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CCD10" w14:textId="59B2F83B" w:rsidR="00684DE5" w:rsidRPr="00A81798" w:rsidRDefault="00684DE5">
      <w:r w:rsidRPr="00A81798">
        <w:t>Projct</w:t>
      </w:r>
      <w:proofErr w:type="gramStart"/>
      <w:r w:rsidRPr="00A81798">
        <w:t>1:-</w:t>
      </w:r>
      <w:proofErr w:type="gramEnd"/>
    </w:p>
    <w:p w14:paraId="640A974C" w14:textId="563B1685" w:rsidR="00804617" w:rsidRPr="00A81798" w:rsidRDefault="00804617">
      <w:hyperlink r:id="rId5" w:history="1">
        <w:proofErr w:type="spellStart"/>
        <w:r w:rsidRPr="00804617">
          <w:rPr>
            <w:rStyle w:val="Hyperlink"/>
          </w:rPr>
          <w:t>kmock</w:t>
        </w:r>
        <w:proofErr w:type="spellEnd"/>
        <w:r w:rsidRPr="00804617">
          <w:rPr>
            <w:rStyle w:val="Hyperlink"/>
          </w:rPr>
          <w:t xml:space="preserve"> documentation</w:t>
        </w:r>
      </w:hyperlink>
    </w:p>
    <w:p w14:paraId="1607D11A" w14:textId="01B3D9C0" w:rsidR="00804617" w:rsidRPr="00A81798" w:rsidRDefault="00804617">
      <w:hyperlink r:id="rId6" w:history="1">
        <w:proofErr w:type="spellStart"/>
        <w:r w:rsidRPr="00804617">
          <w:rPr>
            <w:rStyle w:val="Hyperlink"/>
          </w:rPr>
          <w:t>kubesim</w:t>
        </w:r>
        <w:proofErr w:type="spellEnd"/>
        <w:r w:rsidRPr="00804617">
          <w:rPr>
            <w:rStyle w:val="Hyperlink"/>
          </w:rPr>
          <w:t xml:space="preserve"> - Kubernetes cluster simulator for learning, testing, and security</w:t>
        </w:r>
      </w:hyperlink>
    </w:p>
    <w:p w14:paraId="526EEC2B" w14:textId="07AC4EAB" w:rsidR="008D1126" w:rsidRDefault="008D1126">
      <w:hyperlink r:id="rId7" w:history="1">
        <w:proofErr w:type="spellStart"/>
        <w:r w:rsidRPr="008D1126">
          <w:rPr>
            <w:rStyle w:val="Hyperlink"/>
          </w:rPr>
          <w:t>envtest</w:t>
        </w:r>
        <w:proofErr w:type="spellEnd"/>
        <w:r w:rsidRPr="008D1126">
          <w:rPr>
            <w:rStyle w:val="Hyperlink"/>
          </w:rPr>
          <w:t xml:space="preserve"> package - sigs.k8s.io/controller-runtime/pkg/</w:t>
        </w:r>
        <w:proofErr w:type="spellStart"/>
        <w:r w:rsidRPr="008D1126">
          <w:rPr>
            <w:rStyle w:val="Hyperlink"/>
          </w:rPr>
          <w:t>envtest</w:t>
        </w:r>
        <w:proofErr w:type="spellEnd"/>
        <w:r w:rsidRPr="008D1126">
          <w:rPr>
            <w:rStyle w:val="Hyperlink"/>
          </w:rPr>
          <w:t xml:space="preserve"> - Go Packages</w:t>
        </w:r>
      </w:hyperlink>
    </w:p>
    <w:p w14:paraId="3D0B1851" w14:textId="7FA488EF" w:rsidR="00C61063" w:rsidRPr="00C61063" w:rsidRDefault="00504E22" w:rsidP="00C61063">
      <w:hyperlink r:id="rId8" w:history="1">
        <w:r w:rsidRPr="00504E22">
          <w:rPr>
            <w:rStyle w:val="Hyperlink"/>
          </w:rPr>
          <w:t>Home | KWOK</w:t>
        </w:r>
      </w:hyperlink>
    </w:p>
    <w:p w14:paraId="6DB09F9C" w14:textId="77777777" w:rsidR="00C61063" w:rsidRPr="00C61063" w:rsidRDefault="00C61063" w:rsidP="00C61063">
      <w:hyperlink r:id="rId9" w:history="1">
        <w:proofErr w:type="spellStart"/>
        <w:r w:rsidRPr="00504E22">
          <w:rPr>
            <w:rStyle w:val="Hyperlink"/>
          </w:rPr>
          <w:t>LitmusChaos</w:t>
        </w:r>
        <w:proofErr w:type="spellEnd"/>
        <w:r w:rsidRPr="00504E22">
          <w:rPr>
            <w:rStyle w:val="Hyperlink"/>
          </w:rPr>
          <w:t xml:space="preserve"> - </w:t>
        </w:r>
        <w:proofErr w:type="gramStart"/>
        <w:r w:rsidRPr="00504E22">
          <w:rPr>
            <w:rStyle w:val="Hyperlink"/>
          </w:rPr>
          <w:t>Open Source</w:t>
        </w:r>
        <w:proofErr w:type="gramEnd"/>
        <w:r w:rsidRPr="00504E22">
          <w:rPr>
            <w:rStyle w:val="Hyperlink"/>
          </w:rPr>
          <w:t xml:space="preserve"> Chaos Engineering Platform</w:t>
        </w:r>
      </w:hyperlink>
    </w:p>
    <w:p w14:paraId="2BE808C0" w14:textId="77777777" w:rsidR="00C61063" w:rsidRDefault="00C61063" w:rsidP="00C61063">
      <w:hyperlink r:id="rId10" w:history="1">
        <w:r w:rsidRPr="00504E22">
          <w:rPr>
            <w:rStyle w:val="Hyperlink"/>
          </w:rPr>
          <w:t>Chaos Mesh: A Powerful Chaos Engineering Platform for Kubernetes</w:t>
        </w:r>
      </w:hyperlink>
    </w:p>
    <w:p w14:paraId="41FDB4BA" w14:textId="77777777" w:rsidR="00C61063" w:rsidRDefault="00C61063"/>
    <w:p w14:paraId="30928C83" w14:textId="77777777" w:rsidR="00A81798" w:rsidRPr="00A81798" w:rsidRDefault="00A81798" w:rsidP="00A81798">
      <w:pPr>
        <w:rPr>
          <w:b/>
          <w:bCs/>
        </w:rPr>
      </w:pPr>
      <w:r w:rsidRPr="00A81798">
        <w:rPr>
          <w:rFonts w:ascii="Segoe UI Emoji" w:hAnsi="Segoe UI Emoji" w:cs="Segoe UI Emoji"/>
          <w:b/>
          <w:bCs/>
        </w:rPr>
        <w:t>⚔️</w:t>
      </w:r>
      <w:r w:rsidRPr="00A81798">
        <w:rPr>
          <w:b/>
          <w:bCs/>
        </w:rPr>
        <w:t xml:space="preserve"> Kind vs KWOK (Summary)</w:t>
      </w:r>
    </w:p>
    <w:p w14:paraId="012548BF" w14:textId="77777777" w:rsidR="00A81798" w:rsidRPr="00A81798" w:rsidRDefault="00A81798" w:rsidP="00A81798">
      <w:pPr>
        <w:rPr>
          <w:b/>
          <w:bCs/>
        </w:rPr>
      </w:pPr>
      <w:r w:rsidRPr="00A81798">
        <w:rPr>
          <w:rFonts w:ascii="Segoe UI Emoji" w:hAnsi="Segoe UI Emoji" w:cs="Segoe UI Emoji"/>
          <w:b/>
          <w:bCs/>
          <w:highlight w:val="yellow"/>
        </w:rPr>
        <w:t>🟦</w:t>
      </w:r>
      <w:r w:rsidRPr="00A81798">
        <w:rPr>
          <w:b/>
          <w:bCs/>
          <w:highlight w:val="yellow"/>
        </w:rPr>
        <w:t xml:space="preserve"> Kind</w:t>
      </w:r>
    </w:p>
    <w:p w14:paraId="40DB55AC" w14:textId="77777777" w:rsidR="00A81798" w:rsidRPr="00A81798" w:rsidRDefault="00A81798" w:rsidP="00A81798">
      <w:r w:rsidRPr="00A81798">
        <w:rPr>
          <w:rFonts w:ascii="Segoe UI Emoji" w:hAnsi="Segoe UI Emoji" w:cs="Segoe UI Emoji"/>
        </w:rPr>
        <w:t>👉</w:t>
      </w:r>
      <w:r w:rsidRPr="00A81798">
        <w:t xml:space="preserve"> </w:t>
      </w:r>
      <w:r w:rsidRPr="00A81798">
        <w:rPr>
          <w:b/>
          <w:bCs/>
        </w:rPr>
        <w:t>What it is:</w:t>
      </w:r>
    </w:p>
    <w:p w14:paraId="39728482" w14:textId="77777777" w:rsidR="00A81798" w:rsidRPr="00A81798" w:rsidRDefault="00A81798" w:rsidP="00A81798">
      <w:pPr>
        <w:numPr>
          <w:ilvl w:val="0"/>
          <w:numId w:val="4"/>
        </w:numPr>
      </w:pPr>
      <w:r w:rsidRPr="00A81798">
        <w:t xml:space="preserve">Runs a </w:t>
      </w:r>
      <w:r w:rsidRPr="00A81798">
        <w:rPr>
          <w:b/>
          <w:bCs/>
        </w:rPr>
        <w:t>real Kubernetes cluster inside Docker containers</w:t>
      </w:r>
      <w:r w:rsidRPr="00A81798">
        <w:t xml:space="preserve"> </w:t>
      </w:r>
    </w:p>
    <w:p w14:paraId="7952494A" w14:textId="77777777" w:rsidR="00A81798" w:rsidRPr="00A81798" w:rsidRDefault="00A81798" w:rsidP="00A81798">
      <w:pPr>
        <w:numPr>
          <w:ilvl w:val="0"/>
          <w:numId w:val="4"/>
        </w:numPr>
      </w:pPr>
      <w:r w:rsidRPr="00A81798">
        <w:t xml:space="preserve">Each “node” is a Docker container </w:t>
      </w:r>
    </w:p>
    <w:p w14:paraId="64D28275" w14:textId="77777777" w:rsidR="00A81798" w:rsidRPr="00A81798" w:rsidRDefault="00A81798" w:rsidP="00A81798">
      <w:pPr>
        <w:numPr>
          <w:ilvl w:val="0"/>
          <w:numId w:val="4"/>
        </w:numPr>
      </w:pPr>
      <w:r w:rsidRPr="00A81798">
        <w:t xml:space="preserve">Everything is real Kubernetes behavior </w:t>
      </w:r>
    </w:p>
    <w:p w14:paraId="7AE3B5F7" w14:textId="77777777" w:rsidR="00A81798" w:rsidRPr="00A81798" w:rsidRDefault="00A81798" w:rsidP="00A81798">
      <w:pPr>
        <w:rPr>
          <w:b/>
          <w:bCs/>
        </w:rPr>
      </w:pPr>
      <w:r w:rsidRPr="00A81798">
        <w:rPr>
          <w:b/>
          <w:bCs/>
        </w:rPr>
        <w:t>Key idea</w:t>
      </w:r>
    </w:p>
    <w:p w14:paraId="0CC8C16A" w14:textId="77777777" w:rsidR="00A81798" w:rsidRPr="00A81798" w:rsidRDefault="00A81798" w:rsidP="00A81798">
      <w:r w:rsidRPr="00A81798">
        <w:t>“Real Kubernetes, but inside Docker”</w:t>
      </w:r>
    </w:p>
    <w:p w14:paraId="0CB0BC94" w14:textId="77777777" w:rsidR="00A81798" w:rsidRPr="00A81798" w:rsidRDefault="00A81798" w:rsidP="00A81798">
      <w:pPr>
        <w:rPr>
          <w:b/>
          <w:bCs/>
        </w:rPr>
      </w:pPr>
      <w:r w:rsidRPr="00A81798">
        <w:rPr>
          <w:b/>
          <w:bCs/>
        </w:rPr>
        <w:t>Pros</w:t>
      </w:r>
    </w:p>
    <w:p w14:paraId="733F2EAA" w14:textId="77777777" w:rsidR="00A81798" w:rsidRPr="00A81798" w:rsidRDefault="00A81798" w:rsidP="00A81798">
      <w:pPr>
        <w:numPr>
          <w:ilvl w:val="0"/>
          <w:numId w:val="5"/>
        </w:numPr>
      </w:pPr>
      <w:r w:rsidRPr="00A81798">
        <w:t xml:space="preserve">Very realistic (production-like behavior) </w:t>
      </w:r>
    </w:p>
    <w:p w14:paraId="59EE12BD" w14:textId="77777777" w:rsidR="00A81798" w:rsidRPr="00A81798" w:rsidRDefault="00A81798" w:rsidP="00A81798">
      <w:pPr>
        <w:numPr>
          <w:ilvl w:val="0"/>
          <w:numId w:val="5"/>
        </w:numPr>
      </w:pPr>
      <w:r w:rsidRPr="00A81798">
        <w:t xml:space="preserve">Full Kubernetes features work </w:t>
      </w:r>
    </w:p>
    <w:p w14:paraId="1D51B48E" w14:textId="77777777" w:rsidR="00A81798" w:rsidRPr="00A81798" w:rsidRDefault="00A81798" w:rsidP="00A81798">
      <w:pPr>
        <w:numPr>
          <w:ilvl w:val="0"/>
          <w:numId w:val="5"/>
        </w:numPr>
      </w:pPr>
      <w:r w:rsidRPr="00A81798">
        <w:t xml:space="preserve">Great for testing YAML, CI/CD, apps </w:t>
      </w:r>
    </w:p>
    <w:p w14:paraId="62886188" w14:textId="77777777" w:rsidR="00A81798" w:rsidRPr="00A81798" w:rsidRDefault="00A81798" w:rsidP="00A81798">
      <w:pPr>
        <w:rPr>
          <w:b/>
          <w:bCs/>
        </w:rPr>
      </w:pPr>
      <w:r w:rsidRPr="00A81798">
        <w:rPr>
          <w:b/>
          <w:bCs/>
        </w:rPr>
        <w:t>Cons</w:t>
      </w:r>
    </w:p>
    <w:p w14:paraId="25129638" w14:textId="77777777" w:rsidR="00A81798" w:rsidRPr="00A81798" w:rsidRDefault="00A81798" w:rsidP="00A81798">
      <w:pPr>
        <w:numPr>
          <w:ilvl w:val="0"/>
          <w:numId w:val="6"/>
        </w:numPr>
      </w:pPr>
      <w:r w:rsidRPr="00A81798">
        <w:t xml:space="preserve">Needs Docker </w:t>
      </w:r>
    </w:p>
    <w:p w14:paraId="5519A6D4" w14:textId="77777777" w:rsidR="00A81798" w:rsidRPr="00A81798" w:rsidRDefault="00A81798" w:rsidP="00A81798">
      <w:pPr>
        <w:numPr>
          <w:ilvl w:val="0"/>
          <w:numId w:val="6"/>
        </w:numPr>
      </w:pPr>
      <w:r w:rsidRPr="00A81798">
        <w:t xml:space="preserve">Heavier than KWOK </w:t>
      </w:r>
    </w:p>
    <w:p w14:paraId="5421ED9A" w14:textId="77777777" w:rsidR="00A81798" w:rsidRPr="00A81798" w:rsidRDefault="00A81798" w:rsidP="00A81798">
      <w:pPr>
        <w:numPr>
          <w:ilvl w:val="0"/>
          <w:numId w:val="6"/>
        </w:numPr>
      </w:pPr>
      <w:r w:rsidRPr="00A81798">
        <w:t xml:space="preserve">Uses real CPU/RAM </w:t>
      </w:r>
    </w:p>
    <w:p w14:paraId="34A51DF0" w14:textId="223B1CE2" w:rsidR="00A81798" w:rsidRDefault="00A81798" w:rsidP="00A81798"/>
    <w:p w14:paraId="4D945DD5" w14:textId="77777777" w:rsidR="00A81798" w:rsidRPr="00A81798" w:rsidRDefault="00A81798" w:rsidP="00A81798"/>
    <w:p w14:paraId="3D7A56BB" w14:textId="77777777" w:rsidR="00A81798" w:rsidRPr="00A81798" w:rsidRDefault="00A81798" w:rsidP="00A81798">
      <w:pPr>
        <w:rPr>
          <w:b/>
          <w:bCs/>
        </w:rPr>
      </w:pPr>
      <w:r w:rsidRPr="00A81798">
        <w:rPr>
          <w:rFonts w:ascii="Segoe UI Emoji" w:hAnsi="Segoe UI Emoji" w:cs="Segoe UI Emoji"/>
          <w:b/>
          <w:bCs/>
          <w:highlight w:val="yellow"/>
        </w:rPr>
        <w:lastRenderedPageBreak/>
        <w:t>🟩</w:t>
      </w:r>
      <w:r w:rsidRPr="00A81798">
        <w:rPr>
          <w:b/>
          <w:bCs/>
          <w:highlight w:val="yellow"/>
        </w:rPr>
        <w:t xml:space="preserve"> KWOK</w:t>
      </w:r>
    </w:p>
    <w:p w14:paraId="497B342E" w14:textId="77777777" w:rsidR="00A81798" w:rsidRPr="00A81798" w:rsidRDefault="00A81798" w:rsidP="00A81798">
      <w:r w:rsidRPr="00A81798">
        <w:rPr>
          <w:rFonts w:ascii="Segoe UI Emoji" w:hAnsi="Segoe UI Emoji" w:cs="Segoe UI Emoji"/>
        </w:rPr>
        <w:t>👉</w:t>
      </w:r>
      <w:r w:rsidRPr="00A81798">
        <w:t xml:space="preserve"> </w:t>
      </w:r>
      <w:r w:rsidRPr="00A81798">
        <w:rPr>
          <w:b/>
          <w:bCs/>
        </w:rPr>
        <w:t>What it is:</w:t>
      </w:r>
    </w:p>
    <w:p w14:paraId="168DACD1" w14:textId="77777777" w:rsidR="00A81798" w:rsidRPr="00A81798" w:rsidRDefault="00A81798" w:rsidP="00A81798">
      <w:pPr>
        <w:numPr>
          <w:ilvl w:val="0"/>
          <w:numId w:val="7"/>
        </w:numPr>
      </w:pPr>
      <w:r w:rsidRPr="00A81798">
        <w:t xml:space="preserve">A </w:t>
      </w:r>
      <w:r w:rsidRPr="00A81798">
        <w:rPr>
          <w:b/>
          <w:bCs/>
        </w:rPr>
        <w:t>Kubernetes simulator</w:t>
      </w:r>
      <w:r w:rsidRPr="00A81798">
        <w:t xml:space="preserve"> </w:t>
      </w:r>
    </w:p>
    <w:p w14:paraId="542B9B2D" w14:textId="77777777" w:rsidR="00A81798" w:rsidRPr="00A81798" w:rsidRDefault="00A81798" w:rsidP="00A81798">
      <w:pPr>
        <w:numPr>
          <w:ilvl w:val="0"/>
          <w:numId w:val="7"/>
        </w:numPr>
      </w:pPr>
      <w:r w:rsidRPr="00A81798">
        <w:t xml:space="preserve">Nodes and pods are </w:t>
      </w:r>
      <w:r w:rsidRPr="00A81798">
        <w:rPr>
          <w:b/>
          <w:bCs/>
        </w:rPr>
        <w:t>fake (no containers run)</w:t>
      </w:r>
      <w:r w:rsidRPr="00A81798">
        <w:t xml:space="preserve"> </w:t>
      </w:r>
    </w:p>
    <w:p w14:paraId="27ECF19A" w14:textId="77777777" w:rsidR="00A81798" w:rsidRPr="00A81798" w:rsidRDefault="00A81798" w:rsidP="00A81798">
      <w:pPr>
        <w:numPr>
          <w:ilvl w:val="0"/>
          <w:numId w:val="7"/>
        </w:numPr>
      </w:pPr>
      <w:r w:rsidRPr="00A81798">
        <w:t xml:space="preserve">Only API behavior is simulated </w:t>
      </w:r>
    </w:p>
    <w:p w14:paraId="47FD7C22" w14:textId="77777777" w:rsidR="00A81798" w:rsidRPr="00A81798" w:rsidRDefault="00A81798" w:rsidP="00A81798">
      <w:pPr>
        <w:rPr>
          <w:b/>
          <w:bCs/>
        </w:rPr>
      </w:pPr>
      <w:r w:rsidRPr="00A81798">
        <w:rPr>
          <w:b/>
          <w:bCs/>
        </w:rPr>
        <w:t>Key idea</w:t>
      </w:r>
    </w:p>
    <w:p w14:paraId="6290005D" w14:textId="77777777" w:rsidR="00A81798" w:rsidRPr="00A81798" w:rsidRDefault="00A81798" w:rsidP="00A81798">
      <w:r w:rsidRPr="00A81798">
        <w:t>“Fake Kubernetes for learning and scaling tests”</w:t>
      </w:r>
    </w:p>
    <w:p w14:paraId="496ACBB9" w14:textId="77777777" w:rsidR="00A81798" w:rsidRPr="00A81798" w:rsidRDefault="00A81798" w:rsidP="00A81798">
      <w:pPr>
        <w:rPr>
          <w:b/>
          <w:bCs/>
        </w:rPr>
      </w:pPr>
      <w:r w:rsidRPr="00A81798">
        <w:rPr>
          <w:b/>
          <w:bCs/>
        </w:rPr>
        <w:t>Pros</w:t>
      </w:r>
    </w:p>
    <w:p w14:paraId="21164D2E" w14:textId="77777777" w:rsidR="00A81798" w:rsidRPr="00A81798" w:rsidRDefault="00A81798" w:rsidP="00A81798">
      <w:pPr>
        <w:numPr>
          <w:ilvl w:val="0"/>
          <w:numId w:val="8"/>
        </w:numPr>
      </w:pPr>
      <w:r w:rsidRPr="00A81798">
        <w:t xml:space="preserve">No real containers </w:t>
      </w:r>
    </w:p>
    <w:p w14:paraId="6F9B906F" w14:textId="77777777" w:rsidR="00A81798" w:rsidRPr="00A81798" w:rsidRDefault="00A81798" w:rsidP="00A81798">
      <w:pPr>
        <w:numPr>
          <w:ilvl w:val="0"/>
          <w:numId w:val="8"/>
        </w:numPr>
      </w:pPr>
      <w:r w:rsidRPr="00A81798">
        <w:t xml:space="preserve">Very lightweight </w:t>
      </w:r>
    </w:p>
    <w:p w14:paraId="3E00F167" w14:textId="77777777" w:rsidR="00A81798" w:rsidRPr="00A81798" w:rsidRDefault="00A81798" w:rsidP="00A81798">
      <w:pPr>
        <w:numPr>
          <w:ilvl w:val="0"/>
          <w:numId w:val="8"/>
        </w:numPr>
      </w:pPr>
      <w:r w:rsidRPr="00A81798">
        <w:t xml:space="preserve">Can simulate 100s–1000s of nodes/pods </w:t>
      </w:r>
    </w:p>
    <w:p w14:paraId="4539D8A8" w14:textId="77777777" w:rsidR="00A81798" w:rsidRPr="00A81798" w:rsidRDefault="00A81798" w:rsidP="00A81798">
      <w:pPr>
        <w:numPr>
          <w:ilvl w:val="0"/>
          <w:numId w:val="8"/>
        </w:numPr>
      </w:pPr>
      <w:r w:rsidRPr="00A81798">
        <w:t xml:space="preserve">Great for learning scheduling/controllers </w:t>
      </w:r>
    </w:p>
    <w:p w14:paraId="57396F82" w14:textId="77777777" w:rsidR="00A81798" w:rsidRPr="00A81798" w:rsidRDefault="00A81798" w:rsidP="00A81798">
      <w:pPr>
        <w:rPr>
          <w:b/>
          <w:bCs/>
        </w:rPr>
      </w:pPr>
      <w:r w:rsidRPr="00A81798">
        <w:rPr>
          <w:b/>
          <w:bCs/>
        </w:rPr>
        <w:t>Cons</w:t>
      </w:r>
    </w:p>
    <w:p w14:paraId="5177BD32" w14:textId="77777777" w:rsidR="00A81798" w:rsidRPr="00A81798" w:rsidRDefault="00A81798" w:rsidP="00A81798">
      <w:pPr>
        <w:numPr>
          <w:ilvl w:val="0"/>
          <w:numId w:val="9"/>
        </w:numPr>
      </w:pPr>
      <w:r w:rsidRPr="00A81798">
        <w:t xml:space="preserve">Not real workloads </w:t>
      </w:r>
    </w:p>
    <w:p w14:paraId="79A20160" w14:textId="77777777" w:rsidR="00A81798" w:rsidRPr="00A81798" w:rsidRDefault="00A81798" w:rsidP="00A81798">
      <w:pPr>
        <w:numPr>
          <w:ilvl w:val="0"/>
          <w:numId w:val="9"/>
        </w:numPr>
      </w:pPr>
      <w:r w:rsidRPr="00A81798">
        <w:t xml:space="preserve">Not for app testing </w:t>
      </w:r>
    </w:p>
    <w:p w14:paraId="571BB463" w14:textId="77777777" w:rsidR="00A81798" w:rsidRPr="00A81798" w:rsidRDefault="00A81798" w:rsidP="00A81798">
      <w:pPr>
        <w:numPr>
          <w:ilvl w:val="0"/>
          <w:numId w:val="9"/>
        </w:numPr>
      </w:pPr>
      <w:r w:rsidRPr="00A81798">
        <w:t xml:space="preserve">More “simulation” than real cluster </w:t>
      </w:r>
    </w:p>
    <w:p w14:paraId="17B727D5" w14:textId="77777777" w:rsidR="00A81798" w:rsidRDefault="00A81798"/>
    <w:p w14:paraId="6FE915CA" w14:textId="1871BFBD" w:rsidR="00A81798" w:rsidRDefault="00A81798">
      <w:r w:rsidRPr="00A81798">
        <w:rPr>
          <w:rFonts w:ascii="Segoe UI Emoji" w:hAnsi="Segoe UI Emoji" w:cs="Segoe UI Emoji"/>
        </w:rPr>
        <w:t>🧱</w:t>
      </w:r>
      <w:r w:rsidRPr="00A81798">
        <w:t xml:space="preserve"> KWOK Setup (Step-by-step)</w:t>
      </w:r>
    </w:p>
    <w:p w14:paraId="4F46F262" w14:textId="09EC56ED" w:rsidR="00A81798" w:rsidRPr="00A81798" w:rsidRDefault="00A81798">
      <w:r w:rsidRPr="00A81798">
        <w:rPr>
          <w:rFonts w:ascii="Segoe UI Emoji" w:hAnsi="Segoe UI Emoji" w:cs="Segoe UI Emoji"/>
        </w:rPr>
        <w:t>✅</w:t>
      </w:r>
      <w:r w:rsidRPr="00A81798">
        <w:t xml:space="preserve"> STEP 1 — Install </w:t>
      </w:r>
      <w:proofErr w:type="spellStart"/>
      <w:r w:rsidRPr="00A81798">
        <w:t>kubectl</w:t>
      </w:r>
      <w:proofErr w:type="spellEnd"/>
      <w:r w:rsidRPr="00A81798">
        <w:t xml:space="preserve"> (DONE</w:t>
      </w:r>
      <w:proofErr w:type="gramStart"/>
      <w:r w:rsidRPr="00A81798">
        <w:t>)</w:t>
      </w:r>
      <w:r>
        <w:t xml:space="preserve"> </w:t>
      </w:r>
      <w:r w:rsidRPr="00A81798">
        <w:t>:</w:t>
      </w:r>
      <w:proofErr w:type="gramEnd"/>
      <w:r w:rsidRPr="00A81798">
        <w:t xml:space="preserve">- </w:t>
      </w:r>
      <w:proofErr w:type="spellStart"/>
      <w:r w:rsidRPr="00A81798">
        <w:t>kubectl</w:t>
      </w:r>
      <w:proofErr w:type="spellEnd"/>
      <w:r w:rsidRPr="00A81798">
        <w:t xml:space="preserve"> version --client</w:t>
      </w:r>
    </w:p>
    <w:p w14:paraId="38C9BC9A" w14:textId="0CC4B14A" w:rsidR="00A81798" w:rsidRDefault="00A81798">
      <w:r w:rsidRPr="00A81798">
        <w:rPr>
          <w:rFonts w:ascii="Segoe UI Emoji" w:hAnsi="Segoe UI Emoji" w:cs="Segoe UI Emoji"/>
        </w:rPr>
        <w:t>✅</w:t>
      </w:r>
      <w:r w:rsidRPr="00A81798">
        <w:t xml:space="preserve"> STEP 2 — Install KWOK </w:t>
      </w:r>
      <w:proofErr w:type="gramStart"/>
      <w:r w:rsidRPr="00A81798">
        <w:t>CLI</w:t>
      </w:r>
      <w:r>
        <w:t xml:space="preserve"> :</w:t>
      </w:r>
      <w:proofErr w:type="gramEnd"/>
      <w:r>
        <w:t>-</w:t>
      </w:r>
      <w:r w:rsidRPr="00A81798">
        <w:t xml:space="preserve"> </w:t>
      </w:r>
      <w:proofErr w:type="spellStart"/>
      <w:r w:rsidRPr="00A81798">
        <w:t>kwokctl</w:t>
      </w:r>
      <w:proofErr w:type="spellEnd"/>
      <w:r w:rsidRPr="00A81798">
        <w:t xml:space="preserve"> help</w:t>
      </w:r>
    </w:p>
    <w:p w14:paraId="7158552F" w14:textId="0188157D" w:rsidR="001063F6" w:rsidRDefault="001063F6" w:rsidP="001063F6">
      <w:r w:rsidRPr="00A81798">
        <w:rPr>
          <w:rFonts w:ascii="Segoe UI Emoji" w:hAnsi="Segoe UI Emoji" w:cs="Segoe UI Emoji"/>
        </w:rPr>
        <w:t>✅</w:t>
      </w:r>
      <w:r w:rsidRPr="00A81798">
        <w:t xml:space="preserve"> STEP </w:t>
      </w:r>
      <w:proofErr w:type="gramStart"/>
      <w:r w:rsidRPr="00A81798">
        <w:t xml:space="preserve">2 </w:t>
      </w:r>
      <w:r>
        <w:t>:</w:t>
      </w:r>
      <w:proofErr w:type="gramEnd"/>
      <w:r>
        <w:t xml:space="preserve">- </w:t>
      </w:r>
      <w:proofErr w:type="spellStart"/>
      <w:r w:rsidRPr="001063F6">
        <w:t>kwokctl</w:t>
      </w:r>
      <w:proofErr w:type="spellEnd"/>
      <w:r w:rsidRPr="001063F6">
        <w:t xml:space="preserve"> create cluster --dry-ru</w:t>
      </w:r>
      <w:r>
        <w:t>n</w:t>
      </w:r>
    </w:p>
    <w:p w14:paraId="19D54153" w14:textId="1E8C8878" w:rsidR="001063F6" w:rsidRPr="001063F6" w:rsidRDefault="001063F6" w:rsidP="001063F6">
      <w:r w:rsidRPr="001063F6">
        <w:t xml:space="preserve">dry-run </w:t>
      </w:r>
      <w:r w:rsidRPr="001063F6">
        <w:t>for:</w:t>
      </w:r>
      <w:r>
        <w:t xml:space="preserve"> -</w:t>
      </w:r>
    </w:p>
    <w:p w14:paraId="2537C3DA" w14:textId="77777777" w:rsidR="001063F6" w:rsidRPr="001063F6" w:rsidRDefault="001063F6" w:rsidP="001063F6">
      <w:pPr>
        <w:numPr>
          <w:ilvl w:val="0"/>
          <w:numId w:val="10"/>
        </w:numPr>
      </w:pPr>
      <w:r w:rsidRPr="001063F6">
        <w:t>checking what will be created</w:t>
      </w:r>
    </w:p>
    <w:p w14:paraId="0BAA4071" w14:textId="77777777" w:rsidR="001063F6" w:rsidRPr="001063F6" w:rsidRDefault="001063F6" w:rsidP="001063F6"/>
    <w:p w14:paraId="44DAE60A" w14:textId="77777777" w:rsidR="001063F6" w:rsidRDefault="001063F6"/>
    <w:p w14:paraId="7C3CCAAF" w14:textId="77777777" w:rsidR="00AA785A" w:rsidRPr="00AA785A" w:rsidRDefault="00AA785A" w:rsidP="00AA785A">
      <w:pPr>
        <w:rPr>
          <w:b/>
          <w:bCs/>
          <w:i/>
          <w:iCs/>
        </w:rPr>
      </w:pPr>
      <w:r w:rsidRPr="00AA785A">
        <w:rPr>
          <w:b/>
          <w:bCs/>
          <w:i/>
          <w:iCs/>
          <w:highlight w:val="yellow"/>
        </w:rPr>
        <w:lastRenderedPageBreak/>
        <w:t>The user is asking why KWOK is preferred over plain kind for their project, especially since KWOK uses kind internally anyway.</w:t>
      </w:r>
    </w:p>
    <w:p w14:paraId="43389B54" w14:textId="77777777" w:rsidR="00AA785A" w:rsidRPr="00AA785A" w:rsidRDefault="00AA785A" w:rsidP="00AA785A">
      <w:pPr>
        <w:rPr>
          <w:i/>
          <w:iCs/>
        </w:rPr>
      </w:pPr>
      <w:r w:rsidRPr="00AA785A">
        <w:rPr>
          <w:i/>
          <w:iCs/>
        </w:rPr>
        <w:t>Let me explain the key differences and advantages of KWOK:</w:t>
      </w:r>
    </w:p>
    <w:p w14:paraId="6DABB3D0" w14:textId="77777777" w:rsidR="00AA785A" w:rsidRPr="00AA785A" w:rsidRDefault="00AA785A" w:rsidP="00AA785A">
      <w:pPr>
        <w:numPr>
          <w:ilvl w:val="0"/>
          <w:numId w:val="11"/>
        </w:numPr>
        <w:rPr>
          <w:i/>
          <w:iCs/>
        </w:rPr>
      </w:pPr>
      <w:r w:rsidRPr="00AA785A">
        <w:rPr>
          <w:i/>
          <w:iCs/>
        </w:rPr>
        <w:t>Scale - KWOK can simulate thousands of nodes/pods on a single machine, while </w:t>
      </w:r>
      <w:proofErr w:type="gramStart"/>
      <w:r w:rsidRPr="00AA785A">
        <w:rPr>
          <w:i/>
          <w:iCs/>
        </w:rPr>
        <w:t>kind</w:t>
      </w:r>
      <w:proofErr w:type="gramEnd"/>
      <w:r w:rsidRPr="00AA785A">
        <w:rPr>
          <w:i/>
          <w:iCs/>
        </w:rPr>
        <w:t xml:space="preserve"> creates actual </w:t>
      </w:r>
      <w:proofErr w:type="gramStart"/>
      <w:r w:rsidRPr="00AA785A">
        <w:rPr>
          <w:i/>
          <w:iCs/>
        </w:rPr>
        <w:t>containers</w:t>
      </w:r>
      <w:proofErr w:type="gramEnd"/>
      <w:r w:rsidRPr="00AA785A">
        <w:rPr>
          <w:i/>
          <w:iCs/>
        </w:rPr>
        <w:t xml:space="preserve"> so you're limited by your laptop's resources (maybe 10-20 nodes max)</w:t>
      </w:r>
    </w:p>
    <w:p w14:paraId="6F1E2BA5" w14:textId="77777777" w:rsidR="00AA785A" w:rsidRPr="00AA785A" w:rsidRDefault="00AA785A" w:rsidP="00AA785A">
      <w:pPr>
        <w:numPr>
          <w:ilvl w:val="0"/>
          <w:numId w:val="11"/>
        </w:numPr>
        <w:rPr>
          <w:i/>
          <w:iCs/>
        </w:rPr>
      </w:pPr>
      <w:r w:rsidRPr="00AA785A">
        <w:rPr>
          <w:i/>
          <w:iCs/>
        </w:rPr>
        <w:t xml:space="preserve">Speed - KWOK spins up in seconds; kind takes longer because it </w:t>
      </w:r>
      <w:proofErr w:type="gramStart"/>
      <w:r w:rsidRPr="00AA785A">
        <w:rPr>
          <w:i/>
          <w:iCs/>
        </w:rPr>
        <w:t>actually provisions</w:t>
      </w:r>
      <w:proofErr w:type="gramEnd"/>
      <w:r w:rsidRPr="00AA785A">
        <w:rPr>
          <w:i/>
          <w:iCs/>
        </w:rPr>
        <w:t xml:space="preserve"> containers</w:t>
      </w:r>
    </w:p>
    <w:p w14:paraId="737D4728" w14:textId="77777777" w:rsidR="00AA785A" w:rsidRPr="00AA785A" w:rsidRDefault="00AA785A" w:rsidP="00AA785A">
      <w:pPr>
        <w:numPr>
          <w:ilvl w:val="0"/>
          <w:numId w:val="11"/>
        </w:numPr>
        <w:rPr>
          <w:i/>
          <w:iCs/>
        </w:rPr>
      </w:pPr>
      <w:r w:rsidRPr="00AA785A">
        <w:rPr>
          <w:i/>
          <w:iCs/>
        </w:rPr>
        <w:t xml:space="preserve">Resource usage - KWOK uses minimal CPU/memory since no real containers run; kind uses significant resources for each node's </w:t>
      </w:r>
      <w:proofErr w:type="spellStart"/>
      <w:r w:rsidRPr="00AA785A">
        <w:rPr>
          <w:i/>
          <w:iCs/>
        </w:rPr>
        <w:t>kubelet</w:t>
      </w:r>
      <w:proofErr w:type="spellEnd"/>
      <w:r w:rsidRPr="00AA785A">
        <w:rPr>
          <w:i/>
          <w:iCs/>
        </w:rPr>
        <w:t>/container runtime</w:t>
      </w:r>
    </w:p>
    <w:p w14:paraId="281FD13A" w14:textId="77777777" w:rsidR="00AA785A" w:rsidRPr="00AA785A" w:rsidRDefault="00AA785A" w:rsidP="00AA785A">
      <w:pPr>
        <w:numPr>
          <w:ilvl w:val="0"/>
          <w:numId w:val="11"/>
        </w:numPr>
        <w:rPr>
          <w:i/>
          <w:iCs/>
        </w:rPr>
      </w:pPr>
      <w:r w:rsidRPr="00AA785A">
        <w:rPr>
          <w:i/>
          <w:iCs/>
        </w:rPr>
        <w:t>Test automation - KWOK provides fake pods/nodes that work via Kubernetes API without real workloads - perfect for testing automation logic, not app functionality</w:t>
      </w:r>
    </w:p>
    <w:p w14:paraId="0B857B24" w14:textId="77777777" w:rsidR="00AA785A" w:rsidRPr="00804617" w:rsidRDefault="00AA785A"/>
    <w:p w14:paraId="7665DB15" w14:textId="22E951C1" w:rsidR="00804617" w:rsidRDefault="000E0492">
      <w:pPr>
        <w:rPr>
          <w:lang w:val="es-ES"/>
        </w:rPr>
      </w:pPr>
      <w:r w:rsidRPr="000E0492">
        <w:rPr>
          <w:noProof/>
          <w:lang w:val="es-ES"/>
        </w:rPr>
        <w:drawing>
          <wp:inline distT="0" distB="0" distL="0" distR="0" wp14:anchorId="6BF21A86" wp14:editId="7B3DD19B">
            <wp:extent cx="5943600" cy="3413760"/>
            <wp:effectExtent l="0" t="0" r="0" b="0"/>
            <wp:docPr id="207301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19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54EE" w14:textId="4C57E609" w:rsidR="00504E22" w:rsidRDefault="00504E22">
      <w:pPr>
        <w:rPr>
          <w:lang w:val="es-ES"/>
        </w:rPr>
      </w:pPr>
      <w:r w:rsidRPr="00504E22">
        <w:rPr>
          <w:noProof/>
          <w:lang w:val="es-ES"/>
        </w:rPr>
        <w:lastRenderedPageBreak/>
        <w:drawing>
          <wp:inline distT="0" distB="0" distL="0" distR="0" wp14:anchorId="6320D0B1" wp14:editId="6FF6172D">
            <wp:extent cx="5943600" cy="4810760"/>
            <wp:effectExtent l="0" t="0" r="0" b="8890"/>
            <wp:docPr id="64453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39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8FB9" w14:textId="77777777" w:rsidR="000E0492" w:rsidRDefault="000E0492">
      <w:pPr>
        <w:rPr>
          <w:lang w:val="es-ES"/>
        </w:rPr>
      </w:pPr>
    </w:p>
    <w:p w14:paraId="68E20DC8" w14:textId="77777777" w:rsidR="000E0492" w:rsidRDefault="000E0492">
      <w:pPr>
        <w:rPr>
          <w:lang w:val="es-ES"/>
        </w:rPr>
      </w:pPr>
    </w:p>
    <w:p w14:paraId="4AD474EA" w14:textId="32184DE9" w:rsidR="000E0492" w:rsidRPr="00A81798" w:rsidRDefault="000E0492">
      <w:pPr>
        <w:rPr>
          <w:sz w:val="40"/>
          <w:szCs w:val="40"/>
        </w:rPr>
      </w:pPr>
      <w:r w:rsidRPr="00A81798">
        <w:rPr>
          <w:sz w:val="40"/>
          <w:szCs w:val="40"/>
          <w:highlight w:val="yellow"/>
        </w:rPr>
        <w:t xml:space="preserve">For Golán </w:t>
      </w:r>
      <w:proofErr w:type="gramStart"/>
      <w:r w:rsidRPr="00A81798">
        <w:rPr>
          <w:sz w:val="40"/>
          <w:szCs w:val="40"/>
          <w:highlight w:val="yellow"/>
        </w:rPr>
        <w:t>based:-</w:t>
      </w:r>
      <w:proofErr w:type="gramEnd"/>
    </w:p>
    <w:p w14:paraId="392945B1" w14:textId="77777777" w:rsidR="000E0492" w:rsidRPr="000E0492" w:rsidRDefault="000E0492" w:rsidP="000E0492">
      <w:pPr>
        <w:rPr>
          <w:b/>
          <w:bCs/>
        </w:rPr>
      </w:pPr>
      <w:r w:rsidRPr="000E0492">
        <w:rPr>
          <w:b/>
          <w:bCs/>
        </w:rPr>
        <w:t>What companies use this for</w:t>
      </w:r>
    </w:p>
    <w:p w14:paraId="7F636513" w14:textId="77777777" w:rsidR="000E0492" w:rsidRPr="000E0492" w:rsidRDefault="000E0492" w:rsidP="000E0492">
      <w:r w:rsidRPr="000E0492">
        <w:t>Very common for:</w:t>
      </w:r>
    </w:p>
    <w:p w14:paraId="23297893" w14:textId="77777777" w:rsidR="000E0492" w:rsidRPr="000E0492" w:rsidRDefault="000E0492" w:rsidP="000E0492">
      <w:pPr>
        <w:numPr>
          <w:ilvl w:val="0"/>
          <w:numId w:val="2"/>
        </w:numPr>
      </w:pPr>
      <w:r w:rsidRPr="000E0492">
        <w:t xml:space="preserve">Kubernetes operator testing </w:t>
      </w:r>
    </w:p>
    <w:p w14:paraId="09035DD2" w14:textId="77777777" w:rsidR="000E0492" w:rsidRPr="000E0492" w:rsidRDefault="000E0492" w:rsidP="000E0492">
      <w:pPr>
        <w:numPr>
          <w:ilvl w:val="0"/>
          <w:numId w:val="2"/>
        </w:numPr>
      </w:pPr>
      <w:proofErr w:type="spellStart"/>
      <w:r w:rsidRPr="000E0492">
        <w:t>autoscaler</w:t>
      </w:r>
      <w:proofErr w:type="spellEnd"/>
      <w:r w:rsidRPr="000E0492">
        <w:t xml:space="preserve"> testing </w:t>
      </w:r>
    </w:p>
    <w:p w14:paraId="61330087" w14:textId="77777777" w:rsidR="000E0492" w:rsidRPr="000E0492" w:rsidRDefault="000E0492" w:rsidP="000E0492">
      <w:pPr>
        <w:numPr>
          <w:ilvl w:val="0"/>
          <w:numId w:val="2"/>
        </w:numPr>
      </w:pPr>
      <w:r w:rsidRPr="000E0492">
        <w:t xml:space="preserve">CI systems </w:t>
      </w:r>
    </w:p>
    <w:p w14:paraId="7CA82091" w14:textId="77777777" w:rsidR="000E0492" w:rsidRPr="000E0492" w:rsidRDefault="000E0492" w:rsidP="000E0492">
      <w:pPr>
        <w:numPr>
          <w:ilvl w:val="0"/>
          <w:numId w:val="2"/>
        </w:numPr>
      </w:pPr>
      <w:r w:rsidRPr="000E0492">
        <w:t xml:space="preserve">platform engineering </w:t>
      </w:r>
    </w:p>
    <w:p w14:paraId="58F65F99" w14:textId="77777777" w:rsidR="000E0492" w:rsidRPr="000E0492" w:rsidRDefault="000E0492" w:rsidP="000E0492">
      <w:pPr>
        <w:numPr>
          <w:ilvl w:val="0"/>
          <w:numId w:val="2"/>
        </w:numPr>
      </w:pPr>
      <w:r w:rsidRPr="000E0492">
        <w:t xml:space="preserve">chaos engineering </w:t>
      </w:r>
    </w:p>
    <w:p w14:paraId="7EBE5369" w14:textId="77777777" w:rsidR="000E0492" w:rsidRPr="000E0492" w:rsidRDefault="000E0492" w:rsidP="000E0492">
      <w:pPr>
        <w:numPr>
          <w:ilvl w:val="0"/>
          <w:numId w:val="2"/>
        </w:numPr>
      </w:pPr>
      <w:r w:rsidRPr="000E0492">
        <w:lastRenderedPageBreak/>
        <w:t xml:space="preserve">cloud simulation </w:t>
      </w:r>
    </w:p>
    <w:p w14:paraId="6692D363" w14:textId="77777777" w:rsidR="000E0492" w:rsidRPr="000E0492" w:rsidRDefault="000E0492" w:rsidP="000E0492">
      <w:pPr>
        <w:numPr>
          <w:ilvl w:val="0"/>
          <w:numId w:val="2"/>
        </w:numPr>
      </w:pPr>
      <w:r w:rsidRPr="000E0492">
        <w:t xml:space="preserve">API testing </w:t>
      </w:r>
    </w:p>
    <w:p w14:paraId="29C45AB4" w14:textId="77777777" w:rsidR="000E0492" w:rsidRPr="000E0492" w:rsidRDefault="000E0492" w:rsidP="000E0492">
      <w:pPr>
        <w:numPr>
          <w:ilvl w:val="0"/>
          <w:numId w:val="2"/>
        </w:numPr>
      </w:pPr>
      <w:r w:rsidRPr="000E0492">
        <w:t xml:space="preserve">load testing </w:t>
      </w:r>
    </w:p>
    <w:p w14:paraId="32AF81D0" w14:textId="5C29E138" w:rsidR="00C61063" w:rsidRDefault="000E0492" w:rsidP="00C61063">
      <w:pPr>
        <w:numPr>
          <w:ilvl w:val="0"/>
          <w:numId w:val="2"/>
        </w:numPr>
      </w:pPr>
      <w:proofErr w:type="spellStart"/>
      <w:r w:rsidRPr="000E0492">
        <w:t>GitOps</w:t>
      </w:r>
      <w:proofErr w:type="spellEnd"/>
      <w:r w:rsidRPr="000E0492">
        <w:t xml:space="preserve"> validation </w:t>
      </w:r>
    </w:p>
    <w:p w14:paraId="1FD5DB9C" w14:textId="77777777" w:rsidR="00C61063" w:rsidRDefault="00C61063"/>
    <w:p w14:paraId="1B24DECE" w14:textId="77777777" w:rsidR="00C61063" w:rsidRDefault="00C61063"/>
    <w:p w14:paraId="19D918F7" w14:textId="77777777" w:rsidR="00C61063" w:rsidRPr="00C61063" w:rsidRDefault="00C61063" w:rsidP="00C61063">
      <w:r w:rsidRPr="00C61063">
        <w:t>The official Helm project does not provide a native Python SDK. To programmatically interact with Helm using Python, use one of the strategies outlined below. [</w:t>
      </w:r>
      <w:hyperlink r:id="rId13" w:history="1">
        <w:r w:rsidRPr="00C61063">
          <w:rPr>
            <w:rStyle w:val="Hyperlink"/>
          </w:rPr>
          <w:t>1</w:t>
        </w:r>
      </w:hyperlink>
      <w:r w:rsidRPr="00C61063">
        <w:t>]</w:t>
      </w:r>
    </w:p>
    <w:p w14:paraId="389F7D12" w14:textId="77777777" w:rsidR="00C61063" w:rsidRPr="00C61063" w:rsidRDefault="00000000" w:rsidP="00C61063">
      <w:r>
        <w:pict w14:anchorId="155FDE1F">
          <v:rect id="_x0000_i1025" style="width:0;height:1.5pt" o:hralign="center" o:hrstd="t" o:hr="t" fillcolor="#a0a0a0" stroked="f"/>
        </w:pict>
      </w:r>
    </w:p>
    <w:p w14:paraId="598DDE00" w14:textId="77777777" w:rsidR="00C61063" w:rsidRPr="00C61063" w:rsidRDefault="00C61063" w:rsidP="00C61063">
      <w:pPr>
        <w:rPr>
          <w:b/>
          <w:bCs/>
        </w:rPr>
      </w:pPr>
      <w:r w:rsidRPr="00C61063">
        <w:rPr>
          <w:b/>
          <w:bCs/>
        </w:rPr>
        <w:t>Implementation Strategies</w:t>
      </w:r>
    </w:p>
    <w:p w14:paraId="328A8443" w14:textId="77777777" w:rsidR="00C61063" w:rsidRPr="00C61063" w:rsidRDefault="00C61063" w:rsidP="00C61063">
      <w:pPr>
        <w:rPr>
          <w:b/>
          <w:bCs/>
        </w:rPr>
      </w:pPr>
      <w:r w:rsidRPr="00C61063">
        <w:rPr>
          <w:b/>
          <w:bCs/>
        </w:rPr>
        <w:t>1. Native Subprocess Wrappers (Recommended for Production) [</w:t>
      </w:r>
      <w:hyperlink r:id="rId14" w:history="1">
        <w:r w:rsidRPr="00C61063">
          <w:rPr>
            <w:rStyle w:val="Hyperlink"/>
            <w:b/>
            <w:bCs/>
          </w:rPr>
          <w:t>1</w:t>
        </w:r>
      </w:hyperlink>
      <w:r w:rsidRPr="00C61063">
        <w:rPr>
          <w:b/>
          <w:bCs/>
        </w:rPr>
        <w:t>]</w:t>
      </w:r>
    </w:p>
    <w:p w14:paraId="0700C527" w14:textId="77777777" w:rsidR="00C61063" w:rsidRPr="00C61063" w:rsidRDefault="00C61063" w:rsidP="00C61063">
      <w:r w:rsidRPr="00C61063">
        <w:t>The most resilient and production-stable pattern is using Python’s standard subprocess module to call the installed helm binary directly. This ensures complete compatibility with all Helm core features, versions, and security plugins. [</w:t>
      </w:r>
      <w:hyperlink r:id="rId15" w:history="1">
        <w:r w:rsidRPr="00C61063">
          <w:rPr>
            <w:rStyle w:val="Hyperlink"/>
          </w:rPr>
          <w:t>1</w:t>
        </w:r>
      </w:hyperlink>
      <w:r w:rsidRPr="00C61063">
        <w:t>]</w:t>
      </w:r>
    </w:p>
    <w:p w14:paraId="43980F3B" w14:textId="77777777" w:rsidR="00C61063" w:rsidRPr="00C61063" w:rsidRDefault="00C61063" w:rsidP="00C61063">
      <w:r w:rsidRPr="00C61063">
        <w:t>python</w:t>
      </w:r>
    </w:p>
    <w:p w14:paraId="3B8D2EC3" w14:textId="77777777" w:rsidR="00C61063" w:rsidRPr="00C61063" w:rsidRDefault="00C61063" w:rsidP="00C61063">
      <w:r w:rsidRPr="00C61063">
        <w:t>import subprocess</w:t>
      </w:r>
    </w:p>
    <w:p w14:paraId="3247D0FF" w14:textId="77777777" w:rsidR="00C61063" w:rsidRPr="00C61063" w:rsidRDefault="00C61063" w:rsidP="00C61063">
      <w:r w:rsidRPr="00C61063">
        <w:t xml:space="preserve">import </w:t>
      </w:r>
      <w:proofErr w:type="spellStart"/>
      <w:r w:rsidRPr="00C61063">
        <w:t>json</w:t>
      </w:r>
      <w:proofErr w:type="spellEnd"/>
    </w:p>
    <w:p w14:paraId="08299E88" w14:textId="77777777" w:rsidR="00C61063" w:rsidRPr="00C61063" w:rsidRDefault="00C61063" w:rsidP="00C61063"/>
    <w:p w14:paraId="3FB37D5B" w14:textId="77777777" w:rsidR="00C61063" w:rsidRPr="00C61063" w:rsidRDefault="00C61063" w:rsidP="00C61063">
      <w:r w:rsidRPr="00C61063">
        <w:t xml:space="preserve">def </w:t>
      </w:r>
      <w:proofErr w:type="spellStart"/>
      <w:r w:rsidRPr="00C61063">
        <w:t>install_helm_</w:t>
      </w:r>
      <w:proofErr w:type="gramStart"/>
      <w:r w:rsidRPr="00C61063">
        <w:t>chart</w:t>
      </w:r>
      <w:proofErr w:type="spellEnd"/>
      <w:r w:rsidRPr="00C61063">
        <w:t>(</w:t>
      </w:r>
      <w:proofErr w:type="spellStart"/>
      <w:proofErr w:type="gramEnd"/>
      <w:r w:rsidRPr="00C61063">
        <w:t>release_name</w:t>
      </w:r>
      <w:proofErr w:type="spellEnd"/>
      <w:r w:rsidRPr="00C61063">
        <w:t xml:space="preserve">: str, </w:t>
      </w:r>
      <w:proofErr w:type="spellStart"/>
      <w:r w:rsidRPr="00C61063">
        <w:t>chart_name</w:t>
      </w:r>
      <w:proofErr w:type="spellEnd"/>
      <w:r w:rsidRPr="00C61063">
        <w:t>: str, namespace: str):</w:t>
      </w:r>
    </w:p>
    <w:p w14:paraId="63DCDD81" w14:textId="77777777" w:rsidR="00C61063" w:rsidRPr="00C61063" w:rsidRDefault="00C61063" w:rsidP="00C61063">
      <w:r w:rsidRPr="00C61063">
        <w:t xml:space="preserve">    command = [</w:t>
      </w:r>
    </w:p>
    <w:p w14:paraId="2B2A88B6" w14:textId="77777777" w:rsidR="00C61063" w:rsidRPr="00C61063" w:rsidRDefault="00C61063" w:rsidP="00C61063">
      <w:r w:rsidRPr="00C61063">
        <w:t xml:space="preserve">        "helm", "upgrade", "--install", </w:t>
      </w:r>
    </w:p>
    <w:p w14:paraId="19CB88B5" w14:textId="77777777" w:rsidR="00C61063" w:rsidRPr="00C61063" w:rsidRDefault="00C61063" w:rsidP="00C61063">
      <w:r w:rsidRPr="00C61063">
        <w:t xml:space="preserve">        </w:t>
      </w:r>
      <w:proofErr w:type="spellStart"/>
      <w:r w:rsidRPr="00C61063">
        <w:t>release_name</w:t>
      </w:r>
      <w:proofErr w:type="spellEnd"/>
      <w:r w:rsidRPr="00C61063">
        <w:t xml:space="preserve">, </w:t>
      </w:r>
      <w:proofErr w:type="spellStart"/>
      <w:r w:rsidRPr="00C61063">
        <w:t>chart_name</w:t>
      </w:r>
      <w:proofErr w:type="spellEnd"/>
      <w:r w:rsidRPr="00C61063">
        <w:t xml:space="preserve">, </w:t>
      </w:r>
    </w:p>
    <w:p w14:paraId="30485262" w14:textId="77777777" w:rsidR="00C61063" w:rsidRPr="00C61063" w:rsidRDefault="00C61063" w:rsidP="00C61063">
      <w:r w:rsidRPr="00C61063">
        <w:t xml:space="preserve">        "--namespace", namespace, </w:t>
      </w:r>
    </w:p>
    <w:p w14:paraId="618D5024" w14:textId="77777777" w:rsidR="00C61063" w:rsidRPr="00C61063" w:rsidRDefault="00C61063" w:rsidP="00C61063">
      <w:r w:rsidRPr="00C61063">
        <w:t xml:space="preserve">        "--create-namespace",</w:t>
      </w:r>
    </w:p>
    <w:p w14:paraId="05486D6B" w14:textId="77777777" w:rsidR="00C61063" w:rsidRPr="00C61063" w:rsidRDefault="00C61063" w:rsidP="00C61063">
      <w:r w:rsidRPr="00C61063">
        <w:t xml:space="preserve">        "--output", "</w:t>
      </w:r>
      <w:proofErr w:type="spellStart"/>
      <w:proofErr w:type="gramStart"/>
      <w:r w:rsidRPr="00C61063">
        <w:t>json</w:t>
      </w:r>
      <w:proofErr w:type="spellEnd"/>
      <w:r w:rsidRPr="00C61063">
        <w:t>" #</w:t>
      </w:r>
      <w:proofErr w:type="gramEnd"/>
      <w:r w:rsidRPr="00C61063">
        <w:t xml:space="preserve"> Forces Helm to output structured data</w:t>
      </w:r>
    </w:p>
    <w:p w14:paraId="469A4A68" w14:textId="77777777" w:rsidR="00C61063" w:rsidRPr="00C61063" w:rsidRDefault="00C61063" w:rsidP="00C61063">
      <w:r w:rsidRPr="00C61063">
        <w:t xml:space="preserve">    ]</w:t>
      </w:r>
    </w:p>
    <w:p w14:paraId="28255BE3" w14:textId="77777777" w:rsidR="00C61063" w:rsidRPr="00C61063" w:rsidRDefault="00C61063" w:rsidP="00C61063">
      <w:r w:rsidRPr="00C61063">
        <w:t xml:space="preserve">    </w:t>
      </w:r>
    </w:p>
    <w:p w14:paraId="3C42E0B7" w14:textId="77777777" w:rsidR="00C61063" w:rsidRPr="00C61063" w:rsidRDefault="00C61063" w:rsidP="00C61063">
      <w:r w:rsidRPr="00C61063">
        <w:lastRenderedPageBreak/>
        <w:t xml:space="preserve">    try:</w:t>
      </w:r>
    </w:p>
    <w:p w14:paraId="6CB3B0BB" w14:textId="77777777" w:rsidR="00C61063" w:rsidRPr="00C61063" w:rsidRDefault="00C61063" w:rsidP="00C61063">
      <w:r w:rsidRPr="00C61063">
        <w:t xml:space="preserve">        # Executes the command and captures terminal outputs safely</w:t>
      </w:r>
    </w:p>
    <w:p w14:paraId="448FF77C" w14:textId="77777777" w:rsidR="00C61063" w:rsidRPr="00C61063" w:rsidRDefault="00C61063" w:rsidP="00C61063">
      <w:r w:rsidRPr="00C61063">
        <w:t xml:space="preserve">        result = </w:t>
      </w:r>
      <w:proofErr w:type="spellStart"/>
      <w:proofErr w:type="gramStart"/>
      <w:r w:rsidRPr="00C61063">
        <w:t>subprocess.run</w:t>
      </w:r>
      <w:proofErr w:type="spellEnd"/>
      <w:r w:rsidRPr="00C61063">
        <w:t>(</w:t>
      </w:r>
      <w:proofErr w:type="gramEnd"/>
      <w:r w:rsidRPr="00C61063">
        <w:t xml:space="preserve">command, </w:t>
      </w:r>
      <w:proofErr w:type="spellStart"/>
      <w:r w:rsidRPr="00C61063">
        <w:t>capture_output</w:t>
      </w:r>
      <w:proofErr w:type="spellEnd"/>
      <w:r w:rsidRPr="00C61063">
        <w:t>=True, text=True, check=True)</w:t>
      </w:r>
    </w:p>
    <w:p w14:paraId="62162C22" w14:textId="77777777" w:rsidR="00C61063" w:rsidRPr="00C61063" w:rsidRDefault="00C61063" w:rsidP="00C61063">
      <w:r w:rsidRPr="00C61063">
        <w:t xml:space="preserve">        </w:t>
      </w:r>
      <w:proofErr w:type="spellStart"/>
      <w:r w:rsidRPr="00C61063">
        <w:t>release_data</w:t>
      </w:r>
      <w:proofErr w:type="spellEnd"/>
      <w:r w:rsidRPr="00C61063">
        <w:t xml:space="preserve"> = </w:t>
      </w:r>
      <w:proofErr w:type="spellStart"/>
      <w:proofErr w:type="gramStart"/>
      <w:r w:rsidRPr="00C61063">
        <w:t>json.loads</w:t>
      </w:r>
      <w:proofErr w:type="spellEnd"/>
      <w:proofErr w:type="gramEnd"/>
      <w:r w:rsidRPr="00C61063">
        <w:t>(</w:t>
      </w:r>
      <w:proofErr w:type="spellStart"/>
      <w:proofErr w:type="gramStart"/>
      <w:r w:rsidRPr="00C61063">
        <w:t>result.stdout</w:t>
      </w:r>
      <w:proofErr w:type="spellEnd"/>
      <w:proofErr w:type="gramEnd"/>
      <w:r w:rsidRPr="00C61063">
        <w:t>)</w:t>
      </w:r>
    </w:p>
    <w:p w14:paraId="07A7F743" w14:textId="77777777" w:rsidR="00C61063" w:rsidRPr="00C61063" w:rsidRDefault="00C61063" w:rsidP="00C61063">
      <w:r w:rsidRPr="00C61063">
        <w:t xml:space="preserve">        return </w:t>
      </w:r>
      <w:proofErr w:type="spellStart"/>
      <w:r w:rsidRPr="00C61063">
        <w:t>release_data</w:t>
      </w:r>
      <w:proofErr w:type="spellEnd"/>
    </w:p>
    <w:p w14:paraId="51C56FD3" w14:textId="77777777" w:rsidR="00C61063" w:rsidRPr="00C61063" w:rsidRDefault="00C61063" w:rsidP="00C61063">
      <w:r w:rsidRPr="00C61063">
        <w:t xml:space="preserve">    except </w:t>
      </w:r>
      <w:proofErr w:type="spellStart"/>
      <w:proofErr w:type="gramStart"/>
      <w:r w:rsidRPr="00C61063">
        <w:t>subprocess.CalledProcessError</w:t>
      </w:r>
      <w:proofErr w:type="spellEnd"/>
      <w:proofErr w:type="gramEnd"/>
      <w:r w:rsidRPr="00C61063">
        <w:t xml:space="preserve"> as e:</w:t>
      </w:r>
    </w:p>
    <w:p w14:paraId="1E5FCB1E" w14:textId="77777777" w:rsidR="00C61063" w:rsidRPr="00C61063" w:rsidRDefault="00C61063" w:rsidP="00C61063">
      <w:r w:rsidRPr="00C61063">
        <w:t xml:space="preserve">        </w:t>
      </w:r>
      <w:proofErr w:type="gramStart"/>
      <w:r w:rsidRPr="00C61063">
        <w:t>print(</w:t>
      </w:r>
      <w:proofErr w:type="spellStart"/>
      <w:proofErr w:type="gramEnd"/>
      <w:r w:rsidRPr="00C61063">
        <w:t>f"Helm</w:t>
      </w:r>
      <w:proofErr w:type="spellEnd"/>
      <w:r w:rsidRPr="00C61063">
        <w:t xml:space="preserve"> Command </w:t>
      </w:r>
      <w:proofErr w:type="gramStart"/>
      <w:r w:rsidRPr="00C61063">
        <w:t>Failed: {</w:t>
      </w:r>
      <w:proofErr w:type="spellStart"/>
      <w:r w:rsidRPr="00C61063">
        <w:t>e.stderr</w:t>
      </w:r>
      <w:proofErr w:type="spellEnd"/>
      <w:proofErr w:type="gramEnd"/>
      <w:r w:rsidRPr="00C61063">
        <w:t>}")</w:t>
      </w:r>
    </w:p>
    <w:p w14:paraId="5C001317" w14:textId="77777777" w:rsidR="00C61063" w:rsidRPr="00C61063" w:rsidRDefault="00C61063" w:rsidP="00C61063">
      <w:r w:rsidRPr="00C61063">
        <w:t xml:space="preserve">        raise</w:t>
      </w:r>
    </w:p>
    <w:p w14:paraId="09E9475B" w14:textId="77777777" w:rsidR="00C61063" w:rsidRPr="00C61063" w:rsidRDefault="00C61063" w:rsidP="00C61063">
      <w:r w:rsidRPr="00C61063">
        <w:t>Use code with caution.</w:t>
      </w:r>
    </w:p>
    <w:p w14:paraId="5563140C" w14:textId="77777777" w:rsidR="00C61063" w:rsidRPr="00C61063" w:rsidRDefault="00C61063" w:rsidP="00C61063">
      <w:pPr>
        <w:rPr>
          <w:b/>
          <w:bCs/>
        </w:rPr>
      </w:pPr>
      <w:r w:rsidRPr="00C61063">
        <w:rPr>
          <w:b/>
          <w:bCs/>
        </w:rPr>
        <w:t>2. Open-Source Wrapper Libraries (Recommended for Clean Syntax)</w:t>
      </w:r>
    </w:p>
    <w:p w14:paraId="5504EDB8" w14:textId="77777777" w:rsidR="00C61063" w:rsidRPr="00C61063" w:rsidRDefault="00C61063" w:rsidP="00C61063">
      <w:r w:rsidRPr="00C61063">
        <w:t>If you prefer a clean object-oriented Python syntax without writing standard subprocess scripts, you can leverage third-party community libraries.</w:t>
      </w:r>
    </w:p>
    <w:p w14:paraId="3920921F" w14:textId="77777777" w:rsidR="00C61063" w:rsidRPr="00C61063" w:rsidRDefault="00C61063" w:rsidP="00C61063">
      <w:pPr>
        <w:numPr>
          <w:ilvl w:val="0"/>
          <w:numId w:val="3"/>
        </w:numPr>
      </w:pPr>
      <w:hyperlink r:id="rId16" w:tgtFrame="_blank" w:history="1">
        <w:r w:rsidRPr="00C61063">
          <w:rPr>
            <w:rStyle w:val="Hyperlink"/>
          </w:rPr>
          <w:t>pyhelm3</w:t>
        </w:r>
      </w:hyperlink>
      <w:r w:rsidRPr="00C61063">
        <w:t>: An asynchronous Python wrapper that acts as a client interface over the local Helm 3 binary execution pipeline.</w:t>
      </w:r>
    </w:p>
    <w:p w14:paraId="319286C7" w14:textId="77777777" w:rsidR="00C61063" w:rsidRPr="00C61063" w:rsidRDefault="00C61063" w:rsidP="00C61063">
      <w:pPr>
        <w:numPr>
          <w:ilvl w:val="0"/>
          <w:numId w:val="3"/>
        </w:numPr>
      </w:pPr>
      <w:hyperlink r:id="rId17" w:tgtFrame="_blank" w:history="1">
        <w:r w:rsidRPr="00C61063">
          <w:rPr>
            <w:rStyle w:val="Hyperlink"/>
          </w:rPr>
          <w:t>helm-client</w:t>
        </w:r>
      </w:hyperlink>
      <w:r w:rsidRPr="00C61063">
        <w:t xml:space="preserve">: A library that maps Python method keyword arguments directly to standard Helm CLI strings using </w:t>
      </w:r>
      <w:proofErr w:type="spellStart"/>
      <w:r w:rsidRPr="00C61063">
        <w:t>Pydantic</w:t>
      </w:r>
      <w:proofErr w:type="spellEnd"/>
      <w:r w:rsidRPr="00C61063">
        <w:t xml:space="preserve"> models. [</w:t>
      </w:r>
      <w:hyperlink r:id="rId18" w:history="1">
        <w:r w:rsidRPr="00C61063">
          <w:rPr>
            <w:rStyle w:val="Hyperlink"/>
          </w:rPr>
          <w:t>1</w:t>
        </w:r>
      </w:hyperlink>
      <w:r w:rsidRPr="00C61063">
        <w:t xml:space="preserve">, </w:t>
      </w:r>
      <w:hyperlink r:id="rId19" w:history="1">
        <w:r w:rsidRPr="00C61063">
          <w:rPr>
            <w:rStyle w:val="Hyperlink"/>
          </w:rPr>
          <w:t>2</w:t>
        </w:r>
      </w:hyperlink>
      <w:r w:rsidRPr="00C61063">
        <w:t xml:space="preserve">, </w:t>
      </w:r>
      <w:hyperlink r:id="rId20" w:history="1">
        <w:r w:rsidRPr="00C61063">
          <w:rPr>
            <w:rStyle w:val="Hyperlink"/>
          </w:rPr>
          <w:t>3</w:t>
        </w:r>
      </w:hyperlink>
      <w:r w:rsidRPr="00C61063">
        <w:t>]</w:t>
      </w:r>
    </w:p>
    <w:p w14:paraId="5D496020" w14:textId="77777777" w:rsidR="00C61063" w:rsidRPr="00C61063" w:rsidRDefault="00C61063" w:rsidP="00C61063">
      <w:r w:rsidRPr="00C61063">
        <w:t>python</w:t>
      </w:r>
    </w:p>
    <w:p w14:paraId="62F991AD" w14:textId="77777777" w:rsidR="00C61063" w:rsidRPr="00C61063" w:rsidRDefault="00C61063" w:rsidP="00C61063">
      <w:r w:rsidRPr="00C61063">
        <w:t># Example using the pyhelm3 library interface</w:t>
      </w:r>
    </w:p>
    <w:p w14:paraId="1B5682D3" w14:textId="77777777" w:rsidR="00C61063" w:rsidRPr="00C61063" w:rsidRDefault="00C61063" w:rsidP="00C61063">
      <w:r w:rsidRPr="00C61063">
        <w:t xml:space="preserve">import </w:t>
      </w:r>
      <w:proofErr w:type="spellStart"/>
      <w:r w:rsidRPr="00C61063">
        <w:t>asyncio</w:t>
      </w:r>
      <w:proofErr w:type="spellEnd"/>
    </w:p>
    <w:p w14:paraId="60E59E7C" w14:textId="77777777" w:rsidR="00C61063" w:rsidRPr="00C61063" w:rsidRDefault="00C61063" w:rsidP="00C61063">
      <w:r w:rsidRPr="00C61063">
        <w:t>from pyhelm3 import Client</w:t>
      </w:r>
    </w:p>
    <w:p w14:paraId="63FDDFF9" w14:textId="77777777" w:rsidR="00C61063" w:rsidRPr="00C61063" w:rsidRDefault="00C61063" w:rsidP="00C61063"/>
    <w:p w14:paraId="1D864700" w14:textId="77777777" w:rsidR="00C61063" w:rsidRPr="00C61063" w:rsidRDefault="00C61063" w:rsidP="00C61063">
      <w:r w:rsidRPr="00C61063">
        <w:t xml:space="preserve">async def </w:t>
      </w:r>
      <w:proofErr w:type="gramStart"/>
      <w:r w:rsidRPr="00C61063">
        <w:t>main(</w:t>
      </w:r>
      <w:proofErr w:type="gramEnd"/>
      <w:r w:rsidRPr="00C61063">
        <w:t>):</w:t>
      </w:r>
    </w:p>
    <w:p w14:paraId="435E81EC" w14:textId="77777777" w:rsidR="00C61063" w:rsidRPr="00C61063" w:rsidRDefault="00C61063" w:rsidP="00C61063">
      <w:r w:rsidRPr="00C61063">
        <w:t xml:space="preserve">    # Automatically tracks and utilizes local </w:t>
      </w:r>
      <w:proofErr w:type="spellStart"/>
      <w:r w:rsidRPr="00C61063">
        <w:t>Kubeconfig</w:t>
      </w:r>
      <w:proofErr w:type="spellEnd"/>
      <w:r w:rsidRPr="00C61063">
        <w:t xml:space="preserve"> files</w:t>
      </w:r>
    </w:p>
    <w:p w14:paraId="1BAB1A0C" w14:textId="77777777" w:rsidR="00C61063" w:rsidRPr="00C61063" w:rsidRDefault="00C61063" w:rsidP="00C61063">
      <w:r w:rsidRPr="00C61063">
        <w:t xml:space="preserve">    client = Client(</w:t>
      </w:r>
      <w:proofErr w:type="spellStart"/>
      <w:r w:rsidRPr="00C61063">
        <w:t>kubeconfig</w:t>
      </w:r>
      <w:proofErr w:type="spellEnd"/>
      <w:r w:rsidRPr="00C61063">
        <w:t>="/path/to/</w:t>
      </w:r>
      <w:proofErr w:type="spellStart"/>
      <w:r w:rsidRPr="00C61063">
        <w:t>kubeconfig</w:t>
      </w:r>
      <w:proofErr w:type="spellEnd"/>
      <w:r w:rsidRPr="00C61063">
        <w:t>")</w:t>
      </w:r>
    </w:p>
    <w:p w14:paraId="0E12F3A3" w14:textId="77777777" w:rsidR="00C61063" w:rsidRPr="00C61063" w:rsidRDefault="00C61063" w:rsidP="00C61063">
      <w:r w:rsidRPr="00C61063">
        <w:t xml:space="preserve">    </w:t>
      </w:r>
    </w:p>
    <w:p w14:paraId="08196D50" w14:textId="77777777" w:rsidR="00C61063" w:rsidRPr="00C61063" w:rsidRDefault="00C61063" w:rsidP="00C61063">
      <w:r w:rsidRPr="00C61063">
        <w:t xml:space="preserve">    # Programmatically audit active cluster rollouts</w:t>
      </w:r>
    </w:p>
    <w:p w14:paraId="52835946" w14:textId="77777777" w:rsidR="00C61063" w:rsidRPr="00C61063" w:rsidRDefault="00C61063" w:rsidP="00C61063">
      <w:r w:rsidRPr="00C61063">
        <w:t xml:space="preserve">    releases = await </w:t>
      </w:r>
      <w:proofErr w:type="spellStart"/>
      <w:proofErr w:type="gramStart"/>
      <w:r w:rsidRPr="00C61063">
        <w:t>client.list</w:t>
      </w:r>
      <w:proofErr w:type="gramEnd"/>
      <w:r w:rsidRPr="00C61063">
        <w:t>_</w:t>
      </w:r>
      <w:proofErr w:type="gramStart"/>
      <w:r w:rsidRPr="00C61063">
        <w:t>releases</w:t>
      </w:r>
      <w:proofErr w:type="spellEnd"/>
      <w:r w:rsidRPr="00C61063">
        <w:t>(</w:t>
      </w:r>
      <w:proofErr w:type="gramEnd"/>
      <w:r w:rsidRPr="00C61063">
        <w:t xml:space="preserve">all=True, </w:t>
      </w:r>
      <w:proofErr w:type="spellStart"/>
      <w:r w:rsidRPr="00C61063">
        <w:t>all_namespaces</w:t>
      </w:r>
      <w:proofErr w:type="spellEnd"/>
      <w:r w:rsidRPr="00C61063">
        <w:t>=True)</w:t>
      </w:r>
    </w:p>
    <w:p w14:paraId="1404A9A6" w14:textId="77777777" w:rsidR="00C61063" w:rsidRPr="00C61063" w:rsidRDefault="00C61063" w:rsidP="00C61063">
      <w:r w:rsidRPr="00C61063">
        <w:lastRenderedPageBreak/>
        <w:t xml:space="preserve">    for release in releases:</w:t>
      </w:r>
    </w:p>
    <w:p w14:paraId="11ED0945" w14:textId="77777777" w:rsidR="00C61063" w:rsidRPr="00C61063" w:rsidRDefault="00C61063" w:rsidP="00C61063">
      <w:r w:rsidRPr="00C61063">
        <w:t xml:space="preserve">        revision = await </w:t>
      </w:r>
      <w:proofErr w:type="spellStart"/>
      <w:proofErr w:type="gramStart"/>
      <w:r w:rsidRPr="00C61063">
        <w:t>release.current</w:t>
      </w:r>
      <w:proofErr w:type="gramEnd"/>
      <w:r w:rsidRPr="00C61063">
        <w:t>_</w:t>
      </w:r>
      <w:proofErr w:type="gramStart"/>
      <w:r w:rsidRPr="00C61063">
        <w:t>revision</w:t>
      </w:r>
      <w:proofErr w:type="spellEnd"/>
      <w:r w:rsidRPr="00C61063">
        <w:t>(</w:t>
      </w:r>
      <w:proofErr w:type="gramEnd"/>
      <w:r w:rsidRPr="00C61063">
        <w:t>)</w:t>
      </w:r>
    </w:p>
    <w:p w14:paraId="4D8945E0" w14:textId="77777777" w:rsidR="00C61063" w:rsidRPr="00C61063" w:rsidRDefault="00C61063" w:rsidP="00C61063">
      <w:r w:rsidRPr="00C61063">
        <w:t xml:space="preserve">        </w:t>
      </w:r>
      <w:proofErr w:type="gramStart"/>
      <w:r w:rsidRPr="00C61063">
        <w:t>print(</w:t>
      </w:r>
      <w:proofErr w:type="spellStart"/>
      <w:proofErr w:type="gramEnd"/>
      <w:r w:rsidRPr="00C61063">
        <w:t>f"Release</w:t>
      </w:r>
      <w:proofErr w:type="spellEnd"/>
      <w:r w:rsidRPr="00C61063">
        <w:t>: {release.name} | Namespace: {</w:t>
      </w:r>
      <w:proofErr w:type="spellStart"/>
      <w:proofErr w:type="gramStart"/>
      <w:r w:rsidRPr="00C61063">
        <w:t>release.namespace</w:t>
      </w:r>
      <w:proofErr w:type="spellEnd"/>
      <w:proofErr w:type="gramEnd"/>
      <w:r w:rsidRPr="00C61063">
        <w:t>} | Revision: {revision}")</w:t>
      </w:r>
    </w:p>
    <w:p w14:paraId="264A89DA" w14:textId="77777777" w:rsidR="00C61063" w:rsidRPr="00C61063" w:rsidRDefault="00C61063" w:rsidP="00C61063"/>
    <w:p w14:paraId="1497441E" w14:textId="77777777" w:rsidR="00C61063" w:rsidRPr="00C61063" w:rsidRDefault="00C61063" w:rsidP="00C61063">
      <w:proofErr w:type="spellStart"/>
      <w:r w:rsidRPr="00C61063">
        <w:t>asyncio.run</w:t>
      </w:r>
      <w:proofErr w:type="spellEnd"/>
      <w:r w:rsidRPr="00C61063">
        <w:t>(</w:t>
      </w:r>
      <w:proofErr w:type="gramStart"/>
      <w:r w:rsidRPr="00C61063">
        <w:t>main(</w:t>
      </w:r>
      <w:proofErr w:type="gramEnd"/>
      <w:r w:rsidRPr="00C61063">
        <w:t>))</w:t>
      </w:r>
    </w:p>
    <w:p w14:paraId="1B7126BD" w14:textId="77B92DD4" w:rsidR="00C61063" w:rsidRPr="00504E22" w:rsidRDefault="00162965">
      <w:hyperlink r:id="rId21" w:history="1">
        <w:r w:rsidRPr="00162965">
          <w:rPr>
            <w:rStyle w:val="Hyperlink"/>
          </w:rPr>
          <w:t>Python client for Helm · Issue #12267 · helm/helm</w:t>
        </w:r>
      </w:hyperlink>
    </w:p>
    <w:sectPr w:rsidR="00C61063" w:rsidRPr="00504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2D4A"/>
    <w:multiLevelType w:val="multilevel"/>
    <w:tmpl w:val="58A6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B2257"/>
    <w:multiLevelType w:val="multilevel"/>
    <w:tmpl w:val="51CC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F027E"/>
    <w:multiLevelType w:val="multilevel"/>
    <w:tmpl w:val="70E2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35ECA"/>
    <w:multiLevelType w:val="multilevel"/>
    <w:tmpl w:val="5B7A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5336A"/>
    <w:multiLevelType w:val="multilevel"/>
    <w:tmpl w:val="6A64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23E91"/>
    <w:multiLevelType w:val="multilevel"/>
    <w:tmpl w:val="1710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A5244"/>
    <w:multiLevelType w:val="multilevel"/>
    <w:tmpl w:val="9174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D524F"/>
    <w:multiLevelType w:val="multilevel"/>
    <w:tmpl w:val="AAAC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D1FA8"/>
    <w:multiLevelType w:val="multilevel"/>
    <w:tmpl w:val="3E0E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9E4F3B"/>
    <w:multiLevelType w:val="multilevel"/>
    <w:tmpl w:val="C3FA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A0145"/>
    <w:multiLevelType w:val="multilevel"/>
    <w:tmpl w:val="B0EE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79964">
    <w:abstractNumId w:val="7"/>
  </w:num>
  <w:num w:numId="2" w16cid:durableId="731197365">
    <w:abstractNumId w:val="4"/>
  </w:num>
  <w:num w:numId="3" w16cid:durableId="1747846683">
    <w:abstractNumId w:val="3"/>
  </w:num>
  <w:num w:numId="4" w16cid:durableId="1602761155">
    <w:abstractNumId w:val="2"/>
  </w:num>
  <w:num w:numId="5" w16cid:durableId="2123958385">
    <w:abstractNumId w:val="5"/>
  </w:num>
  <w:num w:numId="6" w16cid:durableId="1370035313">
    <w:abstractNumId w:val="10"/>
  </w:num>
  <w:num w:numId="7" w16cid:durableId="1542941679">
    <w:abstractNumId w:val="9"/>
  </w:num>
  <w:num w:numId="8" w16cid:durableId="640962935">
    <w:abstractNumId w:val="1"/>
  </w:num>
  <w:num w:numId="9" w16cid:durableId="250816125">
    <w:abstractNumId w:val="0"/>
  </w:num>
  <w:num w:numId="10" w16cid:durableId="618873580">
    <w:abstractNumId w:val="6"/>
  </w:num>
  <w:num w:numId="11" w16cid:durableId="7708590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DE5"/>
    <w:rsid w:val="000E0492"/>
    <w:rsid w:val="001063F6"/>
    <w:rsid w:val="00162965"/>
    <w:rsid w:val="001F46AE"/>
    <w:rsid w:val="002222CA"/>
    <w:rsid w:val="00504E22"/>
    <w:rsid w:val="00684DE5"/>
    <w:rsid w:val="00804617"/>
    <w:rsid w:val="008D1126"/>
    <w:rsid w:val="008D49C5"/>
    <w:rsid w:val="00A81798"/>
    <w:rsid w:val="00AA785A"/>
    <w:rsid w:val="00C61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1A7E5"/>
  <w15:chartTrackingRefBased/>
  <w15:docId w15:val="{B7119974-3BFB-4EF8-8851-1F34B6412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D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46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6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wok.sigs.k8s.io/?utm_source=chatgpt.com" TargetMode="External"/><Relationship Id="rId13" Type="http://schemas.openxmlformats.org/officeDocument/2006/relationships/hyperlink" Target="https://github.com/helm/helm/issues/12267" TargetMode="External"/><Relationship Id="rId18" Type="http://schemas.openxmlformats.org/officeDocument/2006/relationships/hyperlink" Target="https://github.com/azimuth-cloud/pyhelm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helm/helm/issues/12267" TargetMode="External"/><Relationship Id="rId7" Type="http://schemas.openxmlformats.org/officeDocument/2006/relationships/hyperlink" Target="https://pkg.go.dev/sigs.k8s.io/controller-runtime/pkg/envtest?utm_source=chatgpt.com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www.google.com/url?sa=i&amp;source=web&amp;rct=j&amp;url=https://pypi.org/project/helm-client/&amp;ved=2ahUKEwig0IC0kLuUAxWrQ6QEHTgiLWMQy_kOegYIAAgWEAM&amp;opi=89978449&amp;cd&amp;psig=AOvVaw3QK8Rm03fWq2hYg1UkLiGN&amp;ust=177892881911100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url?sa=i&amp;source=web&amp;rct=j&amp;url=https://github.com/azimuth-cloud/pyhelm3&amp;ved=2ahUKEwig0IC0kLuUAxWrQ6QEHTgiLWMQy_kOegYIAAgWEAE&amp;opi=89978449&amp;cd&amp;psig=AOvVaw3QK8Rm03fWq2hYg1UkLiGN&amp;ust=1778928819111000" TargetMode="External"/><Relationship Id="rId20" Type="http://schemas.openxmlformats.org/officeDocument/2006/relationships/hyperlink" Target="https://pypi.org/project/helm-clien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kubesim.com/?utm_source=chatgpt.com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kmock.readthedocs.io/?utm_source=chatgpt.com" TargetMode="External"/><Relationship Id="rId15" Type="http://schemas.openxmlformats.org/officeDocument/2006/relationships/hyperlink" Target="https://stackoverflow.com/questions/70267918/run-helm-commands-using-python-script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haos-mesh.org/?utm_source=chatgpt.com" TargetMode="External"/><Relationship Id="rId19" Type="http://schemas.openxmlformats.org/officeDocument/2006/relationships/hyperlink" Target="https://github.com/azimuth-cloud/pyhelm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tmuschaos.io/?utm_source=chatgpt.com" TargetMode="External"/><Relationship Id="rId14" Type="http://schemas.openxmlformats.org/officeDocument/2006/relationships/hyperlink" Target="https://stackoverflow.com/questions/70267918/run-helm-commands-using-python-scrip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7</Pages>
  <Words>897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Ericsson</Company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 Abreha Woldeyohannes</dc:creator>
  <cp:keywords/>
  <dc:description/>
  <cp:lastModifiedBy>Gebru Abreha Woldeyohannes</cp:lastModifiedBy>
  <cp:revision>10</cp:revision>
  <dcterms:created xsi:type="dcterms:W3CDTF">2026-05-15T08:45:00Z</dcterms:created>
  <dcterms:modified xsi:type="dcterms:W3CDTF">2026-05-18T09:42:00Z</dcterms:modified>
</cp:coreProperties>
</file>