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0"/>
        <w:gridCol w:w="24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44"/>
                <w:b w:val="true"/>
              </w:rPr>
              <w:t xml:space="preserve">AFILIADOS INACTIVOS CON APORTES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 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10451246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VERA, ROLANDO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12553749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CAMACHO SEGOVIA,CIRO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12692688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GOMEZ, RICARDO ARMANDO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12712100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VALDIVIEZO, MARIA SILVIA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12959865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ARZALAN,TERESITA DEL HUERTO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14192153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BERCHEÑI, VICTOR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14410648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ROJO, HEBE PATRICIA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14709528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QUIROGA, JOSE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16128866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HECTOR IVAN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16753441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HERRERA, CARMEN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17337529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MUÑOZ, MERCEDES ANTONIA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17791012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TAMAYO, SERGIO RICARDO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19026650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SUYO QUISPE, RUTH MIRIAM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20169334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GRAMAJO, OMAR HUMBERTO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20871090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ROSALES AROZARENA, MIGUEL 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22637879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BENSI, MARIA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22785935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DECIMA, MILTON HUMBERTO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23316565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WILDE, ARIEL OSCAR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23571177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NARVAEZ,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24138997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PISTONE, MARIA DOLORES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24237802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CLAUDIA ADRIANA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24354880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GUTIERREZ, ROBERTO DAVID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24396362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QUISPE, ANGEL GUSTAVO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24978634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MAMANI, ELSA MABEL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26031375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COLOMBO,IGNACIO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26414661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BASPIÑEIRO, SILVIA MABEL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26485424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RINALDI, MARIA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26701725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CAMPUZANO, BETINA SANDRA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27175244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MOREYRA, ANA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27439823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NARANJO, PABLO MATIAS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27961557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SORIA, MARIA CECILIA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27972181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CHAGRA, ANA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28066035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HELGUERO,CINTIA DE LOS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28259867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TEN, JOSE ENRIQUE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24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 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28310114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SALDAÑO, VALERIA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28338176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LERA, JUAN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28887044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ALMAZAN, MARIA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28965172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MERELES VENENCIA, IVAN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28972466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CARO, MARIANO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29295393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CORREGIDOR, JUDITH MARIA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29499215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MENDOZA, PABLO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29545977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DURAN, RODRIGO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29737858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GIL, NATALIA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30117652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BAS NAHAS, GONZALO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31194435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CRUZ, MARCELO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31548010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COPA TERAN, VALERIA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31548550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GUTIERREZ, JOSE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31855709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 HERRERA, FEDERICO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32045440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ARIAS, MARCELO VALENTIN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32165654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ROCHA, RAMIRO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32505445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WIERNA, ALEJANDRO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32805905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SIMESEN DE BIELKE, VALERIA C.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33235885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FLORES, 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33584732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RUEDA, JOSE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33593151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BRITOS FABIAN, MARIA LUCIANA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33674555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PAZ, SERGIO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33674556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 CERVERA,MARIA DE LOURDES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33843808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GUZMAN, WALTER OMAR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33926346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LIENDRO, MARCELO JOEL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34183936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CHAÑI, MARCOS DARIO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34184420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LEGUIZAMON ARAMAYO, OSVALDO F.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34386360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 GUAIMAS, CARLOS M.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34620992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GILLIERI, ROBERTO FEDERICO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34639886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VERGARA, EMANUEL WALTER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34874543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RIOS, SOLANGE JOHANNA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34960074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COSTILLA, LUCAS RAMON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35263499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BORJAS, MAURICIO ENRIQUE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35478279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LAMAS, LEONARDO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35565649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JUAN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35837327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ORELLANA, FRANCISCO DAVID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36130462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MORALES SOLER, JUAN JOSE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24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 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36346814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 LA FUENTE, DIONE MARIA L.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36347242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RAMON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36836785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GARECA, ANDRES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36898578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RAMOS, DARIO MAXIMILIANO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36912030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AMAYA, OSCAR GONZALO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36912965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LAMAS, GABRIEL ADRIAN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37190144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ORELLANA, JORGELINA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37301503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MACARENA SOLEDAD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37460033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VARGAS, CARLA EMILCE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37512349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SUAREZ, ELIANA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37601696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CASTRO, CECILIA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37720254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TAYAGUI VARGAS, JOAQUIN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37722698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CRUZ, SERGIO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37730266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CHOQUE, FLORENCIA DANIELA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37747350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CAMILA MARIA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37776450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PAZ, WALTER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37777119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ORTEGA PEREZ, MARIA DE LAS M.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38032997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TOLABA, EMILIO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38033829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PANOSO, JESUS ISMAEL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38034858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ABDENUR, AGUSTIN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38506332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CARRASCO CABRERA, GASTON A.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38740400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 AYALA, PATRICIO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39537608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SALAZAR, FABIO MAURICIO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39887455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ELIAS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39893331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LUCERO ARANA, DANIEL ISMAEL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8294474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PEREZ,RICARDO RAUL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92970724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CACERES TOCONAS, IRMA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94735621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AVILA VEGA, CINTHIA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6.4.3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