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PERSONAS CON APORTES SIN REGISTRAR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LOUTAYF RANEA,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10791915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MEULI, MARIO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10917047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DE GUTIERREZ, MARIA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11116492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URIBURU, LUIS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11239022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GARLATTI,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11475362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TORRES, ENRIQUE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CRIVELLI,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11561775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MIRTHA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12005578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12328679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DE GILLIERI, MARTHA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12598904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DE LEON, ANA MARIA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12790884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TALENS ANGELES, MARIA DE LOS 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12958611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ISOLA, MIGUEL ALFONSO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ARCIENAGA MORALES, ANTONIO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12959288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DE SARAPURA,LIDIA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CHIOZZI, CARLOS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13552850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CAMPO,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MACKAN,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13845148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IBAÑEZ,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13938817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BARCENA, HUMBERTO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14176731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ALTOBELLI, NESTOR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14303760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DE PEREYRA, DORYS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14329575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NOEL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14410077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CENICE, FERNANDO FRANCISCO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14488901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FRANCO, LUIS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14660141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 DE BRUNO, MARIA DE LOS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14695238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PANZA, EDUARDO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GALLI,VERONICA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GLORIA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16176205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MERCAU TORRES, GUILLERMO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16421755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ALBA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16886253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MARIO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17269857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MONICA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17308493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SUMARIA SAAVEDRA,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17309142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SERGIO JAIME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ELIAS, LUZ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17399902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TABELLIONE, GUILLERMO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MONTEROS ALVI, NESTOR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BOJANICH BECCARI, EDUARDO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17791508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CESAR ROQUE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DABALO, NOEMI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17866786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18102759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RAMON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VIVIANA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18540779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LUISA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18542131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WILDE, PATRICIA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18836853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ZAMORA GOMEZ,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18871560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ULLOA, PATRICIA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20624560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CENTENO, LILIANA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20919390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GALLO, HUGO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PEDRO PASCUAL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ROSSANA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21792097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ESCALANTE, JUAN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PISANI FRANCO,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22254921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22264913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ANDREA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22322838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OCTAVIO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22416825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CUEVAS, CECILIA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22604460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AUDISIO, MARCELA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OSCAR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LA FUENTE, RICARDO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WELINDO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22946007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GARCIA,ESTELA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22969858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MARTA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SILVIA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MARIA FELICIANA 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23027805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ACIAR DIAZ, MIRTHA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23117346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JAVIER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23163297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SILVINA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23206813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ROSA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DE LOS LLANOS, FACUNDO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23365316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ZUVIRIA, TEODELINA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23385401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MARIA CARLA PAMELA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23652167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RICARDO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SAFAR,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NADIR, MARIA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DIEGO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23888454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EVANS,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23963973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LEON, DENISE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24072171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JAVIER ORLANDO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BAZZONI, PAOLA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24258436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24265430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LORENZATTI, SEBASTIAN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24348132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RENE LEOPOLDO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24367553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JORGE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24404243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SAIFIR, CARLOS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24559707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CECILIA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24875735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ORLANDO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25193212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SAADE TOBIAS, MARIA BETINA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25410839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PEREYRA RUIZ, SERGIO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25543078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GARMENDIA,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25642358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RENGEL SIERRA, JAIME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ANDREA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25829256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VEGA, GEORGINA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25954226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CARI, MARIELA ADRIANA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26285995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DOLZ, MIGUEL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26289482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OSCAR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AIDA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26635181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26638289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JOSE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26853678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EVA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ZORRILLA,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27034788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MOLINA,MELINDA MARISA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27327601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DAVID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27552361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PAOLA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CEBALLOS ALONSO, SILVINA 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ATEA, CAROLINA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27973187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LEVIN, ALEJANDRO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27974085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LEONARDO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BALDIVIESO, DANIELA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28261010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MARTINEZ, PABLO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28314133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MACHUCA, AGUSTIN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28529713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CHAUQUI, ESTELA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28537362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ESTELA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28634339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PEDANO, MARIANA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28748420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IVANA MALVINA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28832998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JOSE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29053307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FACUNDO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STELLA MARIS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29339192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CUESTAS, ORLANDO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ANITA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29738191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TESSEL, IVANA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NIETO,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29817267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GABRIELA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30175829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POSADAS, NATALIA TERESITA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30186407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HUGO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30344740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DIAZ,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GLORIA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30635815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30663848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CHIODI, AGOSTINA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30675347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LEAPLAZA, CARLOS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30828854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JARAMILLO, RICARDO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31093281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MORAL SACHETTI, LORENA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31194248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MARIA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GONZALO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31340533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31518746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TINTE, ANTONELLA DEL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RICARDO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NOBLEGA,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32231065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MARIA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32291647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TITO, ANALIA MAGDALENA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32291939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NOELIA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32308442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SINGH, CECILIA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MATUS, MANUEL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32492715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ZACUR VERCELLONE, SOFIA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32504171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ABALLAY, CESAR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32546738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32631796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32809403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WALTER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32867164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HABJAN, ALVARO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32893338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GABRIELA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33550527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NOELIA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33668110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HERNANDEZ BERNI, FRANCO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BEATRIZ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34186677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CLAUDIA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34621302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PEDRO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34912189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GARAY, CLAUDIO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35007320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HUT, FERNANDO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35038833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EXEQUIEL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35280647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REINA NINFA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35281772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YAUCK, GERARDO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35308951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GUANCO, JUAN JOSE CORNELIO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35477978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REYES OTERO, ELISA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35778581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JESUS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35781202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GUAYMAS, MARISOL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35783980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LEILA JIMENA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35895616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MONTERO, GABRIEL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36049379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CASANUEVA, PAULA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36133630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EMILIANO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36345742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KEHL, HECTOR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PRIETO,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RIVA, LUIS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36347280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VILLACORTA,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36380008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36805487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JULIA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36993606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CHAMBI AMARILLA, ALEXANDER G.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37644799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GANA,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ESCALERA VAZQUEZ, LEONARDO 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LADRU, SERGIO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38210654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CARLOS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38342050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HERBAS MARTINEZ, WILSON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FERNANDO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ANACHURI,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38790982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EDUARDO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39061388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AGUSTINA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BRIAN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39267963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CAROLINA MURIEL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39679617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DARFE, FACUNDO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39888575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 CAMPOS, ANDREA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40147813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GILABERT,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40328024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FABIAN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40331863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MAXIMILIANO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40466318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ALDANA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40889161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 BURGOS, ANTONIO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41232813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JULIO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6352846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CENA,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93958658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PALMER, JOHN HILLARY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