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0"/>
        <w:gridCol w:w="2400"/>
        <w:gridCol w:w="3800"/>
        <w:gridCol w:w="29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36"/>
                <w:b w:val="true"/>
              </w:rPr>
              <w:t xml:space="preserve">AFILIADOS INACTIVOS CON APORTES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36"/>
              </w:rPr>
              <w:t xml:space="preserve">DIC , 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10992685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VILTE DE PAZ, YOLANDA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11943219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PASSAMAI DE ZEITUNE, MARIA I.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11956279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PLEGUEZUELOS, CLARISA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12236200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MIRTA JOSEFINA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12958151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GEA, SUSANA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14192153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BERCHEÑI, VICTOR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14410648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ROJO, HEBE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14573320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TERESITA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14670076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 VERDUN, AURORA VIOLETA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14709528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QUIROGA, JOSE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16128866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HECTOR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16753441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CARMEN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17131591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ARANCIBIA, VICTOR HUGO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17337529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MUÑOZ, MERCEDES ANTONIA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17791012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TAMAYO, SERGIO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17791023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CARDENAS, VIVIANA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19026650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SUYO QUISPE, RUTH MIRIAM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20169334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GRAMAJO, OMAR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20247591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NORMA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20871090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ROSALES AROZARENA, MIGUEL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22637879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BENSI, MARIA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22785935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DECIMA, MILTON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23316565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WILDE, ARIEL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23571177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NARVAEZ,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24138997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PISTONE, MARIA DOLORES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24237802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CLAUDIA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24354880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ROBERTO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24396362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ANGEL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26031375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COLOMBO,IGNACIO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26414661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BASPIÑEIRO, SILVIA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26485424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RINALDI, MARIA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27439823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NARANJO, PABLO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27961557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MARIA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27972181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CHAGRA, ANA CAROLINA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24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28066035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HELGUERO,CINTIA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28310114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SALDAÑO, VALERIA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28338176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LERA, JUAN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28887044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ALMAZAN,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28965172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MERELES VENENCIA, IVAN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28972466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CARO,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29295393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CORREGIDOR, JUDITH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29499215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MENDOZA, PABLO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29545977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DURAN, RODRIGO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29737858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GIL,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30117652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 NAHAS, GONZALO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31194435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MARCELO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31548550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31817168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ALCOCER, JIMENA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32045440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ARIAS, MARCELO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32165654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ROCHA, RAMIRO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32505445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WIERNA, ALEJANDRO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32642038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LORENA VANESA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32805270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LOTUFO HADDAD, AGUSTINA 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32805408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PAGANO CONESA, MIRYAM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32805905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SIMESEN DE BIELKE, VALERIA C.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32894605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COCA, MARIO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33235885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33674555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PAZ, SERGIO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33674556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CERVERA,MARIA DE LOURDES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34184420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LEGUIZAMON ARAMAYO, OSVALDO F.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34620992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GILLIERI, ROBERTO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34639886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VERGARA, EMANUEL WALTER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34874543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SOLANGE JOHANNA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34960074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COSTILLA, LUCAS RAMON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35263499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BORJAS, MAURICIO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35565649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JUAN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35837327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ORELLANA, FRANCISCO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36128369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BENICIO, LORENA PAOLA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36130462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 SOLER, JUAN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36346814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LA FUENTE, DIONE MARIA 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36802807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RUBIN, ANA PAOLA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24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36898578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DARIO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36912030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AMAYA, OSCAR GONZALO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36912965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LAMAS, GABRIEL ADRIAN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37190144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ORELLANA, JORGELINA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37460033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CARLA EMILCE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37601696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CECILIA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37720254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TAYAGUI VARGAS, JOAQUIN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37722698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SERGIO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37730266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CHOQUE, FLORENCIA DANIELA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37747350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CAMILA MARIA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37776450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PAZ, WALTER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37777119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ORTEGA PEREZ, MARIA DE LAS 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38032997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TOLABA, EMILIO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38033829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PANOSO, JESUS ISMAEL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38740400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AYALA, PATRICIO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39399876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CONDORI, GREGORIO DANIEL C.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39887455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ELIAS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39893331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LUCERO ARANA, DANIEL ISMAEL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5747020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 DE SARDINAS, ILDA P.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8283597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BOSO,MIGUEL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8586263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ZANNIER, LUIS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92970724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CACERES TOCONAS, IRMA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94735621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AVILA VEGA, CINTHIA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