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600"/>
        <w:gridCol w:w="4000"/>
        <w:gridCol w:w="2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4"/>
                <w:b w:val="true"/>
              </w:rPr>
              <w:t xml:space="preserve">PERSONAS CON APORTES SIN REGISTRAR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4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10451805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LOUTAYF RANEA,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10645360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GABRIEL OCTAVIO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10791915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MEULI, MARIO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10917047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DE GUTIERREZ, MARIA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11116492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URIBURU, LUIS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11239022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GARLATTI,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11475362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TORRES, ENRIQUE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11538349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CRIVELLI, VIVIANA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11561775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MIRTHA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12005578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12328679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DE GILLIERI, MARTHA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12598904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DE LEON, ANA MARIA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12790884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TALENS ANGELES, MARIA DE LOS 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12958611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ISOLA, MIGUEL ALFONSO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12958746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ARENA, VICTORIANO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12959123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ARCIENAGA MORALES, ANTONIO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12959288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DE SARAPURA,LIDIA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13414036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CHIOZZI, CARLOS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13552850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CAMPO, LUIS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13844436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MACKAN,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13845148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IBAÑEZ,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13938817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BARCENA, HUMBERTO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14176731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ALTOBELLI, NESTOR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14303760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DE PEREYRA, DORYS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14329575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NOEL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14410077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CENICE, FERNANDO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14488901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FRANCO, LUIS DANIEL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14660141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PERAL DE BRUNO, MARIA DE LOS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14695238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PANZA, EDUARDO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GALLI,VERONICA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GLORIA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16176205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MERCAU TORRES, GUILLERMO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16421755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ALBA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16886253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MARIO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17269857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MONICA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17308493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SUMARIA SAAVEDRA,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17309142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SERGIO JAIME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SANDRA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ELIAS, LUZ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17399902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TABELLIONE, GUILLERMO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MONTEROS ALVI, NESTOR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BOJANICH BECCARI, EDUARDO 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17791508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JORGE, CESAR ROQUE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17792313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DABALO, NOEMI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17866786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GRACIELA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18102759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RAMON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18230741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VIVIANA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18540779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LUISA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18542131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WILDE, PATRICIA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18836853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ZAMORA GOMEZ,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18871560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GODOY,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20125081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ULLOA, PATRICIA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20624560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CENTENO, LILIANA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20644181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20919390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GALLO, HUGO ALEJANDRO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21311451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PEDRO PASCUAL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ROSSANA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21792097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ESCALANTE, JUAN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PISANI FRANCO,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22254921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22264913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ANDREA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22322838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OCTAVIO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22416825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CUEVAS, CECILIA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22424593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MUSA,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22604460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AUDISIO, MARCELA CARINA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OSCAR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22785089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 DE LA FUENTE, RICARDO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22785332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WELINDO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22946007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GARCIA,ESTELA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22969858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MARTA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SILVIA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MARIA FELICIANA 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23027805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ACIAR DIAZ, MIRTHA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23117346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JAVIER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23163297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SILVINA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23206813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ROSA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DE LOS LLANOS,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23365316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ZUVIRIA, TEODELINA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23385401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MARIA CARLA PAMELA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23652167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RICARDO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SAFAR,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NADIR, MARIA EVA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DIEGO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23888454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EVANS, FERNANDO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23963973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LEON, DENISE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24072171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JAVIER ORLANDO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24200848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BAZZONI, PAOLA LETICIA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24258436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24265430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LORENZATTI, SEBASTIAN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24348132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RENE LEOPOLDO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24367553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JORGE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24404243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SAIFIR, CARLOS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24559707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CECILIA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24875735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ORLANDO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25193212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SAADE TOBIAS, MARIA BETINA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25410839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PEREYRA RUIZ, SERGIO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FLEMING,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25543078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GARMENDIA,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25642358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RENGEL SIERRA, JAIME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ANDREA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25829256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VEGA, GEORGINA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25954226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CARI, MARIELA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26285995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DOLZ, MIGUEL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26289482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GIMENEZ, OSCAR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BURGOS, AIDA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26635181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26638289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JOSE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26853678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EVA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ZORRILLA,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27034788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MOLINA,MELINDA MARISA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27175252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MARIA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MARIA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27327601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DAVID GONZALO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27552361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PAOLA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CEBALLOS ALONSO, SILVINA 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ATEA, CAROLINA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27974085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LEONARDO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28050036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BALDIVIESO, DANIELA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28261010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MARTINEZ, PABLO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28314133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MACHUCA, AGUSTIN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28529713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CHAUQUI, ESTELA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28537362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ESTELA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28634339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PEDANO, MARIANA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28832998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JOSE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29053307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29336514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STELLA MARIS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29339192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CUESTAS, ORLANDO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29737936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ANITA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29738191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TESSEL, IVANA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NIETO,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29817267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GABRIELA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30175829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POSADAS, NATALIA TERESITA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30186407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HUGO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30344740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DIAZ, CARLOS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30549043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MURILLO, PAMELA RUTH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30562627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CLAUDIA MARTA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30562724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GLORIA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30663848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CHIODI, AGOSTINA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30675347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LEAPLAZA, CARLOS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30828854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JARAMILLO, RICARDO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31093281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MORAL SACHETTI, LORENA E.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31194248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MARIA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31338712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GONZALO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31340533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31518746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HIDALGO,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TINTE, ANTONELLA DEL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31733573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RICARDO LISANDRO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NOBLEGA,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32308442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SINGH, CECILIA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32347120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MATUS, MANUEL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32492715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ZACUR VERCELLONE, SOFIA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32504171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ABALLAY, CESAR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32546738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32631796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32809403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WALTER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32867164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HABJAN, ALVARO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33550527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NOELIA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33668110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HERNANDEZ BERNI, FRANCO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33754596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BEATRIZ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34186677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CLAUDIA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34621302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PEDRO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34912189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GARAY, CLAUDIO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35007320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HUT, FERNANDO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35038833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EXEQUIEL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35280647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REINA NINFA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35281772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YAUCK, GERARDO VICTOR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35308951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GUANCO, JUAN JOSE CORNELIO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35778581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JESUS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35781202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GUAYMAS, MARISOL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35783980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LEILA JIMENA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35895616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MONTERO, GABRIEL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36133630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EMILIANO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36345742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KEHL, HECTOR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PRIETO, ANA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RIVA, LUIS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36347280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VILLACORTA,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36380008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36805487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JULIA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36993606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CHAMBI AMARILLA, ALEXANDER G.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37644799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GANA,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ESCALERA VAZQUEZ, LEONARDO D.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37959123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MICAELA DEL HUERTO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38210654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CARLOS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38342050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HERBAS MARTINEZ, WILSON JUAN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ANACHURI, MARCELO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38740558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38790982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EDUARDO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39061388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ALVARADO, AGUSTINA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39219034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BRIAN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39267963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CAROLINA MURIEL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39679617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DARFE,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BARBOZA, HECTOR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40328024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FABIAN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40331863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MAXIMILIANO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40889161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ALEMAN BURGOS, ANTONIO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41232813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JULIO DIEGO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6352846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CENA,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93958658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PALMER, JOHN HILLARY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