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F0C0" w14:textId="2937B94A" w:rsidR="00F56FC5" w:rsidRDefault="00FB14ED" w:rsidP="00F56F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am a Senior Software Engineer, having 13+ years of experience in </w:t>
      </w:r>
      <w:r w:rsidR="00F56FC5">
        <w:rPr>
          <w:rFonts w:ascii="Calibri" w:hAnsi="Calibri" w:cs="Calibri"/>
          <w:sz w:val="22"/>
          <w:szCs w:val="22"/>
          <w:lang w:val="en-US"/>
        </w:rPr>
        <w:t xml:space="preserve">web development using </w:t>
      </w:r>
      <w:r>
        <w:rPr>
          <w:rFonts w:ascii="Calibri" w:hAnsi="Calibri" w:cs="Calibri"/>
          <w:sz w:val="22"/>
          <w:szCs w:val="22"/>
          <w:lang w:val="en-US"/>
        </w:rPr>
        <w:t>C# .NET</w:t>
      </w:r>
      <w:r w:rsidR="004A6C26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4A6C26">
        <w:rPr>
          <w:rFonts w:ascii="Calibri" w:hAnsi="Calibri" w:cs="Calibri"/>
          <w:sz w:val="22"/>
          <w:szCs w:val="22"/>
          <w:lang w:val="en-US"/>
        </w:rPr>
        <w:t>SaaS, Database, Migration, API, Library, Services, Reports, Dashboards</w:t>
      </w:r>
      <w:r w:rsidR="004A6C26">
        <w:rPr>
          <w:rFonts w:ascii="Calibri" w:hAnsi="Calibri" w:cs="Calibri"/>
          <w:sz w:val="22"/>
          <w:szCs w:val="22"/>
          <w:lang w:val="en-US"/>
        </w:rPr>
        <w:t xml:space="preserve">. I have strongest at back-end, front-end and database development. I have worked on ERP Modules, CRM, Web Portals and Mobile Apps. I am a quick in understanding client requirements, so I can easily develop, provide support in existing bugs </w:t>
      </w:r>
      <w:r w:rsidR="004A6C26">
        <w:rPr>
          <w:rFonts w:ascii="Calibri" w:hAnsi="Calibri" w:cs="Calibri"/>
          <w:sz w:val="22"/>
          <w:szCs w:val="22"/>
          <w:lang w:val="en-US"/>
        </w:rPr>
        <w:t>fix the issues along with refactoring</w:t>
      </w:r>
      <w:r w:rsidR="004A6C26">
        <w:rPr>
          <w:rFonts w:ascii="Calibri" w:hAnsi="Calibri" w:cs="Calibri"/>
          <w:sz w:val="22"/>
          <w:szCs w:val="22"/>
          <w:lang w:val="en-US"/>
        </w:rPr>
        <w:t xml:space="preserve">.  </w:t>
      </w:r>
    </w:p>
    <w:p w14:paraId="1A30EEC0" w14:textId="77777777" w:rsidR="00F56FC5" w:rsidRDefault="00F56FC5" w:rsidP="00FB1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6E2B0F0" w14:textId="77777777" w:rsidR="00FB14ED" w:rsidRDefault="00FB14ED" w:rsidP="00FB1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AAD7BB" w14:textId="0C6666CD" w:rsidR="00FB14ED" w:rsidRDefault="00FB14ED" w:rsidP="00FB14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13+ </w:t>
      </w:r>
      <w:r>
        <w:rPr>
          <w:rFonts w:ascii="Calibri" w:hAnsi="Calibri" w:cs="Calibri"/>
          <w:sz w:val="22"/>
          <w:szCs w:val="22"/>
          <w:lang w:val="en-US"/>
        </w:rPr>
        <w:t>Years’ experience</w:t>
      </w:r>
      <w:r>
        <w:rPr>
          <w:rFonts w:ascii="Calibri" w:hAnsi="Calibri" w:cs="Calibri"/>
          <w:sz w:val="22"/>
          <w:szCs w:val="22"/>
          <w:lang w:val="en-US"/>
        </w:rPr>
        <w:t xml:space="preserve"> in C# .NET Applications (ASP.Net, MVC, .Net Core, API)</w:t>
      </w:r>
    </w:p>
    <w:p w14:paraId="2222F408" w14:textId="43B429F0" w:rsidR="00FB14ED" w:rsidRDefault="00FB14ED" w:rsidP="00FB14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13+ </w:t>
      </w:r>
      <w:r>
        <w:rPr>
          <w:rFonts w:ascii="Calibri" w:hAnsi="Calibri" w:cs="Calibri"/>
          <w:sz w:val="22"/>
          <w:szCs w:val="22"/>
          <w:lang w:val="en-US"/>
        </w:rPr>
        <w:t>Years’ experience</w:t>
      </w:r>
      <w:r>
        <w:rPr>
          <w:rFonts w:ascii="Calibri" w:hAnsi="Calibri" w:cs="Calibri"/>
          <w:sz w:val="22"/>
          <w:szCs w:val="22"/>
          <w:lang w:val="en-US"/>
        </w:rPr>
        <w:t xml:space="preserve"> in SQL Server, Database Optimization, Reports, Dashboards</w:t>
      </w:r>
    </w:p>
    <w:p w14:paraId="71B9A637" w14:textId="1157AF51" w:rsidR="00FB14ED" w:rsidRDefault="00FB14ED" w:rsidP="00FB14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10+ Years’ experience in jQuery, CSS, HTML5, Bootstrap</w:t>
      </w:r>
    </w:p>
    <w:p w14:paraId="31F89B3E" w14:textId="3A487559" w:rsidR="00FB14ED" w:rsidRDefault="00FB14ED" w:rsidP="00FB14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6</w:t>
      </w:r>
      <w:r>
        <w:rPr>
          <w:rFonts w:ascii="Calibri" w:hAnsi="Calibri" w:cs="Calibri"/>
          <w:sz w:val="22"/>
          <w:szCs w:val="22"/>
          <w:lang w:val="en-US"/>
        </w:rPr>
        <w:t xml:space="preserve">+ </w:t>
      </w:r>
      <w:r>
        <w:rPr>
          <w:rFonts w:ascii="Calibri" w:hAnsi="Calibri" w:cs="Calibri"/>
          <w:sz w:val="22"/>
          <w:szCs w:val="22"/>
          <w:lang w:val="en-US"/>
        </w:rPr>
        <w:t>Years’ experience</w:t>
      </w:r>
      <w:r>
        <w:rPr>
          <w:rFonts w:ascii="Calibri" w:hAnsi="Calibri" w:cs="Calibri"/>
          <w:sz w:val="22"/>
          <w:szCs w:val="22"/>
          <w:lang w:val="en-US"/>
        </w:rPr>
        <w:t xml:space="preserve"> in AWS, Azure, MongoDB, Services, SaaS, XML, JSON, REST APIs</w:t>
      </w:r>
    </w:p>
    <w:p w14:paraId="56883DB5" w14:textId="0CF6B989" w:rsidR="00FB14ED" w:rsidRPr="00FB14ED" w:rsidRDefault="00FB14ED" w:rsidP="00DF2D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B14ED">
        <w:rPr>
          <w:rFonts w:ascii="Calibri" w:hAnsi="Calibri" w:cs="Calibri"/>
          <w:sz w:val="22"/>
          <w:szCs w:val="22"/>
          <w:lang w:val="en-US"/>
        </w:rPr>
        <w:t xml:space="preserve">4+ </w:t>
      </w:r>
      <w:r w:rsidRPr="00FB14ED">
        <w:rPr>
          <w:rFonts w:ascii="Calibri" w:hAnsi="Calibri" w:cs="Calibri"/>
          <w:sz w:val="22"/>
          <w:szCs w:val="22"/>
          <w:lang w:val="en-US"/>
        </w:rPr>
        <w:t>Years’ experience</w:t>
      </w:r>
      <w:r w:rsidRPr="00FB14ED">
        <w:rPr>
          <w:rFonts w:ascii="Calibri" w:hAnsi="Calibri" w:cs="Calibri"/>
          <w:sz w:val="22"/>
          <w:szCs w:val="22"/>
          <w:lang w:val="en-US"/>
        </w:rPr>
        <w:t xml:space="preserve"> in </w:t>
      </w:r>
      <w:r w:rsidRPr="00FB14ED">
        <w:rPr>
          <w:rFonts w:ascii="Calibri" w:hAnsi="Calibri" w:cs="Calibri"/>
          <w:sz w:val="22"/>
          <w:szCs w:val="22"/>
          <w:lang w:val="en-US"/>
        </w:rPr>
        <w:t>Angular</w:t>
      </w:r>
      <w:r w:rsidRPr="00FB14ED">
        <w:rPr>
          <w:rFonts w:ascii="Calibri" w:hAnsi="Calibri" w:cs="Calibri"/>
          <w:sz w:val="22"/>
          <w:szCs w:val="22"/>
          <w:lang w:val="en-US"/>
        </w:rPr>
        <w:t>, React.js, Node.js, TypeScript</w:t>
      </w:r>
    </w:p>
    <w:p w14:paraId="6C8800BA" w14:textId="68AC6763" w:rsidR="00FB14ED" w:rsidRDefault="00FB14ED" w:rsidP="00FB1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 </w:t>
      </w:r>
    </w:p>
    <w:p w14:paraId="5A0497EF" w14:textId="3DBAFE97" w:rsidR="00FB14ED" w:rsidRDefault="00FB14ED" w:rsidP="00FB14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My Top Skills Highlights</w:t>
      </w:r>
      <w:r w:rsidR="004A6C26">
        <w:rPr>
          <w:rFonts w:ascii="Calibri" w:hAnsi="Calibri" w:cs="Calibri"/>
          <w:sz w:val="22"/>
          <w:szCs w:val="22"/>
          <w:lang w:val="en-US"/>
        </w:rPr>
        <w:t xml:space="preserve"> are</w:t>
      </w:r>
      <w:r>
        <w:rPr>
          <w:rFonts w:ascii="Calibri" w:hAnsi="Calibri" w:cs="Calibri"/>
          <w:sz w:val="22"/>
          <w:szCs w:val="22"/>
          <w:lang w:val="en-US"/>
        </w:rPr>
        <w:t>,</w:t>
      </w:r>
    </w:p>
    <w:p w14:paraId="7D45891B" w14:textId="14CC7ABA" w:rsidR="00FB14ED" w:rsidRDefault="00FB14ED" w:rsidP="00221E1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C#, .NET Core, ASP.Net, ASP.Net MVC, ASP.Net MVC Core, ASP.Net Zero,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ASPNet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CSS, CSS3, HTML, HTML5, Bootstrap,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WebAPI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2.0,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Owin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REST APIs, JSON, JWT, Agile, Scrum, CMMI, Prototype, DDD, Unit of Work, Repository Patterns</w:t>
      </w:r>
      <w:r w:rsidR="00F56FC5">
        <w:rPr>
          <w:rFonts w:ascii="Calibri" w:hAnsi="Calibri" w:cs="Calibri"/>
          <w:sz w:val="22"/>
          <w:szCs w:val="22"/>
          <w:lang w:val="en-US"/>
        </w:rPr>
        <w:t>, SPA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FA9D67A" w14:textId="59EA806D" w:rsidR="00FB14ED" w:rsidRDefault="00FB14ED" w:rsidP="00221E1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Angular, AngularJS,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ReactJs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Node.js, JavaScript,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JQuery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TypeScript,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KnockoutJS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Bower, Grunt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1960852" w14:textId="4F7C5C64" w:rsidR="00FB14ED" w:rsidRDefault="00FB14ED" w:rsidP="00221E1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SQL Server, MongoDB, SQL Azure, Azure Functions, Azure API, B2C Integration, AWS, Payment Gateways, Worker Roles, SQL, TSQL, SQL Cube, Stored Procedures, Entity Framework, UWP, </w:t>
      </w:r>
      <w:proofErr w:type="spellStart"/>
      <w:r w:rsidR="00F56FC5">
        <w:rPr>
          <w:rFonts w:ascii="Calibri" w:hAnsi="Calibri" w:cs="Calibri"/>
          <w:sz w:val="22"/>
          <w:szCs w:val="22"/>
          <w:lang w:val="en-US"/>
        </w:rPr>
        <w:t>ChargeITPro</w:t>
      </w:r>
      <w:proofErr w:type="spellEnd"/>
      <w:r w:rsidR="00F56FC5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53CA1152" w14:textId="116F057B" w:rsidR="00FB14ED" w:rsidRDefault="00FB14ED" w:rsidP="00221E1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SSRS, Telerik Reports, Crystal Reports, Infragistics Reports, </w:t>
      </w:r>
      <w:proofErr w:type="spellStart"/>
      <w:r w:rsidR="00F56FC5">
        <w:rPr>
          <w:rFonts w:ascii="Calibri" w:hAnsi="Calibri" w:cs="Calibri"/>
          <w:sz w:val="22"/>
          <w:szCs w:val="22"/>
          <w:lang w:val="en-US"/>
        </w:rPr>
        <w:t>KendoUI</w:t>
      </w:r>
      <w:proofErr w:type="spellEnd"/>
    </w:p>
    <w:p w14:paraId="0A076756" w14:textId="77DAAF45" w:rsidR="00FB14ED" w:rsidRDefault="00FB14ED" w:rsidP="00221E1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Design of software and databases using Solid Principles, SOA, TDD, Db First, Code First</w:t>
      </w:r>
    </w:p>
    <w:p w14:paraId="5913FAF9" w14:textId="738E4AE8" w:rsidR="00FB14ED" w:rsidRDefault="00FB14ED" w:rsidP="00221E1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Basecamp, Jira, Azure DevOps, Azure Pipelines CI/CD, SVN, TFS, GitHub,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BitBucket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Trello, Jira, JMeter, Microsoft Teams</w:t>
      </w:r>
    </w:p>
    <w:p w14:paraId="12D5F91E" w14:textId="0F2756B3" w:rsidR="0089267A" w:rsidRDefault="0089267A"/>
    <w:p w14:paraId="44ED6414" w14:textId="77777777" w:rsidR="00F56FC5" w:rsidRDefault="00F56FC5" w:rsidP="00F56F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you are interested in good quality work, please contact me to set up a job interview.</w:t>
      </w:r>
    </w:p>
    <w:p w14:paraId="622534AC" w14:textId="77777777" w:rsidR="00F56FC5" w:rsidRDefault="00F56FC5" w:rsidP="00F56F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9F9323" w14:textId="449AA606" w:rsidR="00F56FC5" w:rsidRPr="004A6C26" w:rsidRDefault="00F56FC5" w:rsidP="004A6C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look forward to working with you!</w:t>
      </w:r>
    </w:p>
    <w:sectPr w:rsidR="00F56FC5" w:rsidRPr="004A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2ABA"/>
    <w:multiLevelType w:val="hybridMultilevel"/>
    <w:tmpl w:val="DE8E7F5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055A9"/>
    <w:multiLevelType w:val="hybridMultilevel"/>
    <w:tmpl w:val="035C2E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ED"/>
    <w:rsid w:val="00221E19"/>
    <w:rsid w:val="004A6C26"/>
    <w:rsid w:val="0089267A"/>
    <w:rsid w:val="008E701B"/>
    <w:rsid w:val="00F56FC5"/>
    <w:rsid w:val="00FB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9501"/>
  <w15:chartTrackingRefBased/>
  <w15:docId w15:val="{44BEF5A7-802D-4B3C-9C50-883247C3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</cp:revision>
  <dcterms:created xsi:type="dcterms:W3CDTF">2021-08-21T03:19:00Z</dcterms:created>
  <dcterms:modified xsi:type="dcterms:W3CDTF">2021-08-21T04:46:00Z</dcterms:modified>
</cp:coreProperties>
</file>