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66A3" w14:textId="31A1D522" w:rsidR="00A631F2" w:rsidRDefault="00A631F2" w:rsidP="00D80CC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 w:rsidRPr="00D80CCC">
        <w:rPr>
          <w:rFonts w:ascii="Arial" w:hAnsi="Arial" w:cs="Arial"/>
          <w:color w:val="333333"/>
        </w:rPr>
        <w:t>Hi,</w:t>
      </w:r>
    </w:p>
    <w:p w14:paraId="287A561D" w14:textId="18855B76" w:rsidR="002434DD" w:rsidRDefault="002434DD" w:rsidP="00D80CC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>Hope you are doing well.</w:t>
      </w:r>
    </w:p>
    <w:p w14:paraId="4F127311" w14:textId="77777777" w:rsidR="002434DD" w:rsidRPr="002434DD" w:rsidRDefault="002434DD" w:rsidP="00D80CC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lang w:val="en-US"/>
        </w:rPr>
      </w:pPr>
    </w:p>
    <w:p w14:paraId="4D0D5B46" w14:textId="51D593E7" w:rsidR="00A631F2" w:rsidRPr="00D80CCC" w:rsidRDefault="00A631F2" w:rsidP="00D80CCC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D80CCC">
        <w:rPr>
          <w:rFonts w:ascii="Arial" w:hAnsi="Arial" w:cs="Arial"/>
          <w:color w:val="333333"/>
        </w:rPr>
        <w:t xml:space="preserve">As a </w:t>
      </w:r>
      <w:r w:rsidR="004A43E9">
        <w:rPr>
          <w:rFonts w:ascii="Arial" w:hAnsi="Arial" w:cs="Arial"/>
          <w:color w:val="333333"/>
          <w:lang w:val="en-US"/>
        </w:rPr>
        <w:t xml:space="preserve">passionate </w:t>
      </w:r>
      <w:r w:rsidR="00927582">
        <w:rPr>
          <w:rFonts w:ascii="Arial" w:hAnsi="Arial" w:cs="Arial"/>
          <w:color w:val="333333"/>
          <w:lang w:val="en-US"/>
        </w:rPr>
        <w:t xml:space="preserve">full-stack </w:t>
      </w:r>
      <w:r w:rsidR="004A43E9">
        <w:rPr>
          <w:rFonts w:ascii="Arial" w:hAnsi="Arial" w:cs="Arial"/>
          <w:color w:val="333333"/>
          <w:lang w:val="en-US"/>
        </w:rPr>
        <w:t xml:space="preserve">software </w:t>
      </w:r>
      <w:r w:rsidR="00927582">
        <w:rPr>
          <w:rFonts w:ascii="Arial" w:hAnsi="Arial" w:cs="Arial"/>
          <w:color w:val="333333"/>
          <w:lang w:val="en-US"/>
        </w:rPr>
        <w:t>developer</w:t>
      </w:r>
      <w:r w:rsidR="004A43E9">
        <w:rPr>
          <w:rFonts w:ascii="Arial" w:hAnsi="Arial" w:cs="Arial"/>
          <w:color w:val="333333"/>
          <w:lang w:val="en-US"/>
        </w:rPr>
        <w:t>/</w:t>
      </w:r>
      <w:r w:rsidR="0051206B">
        <w:rPr>
          <w:rFonts w:ascii="Arial" w:hAnsi="Arial" w:cs="Arial"/>
          <w:color w:val="333333"/>
          <w:lang w:val="en-US"/>
        </w:rPr>
        <w:t xml:space="preserve">technical </w:t>
      </w:r>
      <w:r w:rsidR="004A43E9">
        <w:rPr>
          <w:rFonts w:ascii="Arial" w:hAnsi="Arial" w:cs="Arial"/>
          <w:color w:val="333333"/>
          <w:lang w:val="en-US"/>
        </w:rPr>
        <w:t>lead</w:t>
      </w:r>
      <w:r w:rsidRPr="00D80CCC">
        <w:rPr>
          <w:rFonts w:ascii="Arial" w:hAnsi="Arial" w:cs="Arial"/>
          <w:color w:val="333333"/>
        </w:rPr>
        <w:t xml:space="preserve">, I would like to </w:t>
      </w:r>
      <w:r w:rsidR="00710BA7" w:rsidRPr="00D80CCC">
        <w:rPr>
          <w:rFonts w:ascii="Arial" w:hAnsi="Arial" w:cs="Arial"/>
          <w:color w:val="333333"/>
        </w:rPr>
        <w:t xml:space="preserve">seek a </w:t>
      </w:r>
      <w:r w:rsidR="004A43E9">
        <w:rPr>
          <w:rFonts w:ascii="Arial" w:hAnsi="Arial" w:cs="Arial"/>
          <w:color w:val="333333"/>
          <w:lang w:val="en-US"/>
        </w:rPr>
        <w:t xml:space="preserve">position </w:t>
      </w:r>
      <w:r w:rsidR="00710BA7" w:rsidRPr="00D80CCC">
        <w:rPr>
          <w:rFonts w:ascii="Arial" w:hAnsi="Arial" w:cs="Arial"/>
          <w:color w:val="333333"/>
        </w:rPr>
        <w:t xml:space="preserve">where I can use my excellent technical and </w:t>
      </w:r>
      <w:r w:rsidR="0051206B">
        <w:rPr>
          <w:rFonts w:ascii="Arial" w:hAnsi="Arial" w:cs="Arial"/>
          <w:color w:val="333333"/>
          <w:lang w:val="en-US"/>
        </w:rPr>
        <w:t>leadership</w:t>
      </w:r>
      <w:r w:rsidR="004A43E9">
        <w:rPr>
          <w:rFonts w:ascii="Arial" w:hAnsi="Arial" w:cs="Arial"/>
          <w:color w:val="333333"/>
          <w:lang w:val="en-US"/>
        </w:rPr>
        <w:t xml:space="preserve"> </w:t>
      </w:r>
      <w:r w:rsidR="00710BA7" w:rsidRPr="00D80CCC">
        <w:rPr>
          <w:rFonts w:ascii="Arial" w:hAnsi="Arial" w:cs="Arial"/>
          <w:color w:val="333333"/>
        </w:rPr>
        <w:t>experience</w:t>
      </w:r>
      <w:r w:rsidRPr="00D80CCC">
        <w:rPr>
          <w:rFonts w:ascii="Arial" w:hAnsi="Arial" w:cs="Arial"/>
          <w:color w:val="333333"/>
        </w:rPr>
        <w:t>. With more than 13+ years of experience in web development, focusing on conceptualizing business needs and translating them into viable technical solutions.</w:t>
      </w:r>
    </w:p>
    <w:p w14:paraId="14736107" w14:textId="77777777" w:rsidR="00A631F2" w:rsidRPr="00D80CCC" w:rsidRDefault="00A631F2" w:rsidP="00D80CC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 w:rsidRPr="00D80CCC">
        <w:rPr>
          <w:rFonts w:ascii="Arial" w:hAnsi="Arial" w:cs="Arial"/>
          <w:color w:val="333333"/>
        </w:rPr>
        <w:t> </w:t>
      </w:r>
    </w:p>
    <w:p w14:paraId="295DFFCB" w14:textId="5CF0C71F" w:rsidR="00A631F2" w:rsidRPr="00D80CCC" w:rsidRDefault="00A631F2" w:rsidP="00D80CC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lang w:val="en-US"/>
        </w:rPr>
      </w:pPr>
      <w:r w:rsidRPr="00D80CCC">
        <w:rPr>
          <w:rFonts w:ascii="Arial" w:hAnsi="Arial" w:cs="Arial"/>
          <w:color w:val="333333"/>
        </w:rPr>
        <w:t xml:space="preserve">My strengths </w:t>
      </w:r>
      <w:r w:rsidR="00CE52A7" w:rsidRPr="00D80CCC">
        <w:rPr>
          <w:rFonts w:ascii="Arial" w:hAnsi="Arial" w:cs="Arial"/>
          <w:color w:val="333333"/>
        </w:rPr>
        <w:t>include</w:t>
      </w:r>
      <w:r w:rsidR="00CE52A7" w:rsidRPr="00D80CCC">
        <w:rPr>
          <w:rFonts w:ascii="Arial" w:hAnsi="Arial" w:cs="Arial"/>
          <w:color w:val="333333"/>
          <w:lang w:val="en-US"/>
        </w:rPr>
        <w:t>,</w:t>
      </w:r>
    </w:p>
    <w:p w14:paraId="162AD5B5" w14:textId="41065DA2" w:rsidR="00A631F2" w:rsidRDefault="006E6E33" w:rsidP="00D80CCC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PK"/>
        </w:rPr>
        <w:t>Full stack development using Angular/React</w:t>
      </w:r>
      <w:r w:rsidR="00A631F2" w:rsidRPr="00D80CCC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.</w:t>
      </w:r>
    </w:p>
    <w:p w14:paraId="0C7E5B8B" w14:textId="77777777" w:rsidR="00FC6AA3" w:rsidRPr="00FC6AA3" w:rsidRDefault="00FC6AA3" w:rsidP="00FC6AA3">
      <w:pPr>
        <w:numPr>
          <w:ilvl w:val="0"/>
          <w:numId w:val="4"/>
        </w:numPr>
        <w:tabs>
          <w:tab w:val="clear" w:pos="720"/>
          <w:tab w:val="num" w:pos="1560"/>
        </w:tabs>
        <w:spacing w:after="0" w:line="240" w:lineRule="auto"/>
        <w:ind w:left="1418" w:hanging="709"/>
        <w:jc w:val="both"/>
        <w:textAlignment w:val="center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FC6AA3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Technology Architecture &amp; Integration</w:t>
      </w:r>
    </w:p>
    <w:p w14:paraId="342010B6" w14:textId="2D82E7A6" w:rsidR="00927582" w:rsidRPr="00927582" w:rsidRDefault="00927582" w:rsidP="00066FFD">
      <w:pPr>
        <w:numPr>
          <w:ilvl w:val="0"/>
          <w:numId w:val="4"/>
        </w:numPr>
        <w:spacing w:after="0" w:line="240" w:lineRule="auto"/>
        <w:ind w:left="1418" w:hanging="709"/>
        <w:jc w:val="both"/>
        <w:textAlignment w:val="center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927582">
        <w:rPr>
          <w:rFonts w:ascii="Arial" w:eastAsia="Times New Roman" w:hAnsi="Arial" w:cs="Arial"/>
          <w:color w:val="333333"/>
          <w:sz w:val="24"/>
          <w:szCs w:val="24"/>
          <w:lang w:eastAsia="en-PK"/>
        </w:rPr>
        <w:t>P</w:t>
      </w:r>
      <w:proofErr w:type="spellStart"/>
      <w:r w:rsidRPr="00927582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roven</w:t>
      </w:r>
      <w:proofErr w:type="spellEnd"/>
      <w:r w:rsidRPr="00927582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 </w:t>
      </w:r>
      <w:r w:rsidRPr="00927582">
        <w:rPr>
          <w:rFonts w:ascii="Arial" w:eastAsia="Times New Roman" w:hAnsi="Arial" w:cs="Arial"/>
          <w:b/>
          <w:bCs/>
          <w:color w:val="333333"/>
          <w:sz w:val="24"/>
          <w:szCs w:val="24"/>
          <w:lang w:val="en-PK" w:eastAsia="en-PK"/>
        </w:rPr>
        <w:t>scrum master experience</w:t>
      </w:r>
      <w:r w:rsidRPr="00927582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.</w:t>
      </w:r>
    </w:p>
    <w:p w14:paraId="353CCBB6" w14:textId="77777777" w:rsidR="00FC6AA3" w:rsidRDefault="00FC6AA3" w:rsidP="00FC6AA3">
      <w:pPr>
        <w:numPr>
          <w:ilvl w:val="0"/>
          <w:numId w:val="4"/>
        </w:numPr>
        <w:spacing w:after="0" w:line="240" w:lineRule="auto"/>
        <w:ind w:firstLine="0"/>
        <w:jc w:val="both"/>
        <w:textAlignment w:val="center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D80CCC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Highly rated oral and written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PK"/>
        </w:rPr>
        <w:t>communication</w:t>
      </w:r>
      <w:r w:rsidRPr="00D80CCC">
        <w:rPr>
          <w:rFonts w:ascii="Arial" w:eastAsia="Times New Roman" w:hAnsi="Arial" w:cs="Arial"/>
          <w:b/>
          <w:bCs/>
          <w:color w:val="333333"/>
          <w:sz w:val="24"/>
          <w:szCs w:val="24"/>
          <w:lang w:val="en-PK" w:eastAsia="en-PK"/>
        </w:rPr>
        <w:t xml:space="preserve"> skills</w:t>
      </w:r>
      <w:r w:rsidRPr="00D80CCC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.</w:t>
      </w:r>
    </w:p>
    <w:p w14:paraId="454BFE6D" w14:textId="1D5DDEE5" w:rsidR="006E6E33" w:rsidRPr="006E6E33" w:rsidRDefault="006E6E33" w:rsidP="00FC6AA3">
      <w:pPr>
        <w:numPr>
          <w:ilvl w:val="0"/>
          <w:numId w:val="4"/>
        </w:numPr>
        <w:spacing w:after="0" w:line="240" w:lineRule="auto"/>
        <w:ind w:firstLine="0"/>
        <w:jc w:val="both"/>
        <w:textAlignment w:val="center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6E6E33">
        <w:rPr>
          <w:rFonts w:ascii="Arial" w:eastAsia="Times New Roman" w:hAnsi="Arial" w:cs="Arial"/>
          <w:b/>
          <w:bCs/>
          <w:color w:val="333333"/>
          <w:sz w:val="24"/>
          <w:szCs w:val="24"/>
          <w:lang w:val="en-PK" w:eastAsia="en-PK"/>
        </w:rPr>
        <w:t>Develop architectural solutions</w:t>
      </w:r>
      <w:r w:rsidRPr="006E6E33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 for databases, user interfaces, and web services.</w:t>
      </w:r>
    </w:p>
    <w:p w14:paraId="5CD0B9EC" w14:textId="38C189C0" w:rsidR="00710BA7" w:rsidRPr="00D80CCC" w:rsidRDefault="00710BA7" w:rsidP="00D80CCC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val="en-PK" w:eastAsia="en-PK"/>
        </w:rPr>
      </w:pPr>
      <w:r w:rsidRPr="00D80CCC">
        <w:rPr>
          <w:rFonts w:ascii="Arial" w:eastAsia="Times New Roman" w:hAnsi="Arial" w:cs="Arial"/>
          <w:b/>
          <w:bCs/>
          <w:color w:val="333333"/>
          <w:sz w:val="24"/>
          <w:szCs w:val="24"/>
          <w:lang w:val="en-PK" w:eastAsia="en-PK"/>
        </w:rPr>
        <w:t>Certified Azure developer associate and expert.</w:t>
      </w:r>
    </w:p>
    <w:p w14:paraId="73CE6B2E" w14:textId="4F3F0F50" w:rsidR="00710BA7" w:rsidRPr="00D80CCC" w:rsidRDefault="00710BA7" w:rsidP="00D80CCC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val="en-PK" w:eastAsia="en-PK"/>
        </w:rPr>
      </w:pPr>
      <w:r w:rsidRPr="00D80CCC">
        <w:rPr>
          <w:rFonts w:ascii="Arial" w:eastAsia="Times New Roman" w:hAnsi="Arial" w:cs="Arial"/>
          <w:b/>
          <w:bCs/>
          <w:color w:val="333333"/>
          <w:sz w:val="24"/>
          <w:szCs w:val="24"/>
          <w:lang w:val="en-PK" w:eastAsia="en-PK"/>
        </w:rPr>
        <w:t>Certified in bootstrap, css3 and Html5.</w:t>
      </w:r>
    </w:p>
    <w:p w14:paraId="53D5AC33" w14:textId="2273AB28" w:rsidR="00A631F2" w:rsidRPr="00D80CCC" w:rsidRDefault="00A631F2" w:rsidP="00D80CCC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D80CCC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Robust in developing software using </w:t>
      </w:r>
      <w:r w:rsidRPr="00D80CCC">
        <w:rPr>
          <w:rFonts w:ascii="Arial" w:eastAsia="Times New Roman" w:hAnsi="Arial" w:cs="Arial"/>
          <w:b/>
          <w:bCs/>
          <w:color w:val="333333"/>
          <w:sz w:val="24"/>
          <w:szCs w:val="24"/>
          <w:lang w:val="en-PK" w:eastAsia="en-PK"/>
        </w:rPr>
        <w:t>design patterns</w:t>
      </w:r>
      <w:r w:rsidRPr="00D80CCC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.</w:t>
      </w:r>
    </w:p>
    <w:p w14:paraId="57D90515" w14:textId="77777777" w:rsidR="00D80CCC" w:rsidRPr="00D80CCC" w:rsidRDefault="00306F31" w:rsidP="00D80CCC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D80CCC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Experienced </w:t>
      </w:r>
      <w:r w:rsidR="0060090D" w:rsidRPr="00D80CCC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in </w:t>
      </w:r>
      <w:r w:rsidRPr="00D80CCC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implementing </w:t>
      </w:r>
      <w:r w:rsidRPr="00D80CCC">
        <w:rPr>
          <w:rFonts w:ascii="Arial" w:eastAsia="Times New Roman" w:hAnsi="Arial" w:cs="Arial"/>
          <w:b/>
          <w:bCs/>
          <w:color w:val="333333"/>
          <w:sz w:val="24"/>
          <w:szCs w:val="24"/>
          <w:lang w:val="en-PK" w:eastAsia="en-PK"/>
        </w:rPr>
        <w:t>a</w:t>
      </w:r>
      <w:r w:rsidR="0060090D" w:rsidRPr="00D80CCC">
        <w:rPr>
          <w:rFonts w:ascii="Arial" w:eastAsia="Times New Roman" w:hAnsi="Arial" w:cs="Arial"/>
          <w:b/>
          <w:bCs/>
          <w:color w:val="333333"/>
          <w:sz w:val="24"/>
          <w:szCs w:val="24"/>
          <w:lang w:val="en-PK" w:eastAsia="en-PK"/>
        </w:rPr>
        <w:t>gile methodologies</w:t>
      </w:r>
      <w:r w:rsidR="00D80CC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PK"/>
        </w:rPr>
        <w:t>.</w:t>
      </w:r>
    </w:p>
    <w:p w14:paraId="18483461" w14:textId="7548FF7D" w:rsidR="0060090D" w:rsidRPr="00D80CCC" w:rsidRDefault="0060090D" w:rsidP="00FC6AA3">
      <w:pPr>
        <w:spacing w:after="0" w:line="240" w:lineRule="auto"/>
        <w:ind w:left="720"/>
        <w:jc w:val="both"/>
        <w:textAlignment w:val="center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</w:p>
    <w:p w14:paraId="6B8774CF" w14:textId="77777777" w:rsidR="00A631F2" w:rsidRPr="00D80CCC" w:rsidRDefault="00A631F2" w:rsidP="00D80CC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 w:rsidRPr="00D80CCC">
        <w:rPr>
          <w:rFonts w:ascii="Arial" w:hAnsi="Arial" w:cs="Arial"/>
          <w:color w:val="333333"/>
        </w:rPr>
        <w:t> </w:t>
      </w:r>
    </w:p>
    <w:p w14:paraId="46992714" w14:textId="2C81ACAA" w:rsidR="00A631F2" w:rsidRDefault="00A631F2" w:rsidP="00D80CCC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lang w:val="en-US"/>
        </w:rPr>
      </w:pPr>
      <w:r w:rsidRPr="00D80CCC">
        <w:rPr>
          <w:rFonts w:ascii="Arial" w:hAnsi="Arial" w:cs="Arial"/>
          <w:color w:val="333333"/>
        </w:rPr>
        <w:t>I have attached a resume for your reference. I am looking forward to hearing from you.</w:t>
      </w:r>
      <w:r w:rsidR="00BA06A0">
        <w:rPr>
          <w:rFonts w:ascii="Arial" w:hAnsi="Arial" w:cs="Arial"/>
          <w:color w:val="333333"/>
          <w:lang w:val="en-US"/>
        </w:rPr>
        <w:t xml:space="preserve"> </w:t>
      </w:r>
    </w:p>
    <w:p w14:paraId="7C7D0A18" w14:textId="77777777" w:rsidR="00A631F2" w:rsidRPr="00D80CCC" w:rsidRDefault="00A631F2" w:rsidP="00D80CCC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D80CCC">
        <w:rPr>
          <w:rFonts w:ascii="Arial" w:hAnsi="Arial" w:cs="Arial"/>
          <w:color w:val="333333"/>
        </w:rPr>
        <w:t> </w:t>
      </w:r>
    </w:p>
    <w:p w14:paraId="63F94722" w14:textId="49B508BA" w:rsidR="00A631F2" w:rsidRPr="00D80CCC" w:rsidRDefault="000164CD" w:rsidP="00D80CCC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en-US"/>
        </w:rPr>
        <w:t>Regards</w:t>
      </w:r>
      <w:r w:rsidR="00A631F2" w:rsidRPr="00D80CCC">
        <w:rPr>
          <w:rFonts w:ascii="Arial" w:hAnsi="Arial" w:cs="Arial"/>
          <w:color w:val="333333"/>
        </w:rPr>
        <w:t>,</w:t>
      </w:r>
    </w:p>
    <w:p w14:paraId="16BBA732" w14:textId="7BF8CD27" w:rsidR="00A631F2" w:rsidRPr="00D80CCC" w:rsidRDefault="00A4117C" w:rsidP="002434DD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en-US"/>
        </w:rPr>
        <w:t xml:space="preserve">Syed </w:t>
      </w:r>
      <w:r w:rsidR="00A631F2" w:rsidRPr="00D80CCC">
        <w:rPr>
          <w:rFonts w:ascii="Arial" w:hAnsi="Arial" w:cs="Arial"/>
          <w:color w:val="333333"/>
        </w:rPr>
        <w:t>Zeeshan</w:t>
      </w:r>
    </w:p>
    <w:p w14:paraId="3809DEAA" w14:textId="77777777" w:rsidR="00A631F2" w:rsidRPr="00D80CCC" w:rsidRDefault="00000000" w:rsidP="00D80CCC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hyperlink r:id="rId5" w:tgtFrame="_blank" w:history="1">
        <w:r w:rsidR="00A631F2" w:rsidRPr="00D80CCC">
          <w:rPr>
            <w:rFonts w:ascii="Arial" w:hAnsi="Arial" w:cs="Arial"/>
            <w:color w:val="333333"/>
          </w:rPr>
          <w:t>gecezeeshan@gmail.com</w:t>
        </w:r>
      </w:hyperlink>
    </w:p>
    <w:p w14:paraId="6DAFEDC1" w14:textId="3BA65912" w:rsidR="00A631F2" w:rsidRPr="00D80CCC" w:rsidRDefault="00A631F2" w:rsidP="00D80CCC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D80CCC">
        <w:rPr>
          <w:rFonts w:ascii="Arial" w:hAnsi="Arial" w:cs="Arial"/>
          <w:color w:val="333333"/>
        </w:rPr>
        <w:t>LinkedIn: </w:t>
      </w:r>
      <w:hyperlink r:id="rId6" w:history="1">
        <w:r w:rsidR="00643A72" w:rsidRPr="00D80CCC">
          <w:rPr>
            <w:rFonts w:ascii="Arial" w:hAnsi="Arial" w:cs="Arial"/>
            <w:color w:val="333333"/>
          </w:rPr>
          <w:t>www.linkedin.com/in/gecezeeshan</w:t>
        </w:r>
      </w:hyperlink>
    </w:p>
    <w:p w14:paraId="114108B1" w14:textId="0BDA7F4C" w:rsidR="00A631F2" w:rsidRPr="004A43E9" w:rsidRDefault="005A35DC" w:rsidP="00D80CCC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lang w:val="en-US"/>
        </w:rPr>
      </w:pPr>
      <w:r w:rsidRPr="00D80CCC">
        <w:rPr>
          <w:rFonts w:ascii="Arial" w:hAnsi="Arial" w:cs="Arial"/>
          <w:color w:val="333333"/>
        </w:rPr>
        <w:t xml:space="preserve">+971 </w:t>
      </w:r>
      <w:r w:rsidR="004A43E9">
        <w:rPr>
          <w:rFonts w:ascii="Arial" w:hAnsi="Arial" w:cs="Arial"/>
          <w:color w:val="333333"/>
          <w:lang w:val="en-US"/>
        </w:rPr>
        <w:t>50 2195152</w:t>
      </w:r>
    </w:p>
    <w:sectPr w:rsidR="00A631F2" w:rsidRPr="004A43E9" w:rsidSect="00D80CCC">
      <w:pgSz w:w="12240" w:h="15840"/>
      <w:pgMar w:top="1440" w:right="758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E12"/>
    <w:multiLevelType w:val="multilevel"/>
    <w:tmpl w:val="ECF8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80741"/>
    <w:multiLevelType w:val="multilevel"/>
    <w:tmpl w:val="0A42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C5FD6"/>
    <w:multiLevelType w:val="multilevel"/>
    <w:tmpl w:val="D124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7614E"/>
    <w:multiLevelType w:val="multilevel"/>
    <w:tmpl w:val="50BC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64358">
    <w:abstractNumId w:val="0"/>
  </w:num>
  <w:num w:numId="2" w16cid:durableId="987242601">
    <w:abstractNumId w:val="2"/>
  </w:num>
  <w:num w:numId="3" w16cid:durableId="468133923">
    <w:abstractNumId w:val="1"/>
  </w:num>
  <w:num w:numId="4" w16cid:durableId="1588033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5C"/>
    <w:rsid w:val="000164CD"/>
    <w:rsid w:val="00084BED"/>
    <w:rsid w:val="000A4225"/>
    <w:rsid w:val="000F0F5C"/>
    <w:rsid w:val="00100135"/>
    <w:rsid w:val="002434DD"/>
    <w:rsid w:val="00306F31"/>
    <w:rsid w:val="00353578"/>
    <w:rsid w:val="003A6533"/>
    <w:rsid w:val="003D60BB"/>
    <w:rsid w:val="00444A31"/>
    <w:rsid w:val="004A43E9"/>
    <w:rsid w:val="0051206B"/>
    <w:rsid w:val="0051654A"/>
    <w:rsid w:val="00580D60"/>
    <w:rsid w:val="005A35DC"/>
    <w:rsid w:val="0060090D"/>
    <w:rsid w:val="00643A72"/>
    <w:rsid w:val="006E6E33"/>
    <w:rsid w:val="00710BA7"/>
    <w:rsid w:val="007A0454"/>
    <w:rsid w:val="008713EC"/>
    <w:rsid w:val="0091610D"/>
    <w:rsid w:val="00927582"/>
    <w:rsid w:val="009A1471"/>
    <w:rsid w:val="009D65D3"/>
    <w:rsid w:val="00A03A4C"/>
    <w:rsid w:val="00A37F37"/>
    <w:rsid w:val="00A4117C"/>
    <w:rsid w:val="00A631F2"/>
    <w:rsid w:val="00A9620A"/>
    <w:rsid w:val="00AB2B23"/>
    <w:rsid w:val="00BA06A0"/>
    <w:rsid w:val="00BA53A6"/>
    <w:rsid w:val="00BA79E0"/>
    <w:rsid w:val="00BC1669"/>
    <w:rsid w:val="00C17211"/>
    <w:rsid w:val="00CE52A7"/>
    <w:rsid w:val="00D80CCC"/>
    <w:rsid w:val="00E267D0"/>
    <w:rsid w:val="00E61C08"/>
    <w:rsid w:val="00F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A1F4"/>
  <w15:chartTrackingRefBased/>
  <w15:docId w15:val="{2284D13F-C2BA-4FA6-B673-F586D78F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F5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F0F5C"/>
    <w:rPr>
      <w:rFonts w:ascii="Calibri" w:hAnsi="Calibri" w:cs="Calibri" w:hint="default"/>
      <w:b w:val="0"/>
      <w:bCs w:val="0"/>
      <w:i w:val="0"/>
      <w:iCs w:val="0"/>
      <w:color w:val="40404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1654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96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UnresolvedMention">
    <w:name w:val="Unresolved Mention"/>
    <w:basedOn w:val="DefaultParagraphFont"/>
    <w:uiPriority w:val="99"/>
    <w:semiHidden/>
    <w:unhideWhenUsed/>
    <w:rsid w:val="00643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ecezeeshan" TargetMode="External"/><Relationship Id="rId5" Type="http://schemas.openxmlformats.org/officeDocument/2006/relationships/hyperlink" Target="mailto:gecezees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39</cp:revision>
  <dcterms:created xsi:type="dcterms:W3CDTF">2020-12-29T08:17:00Z</dcterms:created>
  <dcterms:modified xsi:type="dcterms:W3CDTF">2023-05-31T14:04:00Z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1e220b0389518b86c4624ef18a5a13e7a44731414551d0bfa2c027b8fe6f45a7</vt:lpwstr>
  </property>
</Properties>
</file>