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42" w:rsidRPr="004B5C42" w:rsidRDefault="004B5C42" w:rsidP="004B5C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42">
        <w:rPr>
          <w:rFonts w:ascii="Calibri Light" w:eastAsia="Times New Roman" w:hAnsi="Calibri Light" w:cs="Calibri Light"/>
          <w:b/>
          <w:bCs/>
          <w:sz w:val="36"/>
          <w:szCs w:val="36"/>
        </w:rPr>
        <w:t>🧠</w:t>
      </w:r>
      <w:r w:rsidRPr="004B5C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GENERAL CONCEPTS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Machine Learning?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Machine Learning (ML) is a branch of Artificial Intelligence that enables systems to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learn from data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and improve their performance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without explicit programming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2. What are the main types of ML?</w:t>
      </w:r>
    </w:p>
    <w:p w:rsidR="004B5C42" w:rsidRPr="004B5C42" w:rsidRDefault="004B5C42" w:rsidP="004B5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— learn from labeled data (e.g., regression, classification).</w:t>
      </w:r>
    </w:p>
    <w:p w:rsidR="004B5C42" w:rsidRPr="004B5C42" w:rsidRDefault="004B5C42" w:rsidP="004B5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Learning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4B5C42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gramEnd"/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patterns in unlabeled data (e.g., clustering).</w:t>
      </w:r>
    </w:p>
    <w:p w:rsidR="004B5C42" w:rsidRPr="004B5C42" w:rsidRDefault="004B5C42" w:rsidP="004B5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Semi-Supervised Learning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— mix of labeled and unlabeled data.</w:t>
      </w:r>
    </w:p>
    <w:p w:rsidR="004B5C42" w:rsidRPr="004B5C42" w:rsidRDefault="004B5C42" w:rsidP="004B5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— learn by reward/punishment (e.g., games, robotics).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the difference between AI, ML, and Deep Learning?</w:t>
      </w:r>
    </w:p>
    <w:p w:rsidR="004B5C42" w:rsidRPr="004B5C42" w:rsidRDefault="004B5C42" w:rsidP="004B5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→ any system that acts intelligently.</w:t>
      </w:r>
    </w:p>
    <w:p w:rsidR="004B5C42" w:rsidRPr="004B5C42" w:rsidRDefault="004B5C42" w:rsidP="004B5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ML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→ subset of AI that learns from data.</w:t>
      </w:r>
    </w:p>
    <w:p w:rsidR="004B5C42" w:rsidRPr="004B5C42" w:rsidRDefault="004B5C42" w:rsidP="004B5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→ subset of ML using neural networks with many layers.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a feature and a label?</w:t>
      </w:r>
    </w:p>
    <w:p w:rsidR="004B5C42" w:rsidRPr="004B5C42" w:rsidRDefault="004B5C42" w:rsidP="004B5C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Feature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= input variable (X).</w:t>
      </w:r>
    </w:p>
    <w:p w:rsidR="004B5C42" w:rsidRPr="004B5C42" w:rsidRDefault="004B5C42" w:rsidP="004B5C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= output variable (Y) that you want to predict.</w:t>
      </w:r>
    </w:p>
    <w:p w:rsidR="004B5C42" w:rsidRPr="004B5C42" w:rsidRDefault="004B5C42" w:rsidP="004B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42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4B5C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PREPARATION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5. Why is data preprocessing important?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Because real-world data is messy — it may have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outliers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inconsistent formats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>. Cleaning ensures your model learns the real patterns, not the noise.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What is feature scaling and why </w:t>
      </w:r>
      <w:proofErr w:type="gramStart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is it needed</w:t>
      </w:r>
      <w:proofErr w:type="gramEnd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Scaling adjusts numeric values to a common range (e.g., 0–1).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br/>
        <w:t xml:space="preserve">It improves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stability and convergence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>, especially for algorithms like KNN, SVM, or Gradient Descent–based models.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7. What is encoding?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Converting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data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into numeric form, e.g.:</w:t>
      </w:r>
    </w:p>
    <w:p w:rsidR="004B5C42" w:rsidRPr="004B5C42" w:rsidRDefault="004B5C42" w:rsidP="004B5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Label Encoding: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Red → 0, Blue → 1</w:t>
      </w:r>
    </w:p>
    <w:p w:rsidR="004B5C42" w:rsidRPr="004B5C42" w:rsidRDefault="004B5C42" w:rsidP="004B5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[1,0,0], [0,1,0], [0,0,1]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feature engineering?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Creating or transforming variables to better represent underlying data patterns (e.g., from “date” derive “day of week,” “month,” etc.).</w:t>
      </w:r>
    </w:p>
    <w:p w:rsidR="004B5C42" w:rsidRPr="004B5C42" w:rsidRDefault="004B5C42" w:rsidP="004B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42">
        <w:rPr>
          <w:rFonts w:ascii="Times New Roman" w:eastAsia="Times New Roman" w:hAnsi="Times New Roman" w:cs="Times New Roman"/>
          <w:b/>
          <w:bCs/>
          <w:sz w:val="36"/>
          <w:szCs w:val="36"/>
        </w:rPr>
        <w:t>🤖 MODELS &amp; ALGORITHMS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9. What are the most common ML algorithms?</w:t>
      </w:r>
    </w:p>
    <w:p w:rsidR="004B5C42" w:rsidRPr="004B5C42" w:rsidRDefault="004B5C42" w:rsidP="004B5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Linear, Ridge, Lasso, Decision Tree</w:t>
      </w:r>
    </w:p>
    <w:p w:rsidR="004B5C42" w:rsidRPr="004B5C42" w:rsidRDefault="004B5C42" w:rsidP="004B5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Logistic, KNN, SVM, Random Forest, Naive Bayes</w:t>
      </w:r>
    </w:p>
    <w:p w:rsidR="004B5C42" w:rsidRPr="004B5C42" w:rsidRDefault="004B5C42" w:rsidP="004B5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K-Means, DBSCAN, Hierarchical</w:t>
      </w:r>
    </w:p>
    <w:p w:rsidR="004B5C42" w:rsidRPr="004B5C42" w:rsidRDefault="004B5C42" w:rsidP="004B5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PCA, t-SNE</w:t>
      </w:r>
    </w:p>
    <w:p w:rsidR="004B5C42" w:rsidRPr="004B5C42" w:rsidRDefault="004B5C42" w:rsidP="004B5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Ensemble: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Random Forest, 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AdaBoost</w:t>
      </w:r>
      <w:proofErr w:type="spellEnd"/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proofErr w:type="gramStart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What’s</w:t>
      </w:r>
      <w:proofErr w:type="gramEnd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difference between regression and classification?</w:t>
      </w:r>
    </w:p>
    <w:p w:rsidR="004B5C42" w:rsidRPr="004B5C42" w:rsidRDefault="004B5C42" w:rsidP="004B5C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→ predicts continuous values (e.g., house price).</w:t>
      </w:r>
    </w:p>
    <w:p w:rsidR="004B5C42" w:rsidRPr="004B5C42" w:rsidRDefault="004B5C42" w:rsidP="004B5C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→ predicts categories (e.g., spam or not spam).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What is overfitting vs </w:t>
      </w:r>
      <w:proofErr w:type="spellStart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underfitting</w:t>
      </w:r>
      <w:proofErr w:type="spellEnd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4B5C42" w:rsidRPr="004B5C42" w:rsidRDefault="004B5C42" w:rsidP="004B5C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model learns training data too well, performs poorly on new data.</w:t>
      </w:r>
    </w:p>
    <w:p w:rsidR="004B5C42" w:rsidRPr="004B5C42" w:rsidRDefault="004B5C42" w:rsidP="004B5C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Underfitting</w:t>
      </w:r>
      <w:proofErr w:type="spellEnd"/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model is too simple, fails to capture data patterns.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12. How to prevent overfitting?</w:t>
      </w:r>
    </w:p>
    <w:p w:rsidR="004B5C42" w:rsidRPr="004B5C42" w:rsidRDefault="004B5C42" w:rsidP="004B5C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regularization (L1/L2)</w:t>
      </w:r>
    </w:p>
    <w:p w:rsidR="004B5C42" w:rsidRPr="004B5C42" w:rsidRDefault="004B5C42" w:rsidP="004B5C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</w:p>
    <w:p w:rsidR="004B5C42" w:rsidRPr="004B5C42" w:rsidRDefault="004B5C42" w:rsidP="004B5C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more data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drop unnecessary features</w:t>
      </w:r>
    </w:p>
    <w:p w:rsidR="004B5C42" w:rsidRPr="004B5C42" w:rsidRDefault="004B5C42" w:rsidP="004B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42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4B5C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TRAINING &amp; TESTING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13. Why split data into train and test sets?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To evaluate model performance on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unseen data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>, ensuring generalization.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14. What is cross-validation?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Splitting data into multiple folds, training on some and validating on others, to reduce bias in model performance.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15. What is a confusion matrix?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A table showing correct vs incorrect predictions for classification tasks.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16. What are </w:t>
      </w:r>
      <w:proofErr w:type="spellStart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hyperparameters</w:t>
      </w:r>
      <w:proofErr w:type="spellEnd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Settings that control how the model learns (e.g., learning rate, tree depth, number of estimators).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17. What is model tuning?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Optimizing 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GridSearchCV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RandomSearchCV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Bayesian optimization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to improve performance.</w:t>
      </w:r>
    </w:p>
    <w:p w:rsidR="004B5C42" w:rsidRPr="004B5C42" w:rsidRDefault="004B5C42" w:rsidP="004B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42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4B5C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EVALUATION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18. What metrics </w:t>
      </w:r>
      <w:proofErr w:type="gramStart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are used</w:t>
      </w:r>
      <w:proofErr w:type="gramEnd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evaluate ML models?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4315"/>
      </w:tblGrid>
      <w:tr w:rsidR="004B5C42" w:rsidRPr="004B5C42" w:rsidTr="004B5C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5C42" w:rsidRPr="004B5C42" w:rsidRDefault="004B5C42" w:rsidP="004B5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4B5C42" w:rsidRPr="004B5C42" w:rsidRDefault="004B5C42" w:rsidP="004B5C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C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Metrics</w:t>
            </w:r>
          </w:p>
        </w:tc>
      </w:tr>
      <w:tr w:rsidR="004B5C42" w:rsidRPr="004B5C42" w:rsidTr="004B5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42" w:rsidRPr="004B5C42" w:rsidRDefault="004B5C42" w:rsidP="004B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42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:rsidR="004B5C42" w:rsidRPr="004B5C42" w:rsidRDefault="004B5C42" w:rsidP="004B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42">
              <w:rPr>
                <w:rFonts w:ascii="Times New Roman" w:eastAsia="Times New Roman" w:hAnsi="Times New Roman" w:cs="Times New Roman"/>
                <w:sz w:val="24"/>
                <w:szCs w:val="24"/>
              </w:rPr>
              <w:t>MAE, MSE, RMSE, R²</w:t>
            </w:r>
          </w:p>
        </w:tc>
      </w:tr>
      <w:tr w:rsidR="004B5C42" w:rsidRPr="004B5C42" w:rsidTr="004B5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42" w:rsidRPr="004B5C42" w:rsidRDefault="004B5C42" w:rsidP="004B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42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:rsidR="004B5C42" w:rsidRPr="004B5C42" w:rsidRDefault="004B5C42" w:rsidP="004B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42">
              <w:rPr>
                <w:rFonts w:ascii="Times New Roman" w:eastAsia="Times New Roman" w:hAnsi="Times New Roman" w:cs="Times New Roman"/>
                <w:sz w:val="24"/>
                <w:szCs w:val="24"/>
              </w:rPr>
              <w:t>Accuracy, Precision, Recall, F1, ROC-AUC</w:t>
            </w:r>
          </w:p>
        </w:tc>
      </w:tr>
      <w:tr w:rsidR="004B5C42" w:rsidRPr="004B5C42" w:rsidTr="004B5C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C42" w:rsidRPr="004B5C42" w:rsidRDefault="004B5C42" w:rsidP="004B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42">
              <w:rPr>
                <w:rFonts w:ascii="Times New Roman" w:eastAsia="Times New Roman" w:hAnsi="Times New Roman" w:cs="Times New Roman"/>
                <w:sz w:val="24"/>
                <w:szCs w:val="24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:rsidR="004B5C42" w:rsidRPr="004B5C42" w:rsidRDefault="004B5C42" w:rsidP="004B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C42">
              <w:rPr>
                <w:rFonts w:ascii="Times New Roman" w:eastAsia="Times New Roman" w:hAnsi="Times New Roman" w:cs="Times New Roman"/>
                <w:sz w:val="24"/>
                <w:szCs w:val="24"/>
              </w:rPr>
              <w:t>Silhouette Score, Davies–</w:t>
            </w:r>
            <w:proofErr w:type="spellStart"/>
            <w:r w:rsidRPr="004B5C42">
              <w:rPr>
                <w:rFonts w:ascii="Times New Roman" w:eastAsia="Times New Roman" w:hAnsi="Times New Roman" w:cs="Times New Roman"/>
                <w:sz w:val="24"/>
                <w:szCs w:val="24"/>
              </w:rPr>
              <w:t>Bouldin</w:t>
            </w:r>
            <w:proofErr w:type="spellEnd"/>
            <w:r w:rsidRPr="004B5C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Index</w:t>
            </w:r>
          </w:p>
        </w:tc>
      </w:tr>
    </w:tbl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19. What is R² (R-squared)?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It measures how much of the variance in target variable is explained by the model. Closer to </w:t>
      </w:r>
      <w:proofErr w:type="gramStart"/>
      <w:r w:rsidRPr="004B5C42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= better.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20. What is bias–variance tradeoff?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Balancing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 (bias)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(variance)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5C42" w:rsidRPr="004B5C42" w:rsidRDefault="004B5C42" w:rsidP="004B5C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High bias → 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C42" w:rsidRPr="004B5C42" w:rsidRDefault="004B5C42" w:rsidP="004B5C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High variance → overfitting.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br/>
        <w:t>You need a balance.</w:t>
      </w:r>
    </w:p>
    <w:p w:rsidR="004B5C42" w:rsidRPr="004B5C42" w:rsidRDefault="004B5C42" w:rsidP="004B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4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🧩 MODEL IMPROVEMENT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21. How </w:t>
      </w:r>
      <w:proofErr w:type="gramStart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can model performance be improved</w:t>
      </w:r>
      <w:proofErr w:type="gramEnd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4B5C42" w:rsidRPr="004B5C42" w:rsidRDefault="004B5C42" w:rsidP="004B5C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Clean &amp; scale data properly.</w:t>
      </w:r>
    </w:p>
    <w:p w:rsidR="004B5C42" w:rsidRPr="004B5C42" w:rsidRDefault="004B5C42" w:rsidP="004B5C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Add more training data.</w:t>
      </w:r>
    </w:p>
    <w:p w:rsidR="004B5C42" w:rsidRPr="004B5C42" w:rsidRDefault="004B5C42" w:rsidP="004B5C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Use feature engineering.</w:t>
      </w:r>
    </w:p>
    <w:p w:rsidR="004B5C42" w:rsidRPr="004B5C42" w:rsidRDefault="004B5C42" w:rsidP="004B5C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Tune 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C42" w:rsidRPr="004B5C42" w:rsidRDefault="004B5C42" w:rsidP="004B5C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Use ensemble methods (bagging, boosting).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22. What is ensemble learning?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Combining multiple models to improve accuracy.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br/>
        <w:t xml:space="preserve">Examples: Random Forest, Gradient Boosting, 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AdaBoost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23. What is regularization?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Adding penalty terms to avoid large coefficients:</w:t>
      </w:r>
    </w:p>
    <w:p w:rsidR="004B5C42" w:rsidRPr="004B5C42" w:rsidRDefault="004B5C42" w:rsidP="004B5C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L1 (Lasso)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→ removes irrelevant features.</w:t>
      </w:r>
    </w:p>
    <w:p w:rsidR="004B5C42" w:rsidRPr="004B5C42" w:rsidRDefault="004B5C42" w:rsidP="004B5C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L2 (Ridge)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→ reduces large weights smoothly.</w:t>
      </w:r>
    </w:p>
    <w:p w:rsidR="004B5C42" w:rsidRPr="004B5C42" w:rsidRDefault="004B5C42" w:rsidP="004B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42">
        <w:rPr>
          <w:rFonts w:ascii="Times New Roman" w:eastAsia="Times New Roman" w:hAnsi="Times New Roman" w:cs="Times New Roman"/>
          <w:b/>
          <w:bCs/>
          <w:sz w:val="36"/>
          <w:szCs w:val="36"/>
        </w:rPr>
        <w:t>🧮 DEPLOYMENT &amp; MONITORING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24. How </w:t>
      </w:r>
      <w:proofErr w:type="gramStart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is a model deployed</w:t>
      </w:r>
      <w:proofErr w:type="gramEnd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You can deploy as:</w:t>
      </w:r>
    </w:p>
    <w:p w:rsidR="004B5C42" w:rsidRPr="004B5C42" w:rsidRDefault="004B5C42" w:rsidP="004B5C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API service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(Flask, 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>, ASP.NET, Azure Function)</w:t>
      </w:r>
    </w:p>
    <w:p w:rsidR="004B5C42" w:rsidRPr="004B5C42" w:rsidRDefault="004B5C42" w:rsidP="004B5C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model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(e.g., ML.NET .zip file)</w:t>
      </w:r>
    </w:p>
    <w:p w:rsidR="004B5C42" w:rsidRPr="004B5C42" w:rsidRDefault="004B5C42" w:rsidP="004B5C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Cloud deployment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(Azure ML, AWS 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>, GCP AI Platform)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25. What is </w:t>
      </w:r>
      <w:proofErr w:type="spellStart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MLOps</w:t>
      </w:r>
      <w:proofErr w:type="spellEnd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MLOps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>” = DevOps for ML — practices for automating training, testing, deployment, and monitoring of ML models.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26. Why retrain models?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Because data drifts — patterns change over time (e.g., customer behavior, market prices). Retraining keeps model updated.</w:t>
      </w:r>
    </w:p>
    <w:p w:rsidR="004B5C42" w:rsidRPr="004B5C42" w:rsidRDefault="004B5C42" w:rsidP="004B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42">
        <w:rPr>
          <w:rFonts w:ascii="Segoe UI Symbol" w:eastAsia="Times New Roman" w:hAnsi="Segoe UI Symbol" w:cs="Segoe UI Symbol"/>
          <w:b/>
          <w:bCs/>
          <w:sz w:val="36"/>
          <w:szCs w:val="36"/>
        </w:rPr>
        <w:t>💬</w:t>
      </w:r>
      <w:r w:rsidRPr="004B5C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PRACTICAL QUESTIONS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27. How is ML different from traditional programming?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In traditional programming, you code rules manually.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br/>
        <w:t xml:space="preserve">In ML, you provide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data + output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finds the rules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28. What are some real-world ML applications?</w:t>
      </w:r>
    </w:p>
    <w:p w:rsidR="004B5C42" w:rsidRPr="004B5C42" w:rsidRDefault="004B5C42" w:rsidP="004B5C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Predictive maintenance in factories</w:t>
      </w:r>
    </w:p>
    <w:p w:rsidR="004B5C42" w:rsidRPr="004B5C42" w:rsidRDefault="004B5C42" w:rsidP="004B5C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Spam detection in Gmail</w:t>
      </w:r>
    </w:p>
    <w:p w:rsidR="004B5C42" w:rsidRPr="004B5C42" w:rsidRDefault="004B5C42" w:rsidP="004B5C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Product recommendation (Amazon, Netflix)</w:t>
      </w:r>
    </w:p>
    <w:p w:rsidR="004B5C42" w:rsidRPr="004B5C42" w:rsidRDefault="004B5C42" w:rsidP="004B5C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Face recognition</w:t>
      </w:r>
    </w:p>
    <w:p w:rsidR="004B5C42" w:rsidRPr="004B5C42" w:rsidRDefault="004B5C42" w:rsidP="004B5C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Credit risk prediction</w:t>
      </w:r>
    </w:p>
    <w:p w:rsidR="004B5C42" w:rsidRPr="004B5C42" w:rsidRDefault="004B5C42" w:rsidP="004B5C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Speech-to-text and translation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29. How much data </w:t>
      </w:r>
      <w:proofErr w:type="gramStart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is needed</w:t>
      </w:r>
      <w:proofErr w:type="gramEnd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ML?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It depends — but generally,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more data → better accuracy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>, as long as data is clean and diverse.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30. </w:t>
      </w:r>
      <w:proofErr w:type="gramStart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What’s</w:t>
      </w:r>
      <w:proofErr w:type="gramEnd"/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difference between training, validation, and testing data?</w:t>
      </w:r>
    </w:p>
    <w:p w:rsidR="004B5C42" w:rsidRPr="004B5C42" w:rsidRDefault="004B5C42" w:rsidP="004B5C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— model learns patterns.</w:t>
      </w:r>
    </w:p>
    <w:p w:rsidR="004B5C42" w:rsidRPr="004B5C42" w:rsidRDefault="004B5C42" w:rsidP="004B5C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— tune 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C42" w:rsidRPr="004B5C42" w:rsidRDefault="004B5C42" w:rsidP="004B5C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— final unbiased evaluation.</w:t>
      </w:r>
    </w:p>
    <w:p w:rsidR="004B5C42" w:rsidRPr="004B5C42" w:rsidRDefault="004B5C42" w:rsidP="004B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42">
        <w:rPr>
          <w:rFonts w:ascii="Times New Roman" w:eastAsia="Times New Roman" w:hAnsi="Times New Roman" w:cs="Times New Roman"/>
          <w:b/>
          <w:bCs/>
          <w:sz w:val="36"/>
          <w:szCs w:val="36"/>
        </w:rPr>
        <w:t>🧱 ADVANCED TOPICS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31. What is Deep Learning?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A subset of ML using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networks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with many layers </w:t>
      </w:r>
      <w:proofErr w:type="gramStart"/>
      <w:r w:rsidRPr="004B5C42">
        <w:rPr>
          <w:rFonts w:ascii="Times New Roman" w:eastAsia="Times New Roman" w:hAnsi="Times New Roman" w:cs="Times New Roman"/>
          <w:sz w:val="24"/>
          <w:szCs w:val="24"/>
        </w:rPr>
        <w:t>to automatically learn</w:t>
      </w:r>
      <w:proofErr w:type="gramEnd"/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features (used in image, speech, text).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32. What is Transfer Learning?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Using a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pre-trained model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and fine-tuning it on your dataset (e.g., use 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trained on ImageNet for your custom image set).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33. What is Reinforcement Learning?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Learning by interaction — agent learns by </w:t>
      </w: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reward and penalty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4B5C42">
        <w:rPr>
          <w:rFonts w:ascii="Times New Roman" w:eastAsia="Times New Roman" w:hAnsi="Times New Roman" w:cs="Times New Roman"/>
          <w:sz w:val="24"/>
          <w:szCs w:val="24"/>
        </w:rPr>
        <w:t>AlphaGo</w:t>
      </w:r>
      <w:proofErr w:type="spellEnd"/>
      <w:r w:rsidRPr="004B5C42">
        <w:rPr>
          <w:rFonts w:ascii="Times New Roman" w:eastAsia="Times New Roman" w:hAnsi="Times New Roman" w:cs="Times New Roman"/>
          <w:sz w:val="24"/>
          <w:szCs w:val="24"/>
        </w:rPr>
        <w:t>, self-driving cars).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34. What is Gradient Descent?</w:t>
      </w:r>
    </w:p>
    <w:p w:rsidR="004B5C42" w:rsidRPr="004B5C42" w:rsidRDefault="004B5C42" w:rsidP="004B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sz w:val="24"/>
          <w:szCs w:val="24"/>
        </w:rPr>
        <w:t>An optimization algorithm to minimize loss function by adjusting weights.</w:t>
      </w:r>
    </w:p>
    <w:p w:rsidR="004B5C42" w:rsidRPr="004B5C42" w:rsidRDefault="004B5C42" w:rsidP="004B5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42">
        <w:rPr>
          <w:rFonts w:ascii="Times New Roman" w:eastAsia="Times New Roman" w:hAnsi="Times New Roman" w:cs="Times New Roman"/>
          <w:b/>
          <w:bCs/>
          <w:sz w:val="27"/>
          <w:szCs w:val="27"/>
        </w:rPr>
        <w:t>35. What is the difference between Batch, Mini-batch, and Online Learning?</w:t>
      </w:r>
    </w:p>
    <w:p w:rsidR="004B5C42" w:rsidRPr="004B5C42" w:rsidRDefault="004B5C42" w:rsidP="004B5C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Batch: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train on entire dataset at once.</w:t>
      </w:r>
    </w:p>
    <w:p w:rsidR="004B5C42" w:rsidRPr="004B5C42" w:rsidRDefault="004B5C42" w:rsidP="004B5C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Mini-batch: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train on small chunks (most common).</w:t>
      </w:r>
    </w:p>
    <w:p w:rsidR="004B5C42" w:rsidRPr="004B5C42" w:rsidRDefault="004B5C42" w:rsidP="004B5C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42">
        <w:rPr>
          <w:rFonts w:ascii="Times New Roman" w:eastAsia="Times New Roman" w:hAnsi="Times New Roman" w:cs="Times New Roman"/>
          <w:b/>
          <w:bCs/>
          <w:sz w:val="24"/>
          <w:szCs w:val="24"/>
        </w:rPr>
        <w:t>Online:</w:t>
      </w:r>
      <w:r w:rsidRPr="004B5C42">
        <w:rPr>
          <w:rFonts w:ascii="Times New Roman" w:eastAsia="Times New Roman" w:hAnsi="Times New Roman" w:cs="Times New Roman"/>
          <w:sz w:val="24"/>
          <w:szCs w:val="24"/>
        </w:rPr>
        <w:t xml:space="preserve"> train one example at a time (real-time systems).</w:t>
      </w:r>
    </w:p>
    <w:p w:rsidR="00EC0E8B" w:rsidRDefault="00EC0E8B">
      <w:bookmarkStart w:id="0" w:name="_GoBack"/>
      <w:bookmarkEnd w:id="0"/>
    </w:p>
    <w:sectPr w:rsidR="00EC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5E7"/>
    <w:multiLevelType w:val="multilevel"/>
    <w:tmpl w:val="8EA8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13B5A"/>
    <w:multiLevelType w:val="multilevel"/>
    <w:tmpl w:val="4B12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63AE2"/>
    <w:multiLevelType w:val="multilevel"/>
    <w:tmpl w:val="5E82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8253F"/>
    <w:multiLevelType w:val="multilevel"/>
    <w:tmpl w:val="2A6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00918"/>
    <w:multiLevelType w:val="multilevel"/>
    <w:tmpl w:val="2E1E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16873"/>
    <w:multiLevelType w:val="multilevel"/>
    <w:tmpl w:val="A2C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D726E"/>
    <w:multiLevelType w:val="multilevel"/>
    <w:tmpl w:val="882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A7DA0"/>
    <w:multiLevelType w:val="multilevel"/>
    <w:tmpl w:val="49C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77C8F"/>
    <w:multiLevelType w:val="multilevel"/>
    <w:tmpl w:val="9CE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B783C"/>
    <w:multiLevelType w:val="multilevel"/>
    <w:tmpl w:val="CA5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F5971"/>
    <w:multiLevelType w:val="multilevel"/>
    <w:tmpl w:val="269C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4084B"/>
    <w:multiLevelType w:val="multilevel"/>
    <w:tmpl w:val="896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B6855"/>
    <w:multiLevelType w:val="multilevel"/>
    <w:tmpl w:val="8A9A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14705"/>
    <w:multiLevelType w:val="multilevel"/>
    <w:tmpl w:val="A234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5289F"/>
    <w:multiLevelType w:val="multilevel"/>
    <w:tmpl w:val="2F2A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  <w:num w:numId="13">
    <w:abstractNumId w:val="2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42"/>
    <w:rsid w:val="004B5C42"/>
    <w:rsid w:val="00EC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F1232-07E6-466C-BA1D-7C32E279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5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C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5C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5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920</Words>
  <Characters>5246</Characters>
  <Application>Microsoft Office Word</Application>
  <DocSecurity>0</DocSecurity>
  <Lines>43</Lines>
  <Paragraphs>12</Paragraphs>
  <ScaleCrop>false</ScaleCrop>
  <Company>MS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2025-10-29T10:18:00Z</dcterms:created>
  <dcterms:modified xsi:type="dcterms:W3CDTF">2025-10-29T10:18:00Z</dcterms:modified>
</cp:coreProperties>
</file>