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5E92" w14:textId="689AA601" w:rsidR="00FA56F5" w:rsidRDefault="007474E3">
      <w:pPr>
        <w:rPr>
          <w:lang w:val="en-US"/>
        </w:rPr>
      </w:pPr>
      <w:r>
        <w:rPr>
          <w:lang w:val="en-US"/>
        </w:rPr>
        <w:t>Teaser:</w:t>
      </w:r>
    </w:p>
    <w:p w14:paraId="0668BFD0" w14:textId="32EB37CA" w:rsidR="007474E3" w:rsidRDefault="007474E3">
      <w:pPr>
        <w:rPr>
          <w:lang w:val="en-US"/>
        </w:rPr>
      </w:pPr>
      <w:r>
        <w:rPr>
          <w:lang w:val="en-US"/>
        </w:rPr>
        <w:t>Do you ever feel like new phones don’t improve anymore. Or do you feel like your newly purchased computer doesn't offer any improvement in terms of performance.</w:t>
      </w:r>
    </w:p>
    <w:p w14:paraId="0FE4CC40" w14:textId="0C156751" w:rsidR="007474E3" w:rsidRDefault="007474E3">
      <w:pPr>
        <w:rPr>
          <w:lang w:val="en-US"/>
        </w:rPr>
      </w:pPr>
      <w:r>
        <w:rPr>
          <w:lang w:val="en-US"/>
        </w:rPr>
        <w:t>I remember the old days when I was a child – just about 10 years ago – every year new computers would be much better, much faster than the old ones, and any computer would have difficulties running new programs in about 1 – 2 years.</w:t>
      </w:r>
    </w:p>
    <w:p w14:paraId="1C35F4B7" w14:textId="6B3493C8" w:rsidR="007474E3" w:rsidRDefault="007474E3">
      <w:pPr>
        <w:rPr>
          <w:lang w:val="en-US"/>
        </w:rPr>
      </w:pPr>
      <w:r>
        <w:rPr>
          <w:lang w:val="en-US"/>
        </w:rPr>
        <w:t>But now, things have changed, the speed of the improvement has slowed down, and recently released computers do not have much of an improvement with respect to my 4 years-old computers.</w:t>
      </w:r>
    </w:p>
    <w:p w14:paraId="317FA278" w14:textId="7C43C393" w:rsidR="007474E3" w:rsidRDefault="007474E3">
      <w:pPr>
        <w:rPr>
          <w:lang w:val="en-US"/>
        </w:rPr>
      </w:pPr>
    </w:p>
    <w:p w14:paraId="1F333840" w14:textId="5B396F4E" w:rsidR="007474E3" w:rsidRDefault="007474E3">
      <w:pPr>
        <w:rPr>
          <w:lang w:val="en-US"/>
        </w:rPr>
      </w:pPr>
      <w:r>
        <w:rPr>
          <w:lang w:val="en-US"/>
        </w:rPr>
        <w:t>(Outline Slide)</w:t>
      </w:r>
    </w:p>
    <w:p w14:paraId="5E5421B5" w14:textId="1B306255" w:rsidR="007474E3" w:rsidRDefault="007474E3">
      <w:pPr>
        <w:rPr>
          <w:lang w:val="en-US"/>
        </w:rPr>
      </w:pPr>
      <w:r>
        <w:rPr>
          <w:lang w:val="en-US"/>
        </w:rPr>
        <w:t>If you have realized this phenomenon, let’s dive into the reasons and learn why. I am Emre Geçit, a junior Computer Engineering student, and today, I will talk about 3 reasons Moore’s Law is ending.</w:t>
      </w:r>
    </w:p>
    <w:p w14:paraId="31B84010" w14:textId="77777777" w:rsidR="007474E3" w:rsidRDefault="007474E3">
      <w:pPr>
        <w:rPr>
          <w:lang w:val="en-US"/>
        </w:rPr>
      </w:pPr>
    </w:p>
    <w:p w14:paraId="61712014" w14:textId="7C00ED51" w:rsidR="006514DC" w:rsidRDefault="00182C14">
      <w:pPr>
        <w:rPr>
          <w:lang w:val="en-US"/>
        </w:rPr>
      </w:pPr>
      <w:r>
        <w:rPr>
          <w:lang w:val="en-US"/>
        </w:rPr>
        <w:t>Introduced by Gordon Moore, one of the founders of Intel is the observation that the number of transistors doubles about every two years.</w:t>
      </w:r>
      <w:r w:rsidR="00E5717B">
        <w:rPr>
          <w:lang w:val="en-US"/>
        </w:rPr>
        <w:t xml:space="preserve"> Although Moore’s observation is about the number of transistors, </w:t>
      </w:r>
      <w:r w:rsidR="006514DC">
        <w:rPr>
          <w:lang w:val="en-US"/>
        </w:rPr>
        <w:t>it also applies for the frequency, and the overall speed.</w:t>
      </w:r>
    </w:p>
    <w:p w14:paraId="27F4D560" w14:textId="77777777" w:rsidR="007F412E" w:rsidRDefault="007F412E">
      <w:pPr>
        <w:rPr>
          <w:lang w:val="en-US"/>
        </w:rPr>
      </w:pPr>
    </w:p>
    <w:p w14:paraId="0740EBE2" w14:textId="77777777" w:rsidR="007F412E" w:rsidRPr="007474E3" w:rsidRDefault="007F412E">
      <w:pPr>
        <w:rPr>
          <w:lang w:val="en-US"/>
        </w:rPr>
      </w:pPr>
    </w:p>
    <w:sectPr w:rsidR="007F412E" w:rsidRPr="0074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AE6"/>
    <w:rsid w:val="00182C14"/>
    <w:rsid w:val="00385113"/>
    <w:rsid w:val="00544AE6"/>
    <w:rsid w:val="006514DC"/>
    <w:rsid w:val="007474E3"/>
    <w:rsid w:val="007F412E"/>
    <w:rsid w:val="00D23D79"/>
    <w:rsid w:val="00DF0209"/>
    <w:rsid w:val="00E5717B"/>
    <w:rsid w:val="00FA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5944"/>
  <w15:docId w15:val="{D2E7C345-FDA6-4A5C-8BE1-84C0717B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Geçit</dc:creator>
  <cp:keywords/>
  <dc:description/>
  <cp:lastModifiedBy>Emre Geçit</cp:lastModifiedBy>
  <cp:revision>1</cp:revision>
  <dcterms:created xsi:type="dcterms:W3CDTF">2023-05-31T12:41:00Z</dcterms:created>
  <dcterms:modified xsi:type="dcterms:W3CDTF">2023-06-01T12:35:00Z</dcterms:modified>
</cp:coreProperties>
</file>