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E8A" w:rsidRPr="00924A7D" w:rsidRDefault="00FA5E8A" w:rsidP="00FA5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24A7D">
        <w:rPr>
          <w:rFonts w:ascii="Times New Roman" w:hAnsi="Times New Roman" w:cs="Times New Roman"/>
          <w:b/>
          <w:sz w:val="24"/>
          <w:szCs w:val="24"/>
          <w:lang w:val="en-US"/>
        </w:rPr>
        <w:t>SPEECH ANALYSIS REPORT (</w:t>
      </w:r>
      <w:r w:rsidR="001E5271">
        <w:rPr>
          <w:rFonts w:ascii="Times New Roman" w:hAnsi="Times New Roman" w:cs="Times New Roman"/>
          <w:b/>
          <w:sz w:val="24"/>
          <w:szCs w:val="24"/>
          <w:lang w:val="en-US"/>
        </w:rPr>
        <w:t>10</w:t>
      </w:r>
      <w:r w:rsidR="00F40376" w:rsidRPr="00924A7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924A7D">
        <w:rPr>
          <w:rFonts w:ascii="Times New Roman" w:hAnsi="Times New Roman" w:cs="Times New Roman"/>
          <w:b/>
          <w:sz w:val="24"/>
          <w:szCs w:val="24"/>
          <w:lang w:val="en-US"/>
        </w:rPr>
        <w:t>pts.) - GUIDELINES</w:t>
      </w:r>
    </w:p>
    <w:p w:rsidR="00FA5E8A" w:rsidRPr="00924A7D" w:rsidRDefault="00FA5E8A" w:rsidP="00FA5E8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4A7D">
        <w:rPr>
          <w:rFonts w:ascii="Times New Roman" w:hAnsi="Times New Roman" w:cs="Times New Roman"/>
          <w:sz w:val="24"/>
          <w:szCs w:val="24"/>
          <w:lang w:val="en-US"/>
        </w:rPr>
        <w:t>Here are the steps you will follow</w:t>
      </w:r>
      <w:r w:rsidR="00045238" w:rsidRPr="00924A7D">
        <w:rPr>
          <w:rFonts w:ascii="Times New Roman" w:hAnsi="Times New Roman" w:cs="Times New Roman"/>
          <w:sz w:val="24"/>
          <w:szCs w:val="24"/>
          <w:lang w:val="en-US"/>
        </w:rPr>
        <w:t xml:space="preserve"> to accomplish this task</w:t>
      </w:r>
      <w:r w:rsidRPr="00924A7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F6F7F" w:rsidRPr="00924A7D" w:rsidRDefault="004D1ECF" w:rsidP="005E6C04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4A7D"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  <w:t>As of</w:t>
      </w:r>
      <w:r w:rsidR="002A45E9" w:rsidRPr="00924A7D"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  <w:t xml:space="preserve"> </w:t>
      </w:r>
      <w:r w:rsidR="00813D3D"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  <w:t xml:space="preserve">June 01, </w:t>
      </w:r>
      <w:bookmarkStart w:id="0" w:name="_GoBack"/>
      <w:bookmarkEnd w:id="0"/>
      <w:r w:rsidRPr="00924A7D"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  <w:t>start w</w:t>
      </w:r>
      <w:r w:rsidR="00FA5E8A" w:rsidRPr="00924A7D"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  <w:t>atch</w:t>
      </w:r>
      <w:r w:rsidRPr="00924A7D"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  <w:t>ing</w:t>
      </w:r>
      <w:r w:rsidR="00FA5E8A" w:rsidRPr="00924A7D"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  <w:t xml:space="preserve"> the </w:t>
      </w:r>
      <w:proofErr w:type="spellStart"/>
      <w:r w:rsidR="00E46A2F" w:rsidRPr="00924A7D"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  <w:t>TEDtalk</w:t>
      </w:r>
      <w:proofErr w:type="spellEnd"/>
      <w:r w:rsidR="00E46A2F" w:rsidRPr="00924A7D"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  <w:t xml:space="preserve"> </w:t>
      </w:r>
      <w:r w:rsidR="00FA5E8A" w:rsidRPr="00924A7D"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  <w:t xml:space="preserve">videos </w:t>
      </w:r>
      <w:r w:rsidR="002A45E9" w:rsidRPr="00924A7D"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  <w:t>below</w:t>
      </w:r>
      <w:r w:rsidR="00FA5E8A" w:rsidRPr="00924A7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E6C04" w:rsidRPr="00924A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F6F7F" w:rsidRPr="00924A7D" w:rsidRDefault="002F6F7F" w:rsidP="002F6F7F">
      <w:pPr>
        <w:pStyle w:val="ListeParagraf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E6C04" w:rsidRPr="00924A7D" w:rsidRDefault="005E6C04" w:rsidP="002F6F7F">
      <w:pPr>
        <w:pStyle w:val="ListeParagraf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4A7D">
        <w:rPr>
          <w:rFonts w:ascii="Times New Roman" w:hAnsi="Times New Roman" w:cs="Times New Roman"/>
          <w:sz w:val="24"/>
          <w:szCs w:val="24"/>
          <w:lang w:val="en-US"/>
        </w:rPr>
        <w:t>You may use the note-taking sheet provided</w:t>
      </w:r>
      <w:r w:rsidRPr="00924A7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924A7D">
        <w:rPr>
          <w:rFonts w:ascii="Times New Roman" w:hAnsi="Times New Roman" w:cs="Times New Roman"/>
          <w:sz w:val="24"/>
          <w:szCs w:val="24"/>
          <w:lang w:val="en-US"/>
        </w:rPr>
        <w:t xml:space="preserve">to evaluate the </w:t>
      </w:r>
      <w:r w:rsidR="00F47160" w:rsidRPr="00924A7D">
        <w:rPr>
          <w:rFonts w:ascii="Times New Roman" w:hAnsi="Times New Roman" w:cs="Times New Roman"/>
          <w:sz w:val="24"/>
          <w:szCs w:val="24"/>
          <w:lang w:val="en-US"/>
        </w:rPr>
        <w:t xml:space="preserve">effectiveness of the </w:t>
      </w:r>
      <w:r w:rsidRPr="00924A7D">
        <w:rPr>
          <w:rFonts w:ascii="Times New Roman" w:hAnsi="Times New Roman" w:cs="Times New Roman"/>
          <w:sz w:val="24"/>
          <w:szCs w:val="24"/>
          <w:lang w:val="en-US"/>
        </w:rPr>
        <w:t xml:space="preserve">presentations. </w:t>
      </w:r>
    </w:p>
    <w:p w:rsidR="002F6F7F" w:rsidRPr="00924A7D" w:rsidRDefault="002F6F7F" w:rsidP="002F6F7F">
      <w:pPr>
        <w:pStyle w:val="ListeParagraf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4A7D">
        <w:rPr>
          <w:rFonts w:ascii="Times New Roman" w:hAnsi="Times New Roman" w:cs="Times New Roman"/>
          <w:sz w:val="24"/>
          <w:szCs w:val="24"/>
          <w:lang w:val="en-US"/>
        </w:rPr>
        <w:t xml:space="preserve">Please note that only </w:t>
      </w:r>
      <w:r w:rsidRPr="00924A7D">
        <w:rPr>
          <w:rFonts w:ascii="Times New Roman" w:hAnsi="Times New Roman" w:cs="Times New Roman"/>
          <w:b/>
          <w:sz w:val="24"/>
          <w:szCs w:val="24"/>
          <w:lang w:val="en-US"/>
        </w:rPr>
        <w:t>ONE</w:t>
      </w:r>
      <w:r w:rsidRPr="00924A7D">
        <w:rPr>
          <w:rFonts w:ascii="Times New Roman" w:hAnsi="Times New Roman" w:cs="Times New Roman"/>
          <w:sz w:val="24"/>
          <w:szCs w:val="24"/>
          <w:lang w:val="en-US"/>
        </w:rPr>
        <w:t xml:space="preserve"> of the presentations will be selected and announced on the assignment day.</w:t>
      </w:r>
    </w:p>
    <w:p w:rsidR="00FA5E8A" w:rsidRPr="00924A7D" w:rsidRDefault="00FA5E8A" w:rsidP="005E6C04">
      <w:pPr>
        <w:pStyle w:val="ListeParagraf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oKlavuzu"/>
        <w:tblW w:w="9072" w:type="dxa"/>
        <w:tblInd w:w="675" w:type="dxa"/>
        <w:tblLook w:val="04A0" w:firstRow="1" w:lastRow="0" w:firstColumn="1" w:lastColumn="0" w:noHBand="0" w:noVBand="1"/>
      </w:tblPr>
      <w:tblGrid>
        <w:gridCol w:w="9072"/>
      </w:tblGrid>
      <w:tr w:rsidR="0072013B" w:rsidRPr="00924A7D" w:rsidTr="00924A7D">
        <w:tc>
          <w:tcPr>
            <w:tcW w:w="9072" w:type="dxa"/>
          </w:tcPr>
          <w:p w:rsidR="0072013B" w:rsidRPr="00924A7D" w:rsidRDefault="0072013B" w:rsidP="007201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95D0B" w:rsidRDefault="00095D0B" w:rsidP="00095D0B">
            <w:pPr>
              <w:rPr>
                <w:b/>
              </w:rPr>
            </w:pPr>
            <w:r>
              <w:rPr>
                <w:b/>
              </w:rPr>
              <w:t>List of Videos :</w:t>
            </w:r>
          </w:p>
          <w:p w:rsidR="001F6C3A" w:rsidRDefault="001F6C3A" w:rsidP="001F6C3A">
            <w:pPr>
              <w:pStyle w:val="ListeParagraf"/>
              <w:numPr>
                <w:ilvl w:val="0"/>
                <w:numId w:val="2"/>
              </w:numPr>
              <w:rPr>
                <w:b/>
              </w:rPr>
            </w:pPr>
            <w:proofErr w:type="spellStart"/>
            <w:r>
              <w:rPr>
                <w:b/>
              </w:rPr>
              <w:t>Niki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Korteweg</w:t>
            </w:r>
            <w:proofErr w:type="spellEnd"/>
            <w:r>
              <w:rPr>
                <w:b/>
              </w:rPr>
              <w:t xml:space="preserve">: How </w:t>
            </w:r>
            <w:proofErr w:type="spellStart"/>
            <w:r>
              <w:rPr>
                <w:b/>
              </w:rPr>
              <w:t>to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protect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your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brain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from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stress</w:t>
            </w:r>
            <w:proofErr w:type="spellEnd"/>
          </w:p>
          <w:p w:rsidR="001F6C3A" w:rsidRDefault="001F6C3A" w:rsidP="001F6C3A">
            <w:pPr>
              <w:pStyle w:val="ListeParagraf"/>
              <w:numPr>
                <w:ilvl w:val="0"/>
                <w:numId w:val="2"/>
              </w:numPr>
              <w:rPr>
                <w:b/>
              </w:rPr>
            </w:pPr>
            <w:proofErr w:type="spellStart"/>
            <w:r>
              <w:rPr>
                <w:b/>
              </w:rPr>
              <w:t>Haazıq</w:t>
            </w:r>
            <w:proofErr w:type="spellEnd"/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Kazı : </w:t>
            </w:r>
            <w:proofErr w:type="spellStart"/>
            <w:r>
              <w:rPr>
                <w:b/>
              </w:rPr>
              <w:t>Cleaning</w:t>
            </w:r>
            <w:proofErr w:type="spellEnd"/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oceans</w:t>
            </w:r>
            <w:proofErr w:type="spellEnd"/>
            <w:r>
              <w:rPr>
                <w:b/>
              </w:rPr>
              <w:t xml:space="preserve"> : A </w:t>
            </w:r>
            <w:proofErr w:type="spellStart"/>
            <w:r>
              <w:rPr>
                <w:b/>
              </w:rPr>
              <w:t>big</w:t>
            </w:r>
            <w:proofErr w:type="spellEnd"/>
            <w:r>
              <w:rPr>
                <w:b/>
              </w:rPr>
              <w:t xml:space="preserve"> plan </w:t>
            </w:r>
            <w:proofErr w:type="spellStart"/>
            <w:r>
              <w:rPr>
                <w:b/>
              </w:rPr>
              <w:t>for</w:t>
            </w:r>
            <w:proofErr w:type="spellEnd"/>
            <w:r>
              <w:rPr>
                <w:b/>
              </w:rPr>
              <w:t xml:space="preserve"> a </w:t>
            </w:r>
            <w:proofErr w:type="spellStart"/>
            <w:r>
              <w:rPr>
                <w:b/>
              </w:rPr>
              <w:t>big</w:t>
            </w:r>
            <w:proofErr w:type="spellEnd"/>
            <w:r>
              <w:rPr>
                <w:b/>
              </w:rPr>
              <w:t xml:space="preserve"> problem</w:t>
            </w:r>
          </w:p>
          <w:p w:rsidR="001F6C3A" w:rsidRDefault="001F6C3A" w:rsidP="001F6C3A">
            <w:pPr>
              <w:pStyle w:val="ListeParagraf"/>
              <w:numPr>
                <w:ilvl w:val="0"/>
                <w:numId w:val="2"/>
              </w:numPr>
              <w:rPr>
                <w:b/>
              </w:rPr>
            </w:pPr>
            <w:proofErr w:type="spellStart"/>
            <w:r>
              <w:rPr>
                <w:b/>
              </w:rPr>
              <w:t>Jamila</w:t>
            </w:r>
            <w:proofErr w:type="spellEnd"/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Gordon : How</w:t>
            </w:r>
            <w:proofErr w:type="gramEnd"/>
            <w:r>
              <w:rPr>
                <w:b/>
              </w:rPr>
              <w:t xml:space="preserve"> AI can </w:t>
            </w:r>
            <w:proofErr w:type="spellStart"/>
            <w:r>
              <w:rPr>
                <w:b/>
              </w:rPr>
              <w:t>help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shatter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barriers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equality</w:t>
            </w:r>
            <w:proofErr w:type="spellEnd"/>
          </w:p>
          <w:p w:rsidR="001F6C3A" w:rsidRDefault="001F6C3A" w:rsidP="001F6C3A">
            <w:pPr>
              <w:pStyle w:val="ListeParagraf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Amit </w:t>
            </w:r>
            <w:proofErr w:type="spellStart"/>
            <w:r>
              <w:rPr>
                <w:b/>
              </w:rPr>
              <w:t>Sood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Building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museum</w:t>
            </w:r>
            <w:proofErr w:type="spellEnd"/>
            <w:r>
              <w:rPr>
                <w:b/>
              </w:rPr>
              <w:t xml:space="preserve"> of </w:t>
            </w:r>
            <w:proofErr w:type="spellStart"/>
            <w:r>
              <w:rPr>
                <w:b/>
              </w:rPr>
              <w:t>museums</w:t>
            </w:r>
            <w:proofErr w:type="spellEnd"/>
            <w:r>
              <w:rPr>
                <w:b/>
              </w:rPr>
              <w:t xml:space="preserve"> on </w:t>
            </w:r>
            <w:proofErr w:type="spellStart"/>
            <w:r>
              <w:rPr>
                <w:b/>
              </w:rPr>
              <w:t>the</w:t>
            </w:r>
            <w:proofErr w:type="spellEnd"/>
            <w:r>
              <w:rPr>
                <w:b/>
              </w:rPr>
              <w:t xml:space="preserve"> web</w:t>
            </w:r>
          </w:p>
          <w:p w:rsidR="001F6C3A" w:rsidRDefault="001F6C3A" w:rsidP="001F6C3A">
            <w:pPr>
              <w:pStyle w:val="ListeParagraf"/>
              <w:numPr>
                <w:ilvl w:val="0"/>
                <w:numId w:val="2"/>
              </w:numPr>
              <w:rPr>
                <w:b/>
              </w:rPr>
            </w:pPr>
            <w:proofErr w:type="spellStart"/>
            <w:r>
              <w:rPr>
                <w:b/>
              </w:rPr>
              <w:t>Melissa</w:t>
            </w:r>
            <w:proofErr w:type="spellEnd"/>
            <w:r>
              <w:rPr>
                <w:b/>
              </w:rPr>
              <w:t xml:space="preserve"> Marshall: Talk </w:t>
            </w:r>
            <w:proofErr w:type="spellStart"/>
            <w:r>
              <w:rPr>
                <w:b/>
              </w:rPr>
              <w:t>nerdy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to</w:t>
            </w:r>
            <w:proofErr w:type="spellEnd"/>
            <w:r>
              <w:rPr>
                <w:b/>
              </w:rPr>
              <w:t xml:space="preserve"> me</w:t>
            </w:r>
          </w:p>
          <w:p w:rsidR="001F6C3A" w:rsidRDefault="001F6C3A" w:rsidP="001F6C3A">
            <w:pPr>
              <w:pStyle w:val="ListeParagraf"/>
              <w:numPr>
                <w:ilvl w:val="0"/>
                <w:numId w:val="2"/>
              </w:numPr>
              <w:rPr>
                <w:b/>
              </w:rPr>
            </w:pPr>
            <w:proofErr w:type="spellStart"/>
            <w:r>
              <w:rPr>
                <w:b/>
              </w:rPr>
              <w:t>Armin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Hamrah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Generative</w:t>
            </w:r>
            <w:proofErr w:type="spellEnd"/>
            <w:r>
              <w:rPr>
                <w:b/>
              </w:rPr>
              <w:t xml:space="preserve"> AI: </w:t>
            </w:r>
            <w:proofErr w:type="spellStart"/>
            <w:r>
              <w:rPr>
                <w:b/>
              </w:rPr>
              <w:t>What</w:t>
            </w:r>
            <w:proofErr w:type="spellEnd"/>
            <w:r>
              <w:rPr>
                <w:b/>
              </w:rPr>
              <w:t xml:space="preserve"> do </w:t>
            </w:r>
            <w:proofErr w:type="spellStart"/>
            <w:r>
              <w:rPr>
                <w:b/>
              </w:rPr>
              <w:t>we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want</w:t>
            </w:r>
            <w:proofErr w:type="spellEnd"/>
            <w:r>
              <w:rPr>
                <w:b/>
              </w:rPr>
              <w:t xml:space="preserve"> it </w:t>
            </w:r>
            <w:proofErr w:type="spellStart"/>
            <w:r>
              <w:rPr>
                <w:b/>
              </w:rPr>
              <w:t>to</w:t>
            </w:r>
            <w:proofErr w:type="spellEnd"/>
            <w:r>
              <w:rPr>
                <w:b/>
              </w:rPr>
              <w:t xml:space="preserve"> be</w:t>
            </w:r>
          </w:p>
          <w:p w:rsidR="00BA1641" w:rsidRPr="00924A7D" w:rsidRDefault="001F6C3A" w:rsidP="001F6C3A">
            <w:pPr>
              <w:pStyle w:val="ListeParagraf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b/>
              </w:rPr>
              <w:t>Lucy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Farey-</w:t>
            </w:r>
            <w:proofErr w:type="gramStart"/>
            <w:r>
              <w:rPr>
                <w:b/>
              </w:rPr>
              <w:t>Jones</w:t>
            </w:r>
            <w:proofErr w:type="spellEnd"/>
            <w:r>
              <w:rPr>
                <w:b/>
              </w:rPr>
              <w:t xml:space="preserve"> : A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fascinating</w:t>
            </w:r>
            <w:proofErr w:type="spellEnd"/>
            <w:r>
              <w:rPr>
                <w:b/>
              </w:rPr>
              <w:t xml:space="preserve"> time </w:t>
            </w:r>
            <w:proofErr w:type="spellStart"/>
            <w:r>
              <w:rPr>
                <w:b/>
              </w:rPr>
              <w:t>capsule</w:t>
            </w:r>
            <w:proofErr w:type="spellEnd"/>
            <w:r>
              <w:rPr>
                <w:b/>
              </w:rPr>
              <w:t xml:space="preserve"> of </w:t>
            </w:r>
            <w:proofErr w:type="spellStart"/>
            <w:r>
              <w:rPr>
                <w:b/>
              </w:rPr>
              <w:t>human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feelings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toward</w:t>
            </w:r>
            <w:proofErr w:type="spellEnd"/>
            <w:r>
              <w:rPr>
                <w:b/>
              </w:rPr>
              <w:t xml:space="preserve"> AI</w:t>
            </w:r>
          </w:p>
        </w:tc>
      </w:tr>
    </w:tbl>
    <w:p w:rsidR="00E46A2F" w:rsidRPr="00924A7D" w:rsidRDefault="00E46A2F" w:rsidP="0072013B">
      <w:pPr>
        <w:rPr>
          <w:rFonts w:ascii="Times New Roman" w:hAnsi="Times New Roman" w:cs="Times New Roman"/>
          <w:b/>
          <w:sz w:val="24"/>
          <w:szCs w:val="24"/>
        </w:rPr>
      </w:pPr>
    </w:p>
    <w:p w:rsidR="002A45E9" w:rsidRPr="00924A7D" w:rsidRDefault="002A45E9" w:rsidP="002A45E9">
      <w:pPr>
        <w:pStyle w:val="ListeParagraf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A5E8A" w:rsidRPr="00924A7D" w:rsidRDefault="00DF484B" w:rsidP="00FA5E8A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</w:pPr>
      <w:r w:rsidRPr="00924A7D"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  <w:t>On</w:t>
      </w:r>
      <w:r w:rsidR="002059CA" w:rsidRPr="00924A7D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</w:t>
      </w:r>
      <w:r w:rsidR="00337E4B"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  <w:t xml:space="preserve">June </w:t>
      </w:r>
      <w:r w:rsidR="008622CC"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  <w:t>4</w:t>
      </w:r>
      <w:r w:rsidRPr="00924A7D"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  <w:t>,</w:t>
      </w:r>
      <w:r w:rsidR="002059CA" w:rsidRPr="00924A7D"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  <w:t xml:space="preserve"> between </w:t>
      </w:r>
      <w:r w:rsidR="000D31BA"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  <w:t>21</w:t>
      </w:r>
      <w:r w:rsidRPr="00924A7D"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  <w:t xml:space="preserve">:00 and </w:t>
      </w:r>
      <w:r w:rsidR="009F18B8" w:rsidRPr="00924A7D"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  <w:t>2</w:t>
      </w:r>
      <w:r w:rsidR="00C96E2B"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  <w:t>3</w:t>
      </w:r>
      <w:r w:rsidRPr="00924A7D"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  <w:t>:</w:t>
      </w:r>
      <w:r w:rsidR="00C96E2B"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  <w:t>59</w:t>
      </w:r>
      <w:r w:rsidRPr="00924A7D"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  <w:t>, upl</w:t>
      </w:r>
      <w:r w:rsidR="007160B4"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  <w:t xml:space="preserve">oad your evaluation report on </w:t>
      </w:r>
      <w:proofErr w:type="spellStart"/>
      <w:r w:rsidRPr="00924A7D"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  <w:t>Turnitin</w:t>
      </w:r>
      <w:proofErr w:type="spellEnd"/>
      <w:r w:rsidRPr="00924A7D"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  <w:t>.</w:t>
      </w:r>
    </w:p>
    <w:p w:rsidR="000578B6" w:rsidRPr="00924A7D" w:rsidRDefault="000578B6" w:rsidP="000578B6">
      <w:pPr>
        <w:pStyle w:val="ListeParagraf"/>
        <w:jc w:val="both"/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</w:pPr>
    </w:p>
    <w:p w:rsidR="00FA5E8A" w:rsidRPr="00924A7D" w:rsidRDefault="00F47160" w:rsidP="00FA5E8A">
      <w:pPr>
        <w:pStyle w:val="ListeParagraf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4A7D">
        <w:rPr>
          <w:rFonts w:ascii="Times New Roman" w:hAnsi="Times New Roman" w:cs="Times New Roman"/>
          <w:sz w:val="24"/>
          <w:szCs w:val="24"/>
          <w:lang w:val="en-US"/>
        </w:rPr>
        <w:t xml:space="preserve">Read the instructions of the </w:t>
      </w:r>
      <w:proofErr w:type="spellStart"/>
      <w:r w:rsidRPr="00924A7D">
        <w:rPr>
          <w:rFonts w:ascii="Times New Roman" w:hAnsi="Times New Roman" w:cs="Times New Roman"/>
          <w:sz w:val="24"/>
          <w:szCs w:val="24"/>
          <w:lang w:val="en-US"/>
        </w:rPr>
        <w:t>Turnitin</w:t>
      </w:r>
      <w:proofErr w:type="spellEnd"/>
      <w:r w:rsidRPr="00924A7D">
        <w:rPr>
          <w:rFonts w:ascii="Times New Roman" w:hAnsi="Times New Roman" w:cs="Times New Roman"/>
          <w:sz w:val="24"/>
          <w:szCs w:val="24"/>
          <w:lang w:val="en-US"/>
        </w:rPr>
        <w:t xml:space="preserve"> assignment </w:t>
      </w:r>
      <w:r w:rsidRPr="00924A7D">
        <w:rPr>
          <w:rFonts w:ascii="Times New Roman" w:hAnsi="Times New Roman" w:cs="Times New Roman"/>
          <w:sz w:val="24"/>
          <w:szCs w:val="24"/>
          <w:u w:val="single"/>
          <w:lang w:val="en-US"/>
        </w:rPr>
        <w:t>carefully</w:t>
      </w:r>
      <w:r w:rsidRPr="00924A7D">
        <w:rPr>
          <w:rFonts w:ascii="Times New Roman" w:hAnsi="Times New Roman" w:cs="Times New Roman"/>
          <w:sz w:val="24"/>
          <w:szCs w:val="24"/>
          <w:lang w:val="en-US"/>
        </w:rPr>
        <w:t xml:space="preserve">. You will be instructed to </w:t>
      </w:r>
      <w:r w:rsidR="00964F66" w:rsidRPr="00924A7D">
        <w:rPr>
          <w:rFonts w:ascii="Times New Roman" w:hAnsi="Times New Roman" w:cs="Times New Roman"/>
          <w:sz w:val="24"/>
          <w:szCs w:val="24"/>
          <w:lang w:val="en-US"/>
        </w:rPr>
        <w:t>evaluate</w:t>
      </w:r>
      <w:r w:rsidRPr="00924A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24A7D">
        <w:rPr>
          <w:rFonts w:ascii="Times New Roman" w:hAnsi="Times New Roman" w:cs="Times New Roman"/>
          <w:sz w:val="24"/>
          <w:szCs w:val="24"/>
          <w:u w:val="single"/>
          <w:lang w:val="en-US"/>
        </w:rPr>
        <w:t>ONE</w:t>
      </w:r>
      <w:r w:rsidRPr="00924A7D">
        <w:rPr>
          <w:rFonts w:ascii="Times New Roman" w:hAnsi="Times New Roman" w:cs="Times New Roman"/>
          <w:sz w:val="24"/>
          <w:szCs w:val="24"/>
          <w:lang w:val="en-US"/>
        </w:rPr>
        <w:t xml:space="preserve"> of the presentations only.</w:t>
      </w:r>
    </w:p>
    <w:p w:rsidR="00964F66" w:rsidRPr="00924A7D" w:rsidRDefault="00964F66" w:rsidP="00FA5E8A">
      <w:pPr>
        <w:pStyle w:val="ListeParagraf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4A7D">
        <w:rPr>
          <w:rFonts w:ascii="Times New Roman" w:hAnsi="Times New Roman" w:cs="Times New Roman"/>
          <w:sz w:val="24"/>
          <w:szCs w:val="24"/>
          <w:lang w:val="en-US"/>
        </w:rPr>
        <w:t>Write a well-organized evaluation report in 3-4 paragraphs.</w:t>
      </w:r>
    </w:p>
    <w:p w:rsidR="00FA5E8A" w:rsidRPr="00924A7D" w:rsidRDefault="00F47160" w:rsidP="00FA5E8A">
      <w:pPr>
        <w:pStyle w:val="ListeParagraf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4A7D">
        <w:rPr>
          <w:rFonts w:ascii="Times New Roman" w:hAnsi="Times New Roman" w:cs="Times New Roman"/>
          <w:sz w:val="24"/>
          <w:szCs w:val="24"/>
          <w:lang w:val="en-US"/>
        </w:rPr>
        <w:t>You may use</w:t>
      </w:r>
      <w:r w:rsidR="00FA5E8A" w:rsidRPr="00924A7D">
        <w:rPr>
          <w:rFonts w:ascii="Times New Roman" w:hAnsi="Times New Roman" w:cs="Times New Roman"/>
          <w:sz w:val="24"/>
          <w:szCs w:val="24"/>
          <w:lang w:val="en-US"/>
        </w:rPr>
        <w:t xml:space="preserve"> your notes on the note-taking sheet</w:t>
      </w:r>
      <w:r w:rsidR="00C11A33" w:rsidRPr="00924A7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A5E8A" w:rsidRPr="00924A7D" w:rsidRDefault="007160B4" w:rsidP="00FA5E8A">
      <w:pPr>
        <w:pStyle w:val="ListeParagraf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R</w:t>
      </w:r>
      <w:r w:rsidR="00FA5E8A" w:rsidRPr="00924A7D">
        <w:rPr>
          <w:rFonts w:ascii="Times New Roman" w:hAnsi="Times New Roman" w:cs="Times New Roman"/>
          <w:sz w:val="24"/>
          <w:szCs w:val="24"/>
          <w:lang w:val="en-US"/>
        </w:rPr>
        <w:t xml:space="preserve">eferring to </w:t>
      </w:r>
      <w:r w:rsidR="00FA5E8A" w:rsidRPr="00924A7D">
        <w:rPr>
          <w:rFonts w:ascii="Times New Roman" w:hAnsi="Times New Roman" w:cs="Times New Roman"/>
          <w:sz w:val="24"/>
          <w:szCs w:val="24"/>
          <w:u w:val="single"/>
          <w:lang w:val="en-US"/>
        </w:rPr>
        <w:t>specific examples</w:t>
      </w:r>
      <w:r w:rsidR="00FA5E8A" w:rsidRPr="00924A7D">
        <w:rPr>
          <w:rFonts w:ascii="Times New Roman" w:hAnsi="Times New Roman" w:cs="Times New Roman"/>
          <w:sz w:val="24"/>
          <w:szCs w:val="24"/>
          <w:lang w:val="en-US"/>
        </w:rPr>
        <w:t xml:space="preserve"> from the presentation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justify your comments and evaluation</w:t>
      </w:r>
      <w:r w:rsidR="00FA5E8A" w:rsidRPr="00924A7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47160" w:rsidRPr="00924A7D" w:rsidRDefault="00F47160" w:rsidP="00964F66">
      <w:pPr>
        <w:pStyle w:val="ListeParagraf"/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</w:p>
    <w:p w:rsidR="00964F66" w:rsidRPr="00924A7D" w:rsidRDefault="00964F66" w:rsidP="00964F66">
      <w:pPr>
        <w:pStyle w:val="ListeParagraf"/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924A7D">
        <w:rPr>
          <w:rFonts w:ascii="Times New Roman" w:hAnsi="Times New Roman" w:cs="Times New Roman"/>
          <w:sz w:val="24"/>
          <w:szCs w:val="24"/>
        </w:rPr>
        <w:t>IMPORTANT!</w:t>
      </w:r>
    </w:p>
    <w:p w:rsidR="00964F66" w:rsidRPr="00924A7D" w:rsidRDefault="00F47160" w:rsidP="00964F66">
      <w:pPr>
        <w:pStyle w:val="ListeParagraf"/>
        <w:numPr>
          <w:ilvl w:val="1"/>
          <w:numId w:val="1"/>
        </w:num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924A7D">
        <w:rPr>
          <w:rFonts w:ascii="Times New Roman" w:hAnsi="Times New Roman" w:cs="Times New Roman"/>
          <w:sz w:val="24"/>
          <w:szCs w:val="24"/>
        </w:rPr>
        <w:t xml:space="preserve">You will have three hours to write your response as a </w:t>
      </w:r>
      <w:r w:rsidR="00964F66" w:rsidRPr="00924A7D">
        <w:rPr>
          <w:rFonts w:ascii="Times New Roman" w:hAnsi="Times New Roman" w:cs="Times New Roman"/>
          <w:sz w:val="24"/>
          <w:szCs w:val="24"/>
        </w:rPr>
        <w:t>word document</w:t>
      </w:r>
      <w:r w:rsidRPr="00924A7D">
        <w:rPr>
          <w:rFonts w:ascii="Times New Roman" w:hAnsi="Times New Roman" w:cs="Times New Roman"/>
          <w:sz w:val="24"/>
          <w:szCs w:val="24"/>
        </w:rPr>
        <w:t xml:space="preserve"> and upload it to Turnition on OdtuClass.</w:t>
      </w:r>
    </w:p>
    <w:p w:rsidR="00F47160" w:rsidRPr="00924A7D" w:rsidRDefault="00F47160" w:rsidP="00964F66">
      <w:pPr>
        <w:pStyle w:val="ListeParagraf"/>
        <w:numPr>
          <w:ilvl w:val="1"/>
          <w:numId w:val="1"/>
        </w:num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924A7D">
        <w:rPr>
          <w:rFonts w:ascii="Times New Roman" w:hAnsi="Times New Roman" w:cs="Times New Roman"/>
          <w:sz w:val="24"/>
          <w:szCs w:val="24"/>
        </w:rPr>
        <w:t xml:space="preserve">Remember that you will be able to upload a document </w:t>
      </w:r>
      <w:r w:rsidR="00964F66" w:rsidRPr="00924A7D">
        <w:rPr>
          <w:rFonts w:ascii="Times New Roman" w:hAnsi="Times New Roman" w:cs="Times New Roman"/>
          <w:sz w:val="24"/>
          <w:szCs w:val="24"/>
        </w:rPr>
        <w:t>only once</w:t>
      </w:r>
      <w:r w:rsidRPr="00924A7D">
        <w:rPr>
          <w:rFonts w:ascii="Times New Roman" w:hAnsi="Times New Roman" w:cs="Times New Roman"/>
          <w:sz w:val="24"/>
          <w:szCs w:val="24"/>
        </w:rPr>
        <w:t xml:space="preserve">. That is, make sure it is </w:t>
      </w:r>
      <w:proofErr w:type="spellStart"/>
      <w:r w:rsidRPr="00924A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24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A7D">
        <w:rPr>
          <w:rFonts w:ascii="Times New Roman" w:hAnsi="Times New Roman" w:cs="Times New Roman"/>
          <w:sz w:val="24"/>
          <w:szCs w:val="24"/>
        </w:rPr>
        <w:t>correct</w:t>
      </w:r>
      <w:proofErr w:type="spellEnd"/>
      <w:r w:rsidRPr="00924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A7D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Pr="00924A7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924A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24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A7D">
        <w:rPr>
          <w:rFonts w:ascii="Times New Roman" w:hAnsi="Times New Roman" w:cs="Times New Roman"/>
          <w:sz w:val="24"/>
          <w:szCs w:val="24"/>
        </w:rPr>
        <w:t>correct</w:t>
      </w:r>
      <w:proofErr w:type="spellEnd"/>
      <w:r w:rsidRPr="00924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A7D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Pr="00924A7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160B4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="007160B4">
        <w:rPr>
          <w:rFonts w:ascii="Times New Roman" w:hAnsi="Times New Roman" w:cs="Times New Roman"/>
          <w:sz w:val="24"/>
          <w:szCs w:val="24"/>
        </w:rPr>
        <w:t xml:space="preserve">. </w:t>
      </w:r>
      <w:r w:rsidRPr="00924A7D">
        <w:rPr>
          <w:rFonts w:ascii="Times New Roman" w:hAnsi="Times New Roman" w:cs="Times New Roman"/>
          <w:sz w:val="24"/>
          <w:szCs w:val="24"/>
        </w:rPr>
        <w:t xml:space="preserve">not a </w:t>
      </w:r>
      <w:proofErr w:type="spellStart"/>
      <w:r w:rsidRPr="00924A7D">
        <w:rPr>
          <w:rFonts w:ascii="Times New Roman" w:hAnsi="Times New Roman" w:cs="Times New Roman"/>
          <w:sz w:val="24"/>
          <w:szCs w:val="24"/>
        </w:rPr>
        <w:t>rough</w:t>
      </w:r>
      <w:proofErr w:type="spellEnd"/>
      <w:r w:rsidRPr="00924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A7D">
        <w:rPr>
          <w:rFonts w:ascii="Times New Roman" w:hAnsi="Times New Roman" w:cs="Times New Roman"/>
          <w:sz w:val="24"/>
          <w:szCs w:val="24"/>
        </w:rPr>
        <w:t>draft</w:t>
      </w:r>
      <w:proofErr w:type="spellEnd"/>
      <w:r w:rsidRPr="00924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A7D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924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A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24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4F66" w:rsidRPr="00924A7D">
        <w:rPr>
          <w:rFonts w:ascii="Times New Roman" w:hAnsi="Times New Roman" w:cs="Times New Roman"/>
          <w:sz w:val="24"/>
          <w:szCs w:val="24"/>
        </w:rPr>
        <w:t>note-sheets</w:t>
      </w:r>
      <w:proofErr w:type="spellEnd"/>
      <w:r w:rsidRPr="00924A7D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F47160" w:rsidRPr="00924A7D" w:rsidRDefault="00F47160" w:rsidP="00964F66">
      <w:pPr>
        <w:pStyle w:val="ListeParagraf"/>
        <w:numPr>
          <w:ilvl w:val="1"/>
          <w:numId w:val="1"/>
        </w:num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924A7D">
        <w:rPr>
          <w:rFonts w:ascii="Times New Roman" w:hAnsi="Times New Roman" w:cs="Times New Roman"/>
          <w:sz w:val="24"/>
          <w:szCs w:val="24"/>
        </w:rPr>
        <w:t xml:space="preserve"> Make sure you have uploaded your </w:t>
      </w:r>
      <w:r w:rsidR="00964F66" w:rsidRPr="00924A7D">
        <w:rPr>
          <w:rFonts w:ascii="Times New Roman" w:hAnsi="Times New Roman" w:cs="Times New Roman"/>
          <w:sz w:val="24"/>
          <w:szCs w:val="24"/>
        </w:rPr>
        <w:t>response before the deadline (2</w:t>
      </w:r>
      <w:r w:rsidR="00C96E2B">
        <w:rPr>
          <w:rFonts w:ascii="Times New Roman" w:hAnsi="Times New Roman" w:cs="Times New Roman"/>
          <w:sz w:val="24"/>
          <w:szCs w:val="24"/>
        </w:rPr>
        <w:t>3</w:t>
      </w:r>
      <w:r w:rsidRPr="00924A7D">
        <w:rPr>
          <w:rFonts w:ascii="Times New Roman" w:hAnsi="Times New Roman" w:cs="Times New Roman"/>
          <w:sz w:val="24"/>
          <w:szCs w:val="24"/>
        </w:rPr>
        <w:t>:</w:t>
      </w:r>
      <w:r w:rsidR="00C96E2B">
        <w:rPr>
          <w:rFonts w:ascii="Times New Roman" w:hAnsi="Times New Roman" w:cs="Times New Roman"/>
          <w:sz w:val="24"/>
          <w:szCs w:val="24"/>
        </w:rPr>
        <w:t>59</w:t>
      </w:r>
      <w:r w:rsidRPr="00924A7D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F47160" w:rsidRPr="00924A7D" w:rsidRDefault="00F47160" w:rsidP="00964F66">
      <w:pPr>
        <w:pStyle w:val="ListeParagraf"/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</w:p>
    <w:p w:rsidR="00F47160" w:rsidRPr="00924A7D" w:rsidRDefault="00F47160" w:rsidP="00F471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A5E8A" w:rsidRPr="00924A7D" w:rsidRDefault="00FA5E8A" w:rsidP="00FA5E8A">
      <w:pPr>
        <w:rPr>
          <w:rFonts w:ascii="Times New Roman" w:hAnsi="Times New Roman" w:cs="Times New Roman"/>
          <w:sz w:val="24"/>
          <w:szCs w:val="24"/>
        </w:rPr>
      </w:pPr>
    </w:p>
    <w:p w:rsidR="00D91538" w:rsidRPr="00924A7D" w:rsidRDefault="00D91538" w:rsidP="00D9153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924A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NOTE-TAKING SHEET</w:t>
      </w:r>
      <w:r w:rsidR="00952D01" w:rsidRPr="00924A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(This sheet is just for your individual notes or study. Your notes here will not be graded and please do not send it to the instructor)</w:t>
      </w:r>
      <w:r w:rsidRPr="00924A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:rsidR="00D5642D" w:rsidRPr="00924A7D" w:rsidRDefault="00D5642D" w:rsidP="00D9153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071"/>
        <w:gridCol w:w="6991"/>
      </w:tblGrid>
      <w:tr w:rsidR="00D5642D" w:rsidRPr="00924A7D" w:rsidTr="007E6123">
        <w:trPr>
          <w:trHeight w:val="9463"/>
        </w:trPr>
        <w:tc>
          <w:tcPr>
            <w:tcW w:w="2093" w:type="dxa"/>
          </w:tcPr>
          <w:p w:rsidR="00D5642D" w:rsidRPr="00924A7D" w:rsidRDefault="00D5642D" w:rsidP="00D9153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4A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CONTENT:</w:t>
            </w:r>
          </w:p>
        </w:tc>
        <w:tc>
          <w:tcPr>
            <w:tcW w:w="7195" w:type="dxa"/>
          </w:tcPr>
          <w:p w:rsidR="00D5642D" w:rsidRPr="00924A7D" w:rsidRDefault="00D5642D" w:rsidP="00D9153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4A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Introduction:</w:t>
            </w:r>
          </w:p>
          <w:p w:rsidR="00D5642D" w:rsidRPr="00924A7D" w:rsidRDefault="00D5642D" w:rsidP="00D9153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D5642D" w:rsidRPr="00924A7D" w:rsidRDefault="00D5642D" w:rsidP="00D9153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D5642D" w:rsidRPr="00924A7D" w:rsidRDefault="00D5642D" w:rsidP="00D9153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D5642D" w:rsidRPr="00924A7D" w:rsidRDefault="00D5642D" w:rsidP="00D9153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D5642D" w:rsidRPr="00924A7D" w:rsidRDefault="00D5642D" w:rsidP="00D9153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D5642D" w:rsidRPr="00924A7D" w:rsidRDefault="00D5642D" w:rsidP="00D9153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D5642D" w:rsidRPr="00924A7D" w:rsidRDefault="00D5642D" w:rsidP="00D9153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D5642D" w:rsidRPr="00924A7D" w:rsidRDefault="00D5642D" w:rsidP="00D9153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D5642D" w:rsidRPr="00924A7D" w:rsidRDefault="007E6123" w:rsidP="00D9153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4A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Body (Organization and Content)</w:t>
            </w:r>
          </w:p>
          <w:p w:rsidR="00D5642D" w:rsidRPr="00924A7D" w:rsidRDefault="00D5642D" w:rsidP="00D9153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D5642D" w:rsidRPr="00924A7D" w:rsidRDefault="00D5642D" w:rsidP="00D9153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D5642D" w:rsidRPr="00924A7D" w:rsidRDefault="00D5642D" w:rsidP="00D9153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D5642D" w:rsidRPr="00924A7D" w:rsidRDefault="00D5642D" w:rsidP="00D9153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D5642D" w:rsidRPr="00924A7D" w:rsidRDefault="00D5642D" w:rsidP="00D9153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D5642D" w:rsidRPr="00924A7D" w:rsidRDefault="00D5642D" w:rsidP="00D9153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D5642D" w:rsidRPr="00924A7D" w:rsidRDefault="00D5642D" w:rsidP="00D9153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D5642D" w:rsidRPr="00924A7D" w:rsidRDefault="00D5642D" w:rsidP="00D9153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D5642D" w:rsidRPr="00924A7D" w:rsidRDefault="00D5642D" w:rsidP="00D9153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D5642D" w:rsidRPr="00924A7D" w:rsidRDefault="00D5642D" w:rsidP="00D9153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D5642D" w:rsidRPr="00924A7D" w:rsidRDefault="00D5642D" w:rsidP="00D9153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D5642D" w:rsidRPr="00924A7D" w:rsidRDefault="00D5642D" w:rsidP="00D9153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7E6123" w:rsidRPr="00924A7D" w:rsidRDefault="007E6123" w:rsidP="00D9153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D5642D" w:rsidRPr="00924A7D" w:rsidRDefault="00D5642D" w:rsidP="00D9153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4A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Conclusion:</w:t>
            </w:r>
          </w:p>
          <w:p w:rsidR="00D5642D" w:rsidRPr="00924A7D" w:rsidRDefault="00D5642D" w:rsidP="00D9153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D5642D" w:rsidRPr="00924A7D" w:rsidRDefault="00D5642D" w:rsidP="00D9153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D5642D" w:rsidRPr="00924A7D" w:rsidRDefault="00D5642D" w:rsidP="00D9153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D5642D" w:rsidRPr="00924A7D" w:rsidRDefault="00D5642D" w:rsidP="00D9153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D5642D" w:rsidRPr="00924A7D" w:rsidRDefault="00D5642D" w:rsidP="00D9153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D5642D" w:rsidRPr="00924A7D" w:rsidRDefault="00D5642D" w:rsidP="00D9153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D5642D" w:rsidRPr="00924A7D" w:rsidRDefault="00D5642D" w:rsidP="00D9153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D5642D" w:rsidRPr="00924A7D" w:rsidRDefault="00D5642D" w:rsidP="00D9153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D5642D" w:rsidRPr="00924A7D" w:rsidRDefault="00D5642D" w:rsidP="00D9153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D5642D" w:rsidRPr="00924A7D" w:rsidRDefault="00D5642D" w:rsidP="00D9153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D5642D" w:rsidRPr="00924A7D" w:rsidRDefault="00D5642D" w:rsidP="00D9153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D5642D" w:rsidRPr="00924A7D" w:rsidRDefault="00D5642D" w:rsidP="00D9153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942"/>
        <w:gridCol w:w="7120"/>
      </w:tblGrid>
      <w:tr w:rsidR="00D5642D" w:rsidRPr="00924A7D" w:rsidTr="00B101EC">
        <w:trPr>
          <w:trHeight w:val="6520"/>
        </w:trPr>
        <w:tc>
          <w:tcPr>
            <w:tcW w:w="1951" w:type="dxa"/>
          </w:tcPr>
          <w:p w:rsidR="00D5642D" w:rsidRPr="00924A7D" w:rsidRDefault="00B101EC" w:rsidP="008F04E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4A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DELIVERY</w:t>
            </w:r>
            <w:r w:rsidR="00D5642D" w:rsidRPr="00924A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7261" w:type="dxa"/>
          </w:tcPr>
          <w:p w:rsidR="00D5642D" w:rsidRPr="00924A7D" w:rsidRDefault="00B101EC" w:rsidP="008F04E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4A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Physical Delivery (presence, gestures, mimics, eye-contacy, posture, movement):</w:t>
            </w:r>
          </w:p>
          <w:p w:rsidR="00D5642D" w:rsidRPr="00924A7D" w:rsidRDefault="00D5642D" w:rsidP="008F04E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D5642D" w:rsidRPr="00924A7D" w:rsidRDefault="00D5642D" w:rsidP="008F04E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D5642D" w:rsidRPr="00924A7D" w:rsidRDefault="00D5642D" w:rsidP="008F04E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D5642D" w:rsidRPr="00924A7D" w:rsidRDefault="00D5642D" w:rsidP="008F04E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D5642D" w:rsidRPr="00924A7D" w:rsidRDefault="00D5642D" w:rsidP="008F04E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D5642D" w:rsidRPr="00924A7D" w:rsidRDefault="00D5642D" w:rsidP="008F04E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D5642D" w:rsidRPr="00924A7D" w:rsidRDefault="00D5642D" w:rsidP="008F04E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D5642D" w:rsidRPr="00924A7D" w:rsidRDefault="00D5642D" w:rsidP="008F04E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D5642D" w:rsidRPr="00924A7D" w:rsidRDefault="00D5642D" w:rsidP="008F04E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D5642D" w:rsidRPr="00924A7D" w:rsidRDefault="00B101EC" w:rsidP="008F04E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4A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Vocal Delivery (pace, fluency, volume, intonation):</w:t>
            </w:r>
          </w:p>
          <w:p w:rsidR="00D5642D" w:rsidRPr="00924A7D" w:rsidRDefault="00D5642D" w:rsidP="008F04E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D5642D" w:rsidRPr="00924A7D" w:rsidRDefault="00D5642D" w:rsidP="008F04E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D5642D" w:rsidRPr="00924A7D" w:rsidRDefault="00D5642D" w:rsidP="008F04E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D5642D" w:rsidRPr="00924A7D" w:rsidRDefault="00D5642D" w:rsidP="008F04E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5642D" w:rsidRPr="00924A7D" w:rsidTr="008F04E5">
        <w:trPr>
          <w:trHeight w:val="2756"/>
        </w:trPr>
        <w:tc>
          <w:tcPr>
            <w:tcW w:w="1951" w:type="dxa"/>
          </w:tcPr>
          <w:p w:rsidR="00B101EC" w:rsidRPr="00924A7D" w:rsidRDefault="00B101EC" w:rsidP="008F04E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B101EC" w:rsidRPr="00924A7D" w:rsidRDefault="00B101EC" w:rsidP="008F04E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4A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AUDIO-VISUAL</w:t>
            </w:r>
          </w:p>
          <w:p w:rsidR="00D5642D" w:rsidRPr="00924A7D" w:rsidRDefault="00B101EC" w:rsidP="008F04E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4A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AIDS</w:t>
            </w:r>
            <w:r w:rsidR="00D5642D" w:rsidRPr="00924A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7261" w:type="dxa"/>
          </w:tcPr>
          <w:p w:rsidR="00B101EC" w:rsidRPr="00924A7D" w:rsidRDefault="00B101EC" w:rsidP="008F04E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B101EC" w:rsidRPr="00924A7D" w:rsidRDefault="00B101EC" w:rsidP="008F04E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4A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Design</w:t>
            </w:r>
            <w:r w:rsidR="00D5642D" w:rsidRPr="00924A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  <w:p w:rsidR="00B101EC" w:rsidRPr="00924A7D" w:rsidRDefault="00B101EC" w:rsidP="00B101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101EC" w:rsidRPr="00924A7D" w:rsidRDefault="00B101EC" w:rsidP="00B101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101EC" w:rsidRPr="00924A7D" w:rsidRDefault="00B101EC" w:rsidP="00B101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5642D" w:rsidRPr="00924A7D" w:rsidRDefault="00D5642D" w:rsidP="00B101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101EC" w:rsidRPr="00924A7D" w:rsidRDefault="00B101EC" w:rsidP="00B101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101EC" w:rsidRPr="00924A7D" w:rsidRDefault="00B101EC" w:rsidP="00B101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101EC" w:rsidRPr="00924A7D" w:rsidRDefault="00B101EC" w:rsidP="00B101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101EC" w:rsidRPr="00924A7D" w:rsidRDefault="00B101EC" w:rsidP="00B101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101EC" w:rsidRPr="00924A7D" w:rsidRDefault="00B101EC" w:rsidP="00B101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101EC" w:rsidRPr="00924A7D" w:rsidRDefault="00B101EC" w:rsidP="00B101E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24A7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Delivery:</w:t>
            </w:r>
          </w:p>
          <w:p w:rsidR="00B101EC" w:rsidRPr="00924A7D" w:rsidRDefault="00B101EC" w:rsidP="00B101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101EC" w:rsidRPr="00924A7D" w:rsidRDefault="00B101EC" w:rsidP="00B101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101EC" w:rsidRPr="00924A7D" w:rsidRDefault="00B101EC" w:rsidP="00B101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101EC" w:rsidRPr="00924A7D" w:rsidRDefault="00B101EC" w:rsidP="00B101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101EC" w:rsidRPr="00924A7D" w:rsidRDefault="00B101EC" w:rsidP="00B101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101EC" w:rsidRPr="00924A7D" w:rsidRDefault="00B101EC" w:rsidP="00B101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101EC" w:rsidRPr="00924A7D" w:rsidRDefault="00B101EC" w:rsidP="00B101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101EC" w:rsidRPr="00924A7D" w:rsidRDefault="00B101EC" w:rsidP="00B101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101EC" w:rsidRPr="00924A7D" w:rsidRDefault="00B101EC" w:rsidP="00B101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101EC" w:rsidRPr="00924A7D" w:rsidRDefault="00B101EC" w:rsidP="00B101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101EC" w:rsidRPr="00924A7D" w:rsidRDefault="00B101EC" w:rsidP="00B101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5642D" w:rsidRPr="00924A7D" w:rsidRDefault="00D5642D" w:rsidP="00D5642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FA59B9" w:rsidRDefault="00FA59B9" w:rsidP="000578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C511B" w:rsidRDefault="000C511B" w:rsidP="000578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C511B" w:rsidRPr="00924A7D" w:rsidRDefault="000C511B" w:rsidP="000578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0C511B" w:rsidRPr="00924A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2B5663"/>
    <w:multiLevelType w:val="hybridMultilevel"/>
    <w:tmpl w:val="E4009B0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915737"/>
    <w:multiLevelType w:val="hybridMultilevel"/>
    <w:tmpl w:val="0B807E5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4545BE"/>
    <w:multiLevelType w:val="hybridMultilevel"/>
    <w:tmpl w:val="981E1B3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266D62"/>
    <w:multiLevelType w:val="hybridMultilevel"/>
    <w:tmpl w:val="3424D21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A817F4"/>
    <w:multiLevelType w:val="hybridMultilevel"/>
    <w:tmpl w:val="6540AC64"/>
    <w:lvl w:ilvl="0" w:tplc="041F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FA1108C"/>
    <w:multiLevelType w:val="hybridMultilevel"/>
    <w:tmpl w:val="1EB4535E"/>
    <w:lvl w:ilvl="0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7DE"/>
    <w:rsid w:val="00045238"/>
    <w:rsid w:val="0005370C"/>
    <w:rsid w:val="000578B6"/>
    <w:rsid w:val="00095D0B"/>
    <w:rsid w:val="000A4383"/>
    <w:rsid w:val="000C3BF7"/>
    <w:rsid w:val="000C511B"/>
    <w:rsid w:val="000D31BA"/>
    <w:rsid w:val="001110A5"/>
    <w:rsid w:val="00161407"/>
    <w:rsid w:val="001A18F8"/>
    <w:rsid w:val="001E5271"/>
    <w:rsid w:val="001F6C3A"/>
    <w:rsid w:val="002059CA"/>
    <w:rsid w:val="00224450"/>
    <w:rsid w:val="00280208"/>
    <w:rsid w:val="002A45E9"/>
    <w:rsid w:val="002F6F7F"/>
    <w:rsid w:val="00337E4B"/>
    <w:rsid w:val="004D1ECF"/>
    <w:rsid w:val="004F2268"/>
    <w:rsid w:val="00513CB2"/>
    <w:rsid w:val="00540AFF"/>
    <w:rsid w:val="005E6C04"/>
    <w:rsid w:val="005F428A"/>
    <w:rsid w:val="00687AC9"/>
    <w:rsid w:val="007160B4"/>
    <w:rsid w:val="0072013B"/>
    <w:rsid w:val="007E6123"/>
    <w:rsid w:val="007F0183"/>
    <w:rsid w:val="00813D3D"/>
    <w:rsid w:val="008622CC"/>
    <w:rsid w:val="008A2B1D"/>
    <w:rsid w:val="008B0C3B"/>
    <w:rsid w:val="00924A7D"/>
    <w:rsid w:val="00952D01"/>
    <w:rsid w:val="00964F66"/>
    <w:rsid w:val="009C0023"/>
    <w:rsid w:val="009F18B8"/>
    <w:rsid w:val="009F251F"/>
    <w:rsid w:val="00AE0B7B"/>
    <w:rsid w:val="00B101EC"/>
    <w:rsid w:val="00BA1641"/>
    <w:rsid w:val="00C11A33"/>
    <w:rsid w:val="00C447DE"/>
    <w:rsid w:val="00C63695"/>
    <w:rsid w:val="00C96E2B"/>
    <w:rsid w:val="00C97CA7"/>
    <w:rsid w:val="00CB0902"/>
    <w:rsid w:val="00CC73FE"/>
    <w:rsid w:val="00D0489A"/>
    <w:rsid w:val="00D1271C"/>
    <w:rsid w:val="00D5642D"/>
    <w:rsid w:val="00D91538"/>
    <w:rsid w:val="00DF484B"/>
    <w:rsid w:val="00E11BC3"/>
    <w:rsid w:val="00E46A2F"/>
    <w:rsid w:val="00F40376"/>
    <w:rsid w:val="00F47160"/>
    <w:rsid w:val="00F606AE"/>
    <w:rsid w:val="00FA59B9"/>
    <w:rsid w:val="00FA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64F4"/>
  <w15:docId w15:val="{EB04D932-48D9-48B0-8089-22F5075B3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5E8A"/>
    <w:rPr>
      <w:rFonts w:eastAsiaTheme="minorEastAsia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A5E8A"/>
    <w:pPr>
      <w:ind w:left="720"/>
      <w:contextualSpacing/>
    </w:pPr>
  </w:style>
  <w:style w:type="table" w:styleId="TabloKlavuzu">
    <w:name w:val="Table Grid"/>
    <w:basedOn w:val="NormalTablo"/>
    <w:uiPriority w:val="59"/>
    <w:rsid w:val="00720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91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291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550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959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303</Words>
  <Characters>1733</Characters>
  <Application>Microsoft Office Word</Application>
  <DocSecurity>0</DocSecurity>
  <Lines>14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bozatli</dc:creator>
  <cp:lastModifiedBy>ÖZLEM</cp:lastModifiedBy>
  <cp:revision>11</cp:revision>
  <dcterms:created xsi:type="dcterms:W3CDTF">2022-05-12T13:11:00Z</dcterms:created>
  <dcterms:modified xsi:type="dcterms:W3CDTF">2023-05-31T07:22:00Z</dcterms:modified>
</cp:coreProperties>
</file>