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AA71D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000F6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🏟️</w:t>
      </w:r>
      <w:r w:rsidRPr="002000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2000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SportAI</w:t>
      </w:r>
      <w:proofErr w:type="spellEnd"/>
      <w:r w:rsidRPr="002000F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Suite Enterprise Edition</w:t>
      </w:r>
    </w:p>
    <w:p w14:paraId="06A9AEFF" w14:textId="20CA5F66" w:rsidR="002000F6" w:rsidRPr="002000F6" w:rsidRDefault="002000F6" w:rsidP="00200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noProof/>
          <w:color w:val="0000FF"/>
          <w:kern w:val="0"/>
          <w14:ligatures w14:val="none"/>
        </w:rPr>
        <mc:AlternateContent>
          <mc:Choice Requires="wps">
            <w:drawing>
              <wp:inline distT="0" distB="0" distL="0" distR="0" wp14:anchorId="04CC1CD6" wp14:editId="7F3EA199">
                <wp:extent cx="304800" cy="304800"/>
                <wp:effectExtent l="0" t="0" r="0" b="0"/>
                <wp:docPr id="1720170783" name="Rectangle 9" descr="License: MIT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40D54A" id="Rectangle 9" o:spid="_x0000_s1026" alt="License: MIT" href="https://opensource.org/licenses/M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000F6">
        <w:rPr>
          <w:rFonts w:ascii="Times New Roman" w:eastAsia="Times New Roman" w:hAnsi="Times New Roman" w:cs="Times New Roman"/>
          <w:noProof/>
          <w:color w:val="0000FF"/>
          <w:kern w:val="0"/>
          <w14:ligatures w14:val="none"/>
        </w:rPr>
        <mc:AlternateContent>
          <mc:Choice Requires="wps">
            <w:drawing>
              <wp:inline distT="0" distB="0" distL="0" distR="0" wp14:anchorId="257B00A8" wp14:editId="4CB8386E">
                <wp:extent cx="304800" cy="304800"/>
                <wp:effectExtent l="0" t="0" r="0" b="0"/>
                <wp:docPr id="674251526" name="Rectangle 8" descr="Python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4F16CF" id="Rectangle 8" o:spid="_x0000_s1026" alt="Python" href="https://www.python.org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000F6">
        <w:rPr>
          <w:rFonts w:ascii="Times New Roman" w:eastAsia="Times New Roman" w:hAnsi="Times New Roman" w:cs="Times New Roman"/>
          <w:noProof/>
          <w:color w:val="0000FF"/>
          <w:kern w:val="0"/>
          <w14:ligatures w14:val="none"/>
        </w:rPr>
        <mc:AlternateContent>
          <mc:Choice Requires="wps">
            <w:drawing>
              <wp:inline distT="0" distB="0" distL="0" distR="0" wp14:anchorId="7AD4E85F" wp14:editId="4293C4B5">
                <wp:extent cx="304800" cy="304800"/>
                <wp:effectExtent l="0" t="0" r="0" b="0"/>
                <wp:docPr id="1735768945" name="Rectangle 7" descr="Streamlit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CE3FE" id="Rectangle 7" o:spid="_x0000_s1026" alt="Streamlit" href="https://streamlit.io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000F6">
        <w:rPr>
          <w:rFonts w:ascii="Times New Roman" w:eastAsia="Times New Roman" w:hAnsi="Times New Roman" w:cs="Times New Roman"/>
          <w:noProof/>
          <w:color w:val="0000FF"/>
          <w:kern w:val="0"/>
          <w14:ligatures w14:val="none"/>
        </w:rPr>
        <mc:AlternateContent>
          <mc:Choice Requires="wps">
            <w:drawing>
              <wp:inline distT="0" distB="0" distL="0" distR="0" wp14:anchorId="54E37F51" wp14:editId="40E7A23A">
                <wp:extent cx="304800" cy="304800"/>
                <wp:effectExtent l="0" t="0" r="0" b="0"/>
                <wp:docPr id="177681052" name="Rectangle 6" descr="PRs Welcome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C9AA01" id="Rectangle 6" o:spid="_x0000_s1026" alt="PRs Welcome" href="http://makeapullrequest.com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6AB2D9A" w14:textId="77777777" w:rsidR="002000F6" w:rsidRPr="002000F6" w:rsidRDefault="002000F6" w:rsidP="00200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Enterprise-grade AI-powered sports facility management platform designed for modern sports complexes, recreation centers, and athletic facilities.</w:t>
      </w:r>
    </w:p>
    <w:p w14:paraId="600132ED" w14:textId="3D9BDF41" w:rsidR="002000F6" w:rsidRPr="002000F6" w:rsidRDefault="002000F6" w:rsidP="00200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6983B8A" wp14:editId="61C42A69">
                <wp:extent cx="304800" cy="304800"/>
                <wp:effectExtent l="0" t="0" r="0" b="0"/>
                <wp:docPr id="210292283" name="Rectangle 5" descr="SportAI Dash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CE9C45" id="Rectangle 5" o:spid="_x0000_s1026" alt="SportAI Dash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0BA0F7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00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🎯</w:t>
      </w:r>
      <w:r w:rsidRPr="00200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Features</w:t>
      </w:r>
    </w:p>
    <w:p w14:paraId="3E2AE8AA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Capabilities</w:t>
      </w:r>
    </w:p>
    <w:p w14:paraId="0F2C9FCC" w14:textId="77777777" w:rsidR="002000F6" w:rsidRPr="002000F6" w:rsidRDefault="002000F6" w:rsidP="00200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Segoe UI Emoji" w:eastAsia="Times New Roman" w:hAnsi="Segoe UI Emoji" w:cs="Segoe UI Emoji"/>
          <w:kern w:val="0"/>
          <w14:ligatures w14:val="none"/>
        </w:rPr>
        <w:t>🤖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AI-Powered Optimization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- Smart scheduling, demand forecasting, and revenue maximization</w:t>
      </w:r>
    </w:p>
    <w:p w14:paraId="3DFB0703" w14:textId="77777777" w:rsidR="002000F6" w:rsidRPr="002000F6" w:rsidRDefault="002000F6" w:rsidP="00200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Analytics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- Real-time dashboards and detailed reporting</w:t>
      </w:r>
    </w:p>
    <w:p w14:paraId="6248D6E1" w14:textId="77777777" w:rsidR="002000F6" w:rsidRPr="002000F6" w:rsidRDefault="002000F6" w:rsidP="00200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Segoe UI Emoji" w:eastAsia="Times New Roman" w:hAnsi="Segoe UI Emoji" w:cs="Segoe UI Emoji"/>
          <w:kern w:val="0"/>
          <w14:ligatures w14:val="none"/>
        </w:rPr>
        <w:t>💰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Management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- Dynamic pricing, sponsorship matching, and financial tracking</w:t>
      </w:r>
    </w:p>
    <w:p w14:paraId="1F6858F2" w14:textId="77777777" w:rsidR="002000F6" w:rsidRPr="002000F6" w:rsidRDefault="002000F6" w:rsidP="00200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Segoe UI Emoji" w:eastAsia="Times New Roman" w:hAnsi="Segoe UI Emoji" w:cs="Segoe UI Emoji"/>
          <w:kern w:val="0"/>
          <w14:ligatures w14:val="none"/>
        </w:rPr>
        <w:t>👥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 Management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- CRM, loyalty programs, and engagement tracking</w:t>
      </w:r>
    </w:p>
    <w:p w14:paraId="01290247" w14:textId="77777777" w:rsidR="002000F6" w:rsidRPr="002000F6" w:rsidRDefault="002000F6" w:rsidP="00200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Segoe UI Emoji" w:eastAsia="Times New Roman" w:hAnsi="Segoe UI Emoji" w:cs="Segoe UI Emoji"/>
          <w:kern w:val="0"/>
          <w14:ligatures w14:val="none"/>
        </w:rPr>
        <w:t>🏟️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Facility Management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- Multi-facility support, resource allocation, and maintenance scheduling</w:t>
      </w:r>
    </w:p>
    <w:p w14:paraId="1D49006A" w14:textId="77777777" w:rsidR="002000F6" w:rsidRPr="002000F6" w:rsidRDefault="002000F6" w:rsidP="00200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Segoe UI Emoji" w:eastAsia="Times New Roman" w:hAnsi="Segoe UI Emoji" w:cs="Segoe UI Emoji"/>
          <w:kern w:val="0"/>
          <w14:ligatures w14:val="none"/>
        </w:rPr>
        <w:t>📅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 Management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- Tournament scheduling, league coordination, and program management</w:t>
      </w:r>
    </w:p>
    <w:p w14:paraId="14A192D7" w14:textId="77777777" w:rsidR="002000F6" w:rsidRPr="002000F6" w:rsidRDefault="002000F6" w:rsidP="00200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Segoe UI Emoji" w:eastAsia="Times New Roman" w:hAnsi="Segoe UI Emoji" w:cs="Segoe UI Emoji"/>
          <w:kern w:val="0"/>
          <w14:ligatures w14:val="none"/>
        </w:rPr>
        <w:t>🔐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 Security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- PBKDF2 password hashing, session management, and audit logging</w:t>
      </w:r>
    </w:p>
    <w:p w14:paraId="158B0728" w14:textId="77777777" w:rsidR="002000F6" w:rsidRPr="002000F6" w:rsidRDefault="002000F6" w:rsidP="00200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Segoe UI Emoji" w:eastAsia="Times New Roman" w:hAnsi="Segoe UI Emoji" w:cs="Segoe UI Emoji"/>
          <w:kern w:val="0"/>
          <w14:ligatures w14:val="none"/>
        </w:rPr>
        <w:t>🎨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White-Label Support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- Custom branding for each facility</w:t>
      </w:r>
    </w:p>
    <w:p w14:paraId="119E387A" w14:textId="77777777" w:rsidR="002000F6" w:rsidRPr="002000F6" w:rsidRDefault="002000F6" w:rsidP="002000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Segoe UI Emoji" w:eastAsia="Times New Roman" w:hAnsi="Segoe UI Emoji" w:cs="Segoe UI Emoji"/>
          <w:kern w:val="0"/>
          <w14:ligatures w14:val="none"/>
        </w:rPr>
        <w:t>📱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Responsive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- Works seamlessly on all devices</w:t>
      </w:r>
    </w:p>
    <w:p w14:paraId="7DE95F38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Subscription Tiers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101"/>
        <w:gridCol w:w="1314"/>
        <w:gridCol w:w="1169"/>
      </w:tblGrid>
      <w:tr w:rsidR="002000F6" w:rsidRPr="002000F6" w14:paraId="5CB41671" w14:textId="77777777" w:rsidTr="002000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6E70E" w14:textId="77777777" w:rsidR="002000F6" w:rsidRPr="002000F6" w:rsidRDefault="002000F6" w:rsidP="00200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000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70B087C" w14:textId="77777777" w:rsidR="002000F6" w:rsidRPr="002000F6" w:rsidRDefault="002000F6" w:rsidP="00200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000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Starter</w:t>
            </w:r>
          </w:p>
        </w:tc>
        <w:tc>
          <w:tcPr>
            <w:tcW w:w="0" w:type="auto"/>
            <w:vAlign w:val="center"/>
            <w:hideMark/>
          </w:tcPr>
          <w:p w14:paraId="6D515563" w14:textId="77777777" w:rsidR="002000F6" w:rsidRPr="002000F6" w:rsidRDefault="002000F6" w:rsidP="00200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000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Professional</w:t>
            </w:r>
          </w:p>
        </w:tc>
        <w:tc>
          <w:tcPr>
            <w:tcW w:w="0" w:type="auto"/>
            <w:vAlign w:val="center"/>
            <w:hideMark/>
          </w:tcPr>
          <w:p w14:paraId="644596B9" w14:textId="77777777" w:rsidR="002000F6" w:rsidRPr="002000F6" w:rsidRDefault="002000F6" w:rsidP="002000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000F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Enterprise</w:t>
            </w:r>
          </w:p>
        </w:tc>
      </w:tr>
      <w:tr w:rsidR="002000F6" w:rsidRPr="002000F6" w14:paraId="6B7F5E60" w14:textId="77777777" w:rsidTr="00200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DC1B9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78D936D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$99/month</w:t>
            </w:r>
          </w:p>
        </w:tc>
        <w:tc>
          <w:tcPr>
            <w:tcW w:w="0" w:type="auto"/>
            <w:vAlign w:val="center"/>
            <w:hideMark/>
          </w:tcPr>
          <w:p w14:paraId="5D5D7F6F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$299/month</w:t>
            </w:r>
          </w:p>
        </w:tc>
        <w:tc>
          <w:tcPr>
            <w:tcW w:w="0" w:type="auto"/>
            <w:vAlign w:val="center"/>
            <w:hideMark/>
          </w:tcPr>
          <w:p w14:paraId="66EEA00F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</w:t>
            </w:r>
          </w:p>
        </w:tc>
      </w:tr>
      <w:tr w:rsidR="002000F6" w:rsidRPr="002000F6" w14:paraId="0B8A0568" w14:textId="77777777" w:rsidTr="00200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47D8B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1460E9EE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4FB1E49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10C5B3A9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Unlimited</w:t>
            </w:r>
          </w:p>
        </w:tc>
      </w:tr>
      <w:tr w:rsidR="002000F6" w:rsidRPr="002000F6" w14:paraId="05C90808" w14:textId="77777777" w:rsidTr="00200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E244C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Facilities</w:t>
            </w:r>
          </w:p>
        </w:tc>
        <w:tc>
          <w:tcPr>
            <w:tcW w:w="0" w:type="auto"/>
            <w:vAlign w:val="center"/>
            <w:hideMark/>
          </w:tcPr>
          <w:p w14:paraId="58C35651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D3520B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DFF4A0F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Unlimited</w:t>
            </w:r>
          </w:p>
        </w:tc>
      </w:tr>
      <w:tr w:rsidR="002000F6" w:rsidRPr="002000F6" w14:paraId="7B311E58" w14:textId="77777777" w:rsidTr="00200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5C193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 Modules</w:t>
            </w:r>
          </w:p>
        </w:tc>
        <w:tc>
          <w:tcPr>
            <w:tcW w:w="0" w:type="auto"/>
            <w:vAlign w:val="center"/>
            <w:hideMark/>
          </w:tcPr>
          <w:p w14:paraId="6B1FCD63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E173684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B9340FE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2000F6" w:rsidRPr="002000F6" w14:paraId="1E1885BF" w14:textId="77777777" w:rsidTr="00200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62083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API Access</w:t>
            </w:r>
          </w:p>
        </w:tc>
        <w:tc>
          <w:tcPr>
            <w:tcW w:w="0" w:type="auto"/>
            <w:vAlign w:val="center"/>
            <w:hideMark/>
          </w:tcPr>
          <w:p w14:paraId="36FA15E3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3266634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32BB055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2000F6" w:rsidRPr="002000F6" w14:paraId="58DE6790" w14:textId="77777777" w:rsidTr="00200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FB433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White Label</w:t>
            </w:r>
          </w:p>
        </w:tc>
        <w:tc>
          <w:tcPr>
            <w:tcW w:w="0" w:type="auto"/>
            <w:vAlign w:val="center"/>
            <w:hideMark/>
          </w:tcPr>
          <w:p w14:paraId="1440CAC4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4AF8A90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D63631F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</w:p>
        </w:tc>
      </w:tr>
      <w:tr w:rsidR="002000F6" w:rsidRPr="002000F6" w14:paraId="0437AF4E" w14:textId="77777777" w:rsidTr="002000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7EE34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Support</w:t>
            </w:r>
          </w:p>
        </w:tc>
        <w:tc>
          <w:tcPr>
            <w:tcW w:w="0" w:type="auto"/>
            <w:vAlign w:val="center"/>
            <w:hideMark/>
          </w:tcPr>
          <w:p w14:paraId="67BA3A7F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E6312C5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69D3FA56" w14:textId="77777777" w:rsidR="002000F6" w:rsidRPr="002000F6" w:rsidRDefault="002000F6" w:rsidP="002000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000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Dedicated</w:t>
            </w:r>
          </w:p>
        </w:tc>
      </w:tr>
    </w:tbl>
    <w:p w14:paraId="674CF2B0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00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🚀</w:t>
      </w:r>
      <w:r w:rsidRPr="00200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Start</w:t>
      </w:r>
    </w:p>
    <w:p w14:paraId="0E07425A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Prerequisites</w:t>
      </w:r>
    </w:p>
    <w:p w14:paraId="47892633" w14:textId="77777777" w:rsidR="002000F6" w:rsidRPr="002000F6" w:rsidRDefault="002000F6" w:rsidP="00200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Python 3.8 or higher</w:t>
      </w:r>
    </w:p>
    <w:p w14:paraId="738B5282" w14:textId="77777777" w:rsidR="002000F6" w:rsidRPr="002000F6" w:rsidRDefault="002000F6" w:rsidP="00200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pip package </w:t>
      </w:r>
      <w:proofErr w:type="gramStart"/>
      <w:r w:rsidRPr="002000F6">
        <w:rPr>
          <w:rFonts w:ascii="Times New Roman" w:eastAsia="Times New Roman" w:hAnsi="Times New Roman" w:cs="Times New Roman"/>
          <w:kern w:val="0"/>
          <w14:ligatures w14:val="none"/>
        </w:rPr>
        <w:t>manager</w:t>
      </w:r>
      <w:proofErr w:type="gramEnd"/>
    </w:p>
    <w:p w14:paraId="42E93937" w14:textId="77777777" w:rsidR="002000F6" w:rsidRPr="002000F6" w:rsidRDefault="002000F6" w:rsidP="00200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2GB RAM minimum</w:t>
      </w:r>
    </w:p>
    <w:p w14:paraId="0844D3B7" w14:textId="77777777" w:rsidR="002000F6" w:rsidRPr="002000F6" w:rsidRDefault="002000F6" w:rsidP="002000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10GB storage space</w:t>
      </w:r>
    </w:p>
    <w:p w14:paraId="537ADA10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Installation</w:t>
      </w:r>
    </w:p>
    <w:p w14:paraId="2B0C75B3" w14:textId="77777777" w:rsidR="002000F6" w:rsidRPr="002000F6" w:rsidRDefault="002000F6" w:rsidP="002000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Clone the </w:t>
      </w:r>
      <w:proofErr w:type="gramStart"/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</w:t>
      </w:r>
      <w:proofErr w:type="gramEnd"/>
    </w:p>
    <w:p w14:paraId="180C1E5C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clone https://github.com/yourusername/sportai-suite.git</w:t>
      </w:r>
    </w:p>
    <w:p w14:paraId="23F56A18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sportai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-suite</w:t>
      </w:r>
    </w:p>
    <w:p w14:paraId="18F3D6D0" w14:textId="77777777" w:rsidR="002000F6" w:rsidRPr="002000F6" w:rsidRDefault="002000F6" w:rsidP="002000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Create virtual </w:t>
      </w:r>
      <w:proofErr w:type="gramStart"/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End"/>
    </w:p>
    <w:p w14:paraId="5D84B6F6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476BED8F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</w:t>
      </w:r>
      <w:proofErr w:type="gram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activate  #</w:t>
      </w:r>
      <w:proofErr w:type="gram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Windows: 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\Scripts\activate</w:t>
      </w:r>
    </w:p>
    <w:p w14:paraId="128559E6" w14:textId="77777777" w:rsidR="002000F6" w:rsidRPr="002000F6" w:rsidRDefault="002000F6" w:rsidP="002000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Install </w:t>
      </w:r>
      <w:proofErr w:type="gramStart"/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</w:t>
      </w:r>
      <w:proofErr w:type="gramEnd"/>
    </w:p>
    <w:p w14:paraId="20D682F4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-r </w:t>
      </w:r>
      <w:proofErr w:type="gram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proofErr w:type="gramEnd"/>
    </w:p>
    <w:p w14:paraId="606A9F88" w14:textId="77777777" w:rsidR="002000F6" w:rsidRPr="002000F6" w:rsidRDefault="002000F6" w:rsidP="002000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Set up environment </w:t>
      </w:r>
      <w:proofErr w:type="gramStart"/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variables</w:t>
      </w:r>
      <w:proofErr w:type="gramEnd"/>
    </w:p>
    <w:p w14:paraId="75771CE3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 .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.example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.env</w:t>
      </w:r>
    </w:p>
    <w:p w14:paraId="759C33A9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gram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 .env</w:t>
      </w:r>
      <w:proofErr w:type="gram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with your configuration</w:t>
      </w:r>
    </w:p>
    <w:p w14:paraId="0476DCB3" w14:textId="77777777" w:rsidR="002000F6" w:rsidRPr="002000F6" w:rsidRDefault="002000F6" w:rsidP="002000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Initialize the </w:t>
      </w:r>
      <w:proofErr w:type="gramStart"/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proofErr w:type="gramEnd"/>
    </w:p>
    <w:p w14:paraId="5EFD6DB5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scripts/initialize_db.py</w:t>
      </w:r>
    </w:p>
    <w:p w14:paraId="3B6698D0" w14:textId="77777777" w:rsidR="002000F6" w:rsidRPr="002000F6" w:rsidRDefault="002000F6" w:rsidP="002000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Run the </w:t>
      </w:r>
      <w:proofErr w:type="gramStart"/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</w:t>
      </w:r>
      <w:proofErr w:type="gramEnd"/>
    </w:p>
    <w:p w14:paraId="6A013828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sportai_main_app_file.py</w:t>
      </w:r>
    </w:p>
    <w:p w14:paraId="4BD43324" w14:textId="77777777" w:rsidR="002000F6" w:rsidRPr="002000F6" w:rsidRDefault="002000F6" w:rsidP="002000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Access the </w:t>
      </w:r>
      <w:proofErr w:type="gramStart"/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</w:t>
      </w:r>
      <w:proofErr w:type="gramEnd"/>
    </w:p>
    <w:p w14:paraId="26BAD966" w14:textId="77777777" w:rsidR="002000F6" w:rsidRPr="002000F6" w:rsidRDefault="002000F6" w:rsidP="002000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Open browser to </w:t>
      </w: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http://localhost:8501</w:t>
      </w:r>
    </w:p>
    <w:p w14:paraId="6932F86B" w14:textId="77777777" w:rsidR="002000F6" w:rsidRPr="002000F6" w:rsidRDefault="002000F6" w:rsidP="002000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Check </w:t>
      </w: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database/[facility_</w:t>
      </w:r>
      <w:proofErr w:type="gram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id]_setup.txt</w:t>
      </w:r>
      <w:proofErr w:type="gramEnd"/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for initial admin credentials</w:t>
      </w:r>
    </w:p>
    <w:p w14:paraId="6370FCF5" w14:textId="77777777" w:rsidR="002000F6" w:rsidRPr="002000F6" w:rsidRDefault="002000F6" w:rsidP="002000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Login and change password </w:t>
      </w:r>
      <w:proofErr w:type="gramStart"/>
      <w:r w:rsidRPr="002000F6">
        <w:rPr>
          <w:rFonts w:ascii="Times New Roman" w:eastAsia="Times New Roman" w:hAnsi="Times New Roman" w:cs="Times New Roman"/>
          <w:kern w:val="0"/>
          <w14:ligatures w14:val="none"/>
        </w:rPr>
        <w:t>immediately</w:t>
      </w:r>
      <w:proofErr w:type="gramEnd"/>
    </w:p>
    <w:p w14:paraId="00A525EA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00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200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Structure</w:t>
      </w:r>
    </w:p>
    <w:p w14:paraId="5AAC2C7E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sportai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-suite/</w:t>
      </w:r>
    </w:p>
    <w:p w14:paraId="1A33B73E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sportai_main_app_file.py    # Main application file</w:t>
      </w:r>
    </w:p>
    <w:p w14:paraId="4D097FD1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requirements.txt             # Python dependencies</w:t>
      </w:r>
    </w:p>
    <w:p w14:paraId="00795AE8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.example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Environment variables template</w:t>
      </w:r>
    </w:p>
    <w:p w14:paraId="4AA131ED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proofErr w:type="gram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# Git ignore file</w:t>
      </w:r>
    </w:p>
    <w:p w14:paraId="25051B0E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LICENSE                     # MIT License</w:t>
      </w:r>
    </w:p>
    <w:p w14:paraId="4FEBB1BD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README.md                   # This file</w:t>
      </w:r>
    </w:p>
    <w:p w14:paraId="200E8EB5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docker-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# Docker configuration</w:t>
      </w:r>
    </w:p>
    <w:p w14:paraId="69857092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# Docker container setup</w:t>
      </w:r>
    </w:p>
    <w:p w14:paraId="3F3C816F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0F3E447D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ai_modules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          # AI-powered modules</w:t>
      </w:r>
    </w:p>
    <w:p w14:paraId="62D6159F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__init__.py</w:t>
      </w:r>
    </w:p>
    <w:p w14:paraId="4A086707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demand_forecasting.py</w:t>
      </w:r>
    </w:p>
    <w:p w14:paraId="3F655175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scheduling_optimizer.py</w:t>
      </w:r>
    </w:p>
    <w:p w14:paraId="2CF2CE25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sponsorship_matcher.py</w:t>
      </w:r>
    </w:p>
    <w:p w14:paraId="79DB36B5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membership_churn.py</w:t>
      </w:r>
    </w:p>
    <w:p w14:paraId="69CEB2B7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marketing_optimizer.py</w:t>
      </w:r>
    </w:p>
    <w:p w14:paraId="39AB0526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70F16781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modules/                    # Feature modules</w:t>
      </w:r>
    </w:p>
    <w:p w14:paraId="781CC4DC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facility_management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2B915A6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membership_management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180402C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event_management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002A9AAD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financial_management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7D7C9C49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reporting/</w:t>
      </w:r>
    </w:p>
    <w:p w14:paraId="30849AA0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6A2CC8F5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database/                   # Database files (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gitignored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26613A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</w:t>
      </w:r>
      <w:proofErr w:type="gram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gitkeep</w:t>
      </w:r>
      <w:proofErr w:type="spellEnd"/>
      <w:proofErr w:type="gramEnd"/>
    </w:p>
    <w:p w14:paraId="026CE270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26379989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logs/                       # Application logs (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gitignored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E09F51D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</w:t>
      </w:r>
      <w:proofErr w:type="gram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gitkeep</w:t>
      </w:r>
      <w:proofErr w:type="spellEnd"/>
      <w:proofErr w:type="gramEnd"/>
    </w:p>
    <w:p w14:paraId="1F0D29F0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570E8BD7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audit_logs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          # Security audit logs (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gitignored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417A506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</w:t>
      </w:r>
      <w:proofErr w:type="gram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gitkeep</w:t>
      </w:r>
      <w:proofErr w:type="spellEnd"/>
      <w:proofErr w:type="gramEnd"/>
    </w:p>
    <w:p w14:paraId="7A22C2EC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229CDF95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configurations/             # Facility configurations (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gitignored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73A16BD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</w:t>
      </w:r>
      <w:proofErr w:type="gram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gitkeep</w:t>
      </w:r>
      <w:proofErr w:type="spellEnd"/>
      <w:proofErr w:type="gramEnd"/>
    </w:p>
    <w:p w14:paraId="0A875909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056F51DD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scripts/                    # Utility scripts</w:t>
      </w:r>
    </w:p>
    <w:p w14:paraId="1AA4497A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initialize_db.py</w:t>
      </w:r>
    </w:p>
    <w:p w14:paraId="2BA39E05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backup.py</w:t>
      </w:r>
    </w:p>
    <w:p w14:paraId="3EF1F158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migrate.py</w:t>
      </w:r>
    </w:p>
    <w:p w14:paraId="62C49A67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health_check.py</w:t>
      </w:r>
    </w:p>
    <w:p w14:paraId="2B644EAA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422AA327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tests/                      # Test suite</w:t>
      </w:r>
    </w:p>
    <w:p w14:paraId="78C1EF5F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__init__.py</w:t>
      </w:r>
    </w:p>
    <w:p w14:paraId="43091868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test_security.py</w:t>
      </w:r>
    </w:p>
    <w:p w14:paraId="4EFA223A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test_modules.py</w:t>
      </w:r>
    </w:p>
    <w:p w14:paraId="6CFFD9BE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test_api.py</w:t>
      </w:r>
    </w:p>
    <w:p w14:paraId="2E514396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7E9AAB2E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docs/                       # Documentation</w:t>
      </w:r>
    </w:p>
    <w:p w14:paraId="0EA5EDD0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API.md</w:t>
      </w:r>
    </w:p>
    <w:p w14:paraId="0EA0FFD6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DEPLOYMENT.md</w:t>
      </w:r>
    </w:p>
    <w:p w14:paraId="51835BDB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SECURITY.md</w:t>
      </w:r>
    </w:p>
    <w:p w14:paraId="3767B35B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USER_GUIDE.md</w:t>
      </w:r>
    </w:p>
    <w:p w14:paraId="205878E3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00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200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Configuration</w:t>
      </w:r>
    </w:p>
    <w:p w14:paraId="7D22533C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Environment Variables</w:t>
      </w:r>
    </w:p>
    <w:p w14:paraId="28E01C89" w14:textId="77777777" w:rsidR="002000F6" w:rsidRPr="002000F6" w:rsidRDefault="002000F6" w:rsidP="00200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file with the following variables:</w:t>
      </w:r>
    </w:p>
    <w:p w14:paraId="38B37170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Application Settings</w:t>
      </w:r>
    </w:p>
    <w:p w14:paraId="57139BF8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APP_NAME=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SportAI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Suite</w:t>
      </w:r>
    </w:p>
    <w:p w14:paraId="26536179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APP_ENV=production</w:t>
      </w:r>
    </w:p>
    <w:p w14:paraId="67CF1368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SECRET_KEY=your-secret-key-here</w:t>
      </w:r>
    </w:p>
    <w:p w14:paraId="0E285C51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6A599B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Database</w:t>
      </w:r>
    </w:p>
    <w:p w14:paraId="33FC6268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DATABASE_URL=sqlite:///database/sportai.db</w:t>
      </w:r>
    </w:p>
    <w:p w14:paraId="7457F41D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3CEF8C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Security</w:t>
      </w:r>
    </w:p>
    <w:p w14:paraId="55BEC72B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SESSION_TIMEOUT=3600</w:t>
      </w:r>
    </w:p>
    <w:p w14:paraId="12EB9976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MAX_LOGIN_ATTEMPTS=5</w:t>
      </w:r>
    </w:p>
    <w:p w14:paraId="736AF95D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PASSWORD_MIN_LENGTH=8</w:t>
      </w:r>
    </w:p>
    <w:p w14:paraId="69ED5926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81E417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Email (Optional)</w:t>
      </w:r>
    </w:p>
    <w:p w14:paraId="7F1825A9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SMTP_HOST=smtp.gmail.com</w:t>
      </w:r>
    </w:p>
    <w:p w14:paraId="5C69C665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SMTP_PORT=587</w:t>
      </w:r>
    </w:p>
    <w:p w14:paraId="60ECF039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SMTP_USER=your-email@gmail.com</w:t>
      </w:r>
    </w:p>
    <w:p w14:paraId="7CC8AB3F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SMTP_PASSWORD=your-password</w:t>
      </w:r>
    </w:p>
    <w:p w14:paraId="395E8959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C7DFBD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License Server (Optional)</w:t>
      </w:r>
    </w:p>
    <w:p w14:paraId="60DF4FA4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LICENSE_SERVER_URL=https://license.sportai.com</w:t>
      </w:r>
    </w:p>
    <w:p w14:paraId="71FF3BB0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LICENSE_KEY=your-license-key</w:t>
      </w:r>
    </w:p>
    <w:p w14:paraId="67A1CB77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07903D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Features</w:t>
      </w:r>
    </w:p>
    <w:p w14:paraId="4E353F3D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ENABLE_AI_MODULES=true</w:t>
      </w:r>
    </w:p>
    <w:p w14:paraId="6BC7E126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ENABLE_MULTI_FACILITY=false</w:t>
      </w:r>
    </w:p>
    <w:p w14:paraId="6E154E69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ENABLE_API_ACCESS=true</w:t>
      </w:r>
    </w:p>
    <w:p w14:paraId="426E09A8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First-Time Setup</w:t>
      </w:r>
    </w:p>
    <w:p w14:paraId="12754115" w14:textId="77777777" w:rsidR="002000F6" w:rsidRPr="002000F6" w:rsidRDefault="002000F6" w:rsidP="002000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Change default admin </w:t>
      </w:r>
      <w:proofErr w:type="gramStart"/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</w:t>
      </w:r>
      <w:proofErr w:type="gramEnd"/>
    </w:p>
    <w:p w14:paraId="374E8E4F" w14:textId="77777777" w:rsidR="002000F6" w:rsidRPr="002000F6" w:rsidRDefault="002000F6" w:rsidP="002000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facility information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(Settings → Configuration)</w:t>
      </w:r>
    </w:p>
    <w:p w14:paraId="5BB631B5" w14:textId="77777777" w:rsidR="002000F6" w:rsidRPr="002000F6" w:rsidRDefault="002000F6" w:rsidP="002000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up branding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(colors, logo, facility name)</w:t>
      </w:r>
    </w:p>
    <w:p w14:paraId="779DD1C1" w14:textId="77777777" w:rsidR="002000F6" w:rsidRPr="002000F6" w:rsidRDefault="002000F6" w:rsidP="002000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users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with appropriate </w:t>
      </w:r>
      <w:proofErr w:type="gramStart"/>
      <w:r w:rsidRPr="002000F6">
        <w:rPr>
          <w:rFonts w:ascii="Times New Roman" w:eastAsia="Times New Roman" w:hAnsi="Times New Roman" w:cs="Times New Roman"/>
          <w:kern w:val="0"/>
          <w14:ligatures w14:val="none"/>
        </w:rPr>
        <w:t>roles</w:t>
      </w:r>
      <w:proofErr w:type="gramEnd"/>
    </w:p>
    <w:p w14:paraId="7C84D39E" w14:textId="77777777" w:rsidR="002000F6" w:rsidRPr="002000F6" w:rsidRDefault="002000F6" w:rsidP="002000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integrations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(payment, email, SMS)</w:t>
      </w:r>
    </w:p>
    <w:p w14:paraId="0EB75401" w14:textId="77777777" w:rsidR="002000F6" w:rsidRPr="002000F6" w:rsidRDefault="002000F6" w:rsidP="002000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Set up backup </w:t>
      </w:r>
      <w:proofErr w:type="gramStart"/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schedule</w:t>
      </w:r>
      <w:proofErr w:type="gramEnd"/>
    </w:p>
    <w:p w14:paraId="2A1E6ABA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00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🐳</w:t>
      </w:r>
      <w:r w:rsidRPr="00200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Docker Deployment</w:t>
      </w:r>
    </w:p>
    <w:p w14:paraId="6BF13C88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Using Docker Compose</w:t>
      </w:r>
    </w:p>
    <w:p w14:paraId="20AC1AE1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Build and run</w:t>
      </w:r>
    </w:p>
    <w:p w14:paraId="058FEBC1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up -</w:t>
      </w:r>
      <w:proofErr w:type="gram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</w:t>
      </w:r>
      <w:proofErr w:type="gramEnd"/>
    </w:p>
    <w:p w14:paraId="7D53FF8F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8016D9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View logs</w:t>
      </w:r>
    </w:p>
    <w:p w14:paraId="3EF94D16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logs -</w:t>
      </w:r>
      <w:proofErr w:type="gram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</w:t>
      </w:r>
      <w:proofErr w:type="gramEnd"/>
    </w:p>
    <w:p w14:paraId="7D0F1F0D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2742AA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Stop</w:t>
      </w:r>
    </w:p>
    <w:p w14:paraId="253540DC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docker-compose </w:t>
      </w:r>
      <w:proofErr w:type="gram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down</w:t>
      </w:r>
      <w:proofErr w:type="gramEnd"/>
    </w:p>
    <w:p w14:paraId="07060E3E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Manual Docker Build</w:t>
      </w:r>
    </w:p>
    <w:p w14:paraId="0E5D1D98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Build image</w:t>
      </w:r>
    </w:p>
    <w:p w14:paraId="2545051F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build -t 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sportai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gram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suite .</w:t>
      </w:r>
      <w:proofErr w:type="gramEnd"/>
    </w:p>
    <w:p w14:paraId="63E232E0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C6B98D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container</w:t>
      </w:r>
    </w:p>
    <w:p w14:paraId="1DC951EF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-d -p 8501:8501 \</w:t>
      </w:r>
    </w:p>
    <w:p w14:paraId="4F58ED1A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-v $(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)/database:/app/database \</w:t>
      </w:r>
    </w:p>
    <w:p w14:paraId="218CEFE4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-v $(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)/logs:/app/logs \</w:t>
      </w:r>
    </w:p>
    <w:p w14:paraId="36DBB174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--name 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sportai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\</w:t>
      </w:r>
    </w:p>
    <w:p w14:paraId="25338EC0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sportai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-suite</w:t>
      </w:r>
    </w:p>
    <w:p w14:paraId="45F82CE6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00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🔐</w:t>
      </w:r>
      <w:r w:rsidRPr="00200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Security Features</w:t>
      </w:r>
    </w:p>
    <w:p w14:paraId="5CDF4287" w14:textId="77777777" w:rsidR="002000F6" w:rsidRPr="002000F6" w:rsidRDefault="002000F6" w:rsidP="002000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Password Security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: PBKDF2-HMAC SHA256 with salt and pepper</w:t>
      </w:r>
    </w:p>
    <w:p w14:paraId="7C08201D" w14:textId="77777777" w:rsidR="002000F6" w:rsidRPr="002000F6" w:rsidRDefault="002000F6" w:rsidP="002000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: Secure tokens with configurable timeout</w:t>
      </w:r>
    </w:p>
    <w:p w14:paraId="5EC4E807" w14:textId="77777777" w:rsidR="002000F6" w:rsidRPr="002000F6" w:rsidRDefault="002000F6" w:rsidP="002000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Account Protection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: Lockout after failed </w:t>
      </w:r>
      <w:proofErr w:type="gramStart"/>
      <w:r w:rsidRPr="002000F6">
        <w:rPr>
          <w:rFonts w:ascii="Times New Roman" w:eastAsia="Times New Roman" w:hAnsi="Times New Roman" w:cs="Times New Roman"/>
          <w:kern w:val="0"/>
          <w14:ligatures w14:val="none"/>
        </w:rPr>
        <w:t>attempts</w:t>
      </w:r>
      <w:proofErr w:type="gramEnd"/>
    </w:p>
    <w:p w14:paraId="4306392C" w14:textId="77777777" w:rsidR="002000F6" w:rsidRPr="002000F6" w:rsidRDefault="002000F6" w:rsidP="002000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Logging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: Complete activity </w:t>
      </w:r>
      <w:proofErr w:type="gramStart"/>
      <w:r w:rsidRPr="002000F6">
        <w:rPr>
          <w:rFonts w:ascii="Times New Roman" w:eastAsia="Times New Roman" w:hAnsi="Times New Roman" w:cs="Times New Roman"/>
          <w:kern w:val="0"/>
          <w14:ligatures w14:val="none"/>
        </w:rPr>
        <w:t>tracking</w:t>
      </w:r>
      <w:proofErr w:type="gramEnd"/>
    </w:p>
    <w:p w14:paraId="60CC24A6" w14:textId="77777777" w:rsidR="002000F6" w:rsidRPr="002000F6" w:rsidRDefault="002000F6" w:rsidP="002000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Encryption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: At-rest and in-transit encryption</w:t>
      </w:r>
    </w:p>
    <w:p w14:paraId="12A6E214" w14:textId="77777777" w:rsidR="002000F6" w:rsidRPr="002000F6" w:rsidRDefault="002000F6" w:rsidP="002000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Role-Based Access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: Granular permission system</w:t>
      </w:r>
    </w:p>
    <w:p w14:paraId="273BD0B7" w14:textId="77777777" w:rsidR="002000F6" w:rsidRPr="002000F6" w:rsidRDefault="002000F6" w:rsidP="002000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Security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: Unique keys per user with rate </w:t>
      </w:r>
      <w:proofErr w:type="gramStart"/>
      <w:r w:rsidRPr="002000F6">
        <w:rPr>
          <w:rFonts w:ascii="Times New Roman" w:eastAsia="Times New Roman" w:hAnsi="Times New Roman" w:cs="Times New Roman"/>
          <w:kern w:val="0"/>
          <w14:ligatures w14:val="none"/>
        </w:rPr>
        <w:t>limiting</w:t>
      </w:r>
      <w:proofErr w:type="gramEnd"/>
    </w:p>
    <w:p w14:paraId="3CC2BFD7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00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200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API Documentation</w:t>
      </w:r>
    </w:p>
    <w:p w14:paraId="16468043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Authentication</w:t>
      </w:r>
    </w:p>
    <w:p w14:paraId="29B3460F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gram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  <w:proofErr w:type="gramEnd"/>
    </w:p>
    <w:p w14:paraId="5D937E5F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63E2F1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Login and get token</w:t>
      </w:r>
    </w:p>
    <w:p w14:paraId="59062EFC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response = </w:t>
      </w:r>
      <w:proofErr w:type="spellStart"/>
      <w:proofErr w:type="gram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requests.post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'http://localhost:8501/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/auth/login', 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={</w:t>
      </w:r>
    </w:p>
    <w:p w14:paraId="5D456811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'email': 'user@example.com',</w:t>
      </w:r>
    </w:p>
    <w:p w14:paraId="4AB62AF1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'password': '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secure_password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499A466D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</w:t>
      </w:r>
    </w:p>
    <w:p w14:paraId="3E8CAC7F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token = </w:t>
      </w:r>
      <w:proofErr w:type="spellStart"/>
      <w:proofErr w:type="gram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response.json</w:t>
      </w:r>
      <w:proofErr w:type="spellEnd"/>
      <w:proofErr w:type="gram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()['token']</w:t>
      </w:r>
    </w:p>
    <w:p w14:paraId="35C2695E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50FDD5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Use token for API calls</w:t>
      </w:r>
    </w:p>
    <w:p w14:paraId="0426C78C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headers = {'Authorization': 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f'Bearer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{token}'}</w:t>
      </w:r>
    </w:p>
    <w:p w14:paraId="5EC20060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Endpoints</w:t>
      </w:r>
    </w:p>
    <w:p w14:paraId="53955DC2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Get facility metrics</w:t>
      </w:r>
    </w:p>
    <w:p w14:paraId="243AB11F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/facilities/</w:t>
      </w:r>
      <w:proofErr w:type="gram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metrics</w:t>
      </w:r>
      <w:proofErr w:type="gramEnd"/>
    </w:p>
    <w:p w14:paraId="7AA9BD56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D18C98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Create event</w:t>
      </w:r>
    </w:p>
    <w:p w14:paraId="6E0B82E6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events</w:t>
      </w:r>
      <w:proofErr w:type="gramEnd"/>
    </w:p>
    <w:p w14:paraId="4AA9B009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AD3141F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"name": "Basketball Tournament",</w:t>
      </w:r>
    </w:p>
    <w:p w14:paraId="3EB7D4B6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"date": "2025-02-15",</w:t>
      </w:r>
    </w:p>
    <w:p w14:paraId="2D680FE0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proofErr w:type="gram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facility</w:t>
      </w:r>
      <w:proofErr w:type="gram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"court-1"</w:t>
      </w:r>
    </w:p>
    <w:p w14:paraId="0C35E257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A38CE8B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58610B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Get member list</w:t>
      </w:r>
    </w:p>
    <w:p w14:paraId="198FC5D4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members?limit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=50&amp;offset=0</w:t>
      </w:r>
    </w:p>
    <w:p w14:paraId="3BA51FE5" w14:textId="77777777" w:rsidR="002000F6" w:rsidRPr="002000F6" w:rsidRDefault="002000F6" w:rsidP="00200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Full API documentation available at </w:t>
      </w: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/docs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when running.</w:t>
      </w:r>
    </w:p>
    <w:p w14:paraId="48C571C7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00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200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Testing</w:t>
      </w:r>
    </w:p>
    <w:p w14:paraId="59AAB41C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all tests</w:t>
      </w:r>
    </w:p>
    <w:p w14:paraId="04CC87B1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</w:p>
    <w:p w14:paraId="357E4BE5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326BAE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with coverage</w:t>
      </w:r>
    </w:p>
    <w:p w14:paraId="2E59C3BC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cov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=.</w:t>
      </w:r>
    </w:p>
    <w:p w14:paraId="44B6CEC0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267238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specific test file</w:t>
      </w:r>
    </w:p>
    <w:p w14:paraId="41F89959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tests/test_security.py</w:t>
      </w:r>
    </w:p>
    <w:p w14:paraId="791FBE59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D6666D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with verbose output</w:t>
      </w:r>
    </w:p>
    <w:p w14:paraId="29243472" w14:textId="77777777" w:rsidR="002000F6" w:rsidRPr="002000F6" w:rsidRDefault="002000F6" w:rsidP="002000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pytest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-v</w:t>
      </w:r>
      <w:proofErr w:type="gramEnd"/>
    </w:p>
    <w:p w14:paraId="6CFCD2E0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00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📈</w:t>
      </w:r>
      <w:r w:rsidRPr="00200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Performance Optimization</w:t>
      </w:r>
    </w:p>
    <w:p w14:paraId="3A32D6EF" w14:textId="77777777" w:rsidR="002000F6" w:rsidRPr="002000F6" w:rsidRDefault="002000F6" w:rsidP="002000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Lazy Loading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: Modules loaded on-</w:t>
      </w:r>
      <w:proofErr w:type="gramStart"/>
      <w:r w:rsidRPr="002000F6">
        <w:rPr>
          <w:rFonts w:ascii="Times New Roman" w:eastAsia="Times New Roman" w:hAnsi="Times New Roman" w:cs="Times New Roman"/>
          <w:kern w:val="0"/>
          <w14:ligatures w14:val="none"/>
        </w:rPr>
        <w:t>demand</w:t>
      </w:r>
      <w:proofErr w:type="gramEnd"/>
    </w:p>
    <w:p w14:paraId="4B6C5688" w14:textId="77777777" w:rsidR="002000F6" w:rsidRPr="002000F6" w:rsidRDefault="002000F6" w:rsidP="002000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: Redis support for session and data caching</w:t>
      </w:r>
    </w:p>
    <w:p w14:paraId="164072BB" w14:textId="77777777" w:rsidR="002000F6" w:rsidRPr="002000F6" w:rsidRDefault="002000F6" w:rsidP="002000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Indexing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: Optimized queries</w:t>
      </w:r>
    </w:p>
    <w:p w14:paraId="417E22CF" w14:textId="77777777" w:rsidR="002000F6" w:rsidRPr="002000F6" w:rsidRDefault="002000F6" w:rsidP="002000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Async Operations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: Background task processing</w:t>
      </w:r>
    </w:p>
    <w:p w14:paraId="1F0A45DA" w14:textId="77777777" w:rsidR="002000F6" w:rsidRPr="002000F6" w:rsidRDefault="002000F6" w:rsidP="002000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CDN Support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: Static asset delivery</w:t>
      </w:r>
    </w:p>
    <w:p w14:paraId="68269030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00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🤝</w:t>
      </w:r>
      <w:r w:rsidRPr="00200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Contributing</w:t>
      </w:r>
    </w:p>
    <w:p w14:paraId="2A767308" w14:textId="77777777" w:rsidR="002000F6" w:rsidRPr="002000F6" w:rsidRDefault="002000F6" w:rsidP="00200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We welcome contributions! Please see our </w:t>
      </w:r>
      <w:hyperlink r:id="rId9" w:history="1">
        <w:r w:rsidRPr="002000F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Contributing Guidelines</w:t>
        </w:r>
      </w:hyperlink>
      <w:r w:rsidRPr="002000F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27BB79" w14:textId="77777777" w:rsidR="002000F6" w:rsidRPr="002000F6" w:rsidRDefault="002000F6" w:rsidP="002000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Fork the repository</w:t>
      </w:r>
    </w:p>
    <w:p w14:paraId="184FC1F6" w14:textId="77777777" w:rsidR="002000F6" w:rsidRPr="002000F6" w:rsidRDefault="002000F6" w:rsidP="002000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Create your feature branch (</w:t>
      </w: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checkout -b feature/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AmazingFeature</w:t>
      </w:r>
      <w:proofErr w:type="spellEnd"/>
      <w:r w:rsidRPr="002000F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6D0CC44" w14:textId="77777777" w:rsidR="002000F6" w:rsidRPr="002000F6" w:rsidRDefault="002000F6" w:rsidP="002000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Commit your changes (</w:t>
      </w: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commit -m 'Add some 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AmazingFeature</w:t>
      </w:r>
      <w:proofErr w:type="spellEnd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33914A2" w14:textId="77777777" w:rsidR="002000F6" w:rsidRPr="002000F6" w:rsidRDefault="002000F6" w:rsidP="002000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Push to the branch (</w:t>
      </w:r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feature/</w:t>
      </w:r>
      <w:proofErr w:type="spellStart"/>
      <w:r w:rsidRPr="002000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AmazingFeature</w:t>
      </w:r>
      <w:proofErr w:type="spellEnd"/>
      <w:r w:rsidRPr="002000F6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FD97314" w14:textId="77777777" w:rsidR="002000F6" w:rsidRPr="002000F6" w:rsidRDefault="002000F6" w:rsidP="002000F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Open a Pull Request</w:t>
      </w:r>
    </w:p>
    <w:p w14:paraId="64209324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00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📝</w:t>
      </w:r>
      <w:r w:rsidRPr="00200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License</w:t>
      </w:r>
    </w:p>
    <w:p w14:paraId="50B9B3DA" w14:textId="77777777" w:rsidR="002000F6" w:rsidRPr="002000F6" w:rsidRDefault="002000F6" w:rsidP="00200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is licensed under the MIT License - see the </w:t>
      </w:r>
      <w:hyperlink r:id="rId10" w:history="1">
        <w:r w:rsidRPr="002000F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LICENSE</w:t>
        </w:r>
      </w:hyperlink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file for details.</w:t>
      </w:r>
    </w:p>
    <w:p w14:paraId="7F35A1FC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00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🆘</w:t>
      </w:r>
      <w:r w:rsidRPr="00200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Support</w:t>
      </w:r>
    </w:p>
    <w:p w14:paraId="4794410C" w14:textId="77777777" w:rsidR="002000F6" w:rsidRPr="002000F6" w:rsidRDefault="002000F6" w:rsidP="002000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11" w:history="1">
        <w:r w:rsidRPr="002000F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docs.sportai.com</w:t>
        </w:r>
      </w:hyperlink>
    </w:p>
    <w:p w14:paraId="1D9056FB" w14:textId="77777777" w:rsidR="002000F6" w:rsidRPr="002000F6" w:rsidRDefault="002000F6" w:rsidP="002000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: support@sportai.com</w:t>
      </w:r>
    </w:p>
    <w:p w14:paraId="4565AB0F" w14:textId="77777777" w:rsidR="002000F6" w:rsidRPr="002000F6" w:rsidRDefault="002000F6" w:rsidP="002000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Issues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12" w:history="1">
        <w:r w:rsidRPr="002000F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GitHub Issues</w:t>
        </w:r>
      </w:hyperlink>
    </w:p>
    <w:p w14:paraId="68602A0D" w14:textId="77777777" w:rsidR="002000F6" w:rsidRPr="002000F6" w:rsidRDefault="002000F6" w:rsidP="002000F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Discord</w:t>
      </w: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13" w:history="1">
        <w:r w:rsidRPr="002000F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Join our community</w:t>
        </w:r>
      </w:hyperlink>
    </w:p>
    <w:p w14:paraId="4C3A1920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00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🏆</w:t>
      </w:r>
      <w:r w:rsidRPr="00200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Testimonials</w:t>
      </w:r>
    </w:p>
    <w:p w14:paraId="6BE2C9BF" w14:textId="77777777" w:rsidR="002000F6" w:rsidRPr="002000F6" w:rsidRDefault="002000F6" w:rsidP="002000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"</w:t>
      </w:r>
      <w:proofErr w:type="spellStart"/>
      <w:r w:rsidRPr="002000F6">
        <w:rPr>
          <w:rFonts w:ascii="Times New Roman" w:eastAsia="Times New Roman" w:hAnsi="Times New Roman" w:cs="Times New Roman"/>
          <w:kern w:val="0"/>
          <w14:ligatures w14:val="none"/>
        </w:rPr>
        <w:t>SportAI</w:t>
      </w:r>
      <w:proofErr w:type="spellEnd"/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Suite transformed our facility management. We've seen a 35% increase in utilization and 25% revenue growth in just 6 months." - </w:t>
      </w:r>
      <w:r w:rsidRPr="002000F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John Smith, Recreation Director</w:t>
      </w:r>
    </w:p>
    <w:p w14:paraId="76629E84" w14:textId="77777777" w:rsidR="002000F6" w:rsidRPr="002000F6" w:rsidRDefault="002000F6" w:rsidP="002000F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"The AI scheduling alone saved us 20 hours per week. It's been a game-changer." - </w:t>
      </w:r>
      <w:r w:rsidRPr="002000F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Sarah Johnson, Facility Manager</w:t>
      </w:r>
    </w:p>
    <w:p w14:paraId="40683127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00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🗺️</w:t>
      </w:r>
      <w:r w:rsidRPr="00200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Roadmap</w:t>
      </w:r>
    </w:p>
    <w:p w14:paraId="7832811A" w14:textId="77777777" w:rsidR="002000F6" w:rsidRPr="002000F6" w:rsidRDefault="002000F6" w:rsidP="002000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[x] Core facility management</w:t>
      </w:r>
    </w:p>
    <w:p w14:paraId="448FBDC7" w14:textId="77777777" w:rsidR="002000F6" w:rsidRPr="002000F6" w:rsidRDefault="002000F6" w:rsidP="002000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[x] AI-powered scheduling</w:t>
      </w:r>
    </w:p>
    <w:p w14:paraId="59705488" w14:textId="77777777" w:rsidR="002000F6" w:rsidRPr="002000F6" w:rsidRDefault="002000F6" w:rsidP="002000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[x] </w:t>
      </w:r>
      <w:proofErr w:type="gramStart"/>
      <w:r w:rsidRPr="002000F6">
        <w:rPr>
          <w:rFonts w:ascii="Times New Roman" w:eastAsia="Times New Roman" w:hAnsi="Times New Roman" w:cs="Times New Roman"/>
          <w:kern w:val="0"/>
          <w14:ligatures w14:val="none"/>
        </w:rPr>
        <w:t>Multi-tenant</w:t>
      </w:r>
      <w:proofErr w:type="gramEnd"/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support</w:t>
      </w:r>
    </w:p>
    <w:p w14:paraId="4567CC0F" w14:textId="77777777" w:rsidR="002000F6" w:rsidRPr="002000F6" w:rsidRDefault="002000F6" w:rsidP="002000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t>[x] White-label capabilities</w:t>
      </w:r>
    </w:p>
    <w:p w14:paraId="3A0C2F72" w14:textId="77777777" w:rsidR="002000F6" w:rsidRPr="002000F6" w:rsidRDefault="002000F6" w:rsidP="002000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000F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Mobile app (Q2 2025)</w:t>
      </w:r>
    </w:p>
    <w:p w14:paraId="0084F3A5" w14:textId="77777777" w:rsidR="002000F6" w:rsidRPr="002000F6" w:rsidRDefault="002000F6" w:rsidP="002000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000F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Advanced analytics dashboard (Q2 2025)</w:t>
      </w:r>
    </w:p>
    <w:p w14:paraId="0783C282" w14:textId="77777777" w:rsidR="002000F6" w:rsidRPr="002000F6" w:rsidRDefault="002000F6" w:rsidP="002000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000F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IoT sensor integration (Q3 2025)</w:t>
      </w:r>
    </w:p>
    <w:p w14:paraId="64C9A63B" w14:textId="77777777" w:rsidR="002000F6" w:rsidRPr="002000F6" w:rsidRDefault="002000F6" w:rsidP="002000F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2000F6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2000F6">
        <w:rPr>
          <w:rFonts w:ascii="Times New Roman" w:eastAsia="Times New Roman" w:hAnsi="Times New Roman" w:cs="Times New Roman"/>
          <w:kern w:val="0"/>
          <w14:ligatures w14:val="none"/>
        </w:rPr>
        <w:t xml:space="preserve"> Blockchain ticketing (Q4 2025)</w:t>
      </w:r>
    </w:p>
    <w:p w14:paraId="26FB02D5" w14:textId="77777777" w:rsidR="002000F6" w:rsidRPr="002000F6" w:rsidRDefault="002000F6" w:rsidP="002000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000F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2000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Stats</w:t>
      </w:r>
    </w:p>
    <w:p w14:paraId="06A87C00" w14:textId="734A95AF" w:rsidR="002000F6" w:rsidRPr="002000F6" w:rsidRDefault="002000F6" w:rsidP="00200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0930F34E" wp14:editId="65972A9C">
                <wp:extent cx="304800" cy="304800"/>
                <wp:effectExtent l="0" t="0" r="0" b="0"/>
                <wp:docPr id="768596517" name="Rectangle 4" descr="GitHub sta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EDCE8" id="Rectangle 4" o:spid="_x0000_s1026" alt="GitHub sta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000F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5F2A677" wp14:editId="18409044">
                <wp:extent cx="304800" cy="304800"/>
                <wp:effectExtent l="0" t="0" r="0" b="0"/>
                <wp:docPr id="2078279175" name="Rectangle 3" descr="GitHub for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F0E7B" id="Rectangle 3" o:spid="_x0000_s1026" alt="GitHub for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000F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8E906BC" wp14:editId="07EB311C">
                <wp:extent cx="304800" cy="304800"/>
                <wp:effectExtent l="0" t="0" r="0" b="0"/>
                <wp:docPr id="238871602" name="Rectangle 2" descr="GitHub issu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4D656" id="Rectangle 2" o:spid="_x0000_s1026" alt="GitHub issu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000F6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5EB43C87" wp14:editId="681EBA66">
                <wp:extent cx="304800" cy="304800"/>
                <wp:effectExtent l="0" t="0" r="0" b="0"/>
                <wp:docPr id="2119853635" name="Rectangle 1" descr="GitHub pull request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FA87E" id="Rectangle 1" o:spid="_x0000_s1026" alt="GitHub pull reques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8A9BE95" w14:textId="77777777" w:rsidR="002000F6" w:rsidRPr="002000F6" w:rsidRDefault="002000F6" w:rsidP="002000F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kern w:val="0"/>
          <w14:ligatures w14:val="none"/>
        </w:rPr>
        <w:pict w14:anchorId="4382E5E7">
          <v:rect id="_x0000_i1034" style="width:0;height:1.5pt" o:hralign="center" o:hrstd="t" o:hr="t" fillcolor="#a0a0a0" stroked="f"/>
        </w:pict>
      </w:r>
    </w:p>
    <w:p w14:paraId="7300FE8B" w14:textId="77777777" w:rsidR="002000F6" w:rsidRPr="002000F6" w:rsidRDefault="002000F6" w:rsidP="00200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Built with </w:t>
      </w:r>
      <w:r w:rsidRPr="002000F6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❤️</w:t>
      </w:r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by the </w:t>
      </w:r>
      <w:proofErr w:type="spellStart"/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SportAI</w:t>
      </w:r>
      <w:proofErr w:type="spellEnd"/>
      <w:r w:rsidRPr="002000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Team</w:t>
      </w:r>
    </w:p>
    <w:p w14:paraId="0831FEFB" w14:textId="77777777" w:rsidR="002000F6" w:rsidRPr="002000F6" w:rsidRDefault="002000F6" w:rsidP="002000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00F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Empowering sports facilities with intelligent management solutions</w:t>
      </w:r>
    </w:p>
    <w:p w14:paraId="71971369" w14:textId="77777777" w:rsidR="002000F6" w:rsidRDefault="002000F6"/>
    <w:sectPr w:rsidR="0020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00CE3"/>
    <w:multiLevelType w:val="multilevel"/>
    <w:tmpl w:val="40E4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01E92"/>
    <w:multiLevelType w:val="multilevel"/>
    <w:tmpl w:val="15CA2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E19AE"/>
    <w:multiLevelType w:val="multilevel"/>
    <w:tmpl w:val="C566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26126"/>
    <w:multiLevelType w:val="multilevel"/>
    <w:tmpl w:val="6DC6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66B82"/>
    <w:multiLevelType w:val="multilevel"/>
    <w:tmpl w:val="647A28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EB2374"/>
    <w:multiLevelType w:val="multilevel"/>
    <w:tmpl w:val="A7E68D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17AC2"/>
    <w:multiLevelType w:val="multilevel"/>
    <w:tmpl w:val="6728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E3187"/>
    <w:multiLevelType w:val="multilevel"/>
    <w:tmpl w:val="7A66FF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762E1B"/>
    <w:multiLevelType w:val="multilevel"/>
    <w:tmpl w:val="FA260C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CF7522"/>
    <w:multiLevelType w:val="multilevel"/>
    <w:tmpl w:val="CA18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B4A58"/>
    <w:multiLevelType w:val="multilevel"/>
    <w:tmpl w:val="92FA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3448F2"/>
    <w:multiLevelType w:val="multilevel"/>
    <w:tmpl w:val="7A8E18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735BD0"/>
    <w:multiLevelType w:val="multilevel"/>
    <w:tmpl w:val="0EE8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7D6FA5"/>
    <w:multiLevelType w:val="multilevel"/>
    <w:tmpl w:val="AC1058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537EA9"/>
    <w:multiLevelType w:val="multilevel"/>
    <w:tmpl w:val="DE86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E375A8"/>
    <w:multiLevelType w:val="multilevel"/>
    <w:tmpl w:val="DD6E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651769">
    <w:abstractNumId w:val="0"/>
  </w:num>
  <w:num w:numId="2" w16cid:durableId="1059287370">
    <w:abstractNumId w:val="6"/>
  </w:num>
  <w:num w:numId="3" w16cid:durableId="202527399">
    <w:abstractNumId w:val="10"/>
  </w:num>
  <w:num w:numId="4" w16cid:durableId="1718117331">
    <w:abstractNumId w:val="4"/>
  </w:num>
  <w:num w:numId="5" w16cid:durableId="2006744675">
    <w:abstractNumId w:val="8"/>
  </w:num>
  <w:num w:numId="6" w16cid:durableId="1044866414">
    <w:abstractNumId w:val="13"/>
  </w:num>
  <w:num w:numId="7" w16cid:durableId="1893229326">
    <w:abstractNumId w:val="11"/>
  </w:num>
  <w:num w:numId="8" w16cid:durableId="478961177">
    <w:abstractNumId w:val="7"/>
  </w:num>
  <w:num w:numId="9" w16cid:durableId="2133016402">
    <w:abstractNumId w:val="5"/>
  </w:num>
  <w:num w:numId="10" w16cid:durableId="766002914">
    <w:abstractNumId w:val="15"/>
  </w:num>
  <w:num w:numId="11" w16cid:durableId="414594083">
    <w:abstractNumId w:val="1"/>
  </w:num>
  <w:num w:numId="12" w16cid:durableId="1381786990">
    <w:abstractNumId w:val="9"/>
  </w:num>
  <w:num w:numId="13" w16cid:durableId="2078093807">
    <w:abstractNumId w:val="12"/>
  </w:num>
  <w:num w:numId="14" w16cid:durableId="1868366571">
    <w:abstractNumId w:val="14"/>
  </w:num>
  <w:num w:numId="15" w16cid:durableId="1483692121">
    <w:abstractNumId w:val="2"/>
  </w:num>
  <w:num w:numId="16" w16cid:durableId="1345473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F6"/>
    <w:rsid w:val="002000F6"/>
    <w:rsid w:val="00D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03F4"/>
  <w15:chartTrackingRefBased/>
  <w15:docId w15:val="{D68C2C53-A147-4B0F-A9C8-012D2D19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0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0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0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0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000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00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0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00F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00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00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19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23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keapullrequest.com/" TargetMode="External"/><Relationship Id="rId13" Type="http://schemas.openxmlformats.org/officeDocument/2006/relationships/hyperlink" Target="https://discord.gg/sporta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reamlit.io/" TargetMode="External"/><Relationship Id="rId12" Type="http://schemas.openxmlformats.org/officeDocument/2006/relationships/hyperlink" Target="https://github.com/yourusername/sportai-suite/iss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docs.sportai.com/" TargetMode="External"/><Relationship Id="rId5" Type="http://schemas.openxmlformats.org/officeDocument/2006/relationships/hyperlink" Target="https://opensource.org/licenses/M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laude.ai/chat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CONTRIBUTING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1139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Marline</dc:creator>
  <cp:keywords/>
  <dc:description/>
  <cp:lastModifiedBy>Shaun Marline</cp:lastModifiedBy>
  <cp:revision>1</cp:revision>
  <dcterms:created xsi:type="dcterms:W3CDTF">2025-08-10T02:10:00Z</dcterms:created>
  <dcterms:modified xsi:type="dcterms:W3CDTF">2025-08-10T02:11:00Z</dcterms:modified>
</cp:coreProperties>
</file>