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2093" w14:textId="77777777" w:rsidR="008E649A" w:rsidRDefault="008E649A" w:rsidP="008E649A">
      <w:r>
        <w:t>DOCKER_USERNAME         # Your Docker Hub username</w:t>
      </w:r>
    </w:p>
    <w:p w14:paraId="433483CA" w14:textId="77777777" w:rsidR="008E649A" w:rsidRDefault="008E649A" w:rsidP="008E649A">
      <w:r>
        <w:t>DOCKER_PASSWORD         # Your Docker Hub password</w:t>
      </w:r>
    </w:p>
    <w:p w14:paraId="50B0B4CC" w14:textId="77777777" w:rsidR="008E649A" w:rsidRDefault="008E649A" w:rsidP="008E649A">
      <w:r>
        <w:t>STAGING_HOST           # Staging server IP/domain</w:t>
      </w:r>
    </w:p>
    <w:p w14:paraId="2614DCD7" w14:textId="77777777" w:rsidR="008E649A" w:rsidRDefault="008E649A" w:rsidP="008E649A">
      <w:r>
        <w:t>STAGING_USER           # SSH user for staging</w:t>
      </w:r>
    </w:p>
    <w:p w14:paraId="0968D8B5" w14:textId="77777777" w:rsidR="008E649A" w:rsidRDefault="008E649A" w:rsidP="008E649A">
      <w:r>
        <w:t>STAGING_KEY            # SSH private key for staging</w:t>
      </w:r>
    </w:p>
    <w:p w14:paraId="164E5EDD" w14:textId="77777777" w:rsidR="008E649A" w:rsidRDefault="008E649A" w:rsidP="008E649A">
      <w:r>
        <w:t>PROD_HOST              # Production server IP/</w:t>
      </w:r>
      <w:proofErr w:type="gramStart"/>
      <w:r>
        <w:t>domain</w:t>
      </w:r>
      <w:proofErr w:type="gramEnd"/>
    </w:p>
    <w:p w14:paraId="579A0639" w14:textId="77777777" w:rsidR="008E649A" w:rsidRDefault="008E649A" w:rsidP="008E649A">
      <w:r>
        <w:t xml:space="preserve">PROD_USER              # SSH user for </w:t>
      </w:r>
      <w:proofErr w:type="gramStart"/>
      <w:r>
        <w:t>production</w:t>
      </w:r>
      <w:proofErr w:type="gramEnd"/>
    </w:p>
    <w:p w14:paraId="4AED8C8D" w14:textId="77777777" w:rsidR="008E649A" w:rsidRDefault="008E649A" w:rsidP="008E649A">
      <w:r>
        <w:t xml:space="preserve">PROD_KEY               # SSH private key for </w:t>
      </w:r>
      <w:proofErr w:type="gramStart"/>
      <w:r>
        <w:t>production</w:t>
      </w:r>
      <w:proofErr w:type="gramEnd"/>
    </w:p>
    <w:p w14:paraId="41CCE0A4" w14:textId="1635E0E1" w:rsidR="008E649A" w:rsidRDefault="008E649A" w:rsidP="008E649A">
      <w:r>
        <w:t xml:space="preserve">SLACK_WEBHOOK          # Slack webhook for </w:t>
      </w:r>
      <w:proofErr w:type="gramStart"/>
      <w:r>
        <w:t>notifications</w:t>
      </w:r>
      <w:proofErr w:type="gramEnd"/>
    </w:p>
    <w:sectPr w:rsidR="008E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9A"/>
    <w:rsid w:val="008E649A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8F39"/>
  <w15:chartTrackingRefBased/>
  <w15:docId w15:val="{2C29E91A-B098-4CF6-A5A7-4AA6B0B3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2025-08-10T02:21:00Z</dcterms:created>
  <dcterms:modified xsi:type="dcterms:W3CDTF">2025-08-10T02:22:00Z</dcterms:modified>
</cp:coreProperties>
</file>