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E7A4" w14:textId="77777777" w:rsidR="007F4638" w:rsidRDefault="007F4638" w:rsidP="007F4638">
      <w:pPr>
        <w:jc w:val="right"/>
        <w:rPr>
          <w:rFonts w:ascii="Verdana" w:hAnsi="Verdana"/>
          <w:b/>
          <w:bCs/>
        </w:rPr>
      </w:pPr>
    </w:p>
    <w:p w14:paraId="6E8301B5" w14:textId="56808CFB" w:rsidR="00EE568F" w:rsidRPr="00EE568F" w:rsidRDefault="00EE568F" w:rsidP="00EE568F">
      <w:pPr>
        <w:jc w:val="center"/>
        <w:rPr>
          <w:rFonts w:ascii="Verdana" w:hAnsi="Verdana"/>
          <w:b/>
          <w:bCs/>
        </w:rPr>
      </w:pPr>
      <w:r w:rsidRPr="00EE568F">
        <w:rPr>
          <w:rFonts w:ascii="Verdana" w:hAnsi="Verdana"/>
          <w:b/>
          <w:bCs/>
        </w:rPr>
        <w:t>TERMO DE RECEBIMENTO E RESPONSABILIDADE DE ENTREGA DE EQUIPAMENTO DE PROTEÇÃO INDIVIDUAL – EPI</w:t>
      </w:r>
    </w:p>
    <w:p w14:paraId="3980C6F1" w14:textId="77777777" w:rsidR="00EE568F" w:rsidRPr="00EE568F" w:rsidRDefault="00EE568F" w:rsidP="00EE568F">
      <w:pPr>
        <w:rPr>
          <w:rFonts w:ascii="Verdana" w:hAnsi="Verdana"/>
          <w:b/>
          <w:bCs/>
        </w:rPr>
      </w:pPr>
    </w:p>
    <w:p w14:paraId="44164775" w14:textId="4ABAF341" w:rsidR="00EE568F" w:rsidRDefault="00EE568F" w:rsidP="00EE568F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EE568F">
        <w:rPr>
          <w:rFonts w:ascii="Verdana" w:hAnsi="Verdana"/>
          <w:sz w:val="20"/>
          <w:szCs w:val="20"/>
        </w:rPr>
        <w:t>Eu</w:t>
      </w:r>
      <w:r w:rsidRPr="00123E6C">
        <w:rPr>
          <w:rFonts w:ascii="Verdana" w:hAnsi="Verdana"/>
          <w:sz w:val="20"/>
          <w:szCs w:val="20"/>
        </w:rPr>
        <w:t>, ___________________,</w:t>
      </w:r>
      <w:r w:rsidRPr="00EE568F">
        <w:rPr>
          <w:rFonts w:ascii="Verdana" w:hAnsi="Verdana"/>
          <w:sz w:val="20"/>
          <w:szCs w:val="20"/>
        </w:rPr>
        <w:t xml:space="preserve"> portador (a) do CPF nº </w:t>
      </w:r>
      <w:r w:rsidRPr="00123E6C">
        <w:rPr>
          <w:rFonts w:ascii="Verdana" w:hAnsi="Verdana"/>
          <w:sz w:val="20"/>
          <w:szCs w:val="20"/>
        </w:rPr>
        <w:t>________________,</w:t>
      </w:r>
      <w:r w:rsidRPr="00EE568F">
        <w:rPr>
          <w:rFonts w:ascii="Verdana" w:hAnsi="Verdana"/>
          <w:sz w:val="20"/>
          <w:szCs w:val="20"/>
        </w:rPr>
        <w:t xml:space="preserve"> </w:t>
      </w:r>
      <w:r w:rsidRPr="00ED4E86">
        <w:rPr>
          <w:rFonts w:ascii="Verdana" w:hAnsi="Verdana"/>
          <w:sz w:val="20"/>
          <w:szCs w:val="20"/>
        </w:rPr>
        <w:t>DECLARO</w:t>
      </w:r>
      <w:r w:rsidRPr="00EE568F">
        <w:rPr>
          <w:rFonts w:ascii="Verdana" w:hAnsi="Verdana"/>
          <w:sz w:val="20"/>
          <w:szCs w:val="20"/>
        </w:rPr>
        <w:t xml:space="preserve"> que recebi gratuitamente e em perfeito estado</w:t>
      </w:r>
      <w:r>
        <w:rPr>
          <w:rFonts w:ascii="Verdana" w:hAnsi="Verdana"/>
          <w:sz w:val="20"/>
          <w:szCs w:val="20"/>
        </w:rPr>
        <w:t xml:space="preserve">, da </w:t>
      </w:r>
      <w:r w:rsidR="00B81A11">
        <w:rPr>
          <w:rFonts w:ascii="Verdana" w:hAnsi="Verdana"/>
          <w:sz w:val="20"/>
          <w:szCs w:val="20"/>
        </w:rPr>
        <w:t xml:space="preserve">empresa:  </w:t>
      </w:r>
      <w:r w:rsidRPr="00123E6C">
        <w:rPr>
          <w:rFonts w:ascii="Verdana" w:hAnsi="Verdana"/>
          <w:sz w:val="20"/>
          <w:szCs w:val="20"/>
        </w:rPr>
        <w:t>_________________________ denominação social do empregador, inscrita no CNPJ sob o nº __________________,</w:t>
      </w:r>
      <w:r>
        <w:rPr>
          <w:rFonts w:ascii="Verdana" w:hAnsi="Verdana"/>
          <w:sz w:val="20"/>
          <w:szCs w:val="20"/>
        </w:rPr>
        <w:t xml:space="preserve"> os Equipamentos de Proteção Individual – EPIs, abaixo discriminados, bem como fui orientado quanto ao uso e conservação, me comprometendo a usá-los unicamente para os fins a que se destinam e informar imediatamente quando desgastados, danificados, extraviados ou necessitarem de higienização específica por parte do empregador. </w:t>
      </w:r>
    </w:p>
    <w:p w14:paraId="6F9C3998" w14:textId="575A712E" w:rsidR="00B81A11" w:rsidRDefault="00EE568F" w:rsidP="00B81A11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Relação de EPIs recebidos: </w:t>
      </w:r>
    </w:p>
    <w:p w14:paraId="48C9F537" w14:textId="472625A9" w:rsidR="00B81A11" w:rsidRPr="00123E6C" w:rsidRDefault="00B81A11" w:rsidP="00B81A11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123E6C">
        <w:rPr>
          <w:rFonts w:ascii="Verdana" w:hAnsi="Verdana"/>
          <w:sz w:val="20"/>
          <w:szCs w:val="20"/>
        </w:rPr>
        <w:t>*_________________________________</w:t>
      </w:r>
    </w:p>
    <w:p w14:paraId="0E51614D" w14:textId="55A0DE48" w:rsidR="002E5BDD" w:rsidRDefault="002E5BDD" w:rsidP="00EE568F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2E5BDD">
        <w:rPr>
          <w:rFonts w:ascii="Verdana" w:hAnsi="Verdana"/>
          <w:sz w:val="20"/>
          <w:szCs w:val="20"/>
        </w:rPr>
        <w:t>Declaro,</w:t>
      </w:r>
      <w:r>
        <w:rPr>
          <w:rFonts w:ascii="Verdana" w:hAnsi="Verdana"/>
          <w:sz w:val="20"/>
          <w:szCs w:val="20"/>
        </w:rPr>
        <w:t xml:space="preserve"> ainda que: </w:t>
      </w:r>
    </w:p>
    <w:p w14:paraId="19C763ED" w14:textId="2B406AF8" w:rsidR="002E5BDD" w:rsidRDefault="002E5BDD" w:rsidP="002E5BD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Fui devidamente orientado (a) quanto ao uso correto, guarda e </w:t>
      </w:r>
      <w:r w:rsidR="00B81A11">
        <w:rPr>
          <w:rFonts w:ascii="Verdana" w:hAnsi="Verdana"/>
          <w:sz w:val="20"/>
          <w:szCs w:val="20"/>
        </w:rPr>
        <w:t xml:space="preserve">conservação </w:t>
      </w:r>
      <w:r>
        <w:rPr>
          <w:rFonts w:ascii="Verdana" w:hAnsi="Verdana"/>
          <w:sz w:val="20"/>
          <w:szCs w:val="20"/>
        </w:rPr>
        <w:t xml:space="preserve">dos EPIs recebidos; </w:t>
      </w:r>
    </w:p>
    <w:p w14:paraId="1B5B35C6" w14:textId="3DC7B799" w:rsidR="002E5BDD" w:rsidRDefault="002E5BDD" w:rsidP="002E5BD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Comprometo-me a utilizá-los de forma adequada durante toda a jornada de trabalho, conforme as normas de segurança; </w:t>
      </w:r>
    </w:p>
    <w:p w14:paraId="42DAE30E" w14:textId="74AEEAE5" w:rsidR="002E5BDD" w:rsidRDefault="002E5BDD" w:rsidP="002E5BD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Estou ciente de que a não utilização dos EPIs pode acarretar riscos à minha saúde e segurança, bem como medidas disciplinares conforme a legislação vigente; </w:t>
      </w:r>
    </w:p>
    <w:p w14:paraId="5511568B" w14:textId="7B843018" w:rsidR="002E5BDD" w:rsidRDefault="002E5BDD" w:rsidP="002E5BDD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Comprometo-me a comunicar imediatamente à empresa qualquer dano, extravio ou necessidade de substituição dos equipamentos; </w:t>
      </w:r>
    </w:p>
    <w:p w14:paraId="47158D85" w14:textId="77777777" w:rsidR="002E5BDD" w:rsidRDefault="002E5BDD" w:rsidP="002E5BDD">
      <w:pPr>
        <w:pStyle w:val="PargrafodaLista"/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1BE3589" w14:textId="32C31E78" w:rsidR="002E5BDD" w:rsidRDefault="002E5BDD" w:rsidP="002E5BDD">
      <w:pPr>
        <w:pStyle w:val="PargrafodaLista"/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Por ser verdade, firmo a presente declaração. </w:t>
      </w:r>
    </w:p>
    <w:p w14:paraId="0B27AC63" w14:textId="77777777" w:rsidR="00123E6C" w:rsidRDefault="00123E6C" w:rsidP="002E5BDD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7F0D011" w14:textId="36A9EC70" w:rsidR="00155C62" w:rsidRDefault="00D44225" w:rsidP="002E5BDD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  <w:r w:rsidRPr="00D44225">
        <w:rPr>
          <w:rFonts w:ascii="Verdana" w:hAnsi="Verdana"/>
          <w:b/>
          <w:bCs/>
          <w:sz w:val="20"/>
          <w:szCs w:val="20"/>
        </w:rPr>
        <w:t xml:space="preserve"> COLABORADOR</w:t>
      </w:r>
      <w:r w:rsidR="00ED4E86">
        <w:rPr>
          <w:rFonts w:ascii="Verdana" w:hAnsi="Verdana"/>
          <w:b/>
          <w:bCs/>
          <w:sz w:val="20"/>
          <w:szCs w:val="20"/>
        </w:rPr>
        <w:t xml:space="preserve">: </w:t>
      </w:r>
    </w:p>
    <w:p w14:paraId="569C87BF" w14:textId="2737C41A" w:rsidR="002E5BDD" w:rsidRDefault="00D44225" w:rsidP="002E5BDD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  <w:r w:rsidRPr="00D44225">
        <w:rPr>
          <w:rFonts w:ascii="Verdana" w:hAnsi="Verdana"/>
          <w:b/>
          <w:bCs/>
          <w:sz w:val="20"/>
          <w:szCs w:val="20"/>
        </w:rPr>
        <w:t xml:space="preserve"> RESPONSÁVEL PELA EMPRESA</w:t>
      </w:r>
      <w:r w:rsidR="00ED4E86">
        <w:rPr>
          <w:rFonts w:ascii="Verdana" w:hAnsi="Verdana"/>
          <w:b/>
          <w:bCs/>
          <w:sz w:val="20"/>
          <w:szCs w:val="20"/>
        </w:rPr>
        <w:t xml:space="preserve">: </w:t>
      </w:r>
    </w:p>
    <w:p w14:paraId="4FF8CC0E" w14:textId="5C4B19CD" w:rsidR="00835397" w:rsidRDefault="00835397" w:rsidP="002E5BDD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Data:</w:t>
      </w:r>
    </w:p>
    <w:p w14:paraId="49B5EEA7" w14:textId="77777777" w:rsidR="00155C62" w:rsidRDefault="00155C62" w:rsidP="002E5BDD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57D3605E" w14:textId="77777777" w:rsidR="00155C62" w:rsidRPr="00D44225" w:rsidRDefault="00155C62" w:rsidP="002E5BDD">
      <w:pPr>
        <w:spacing w:line="360" w:lineRule="auto"/>
        <w:jc w:val="both"/>
        <w:rPr>
          <w:rFonts w:ascii="Verdana" w:hAnsi="Verdana"/>
          <w:b/>
          <w:bCs/>
          <w:sz w:val="20"/>
          <w:szCs w:val="20"/>
        </w:rPr>
      </w:pPr>
    </w:p>
    <w:sectPr w:rsidR="00155C62" w:rsidRPr="00D4422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6F448" w14:textId="77777777" w:rsidR="002572E1" w:rsidRDefault="002572E1" w:rsidP="007F4638">
      <w:pPr>
        <w:spacing w:after="0" w:line="240" w:lineRule="auto"/>
      </w:pPr>
      <w:r>
        <w:separator/>
      </w:r>
    </w:p>
  </w:endnote>
  <w:endnote w:type="continuationSeparator" w:id="0">
    <w:p w14:paraId="393A5723" w14:textId="77777777" w:rsidR="002572E1" w:rsidRDefault="002572E1" w:rsidP="007F4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783A6" w14:textId="77777777" w:rsidR="002572E1" w:rsidRDefault="002572E1" w:rsidP="007F4638">
      <w:pPr>
        <w:spacing w:after="0" w:line="240" w:lineRule="auto"/>
      </w:pPr>
      <w:r>
        <w:separator/>
      </w:r>
    </w:p>
  </w:footnote>
  <w:footnote w:type="continuationSeparator" w:id="0">
    <w:p w14:paraId="4A576AE4" w14:textId="77777777" w:rsidR="002572E1" w:rsidRDefault="002572E1" w:rsidP="007F4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D4E21" w14:textId="5BC6F7F0" w:rsidR="007F4638" w:rsidRDefault="007F4638" w:rsidP="007F4638">
    <w:pPr>
      <w:pStyle w:val="Cabealho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B228A3A" wp14:editId="6713B920">
          <wp:simplePos x="0" y="0"/>
          <wp:positionH relativeFrom="column">
            <wp:posOffset>4458631</wp:posOffset>
          </wp:positionH>
          <wp:positionV relativeFrom="paragraph">
            <wp:posOffset>-172912</wp:posOffset>
          </wp:positionV>
          <wp:extent cx="1786270" cy="479545"/>
          <wp:effectExtent l="0" t="0" r="4445" b="0"/>
          <wp:wrapNone/>
          <wp:docPr id="8159901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99016" name="Imagem 815990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6270" cy="479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88D"/>
    <w:multiLevelType w:val="hybridMultilevel"/>
    <w:tmpl w:val="6478C68A"/>
    <w:lvl w:ilvl="0" w:tplc="827E9D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26EB6"/>
    <w:multiLevelType w:val="hybridMultilevel"/>
    <w:tmpl w:val="19F4280C"/>
    <w:lvl w:ilvl="0" w:tplc="813C52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561502">
    <w:abstractNumId w:val="1"/>
  </w:num>
  <w:num w:numId="2" w16cid:durableId="1104228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8F"/>
    <w:rsid w:val="00123E6C"/>
    <w:rsid w:val="00155C62"/>
    <w:rsid w:val="0022345D"/>
    <w:rsid w:val="0024052F"/>
    <w:rsid w:val="002572E1"/>
    <w:rsid w:val="002E5BDD"/>
    <w:rsid w:val="003861F8"/>
    <w:rsid w:val="004A0FDE"/>
    <w:rsid w:val="004D278B"/>
    <w:rsid w:val="00757126"/>
    <w:rsid w:val="007C08D9"/>
    <w:rsid w:val="007F4638"/>
    <w:rsid w:val="00835397"/>
    <w:rsid w:val="008A2AE1"/>
    <w:rsid w:val="008A6526"/>
    <w:rsid w:val="00B36A15"/>
    <w:rsid w:val="00B81A11"/>
    <w:rsid w:val="00BC7A86"/>
    <w:rsid w:val="00CB0952"/>
    <w:rsid w:val="00D44225"/>
    <w:rsid w:val="00E67BDC"/>
    <w:rsid w:val="00ED4E86"/>
    <w:rsid w:val="00EE568F"/>
    <w:rsid w:val="00EF28B3"/>
    <w:rsid w:val="00FE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E57C37"/>
  <w15:chartTrackingRefBased/>
  <w15:docId w15:val="{AC10C7A2-ACB2-4478-870B-7CFA5BA18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56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56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5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56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5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5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56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56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56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56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568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F46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F4638"/>
  </w:style>
  <w:style w:type="paragraph" w:styleId="Rodap">
    <w:name w:val="footer"/>
    <w:basedOn w:val="Normal"/>
    <w:link w:val="RodapChar"/>
    <w:uiPriority w:val="99"/>
    <w:unhideWhenUsed/>
    <w:rsid w:val="007F463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F4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209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 Gecomerce</dc:creator>
  <cp:keywords/>
  <dc:description/>
  <cp:lastModifiedBy>TI Gecomerce</cp:lastModifiedBy>
  <cp:revision>11</cp:revision>
  <dcterms:created xsi:type="dcterms:W3CDTF">2026-04-20T17:21:00Z</dcterms:created>
  <dcterms:modified xsi:type="dcterms:W3CDTF">2026-08-03T13:33:00Z</dcterms:modified>
</cp:coreProperties>
</file>