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6EB" w:rsidRDefault="006766EB" w:rsidP="006766EB">
      <w:r>
        <w:rPr>
          <w:noProof/>
          <w:lang w:bidi="ar-SA"/>
        </w:rPr>
        <w:drawing>
          <wp:inline distT="0" distB="0" distL="0" distR="0">
            <wp:extent cx="5943600" cy="332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EB" w:rsidRDefault="006766EB" w:rsidP="006766EB"/>
    <w:tbl>
      <w:tblPr>
        <w:tblStyle w:val="TableGrid"/>
        <w:tblpPr w:leftFromText="180" w:rightFromText="180" w:vertAnchor="text" w:horzAnchor="margin" w:tblpY="-759"/>
        <w:tblW w:w="0" w:type="auto"/>
        <w:tblInd w:w="0" w:type="dxa"/>
        <w:tblLook w:val="04A0"/>
      </w:tblPr>
      <w:tblGrid>
        <w:gridCol w:w="4675"/>
        <w:gridCol w:w="4675"/>
      </w:tblGrid>
      <w:tr w:rsidR="006766EB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EB" w:rsidRDefault="007278E3" w:rsidP="00082593">
            <w:r>
              <w:t>Student’s 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EB" w:rsidRDefault="007278E3" w:rsidP="00082593">
            <w:r>
              <w:t>Pallavi Bhuarya</w:t>
            </w:r>
          </w:p>
        </w:tc>
      </w:tr>
      <w:tr w:rsidR="006766EB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EB" w:rsidRDefault="007278E3" w:rsidP="00082593">
            <w:r>
              <w:t>Semester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EB" w:rsidRDefault="007278E3" w:rsidP="00082593">
            <w:r>
              <w:t>8</w:t>
            </w:r>
          </w:p>
        </w:tc>
      </w:tr>
      <w:tr w:rsidR="006766EB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6EB" w:rsidRDefault="007278E3" w:rsidP="00082593">
            <w:r>
              <w:t>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E3" w:rsidRDefault="007278E3" w:rsidP="00082593">
            <w:r>
              <w:t>16.02.17</w:t>
            </w:r>
          </w:p>
        </w:tc>
      </w:tr>
    </w:tbl>
    <w:p w:rsidR="006766EB" w:rsidRDefault="006766EB" w:rsidP="006766EB"/>
    <w:p w:rsidR="009842B9" w:rsidRDefault="009842B9">
      <w:bookmarkStart w:id="0" w:name="_GoBack"/>
      <w:bookmarkEnd w:id="0"/>
    </w:p>
    <w:sectPr w:rsidR="009842B9" w:rsidSect="00EB0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0C1A"/>
    <w:rsid w:val="00160C1A"/>
    <w:rsid w:val="006766EB"/>
    <w:rsid w:val="007278E3"/>
    <w:rsid w:val="009842B9"/>
    <w:rsid w:val="00EB0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7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PALLAVI</cp:lastModifiedBy>
  <cp:revision>3</cp:revision>
  <dcterms:created xsi:type="dcterms:W3CDTF">2017-02-19T17:55:00Z</dcterms:created>
  <dcterms:modified xsi:type="dcterms:W3CDTF">2017-02-20T08:05:00Z</dcterms:modified>
</cp:coreProperties>
</file>