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759"/>
        <w:tblW w:w="0" w:type="auto"/>
        <w:tblInd w:w="0" w:type="dxa"/>
        <w:tblLook w:val="04A0"/>
      </w:tblPr>
      <w:tblGrid>
        <w:gridCol w:w="4675"/>
        <w:gridCol w:w="4675"/>
      </w:tblGrid>
      <w:tr w:rsidR="00D70F18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18" w:rsidRDefault="00781E86" w:rsidP="00082593">
            <w:r>
              <w:t>Student’s 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18" w:rsidRDefault="00781E86" w:rsidP="00082593">
            <w:proofErr w:type="spellStart"/>
            <w:r>
              <w:t>Pallavi</w:t>
            </w:r>
            <w:proofErr w:type="spellEnd"/>
            <w:r>
              <w:t xml:space="preserve"> </w:t>
            </w:r>
            <w:proofErr w:type="spellStart"/>
            <w:r>
              <w:t>Bhuarya</w:t>
            </w:r>
            <w:proofErr w:type="spellEnd"/>
          </w:p>
        </w:tc>
      </w:tr>
      <w:tr w:rsidR="00D70F18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18" w:rsidRDefault="00781E86" w:rsidP="00082593">
            <w:r>
              <w:t xml:space="preserve">Semester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18" w:rsidRDefault="00781E86" w:rsidP="00082593">
            <w:r>
              <w:t>8</w:t>
            </w:r>
          </w:p>
        </w:tc>
      </w:tr>
      <w:tr w:rsidR="00D70F18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18" w:rsidRDefault="00781E86" w:rsidP="00082593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18" w:rsidRDefault="00781E86" w:rsidP="00082593">
            <w:r>
              <w:t>17.02.17</w:t>
            </w:r>
          </w:p>
        </w:tc>
      </w:tr>
    </w:tbl>
    <w:p w:rsidR="00D70F18" w:rsidRDefault="00D70F18" w:rsidP="00D70F18"/>
    <w:p w:rsidR="00D70F18" w:rsidRDefault="00D70F18" w:rsidP="00D70F18">
      <w:r>
        <w:rPr>
          <w:noProof/>
          <w:lang w:bidi="ar-SA"/>
        </w:rPr>
        <w:drawing>
          <wp:inline distT="0" distB="0" distL="0" distR="0">
            <wp:extent cx="59436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18" w:rsidRDefault="00D70F18" w:rsidP="00D70F18"/>
    <w:p w:rsidR="009842B9" w:rsidRDefault="009842B9">
      <w:bookmarkStart w:id="0" w:name="_GoBack"/>
      <w:bookmarkEnd w:id="0"/>
    </w:p>
    <w:sectPr w:rsidR="009842B9" w:rsidSect="00A1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1273"/>
    <w:rsid w:val="00051273"/>
    <w:rsid w:val="00781E86"/>
    <w:rsid w:val="009842B9"/>
    <w:rsid w:val="00A10A5D"/>
    <w:rsid w:val="00D7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1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E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PALLAVI</cp:lastModifiedBy>
  <cp:revision>3</cp:revision>
  <dcterms:created xsi:type="dcterms:W3CDTF">2017-02-19T17:56:00Z</dcterms:created>
  <dcterms:modified xsi:type="dcterms:W3CDTF">2017-02-20T08:06:00Z</dcterms:modified>
</cp:coreProperties>
</file>