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EE0E8E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E8E" w:rsidRDefault="003527B8" w:rsidP="00082593">
            <w: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E8E" w:rsidRDefault="003527B8" w:rsidP="00082593">
            <w:proofErr w:type="spellStart"/>
            <w:r>
              <w:t>Ruchi</w:t>
            </w:r>
            <w:proofErr w:type="spellEnd"/>
            <w:r>
              <w:t xml:space="preserve">  Bhatt</w:t>
            </w:r>
          </w:p>
        </w:tc>
      </w:tr>
      <w:tr w:rsidR="00EE0E8E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E8E" w:rsidRDefault="003527B8" w:rsidP="00082593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E8E" w:rsidRDefault="003527B8" w:rsidP="00082593">
            <w:r>
              <w:t>8</w:t>
            </w:r>
          </w:p>
        </w:tc>
      </w:tr>
      <w:tr w:rsidR="00EE0E8E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E8E" w:rsidRDefault="003527B8" w:rsidP="00082593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E8E" w:rsidRDefault="003527B8" w:rsidP="00082593">
            <w:r>
              <w:t>16/02/17</w:t>
            </w:r>
          </w:p>
        </w:tc>
      </w:tr>
    </w:tbl>
    <w:p w:rsidR="00EE0E8E" w:rsidRDefault="00EE0E8E" w:rsidP="00EE0E8E">
      <w:r>
        <w:rPr>
          <w:noProof/>
          <w:lang w:bidi="ar-SA"/>
        </w:rPr>
        <w:drawing>
          <wp:inline distT="0" distB="0" distL="0" distR="0">
            <wp:extent cx="5943600" cy="3308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8E" w:rsidRDefault="00EE0E8E" w:rsidP="00EE0E8E"/>
    <w:p w:rsidR="009842B9" w:rsidRDefault="009842B9">
      <w:bookmarkStart w:id="0" w:name="_GoBack"/>
      <w:bookmarkEnd w:id="0"/>
    </w:p>
    <w:sectPr w:rsidR="009842B9" w:rsidSect="0097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0C8"/>
    <w:rsid w:val="003527B8"/>
    <w:rsid w:val="00971A98"/>
    <w:rsid w:val="009842B9"/>
    <w:rsid w:val="00E020C8"/>
    <w:rsid w:val="00EE0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3</cp:revision>
  <dcterms:created xsi:type="dcterms:W3CDTF">2017-02-19T17:56:00Z</dcterms:created>
  <dcterms:modified xsi:type="dcterms:W3CDTF">2017-02-20T21:40:00Z</dcterms:modified>
</cp:coreProperties>
</file>