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BC" w:rsidRDefault="007752BC" w:rsidP="007752BC"/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7752BC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BC" w:rsidRDefault="00AA69EA" w:rsidP="00082593">
            <w:r>
              <w:t>Students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BC" w:rsidRDefault="00AA69EA" w:rsidP="00082593">
            <w:r>
              <w:t>Rakhi</w:t>
            </w:r>
            <w:r w:rsidR="008F5ED6">
              <w:t xml:space="preserve"> </w:t>
            </w:r>
            <w:r>
              <w:t xml:space="preserve"> Verma</w:t>
            </w:r>
          </w:p>
        </w:tc>
      </w:tr>
      <w:tr w:rsidR="007752BC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BC" w:rsidRDefault="00AA69EA" w:rsidP="00082593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BC" w:rsidRDefault="00AA69EA" w:rsidP="00082593">
            <w:r>
              <w:t>8</w:t>
            </w:r>
            <w:r w:rsidRPr="00AA69EA">
              <w:rPr>
                <w:vertAlign w:val="superscript"/>
              </w:rPr>
              <w:t>th</w:t>
            </w:r>
          </w:p>
        </w:tc>
      </w:tr>
      <w:tr w:rsidR="007752BC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BC" w:rsidRDefault="00AA69EA" w:rsidP="00082593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BC" w:rsidRDefault="00AA69EA" w:rsidP="00082593">
            <w:r>
              <w:t>15/2/2017</w:t>
            </w:r>
          </w:p>
        </w:tc>
      </w:tr>
    </w:tbl>
    <w:p w:rsidR="007752BC" w:rsidRDefault="007752BC" w:rsidP="007752BC"/>
    <w:p w:rsidR="007752BC" w:rsidRDefault="007752BC" w:rsidP="007752BC"/>
    <w:p w:rsidR="007752BC" w:rsidRDefault="007752BC" w:rsidP="007752BC">
      <w:r>
        <w:rPr>
          <w:noProof/>
          <w:lang w:bidi="ar-SA"/>
        </w:rPr>
        <w:drawing>
          <wp:inline distT="0" distB="0" distL="0" distR="0">
            <wp:extent cx="5943600" cy="334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BC" w:rsidRDefault="007752BC" w:rsidP="007752BC"/>
    <w:p w:rsidR="007752BC" w:rsidRDefault="007752BC" w:rsidP="007752BC"/>
    <w:p w:rsidR="007752BC" w:rsidRDefault="007752BC" w:rsidP="007752BC"/>
    <w:p w:rsidR="009842B9" w:rsidRDefault="009842B9">
      <w:bookmarkStart w:id="0" w:name="_GoBack"/>
      <w:bookmarkEnd w:id="0"/>
    </w:p>
    <w:sectPr w:rsidR="009842B9" w:rsidSect="006C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5BF5"/>
    <w:rsid w:val="006C21DA"/>
    <w:rsid w:val="007752BC"/>
    <w:rsid w:val="008F5ED6"/>
    <w:rsid w:val="009842B9"/>
    <w:rsid w:val="00AA69EA"/>
    <w:rsid w:val="00CF5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4</cp:revision>
  <dcterms:created xsi:type="dcterms:W3CDTF">2017-02-19T17:57:00Z</dcterms:created>
  <dcterms:modified xsi:type="dcterms:W3CDTF">2017-02-20T21:48:00Z</dcterms:modified>
</cp:coreProperties>
</file>