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C54D" w14:textId="553407FF" w:rsidR="00C36FFD" w:rsidRDefault="00A82746" w:rsidP="00A82746">
      <w:pPr>
        <w:pStyle w:val="Title"/>
        <w:rPr>
          <w:color w:val="0070C0"/>
        </w:rPr>
      </w:pPr>
      <w:r w:rsidRPr="00A82746">
        <w:rPr>
          <w:color w:val="0070C0"/>
        </w:rPr>
        <w:t>3-Tier Architecture using Azure Portal</w:t>
      </w:r>
    </w:p>
    <w:p w14:paraId="03BE6638" w14:textId="77777777" w:rsidR="00A82746" w:rsidRPr="00A82746" w:rsidRDefault="00A82746" w:rsidP="00A82746">
      <w:pPr>
        <w:rPr>
          <w:b/>
          <w:bCs/>
        </w:rPr>
      </w:pPr>
    </w:p>
    <w:p w14:paraId="539E661B" w14:textId="339CB112" w:rsidR="00A82746" w:rsidRPr="00A82746" w:rsidRDefault="00A82746" w:rsidP="00A82746">
      <w:pPr>
        <w:rPr>
          <w:b/>
          <w:bCs/>
        </w:rPr>
      </w:pPr>
      <w:r w:rsidRPr="00A82746">
        <w:rPr>
          <w:b/>
          <w:bCs/>
        </w:rPr>
        <w:t>1.</w:t>
      </w:r>
      <w:r>
        <w:rPr>
          <w:b/>
          <w:bCs/>
        </w:rPr>
        <w:t xml:space="preserve"> </w:t>
      </w:r>
      <w:r w:rsidRPr="00A82746">
        <w:rPr>
          <w:b/>
          <w:bCs/>
        </w:rPr>
        <w:t>What is 3-Tier Architecture</w:t>
      </w:r>
      <w:r>
        <w:rPr>
          <w:b/>
          <w:bCs/>
        </w:rPr>
        <w:t xml:space="preserve"> </w:t>
      </w:r>
    </w:p>
    <w:p w14:paraId="11A476ED" w14:textId="1F328C5B" w:rsidR="00A82746" w:rsidRDefault="00A82746" w:rsidP="00A82746">
      <w:r>
        <w:t xml:space="preserve">     </w:t>
      </w:r>
      <w:r w:rsidRPr="00A82746">
        <w:t>3-Tier Architecture means dividing an application into 3 simple parts:</w:t>
      </w:r>
    </w:p>
    <w:p w14:paraId="20E43F0C" w14:textId="07DBA1AA" w:rsidR="00A82746" w:rsidRDefault="00A82746" w:rsidP="00A82746">
      <w:r>
        <w:t xml:space="preserve">          </w:t>
      </w:r>
      <w:r w:rsidRPr="00A82746">
        <w:t>1. Frontend – This is what the user sees (website or app</w:t>
      </w:r>
      <w:r>
        <w:t>)</w:t>
      </w:r>
    </w:p>
    <w:p w14:paraId="194E9276" w14:textId="77777777" w:rsidR="00A82746" w:rsidRDefault="00A82746" w:rsidP="00A82746">
      <w:r>
        <w:t xml:space="preserve">          2. Backend – This handles the logic or processing work</w:t>
      </w:r>
    </w:p>
    <w:p w14:paraId="04B5D52E" w14:textId="77777777" w:rsidR="00A82746" w:rsidRDefault="00A82746" w:rsidP="00A82746">
      <w:r w:rsidRPr="00A82746">
        <w:rPr>
          <w:b/>
          <w:bCs/>
        </w:rPr>
        <w:t xml:space="preserve">         </w:t>
      </w:r>
      <w:r w:rsidRPr="00A82746">
        <w:t xml:space="preserve"> 3. Database – This stores the data </w:t>
      </w:r>
    </w:p>
    <w:p w14:paraId="4D73CA24" w14:textId="4EBFEABA" w:rsidR="00A82746" w:rsidRDefault="00A82746" w:rsidP="00A82746">
      <w:pPr>
        <w:rPr>
          <w:b/>
          <w:bCs/>
        </w:rPr>
      </w:pPr>
      <w:r w:rsidRPr="00A82746">
        <w:rPr>
          <w:b/>
          <w:bCs/>
        </w:rPr>
        <w:t>2. Azure Services Used</w:t>
      </w:r>
      <w:r>
        <w:rPr>
          <w:b/>
          <w:bCs/>
        </w:rPr>
        <w:t xml:space="preserve"> </w:t>
      </w:r>
    </w:p>
    <w:p w14:paraId="00A22268" w14:textId="3C4A10F5" w:rsidR="00A82746" w:rsidRDefault="00A82746" w:rsidP="00280D88">
      <w:pPr>
        <w:pStyle w:val="ListParagraph"/>
        <w:numPr>
          <w:ilvl w:val="1"/>
          <w:numId w:val="4"/>
        </w:numPr>
      </w:pPr>
      <w:r w:rsidRPr="00A82746">
        <w:t>Frontend</w:t>
      </w:r>
      <w:r>
        <w:t xml:space="preserve"> - </w:t>
      </w:r>
      <w:r w:rsidRPr="00A82746">
        <w:t>App Service</w:t>
      </w:r>
    </w:p>
    <w:p w14:paraId="39D87478" w14:textId="168CBD69" w:rsidR="00A82746" w:rsidRDefault="00A82746" w:rsidP="00280D88">
      <w:pPr>
        <w:pStyle w:val="ListParagraph"/>
        <w:numPr>
          <w:ilvl w:val="1"/>
          <w:numId w:val="4"/>
        </w:numPr>
      </w:pPr>
      <w:r>
        <w:t>Backen</w:t>
      </w:r>
      <w:r w:rsidR="00D60E84">
        <w:t>d</w:t>
      </w:r>
      <w:r>
        <w:t xml:space="preserve"> - </w:t>
      </w:r>
      <w:r w:rsidRPr="00A82746">
        <w:t>Virtual Machine (VM)</w:t>
      </w:r>
    </w:p>
    <w:p w14:paraId="4CE1D6DC" w14:textId="7A351B22" w:rsidR="00D60E84" w:rsidRDefault="00D60E84" w:rsidP="00280D88">
      <w:pPr>
        <w:pStyle w:val="ListParagraph"/>
        <w:numPr>
          <w:ilvl w:val="1"/>
          <w:numId w:val="4"/>
        </w:numPr>
      </w:pPr>
      <w:r w:rsidRPr="00D60E84">
        <w:t>Database</w:t>
      </w:r>
      <w:r>
        <w:t xml:space="preserve"> - </w:t>
      </w:r>
      <w:r w:rsidRPr="00D60E84">
        <w:t>SQL Database</w:t>
      </w:r>
      <w:r w:rsidR="00280D88">
        <w:t xml:space="preserve"> </w:t>
      </w:r>
    </w:p>
    <w:p w14:paraId="14F30DC7" w14:textId="32B971A1" w:rsidR="00C615B5" w:rsidRPr="00A6629A" w:rsidRDefault="00A6629A" w:rsidP="00A662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A6629A">
        <w:rPr>
          <w:b/>
          <w:bCs/>
          <w:sz w:val="28"/>
          <w:szCs w:val="28"/>
        </w:rPr>
        <w:t>Diagram: 3-Tier Architecture</w:t>
      </w:r>
    </w:p>
    <w:p w14:paraId="63B5CDB7" w14:textId="56CE0A12" w:rsidR="00280D88" w:rsidRDefault="00C615B5" w:rsidP="00280D88">
      <w:r>
        <w:t xml:space="preserve"> </w:t>
      </w:r>
      <w:r w:rsidR="0032048B">
        <w:rPr>
          <w:noProof/>
        </w:rPr>
        <w:drawing>
          <wp:inline distT="0" distB="0" distL="0" distR="0" wp14:anchorId="39653293" wp14:editId="396A2F6D">
            <wp:extent cx="5731510" cy="2906395"/>
            <wp:effectExtent l="0" t="0" r="2540" b="8255"/>
            <wp:docPr id="1914235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5453" name="Picture 19142354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130B" w14:textId="7E6901AB" w:rsidR="00A6629A" w:rsidRDefault="00A6629A" w:rsidP="00280D88">
      <w:pPr>
        <w:rPr>
          <w:b/>
          <w:bCs/>
        </w:rPr>
      </w:pPr>
      <w:r>
        <w:rPr>
          <w:b/>
          <w:bCs/>
        </w:rPr>
        <w:t>4.</w:t>
      </w:r>
      <w:r w:rsidRPr="00A6629A">
        <w:rPr>
          <w:b/>
          <w:bCs/>
        </w:rPr>
        <w:t>Tier Definitions</w:t>
      </w:r>
    </w:p>
    <w:p w14:paraId="20601D3F" w14:textId="0FE337B1" w:rsidR="00A6629A" w:rsidRDefault="00A6629A" w:rsidP="00664142">
      <w:pPr>
        <w:pStyle w:val="ListParagraph"/>
        <w:numPr>
          <w:ilvl w:val="0"/>
          <w:numId w:val="5"/>
        </w:numPr>
      </w:pPr>
      <w:r w:rsidRPr="00A6629A">
        <w:t>Presentation Tier: This is the frontend. Users see this. Example: Nginx Web Server</w:t>
      </w:r>
    </w:p>
    <w:p w14:paraId="523843B5" w14:textId="03C34922" w:rsidR="00A6629A" w:rsidRDefault="00A6629A" w:rsidP="00664142">
      <w:pPr>
        <w:pStyle w:val="ListParagraph"/>
        <w:numPr>
          <w:ilvl w:val="0"/>
          <w:numId w:val="5"/>
        </w:numPr>
      </w:pPr>
      <w:r>
        <w:t>Logic Tier: This is the application logic. It connects frontend to backend. Example: Tomcat   Server</w:t>
      </w:r>
    </w:p>
    <w:p w14:paraId="0BEB782D" w14:textId="50D330FF" w:rsidR="00A6629A" w:rsidRDefault="00A6629A" w:rsidP="00664142">
      <w:pPr>
        <w:pStyle w:val="ListParagraph"/>
        <w:numPr>
          <w:ilvl w:val="0"/>
          <w:numId w:val="5"/>
        </w:numPr>
      </w:pPr>
      <w:r>
        <w:t>Data Tier: This is the database layer. It stores data. Example: MySQL</w:t>
      </w:r>
      <w:r w:rsidR="00664142">
        <w:t xml:space="preserve">  </w:t>
      </w:r>
    </w:p>
    <w:p w14:paraId="2CC159E9" w14:textId="77777777" w:rsidR="00664142" w:rsidRDefault="00664142" w:rsidP="00664142">
      <w:pPr>
        <w:rPr>
          <w:color w:val="0070C0"/>
          <w:sz w:val="32"/>
          <w:szCs w:val="32"/>
        </w:rPr>
      </w:pPr>
    </w:p>
    <w:p w14:paraId="590D5EA3" w14:textId="77777777" w:rsidR="00664142" w:rsidRDefault="00664142" w:rsidP="00664142">
      <w:pPr>
        <w:rPr>
          <w:color w:val="0070C0"/>
          <w:sz w:val="32"/>
          <w:szCs w:val="32"/>
        </w:rPr>
      </w:pPr>
    </w:p>
    <w:p w14:paraId="6BFD0446" w14:textId="77777777" w:rsidR="00664142" w:rsidRDefault="00664142" w:rsidP="00664142">
      <w:pPr>
        <w:rPr>
          <w:color w:val="0070C0"/>
          <w:sz w:val="32"/>
          <w:szCs w:val="32"/>
        </w:rPr>
      </w:pPr>
    </w:p>
    <w:p w14:paraId="42DC2804" w14:textId="70F46CC0" w:rsidR="00664142" w:rsidRDefault="00664142" w:rsidP="00664142">
      <w:pPr>
        <w:rPr>
          <w:color w:val="0070C0"/>
          <w:sz w:val="32"/>
          <w:szCs w:val="32"/>
        </w:rPr>
      </w:pPr>
      <w:r w:rsidRPr="00664142">
        <w:rPr>
          <w:color w:val="0070C0"/>
          <w:sz w:val="32"/>
          <w:szCs w:val="32"/>
        </w:rPr>
        <w:t>Azure Setup Steps</w:t>
      </w:r>
      <w:r>
        <w:rPr>
          <w:color w:val="0070C0"/>
          <w:sz w:val="32"/>
          <w:szCs w:val="32"/>
        </w:rPr>
        <w:t xml:space="preserve">. </w:t>
      </w:r>
    </w:p>
    <w:p w14:paraId="6300E96D" w14:textId="03DA4BCB" w:rsidR="00664142" w:rsidRDefault="00664142" w:rsidP="00664142">
      <w:r>
        <w:t xml:space="preserve">👉 Login to </w:t>
      </w:r>
      <w:hyperlink r:id="rId6" w:anchor="home" w:history="1">
        <w:r w:rsidRPr="00EE1078">
          <w:rPr>
            <w:rStyle w:val="Hyperlink"/>
          </w:rPr>
          <w:t>https://portal.azure.com/#home</w:t>
        </w:r>
      </w:hyperlink>
    </w:p>
    <w:p w14:paraId="7D84CBE0" w14:textId="6A8E4F4D" w:rsidR="00664142" w:rsidRDefault="00664142" w:rsidP="00664142">
      <w:r>
        <w:t xml:space="preserve"> </w:t>
      </w:r>
    </w:p>
    <w:p w14:paraId="1C455DEA" w14:textId="7B720C4D" w:rsidR="00664142" w:rsidRDefault="00664142" w:rsidP="00664142">
      <w:r w:rsidRPr="00664142">
        <w:rPr>
          <w:noProof/>
        </w:rPr>
        <w:drawing>
          <wp:inline distT="0" distB="0" distL="0" distR="0" wp14:anchorId="51152DE1" wp14:editId="32D3D293">
            <wp:extent cx="5731510" cy="2996565"/>
            <wp:effectExtent l="0" t="0" r="2540" b="0"/>
            <wp:docPr id="11471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E89E" w14:textId="77777777" w:rsidR="000A3DD0" w:rsidRDefault="000A3DD0" w:rsidP="00664142">
      <w:pPr>
        <w:rPr>
          <w:b/>
          <w:bCs/>
          <w:color w:val="4472C4" w:themeColor="accent1"/>
          <w:sz w:val="28"/>
          <w:szCs w:val="28"/>
        </w:rPr>
      </w:pPr>
    </w:p>
    <w:p w14:paraId="37427055" w14:textId="77777777" w:rsidR="000A3DD0" w:rsidRDefault="00664142" w:rsidP="00664142">
      <w:pPr>
        <w:rPr>
          <w:color w:val="000000" w:themeColor="text1"/>
          <w:sz w:val="28"/>
          <w:szCs w:val="28"/>
        </w:rPr>
      </w:pPr>
      <w:r w:rsidRPr="00664142">
        <w:rPr>
          <w:b/>
          <w:bCs/>
          <w:color w:val="4472C4" w:themeColor="accent1"/>
          <w:sz w:val="28"/>
          <w:szCs w:val="28"/>
        </w:rPr>
        <w:t xml:space="preserve">Step 1: Create Resource </w:t>
      </w:r>
      <w:proofErr w:type="gramStart"/>
      <w:r w:rsidRPr="00664142">
        <w:rPr>
          <w:b/>
          <w:bCs/>
          <w:color w:val="4472C4" w:themeColor="accent1"/>
          <w:sz w:val="28"/>
          <w:szCs w:val="28"/>
        </w:rPr>
        <w:t>Group</w:t>
      </w:r>
      <w:r>
        <w:rPr>
          <w:b/>
          <w:bCs/>
          <w:color w:val="4472C4" w:themeColor="accent1"/>
          <w:sz w:val="28"/>
          <w:szCs w:val="28"/>
        </w:rPr>
        <w:t xml:space="preserve"> </w:t>
      </w:r>
      <w:r w:rsidR="000A3DD0">
        <w:rPr>
          <w:b/>
          <w:bCs/>
          <w:color w:val="4472C4" w:themeColor="accent1"/>
          <w:sz w:val="28"/>
          <w:szCs w:val="28"/>
        </w:rPr>
        <w:t>:</w:t>
      </w:r>
      <w:proofErr w:type="gramEnd"/>
      <w:r w:rsidR="000A3DD0">
        <w:rPr>
          <w:b/>
          <w:bCs/>
          <w:color w:val="4472C4" w:themeColor="accent1"/>
          <w:sz w:val="28"/>
          <w:szCs w:val="28"/>
        </w:rPr>
        <w:t xml:space="preserve"> </w:t>
      </w:r>
      <w:r w:rsidRPr="000A3DD0">
        <w:rPr>
          <w:color w:val="000000" w:themeColor="text1"/>
          <w:sz w:val="28"/>
          <w:szCs w:val="28"/>
        </w:rPr>
        <w:t xml:space="preserve"> </w:t>
      </w:r>
    </w:p>
    <w:p w14:paraId="7413E6EE" w14:textId="0ADC4F1D" w:rsidR="000A3DD0" w:rsidRDefault="000A3DD0" w:rsidP="00664142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Resource Group is a logical container in Azure that holds related resources (like VMs, networks, storage) and allows you to manage them together as one unit.</w:t>
      </w:r>
    </w:p>
    <w:p w14:paraId="7EC573E6" w14:textId="77777777" w:rsidR="000A3DD0" w:rsidRDefault="000A3DD0" w:rsidP="000A3DD0">
      <w:pPr>
        <w:rPr>
          <w:color w:val="000000" w:themeColor="text1"/>
          <w:sz w:val="28"/>
          <w:szCs w:val="28"/>
        </w:rPr>
      </w:pPr>
    </w:p>
    <w:p w14:paraId="11927847" w14:textId="17143F1A" w:rsidR="000A3DD0" w:rsidRPr="000A3DD0" w:rsidRDefault="000A3DD0" w:rsidP="000A3DD0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1. Search 'Resource Groups'</w:t>
      </w:r>
    </w:p>
    <w:p w14:paraId="3B1CF9D6" w14:textId="77777777" w:rsidR="000A3DD0" w:rsidRPr="000A3DD0" w:rsidRDefault="000A3DD0" w:rsidP="000A3DD0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2. Click 'Create'</w:t>
      </w:r>
    </w:p>
    <w:p w14:paraId="61A94980" w14:textId="248EBD38" w:rsidR="000A3DD0" w:rsidRPr="000A3DD0" w:rsidRDefault="000A3DD0" w:rsidP="000A3DD0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3. Name it: </w:t>
      </w:r>
      <w:r w:rsidR="004439FD">
        <w:rPr>
          <w:color w:val="000000" w:themeColor="text1"/>
          <w:sz w:val="28"/>
          <w:szCs w:val="28"/>
        </w:rPr>
        <w:t>G</w:t>
      </w:r>
      <w:r w:rsidR="00BC3F2F">
        <w:rPr>
          <w:color w:val="000000" w:themeColor="text1"/>
          <w:sz w:val="28"/>
          <w:szCs w:val="28"/>
        </w:rPr>
        <w:t>NK_3</w:t>
      </w:r>
      <w:r w:rsidR="004439FD">
        <w:rPr>
          <w:color w:val="000000" w:themeColor="text1"/>
          <w:sz w:val="28"/>
          <w:szCs w:val="28"/>
        </w:rPr>
        <w:t>-tire</w:t>
      </w:r>
    </w:p>
    <w:p w14:paraId="3675ADA2" w14:textId="77777777" w:rsidR="000A3DD0" w:rsidRPr="000A3DD0" w:rsidRDefault="000A3DD0" w:rsidP="000A3DD0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4. Choose Region</w:t>
      </w:r>
    </w:p>
    <w:p w14:paraId="5D12036C" w14:textId="5B92FC89" w:rsidR="000A3DD0" w:rsidRPr="000A3DD0" w:rsidRDefault="000A3DD0" w:rsidP="000A3DD0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5. Click 'Review + Create' then 'Create'</w:t>
      </w:r>
    </w:p>
    <w:p w14:paraId="166DC1BF" w14:textId="77777777" w:rsidR="000A3DD0" w:rsidRDefault="000A3DD0" w:rsidP="00664142">
      <w:r w:rsidRPr="000A3DD0">
        <w:rPr>
          <w:noProof/>
        </w:rPr>
        <w:lastRenderedPageBreak/>
        <w:drawing>
          <wp:inline distT="0" distB="0" distL="0" distR="0" wp14:anchorId="5C677834" wp14:editId="0AC02965">
            <wp:extent cx="5731510" cy="1788160"/>
            <wp:effectExtent l="0" t="0" r="2540" b="2540"/>
            <wp:docPr id="13354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4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153A" w14:textId="77777777" w:rsidR="004439FD" w:rsidRDefault="000A3DD0" w:rsidP="00664142">
      <w:pPr>
        <w:rPr>
          <w:color w:val="00B0F0"/>
          <w:sz w:val="28"/>
          <w:szCs w:val="28"/>
        </w:rPr>
      </w:pPr>
      <w:r w:rsidRPr="000A3DD0">
        <w:rPr>
          <w:color w:val="00B0F0"/>
          <w:sz w:val="28"/>
          <w:szCs w:val="28"/>
        </w:rPr>
        <w:t>Step 2: Creat</w:t>
      </w:r>
      <w:r>
        <w:rPr>
          <w:color w:val="00B0F0"/>
          <w:sz w:val="28"/>
          <w:szCs w:val="28"/>
        </w:rPr>
        <w:t>e vir</w:t>
      </w:r>
      <w:r w:rsidR="004439FD">
        <w:rPr>
          <w:color w:val="00B0F0"/>
          <w:sz w:val="28"/>
          <w:szCs w:val="28"/>
        </w:rPr>
        <w:t xml:space="preserve">tual </w:t>
      </w:r>
      <w:proofErr w:type="gramStart"/>
      <w:r w:rsidR="004439FD">
        <w:rPr>
          <w:color w:val="00B0F0"/>
          <w:sz w:val="28"/>
          <w:szCs w:val="28"/>
        </w:rPr>
        <w:t>network  :</w:t>
      </w:r>
      <w:proofErr w:type="gramEnd"/>
      <w:r w:rsidR="004439FD">
        <w:rPr>
          <w:color w:val="00B0F0"/>
          <w:sz w:val="28"/>
          <w:szCs w:val="28"/>
        </w:rPr>
        <w:t xml:space="preserve"> </w:t>
      </w:r>
    </w:p>
    <w:p w14:paraId="16377566" w14:textId="2FC90098" w:rsidR="004439FD" w:rsidRDefault="004439FD" w:rsidP="00664142">
      <w:r>
        <w:t xml:space="preserve">          </w:t>
      </w:r>
      <w:r w:rsidRPr="004439FD">
        <w:t>Azure Virtual Network (</w:t>
      </w:r>
      <w:proofErr w:type="spellStart"/>
      <w:r w:rsidRPr="004439FD">
        <w:t>VNet</w:t>
      </w:r>
      <w:proofErr w:type="spellEnd"/>
      <w:r w:rsidRPr="004439FD">
        <w:t xml:space="preserve">) is a private, isolated network in Azure cloud where we can host and securely connect virtual machines and other resources. It works like our own data </w:t>
      </w:r>
      <w:proofErr w:type="spellStart"/>
      <w:r w:rsidRPr="004439FD">
        <w:t>center</w:t>
      </w:r>
      <w:proofErr w:type="spellEnd"/>
      <w:r w:rsidRPr="004439FD">
        <w:t xml:space="preserve"> network in the cloud.</w:t>
      </w:r>
    </w:p>
    <w:p w14:paraId="4A7DE212" w14:textId="77777777" w:rsidR="004439FD" w:rsidRDefault="004439FD" w:rsidP="004439FD">
      <w:pPr>
        <w:rPr>
          <w:color w:val="000000" w:themeColor="text1"/>
          <w:sz w:val="28"/>
          <w:szCs w:val="28"/>
        </w:rPr>
      </w:pPr>
    </w:p>
    <w:p w14:paraId="48F462DB" w14:textId="4B39BB4F" w:rsidR="004439FD" w:rsidRPr="000A3DD0" w:rsidRDefault="004439FD" w:rsidP="004439FD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1. Search '</w:t>
      </w:r>
      <w:r>
        <w:rPr>
          <w:color w:val="000000" w:themeColor="text1"/>
          <w:sz w:val="28"/>
          <w:szCs w:val="28"/>
        </w:rPr>
        <w:t>Virtual Network</w:t>
      </w:r>
      <w:r w:rsidRPr="000A3DD0">
        <w:rPr>
          <w:color w:val="000000" w:themeColor="text1"/>
          <w:sz w:val="28"/>
          <w:szCs w:val="28"/>
        </w:rPr>
        <w:t>'</w:t>
      </w:r>
    </w:p>
    <w:p w14:paraId="62814A7E" w14:textId="77777777" w:rsidR="004439FD" w:rsidRPr="000A3DD0" w:rsidRDefault="004439FD" w:rsidP="004439FD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2. Click 'Create'</w:t>
      </w:r>
    </w:p>
    <w:p w14:paraId="1513A2EF" w14:textId="3B846552" w:rsidR="004439FD" w:rsidRPr="000A3DD0" w:rsidRDefault="004439FD" w:rsidP="004439FD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3. Name it: </w:t>
      </w:r>
      <w:r>
        <w:rPr>
          <w:color w:val="000000" w:themeColor="text1"/>
          <w:sz w:val="28"/>
          <w:szCs w:val="28"/>
        </w:rPr>
        <w:t>G</w:t>
      </w:r>
      <w:r w:rsidR="00BC3F2F">
        <w:rPr>
          <w:color w:val="000000" w:themeColor="text1"/>
          <w:sz w:val="28"/>
          <w:szCs w:val="28"/>
        </w:rPr>
        <w:t>NK_</w:t>
      </w:r>
      <w:r>
        <w:rPr>
          <w:color w:val="000000" w:themeColor="text1"/>
          <w:sz w:val="28"/>
          <w:szCs w:val="28"/>
        </w:rPr>
        <w:t xml:space="preserve">3-tire-Vnet </w:t>
      </w:r>
    </w:p>
    <w:p w14:paraId="2D5E7887" w14:textId="44E170FB" w:rsidR="004439FD" w:rsidRDefault="004439FD" w:rsidP="004439FD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4. Choose </w:t>
      </w:r>
      <w:r>
        <w:rPr>
          <w:color w:val="000000" w:themeColor="text1"/>
          <w:sz w:val="28"/>
          <w:szCs w:val="28"/>
        </w:rPr>
        <w:t xml:space="preserve">IP address </w:t>
      </w:r>
    </w:p>
    <w:p w14:paraId="0E8D050E" w14:textId="084E3CE5" w:rsidR="004439FD" w:rsidRPr="000A3DD0" w:rsidRDefault="004439FD" w:rsidP="004439F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Create a 3 Subnets Web subnet, App</w:t>
      </w:r>
      <w:r w:rsidR="0060474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subnet, DB subnet  </w:t>
      </w:r>
    </w:p>
    <w:p w14:paraId="1C429462" w14:textId="77777777" w:rsidR="004439FD" w:rsidRDefault="004439FD" w:rsidP="004439FD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5. Click 'Review + Create' then 'Create'</w:t>
      </w:r>
    </w:p>
    <w:p w14:paraId="3785CE6A" w14:textId="77777777" w:rsidR="00BC3F2F" w:rsidRDefault="00BC3F2F" w:rsidP="004439FD">
      <w:pPr>
        <w:rPr>
          <w:color w:val="000000" w:themeColor="text1"/>
          <w:sz w:val="28"/>
          <w:szCs w:val="28"/>
        </w:rPr>
      </w:pPr>
    </w:p>
    <w:p w14:paraId="7F92188D" w14:textId="4477CC86" w:rsidR="0060474B" w:rsidRDefault="0060474B" w:rsidP="004439FD">
      <w:pPr>
        <w:rPr>
          <w:color w:val="000000" w:themeColor="text1"/>
          <w:sz w:val="28"/>
          <w:szCs w:val="28"/>
        </w:rPr>
      </w:pPr>
      <w:r w:rsidRPr="0060474B">
        <w:rPr>
          <w:noProof/>
          <w:color w:val="000000" w:themeColor="text1"/>
          <w:sz w:val="28"/>
          <w:szCs w:val="28"/>
        </w:rPr>
        <w:drawing>
          <wp:inline distT="0" distB="0" distL="0" distR="0" wp14:anchorId="42EE17B5" wp14:editId="249A793A">
            <wp:extent cx="5731510" cy="2475865"/>
            <wp:effectExtent l="0" t="0" r="2540" b="635"/>
            <wp:docPr id="5482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3A6B" w14:textId="77777777" w:rsidR="0060474B" w:rsidRDefault="0060474B" w:rsidP="004439FD">
      <w:pPr>
        <w:rPr>
          <w:color w:val="000000" w:themeColor="text1"/>
          <w:sz w:val="28"/>
          <w:szCs w:val="28"/>
        </w:rPr>
      </w:pPr>
    </w:p>
    <w:p w14:paraId="058BA804" w14:textId="77777777" w:rsidR="00BC3F2F" w:rsidRDefault="00BC3F2F" w:rsidP="00BC3F2F">
      <w:pPr>
        <w:rPr>
          <w:color w:val="00B0F0"/>
          <w:sz w:val="28"/>
          <w:szCs w:val="28"/>
        </w:rPr>
      </w:pPr>
    </w:p>
    <w:p w14:paraId="2EEDA3B4" w14:textId="2650D1C1" w:rsidR="00BC3F2F" w:rsidRDefault="00BC3F2F" w:rsidP="00BC3F2F">
      <w:pPr>
        <w:rPr>
          <w:color w:val="00B0F0"/>
          <w:sz w:val="28"/>
          <w:szCs w:val="28"/>
        </w:rPr>
      </w:pPr>
      <w:r w:rsidRPr="000A3DD0">
        <w:rPr>
          <w:color w:val="00B0F0"/>
          <w:sz w:val="28"/>
          <w:szCs w:val="28"/>
        </w:rPr>
        <w:t>Step 2: Creat</w:t>
      </w:r>
      <w:r>
        <w:rPr>
          <w:color w:val="00B0F0"/>
          <w:sz w:val="28"/>
          <w:szCs w:val="28"/>
        </w:rPr>
        <w:t xml:space="preserve">e </w:t>
      </w:r>
      <w:r w:rsidRPr="00BC3F2F">
        <w:rPr>
          <w:color w:val="00B0F0"/>
          <w:sz w:val="28"/>
          <w:szCs w:val="28"/>
        </w:rPr>
        <w:t>Virtual machines</w:t>
      </w:r>
    </w:p>
    <w:p w14:paraId="6BF15DCC" w14:textId="63553896" w:rsidR="00BC3F2F" w:rsidRPr="000A3DD0" w:rsidRDefault="00BC3F2F" w:rsidP="00BC3F2F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1. Search </w:t>
      </w:r>
      <w:bookmarkStart w:id="0" w:name="_Hlk200840838"/>
      <w:r w:rsidRPr="000A3DD0">
        <w:rPr>
          <w:color w:val="000000" w:themeColor="text1"/>
          <w:sz w:val="28"/>
          <w:szCs w:val="28"/>
        </w:rPr>
        <w:t>'</w:t>
      </w:r>
      <w:r>
        <w:rPr>
          <w:color w:val="000000" w:themeColor="text1"/>
          <w:sz w:val="28"/>
          <w:szCs w:val="28"/>
        </w:rPr>
        <w:t>Virtual Machine</w:t>
      </w:r>
      <w:r w:rsidRPr="000A3DD0">
        <w:rPr>
          <w:color w:val="000000" w:themeColor="text1"/>
          <w:sz w:val="28"/>
          <w:szCs w:val="28"/>
        </w:rPr>
        <w:t>'</w:t>
      </w:r>
      <w:bookmarkEnd w:id="0"/>
    </w:p>
    <w:p w14:paraId="25A84CB4" w14:textId="77777777" w:rsidR="00BC3F2F" w:rsidRPr="000A3DD0" w:rsidRDefault="00BC3F2F" w:rsidP="00BC3F2F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2. Click 'Create'</w:t>
      </w:r>
    </w:p>
    <w:p w14:paraId="449356F4" w14:textId="3A8FE26B" w:rsidR="00BC3F2F" w:rsidRPr="000A3DD0" w:rsidRDefault="00BC3F2F" w:rsidP="00BC3F2F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3. Name it: </w:t>
      </w:r>
      <w:r w:rsidR="0074515F">
        <w:rPr>
          <w:color w:val="000000" w:themeColor="text1"/>
          <w:sz w:val="28"/>
          <w:szCs w:val="28"/>
        </w:rPr>
        <w:t xml:space="preserve"> </w:t>
      </w:r>
      <w:r w:rsidR="003D1CED" w:rsidRPr="003D1CED">
        <w:rPr>
          <w:color w:val="000000" w:themeColor="text1"/>
          <w:sz w:val="28"/>
          <w:szCs w:val="28"/>
        </w:rPr>
        <w:t>For each subnet and each virtual machine, we can give names as per our choice</w:t>
      </w:r>
      <w:r w:rsidR="00043B6F">
        <w:rPr>
          <w:color w:val="000000" w:themeColor="text1"/>
          <w:sz w:val="28"/>
          <w:szCs w:val="28"/>
        </w:rPr>
        <w:t xml:space="preserve"> </w:t>
      </w:r>
    </w:p>
    <w:p w14:paraId="199C6CA0" w14:textId="3A2094E3" w:rsidR="00BC3F2F" w:rsidRPr="000A3DD0" w:rsidRDefault="00BC3F2F" w:rsidP="00BC3F2F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 xml:space="preserve">4. </w:t>
      </w:r>
      <w:r w:rsidR="003D1CED" w:rsidRPr="000A3DD0">
        <w:rPr>
          <w:color w:val="000000" w:themeColor="text1"/>
          <w:sz w:val="28"/>
          <w:szCs w:val="28"/>
        </w:rPr>
        <w:t>Create</w:t>
      </w:r>
      <w:r w:rsidR="003D1CED">
        <w:rPr>
          <w:color w:val="000000" w:themeColor="text1"/>
          <w:sz w:val="28"/>
          <w:szCs w:val="28"/>
        </w:rPr>
        <w:t xml:space="preserve"> </w:t>
      </w:r>
      <w:r w:rsidR="00043B6F">
        <w:rPr>
          <w:color w:val="000000" w:themeColor="text1"/>
          <w:sz w:val="28"/>
          <w:szCs w:val="28"/>
        </w:rPr>
        <w:t xml:space="preserve">3 </w:t>
      </w:r>
      <w:r w:rsidR="003D1CED" w:rsidRPr="003D1CED">
        <w:rPr>
          <w:color w:val="000000" w:themeColor="text1"/>
          <w:sz w:val="28"/>
          <w:szCs w:val="28"/>
        </w:rPr>
        <w:t xml:space="preserve">subnet and </w:t>
      </w:r>
      <w:r w:rsidR="00043B6F">
        <w:rPr>
          <w:color w:val="000000" w:themeColor="text1"/>
          <w:sz w:val="28"/>
          <w:szCs w:val="28"/>
        </w:rPr>
        <w:t>3</w:t>
      </w:r>
      <w:r w:rsidR="003D1CED" w:rsidRPr="003D1CED">
        <w:rPr>
          <w:color w:val="000000" w:themeColor="text1"/>
          <w:sz w:val="28"/>
          <w:szCs w:val="28"/>
        </w:rPr>
        <w:t xml:space="preserve"> virtual </w:t>
      </w:r>
      <w:proofErr w:type="gramStart"/>
      <w:r w:rsidR="003D1CED" w:rsidRPr="003D1CED">
        <w:rPr>
          <w:color w:val="000000" w:themeColor="text1"/>
          <w:sz w:val="28"/>
          <w:szCs w:val="28"/>
        </w:rPr>
        <w:t>machine</w:t>
      </w:r>
      <w:proofErr w:type="gramEnd"/>
    </w:p>
    <w:p w14:paraId="20FFFE0F" w14:textId="77777777" w:rsidR="00BC3F2F" w:rsidRDefault="00BC3F2F" w:rsidP="00BC3F2F">
      <w:pPr>
        <w:rPr>
          <w:color w:val="000000" w:themeColor="text1"/>
          <w:sz w:val="28"/>
          <w:szCs w:val="28"/>
        </w:rPr>
      </w:pPr>
      <w:r w:rsidRPr="000A3DD0">
        <w:rPr>
          <w:color w:val="000000" w:themeColor="text1"/>
          <w:sz w:val="28"/>
          <w:szCs w:val="28"/>
        </w:rPr>
        <w:t>5. Click 'Review + Create' then 'Create'</w:t>
      </w:r>
    </w:p>
    <w:p w14:paraId="34B642A7" w14:textId="77777777" w:rsidR="003D1CED" w:rsidRDefault="003D1CED" w:rsidP="00BC3F2F">
      <w:pPr>
        <w:rPr>
          <w:color w:val="000000" w:themeColor="text1"/>
          <w:sz w:val="28"/>
          <w:szCs w:val="28"/>
        </w:rPr>
      </w:pPr>
    </w:p>
    <w:p w14:paraId="5998262F" w14:textId="69BFB5D5" w:rsidR="004439FD" w:rsidRDefault="003D1CED" w:rsidP="004439FD">
      <w:pPr>
        <w:rPr>
          <w:color w:val="000000" w:themeColor="text1"/>
          <w:sz w:val="28"/>
          <w:szCs w:val="28"/>
        </w:rPr>
      </w:pPr>
      <w:r w:rsidRPr="003D1CED">
        <w:rPr>
          <w:noProof/>
          <w:color w:val="000000" w:themeColor="text1"/>
          <w:sz w:val="28"/>
          <w:szCs w:val="28"/>
        </w:rPr>
        <w:drawing>
          <wp:inline distT="0" distB="0" distL="0" distR="0" wp14:anchorId="7AAF89E3" wp14:editId="3EB10D63">
            <wp:extent cx="5731510" cy="2747645"/>
            <wp:effectExtent l="0" t="0" r="2540" b="0"/>
            <wp:docPr id="7368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7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306E" w14:textId="77777777" w:rsidR="00043B6F" w:rsidRDefault="00043B6F" w:rsidP="00280D88"/>
    <w:p w14:paraId="7F6F33E1" w14:textId="48B3D091" w:rsidR="00A6629A" w:rsidRDefault="003D1CED" w:rsidP="00280D88">
      <w:proofErr w:type="gramStart"/>
      <w:r w:rsidRPr="003D1CED">
        <w:t>Meanwhile</w:t>
      </w:r>
      <w:r w:rsidR="0019191B">
        <w:t xml:space="preserve">  let</w:t>
      </w:r>
      <w:proofErr w:type="gramEnd"/>
      <w:r w:rsidR="0019191B">
        <w:t xml:space="preserve"> me cent to the machine I using </w:t>
      </w:r>
      <w:proofErr w:type="spellStart"/>
      <w:r w:rsidR="0019191B" w:rsidRPr="0019191B">
        <w:t>MobaXterm</w:t>
      </w:r>
      <w:proofErr w:type="spellEnd"/>
      <w:r w:rsidR="0019191B">
        <w:t xml:space="preserve"> application and if you want use putty also   </w:t>
      </w:r>
    </w:p>
    <w:p w14:paraId="61DB7121" w14:textId="77777777" w:rsidR="00043B6F" w:rsidRDefault="0019191B" w:rsidP="00280D88">
      <w:r>
        <w:t xml:space="preserve"> </w:t>
      </w:r>
    </w:p>
    <w:p w14:paraId="5FA89F07" w14:textId="202FB910" w:rsidR="0019191B" w:rsidRDefault="0019191B" w:rsidP="00280D88">
      <w:r>
        <w:t xml:space="preserve">1. I using </w:t>
      </w:r>
      <w:proofErr w:type="spellStart"/>
      <w:r>
        <w:t>NaveenWebserver</w:t>
      </w:r>
      <w:proofErr w:type="spellEnd"/>
      <w:r>
        <w:t xml:space="preserve"> </w:t>
      </w:r>
      <w:r w:rsidRPr="0019191B">
        <w:t>Virtual Machine</w:t>
      </w:r>
      <w:r>
        <w:t xml:space="preserve"> this is my webserver name </w:t>
      </w:r>
    </w:p>
    <w:p w14:paraId="65B5FA1F" w14:textId="7214C6B7" w:rsidR="0019191B" w:rsidRDefault="0019191B" w:rsidP="00280D88">
      <w:r>
        <w:t xml:space="preserve"> 2. open </w:t>
      </w:r>
      <w:proofErr w:type="spellStart"/>
      <w:r w:rsidRPr="0019191B">
        <w:t>MobaXterm</w:t>
      </w:r>
      <w:proofErr w:type="spellEnd"/>
      <w:r>
        <w:t xml:space="preserve"> application</w:t>
      </w:r>
    </w:p>
    <w:p w14:paraId="2892359F" w14:textId="2218604E" w:rsidR="0019191B" w:rsidRDefault="0019191B" w:rsidP="00280D88">
      <w:r>
        <w:t xml:space="preserve">3.  We check with Public IP </w:t>
      </w:r>
      <w:r w:rsidRPr="0019191B">
        <w:t>172.191.131.225</w:t>
      </w:r>
      <w:r>
        <w:t xml:space="preserve"> – this my Public IP</w:t>
      </w:r>
    </w:p>
    <w:p w14:paraId="0DE0B326" w14:textId="6864C4CA" w:rsidR="0019191B" w:rsidRDefault="0019191B" w:rsidP="00280D88">
      <w:r>
        <w:t xml:space="preserve">4. </w:t>
      </w:r>
      <w:proofErr w:type="gramStart"/>
      <w:r>
        <w:t xml:space="preserve">Open  </w:t>
      </w:r>
      <w:proofErr w:type="spellStart"/>
      <w:r w:rsidRPr="0019191B">
        <w:t>MobaXterm</w:t>
      </w:r>
      <w:proofErr w:type="spellEnd"/>
      <w:proofErr w:type="gramEnd"/>
      <w:r>
        <w:t xml:space="preserve"> select the SSH and Specify </w:t>
      </w:r>
      <w:proofErr w:type="spellStart"/>
      <w:r>
        <w:t>userbame</w:t>
      </w:r>
      <w:proofErr w:type="spellEnd"/>
      <w:r>
        <w:t xml:space="preserve"> </w:t>
      </w:r>
    </w:p>
    <w:p w14:paraId="7BD1B958" w14:textId="425BC363" w:rsidR="0019191B" w:rsidRDefault="0019191B" w:rsidP="00280D88">
      <w:r>
        <w:t xml:space="preserve">IP </w:t>
      </w:r>
      <w:proofErr w:type="gramStart"/>
      <w:r>
        <w:t>Address :</w:t>
      </w:r>
      <w:proofErr w:type="gramEnd"/>
      <w:r>
        <w:t xml:space="preserve"> </w:t>
      </w:r>
      <w:r w:rsidRPr="0019191B">
        <w:t>172.191.131.225</w:t>
      </w:r>
    </w:p>
    <w:p w14:paraId="63E73926" w14:textId="0D84C34F" w:rsidR="0019191B" w:rsidRDefault="0019191B" w:rsidP="00280D88">
      <w:proofErr w:type="gramStart"/>
      <w:r>
        <w:lastRenderedPageBreak/>
        <w:t>Name :</w:t>
      </w:r>
      <w:proofErr w:type="gramEnd"/>
      <w:r>
        <w:t xml:space="preserve"> </w:t>
      </w:r>
      <w:proofErr w:type="spellStart"/>
      <w:r>
        <w:t>Azureadmin</w:t>
      </w:r>
      <w:proofErr w:type="spellEnd"/>
      <w:r>
        <w:t xml:space="preserve"> </w:t>
      </w:r>
    </w:p>
    <w:p w14:paraId="36B08162" w14:textId="7F84D2BA" w:rsidR="0019191B" w:rsidRDefault="00043B6F" w:rsidP="00280D88">
      <w:r w:rsidRPr="00043B6F">
        <w:rPr>
          <w:noProof/>
        </w:rPr>
        <w:drawing>
          <wp:inline distT="0" distB="0" distL="0" distR="0" wp14:anchorId="25951B3D" wp14:editId="07D174BB">
            <wp:extent cx="5731510" cy="3012141"/>
            <wp:effectExtent l="0" t="0" r="2540" b="0"/>
            <wp:docPr id="20351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7522" name=""/>
                    <pic:cNvPicPr/>
                  </pic:nvPicPr>
                  <pic:blipFill rotWithShape="1">
                    <a:blip r:embed="rId11"/>
                    <a:srcRect r="-216" b="6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22" cy="301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D7C4C" w14:textId="02260E61" w:rsidR="00043B6F" w:rsidRDefault="00043B6F" w:rsidP="00280D88">
      <w:r w:rsidRPr="00043B6F">
        <w:rPr>
          <w:noProof/>
        </w:rPr>
        <w:drawing>
          <wp:inline distT="0" distB="0" distL="0" distR="0" wp14:anchorId="09025C4F" wp14:editId="58AC1D57">
            <wp:extent cx="5731510" cy="3189605"/>
            <wp:effectExtent l="0" t="0" r="2540" b="0"/>
            <wp:docPr id="10950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97097" name=""/>
                    <pic:cNvPicPr/>
                  </pic:nvPicPr>
                  <pic:blipFill rotWithShape="1">
                    <a:blip r:embed="rId12"/>
                    <a:srcRect l="-313" t="-5902" r="313" b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21FC9" w14:textId="7AB27286" w:rsidR="0019191B" w:rsidRDefault="00043B6F" w:rsidP="00280D88">
      <w:r w:rsidRPr="00043B6F">
        <w:t xml:space="preserve">Now its </w:t>
      </w:r>
      <w:r w:rsidR="000618F7" w:rsidRPr="00043B6F">
        <w:t>contented.</w:t>
      </w:r>
    </w:p>
    <w:p w14:paraId="010EBA40" w14:textId="77777777" w:rsidR="000618F7" w:rsidRDefault="000618F7" w:rsidP="00280D88"/>
    <w:p w14:paraId="76C094E4" w14:textId="77777777" w:rsidR="000618F7" w:rsidRPr="00043B6F" w:rsidRDefault="000618F7" w:rsidP="00280D88"/>
    <w:p w14:paraId="61CAE1D6" w14:textId="0DEAF770" w:rsidR="00A6629A" w:rsidRDefault="00C3547C" w:rsidP="00D2745C">
      <w:pPr>
        <w:pStyle w:val="ListParagraph"/>
        <w:numPr>
          <w:ilvl w:val="0"/>
          <w:numId w:val="6"/>
        </w:numPr>
      </w:pPr>
      <w:r w:rsidRPr="00C3547C">
        <w:t xml:space="preserve">at the same </w:t>
      </w:r>
      <w:proofErr w:type="gramStart"/>
      <w:r w:rsidRPr="00C3547C">
        <w:t>time</w:t>
      </w:r>
      <w:proofErr w:type="gramEnd"/>
      <w:r>
        <w:t xml:space="preserve"> we login the</w:t>
      </w:r>
      <w:r w:rsidR="00D2745C">
        <w:t xml:space="preserve"> user is </w:t>
      </w:r>
      <w:r>
        <w:t xml:space="preserve">normal </w:t>
      </w:r>
      <w:proofErr w:type="gramStart"/>
      <w:r>
        <w:t>user .</w:t>
      </w:r>
      <w:proofErr w:type="gramEnd"/>
    </w:p>
    <w:p w14:paraId="6ABF213B" w14:textId="7115AF5E" w:rsidR="00280D88" w:rsidRDefault="00C3547C" w:rsidP="00D2745C">
      <w:pPr>
        <w:pStyle w:val="ListParagraph"/>
        <w:numPr>
          <w:ilvl w:val="0"/>
          <w:numId w:val="6"/>
        </w:numPr>
      </w:pPr>
      <w:r>
        <w:t>If we login the normal use so we cannot run the anything l</w:t>
      </w:r>
      <w:r w:rsidR="00D2745C">
        <w:t>ike</w:t>
      </w:r>
      <w:r>
        <w:t xml:space="preserve"> we do have any </w:t>
      </w:r>
      <w:r w:rsidRPr="00C3547C">
        <w:t xml:space="preserve">privileged </w:t>
      </w:r>
      <w:r>
        <w:t xml:space="preserve">run.  </w:t>
      </w:r>
    </w:p>
    <w:p w14:paraId="5660542A" w14:textId="4D5C5279" w:rsidR="00D2745C" w:rsidRDefault="000618F7" w:rsidP="00D2745C">
      <w:pPr>
        <w:pStyle w:val="ListParagraph"/>
        <w:numPr>
          <w:ilvl w:val="0"/>
          <w:numId w:val="6"/>
        </w:numPr>
      </w:pPr>
      <w:r w:rsidRPr="000618F7">
        <w:rPr>
          <w:noProof/>
        </w:rPr>
        <w:lastRenderedPageBreak/>
        <w:drawing>
          <wp:inline distT="0" distB="0" distL="0" distR="0" wp14:anchorId="69D4CC3D" wp14:editId="68AB0C1C">
            <wp:extent cx="5656729" cy="3074894"/>
            <wp:effectExtent l="0" t="0" r="1270" b="0"/>
            <wp:docPr id="67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81" name=""/>
                    <pic:cNvPicPr/>
                  </pic:nvPicPr>
                  <pic:blipFill rotWithShape="1">
                    <a:blip r:embed="rId13"/>
                    <a:srcRect r="299" b="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553" cy="308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707" w14:textId="08EF6304" w:rsidR="00D2745C" w:rsidRDefault="00D2745C" w:rsidP="00D2745C">
      <w:pPr>
        <w:pStyle w:val="ListParagraph"/>
        <w:numPr>
          <w:ilvl w:val="0"/>
          <w:numId w:val="6"/>
        </w:numPr>
      </w:pPr>
      <w:r>
        <w:t xml:space="preserve">Must we switch normal user to root user for the admin user. </w:t>
      </w:r>
    </w:p>
    <w:p w14:paraId="5A102249" w14:textId="40FDB27E" w:rsidR="00D2745C" w:rsidRDefault="00D2745C" w:rsidP="00D2745C">
      <w:pPr>
        <w:pStyle w:val="ListParagraph"/>
        <w:numPr>
          <w:ilvl w:val="0"/>
          <w:numId w:val="6"/>
        </w:numPr>
      </w:pPr>
      <w:r>
        <w:t xml:space="preserve">We used the </w:t>
      </w:r>
      <w:proofErr w:type="spellStart"/>
      <w:r>
        <w:t>pwd</w:t>
      </w:r>
      <w:proofErr w:type="spellEnd"/>
      <w:r>
        <w:t xml:space="preserve"> </w:t>
      </w:r>
      <w:proofErr w:type="spellStart"/>
      <w:r>
        <w:t>cmd</w:t>
      </w:r>
      <w:proofErr w:type="spellEnd"/>
      <w:r w:rsidR="000618F7">
        <w:t xml:space="preserve">, </w:t>
      </w:r>
      <w:proofErr w:type="spellStart"/>
      <w:r w:rsidR="000618F7">
        <w:t>pwd</w:t>
      </w:r>
      <w:proofErr w:type="spellEnd"/>
      <w:r>
        <w:t xml:space="preserve"> its </w:t>
      </w:r>
      <w:r w:rsidRPr="00D2745C">
        <w:t>Print Working Directory</w:t>
      </w:r>
      <w:r w:rsidR="000618F7">
        <w:t xml:space="preserve">, </w:t>
      </w:r>
      <w:proofErr w:type="gramStart"/>
      <w:r w:rsidR="000618F7">
        <w:t>its</w:t>
      </w:r>
      <w:proofErr w:type="gramEnd"/>
      <w:r w:rsidR="000618F7">
        <w:t xml:space="preserve"> showing present </w:t>
      </w:r>
      <w:proofErr w:type="gramStart"/>
      <w:r w:rsidR="000618F7">
        <w:t>pa</w:t>
      </w:r>
      <w:r w:rsidR="00F547E3">
        <w:t>th</w:t>
      </w:r>
      <w:r w:rsidR="000618F7">
        <w:t xml:space="preserve"> .</w:t>
      </w:r>
      <w:proofErr w:type="gramEnd"/>
      <w:r w:rsidR="000618F7">
        <w:t xml:space="preserve"> ex pls check below screenshot </w:t>
      </w:r>
    </w:p>
    <w:p w14:paraId="51BBE527" w14:textId="216D526A" w:rsidR="00D2745C" w:rsidRPr="00D2745C" w:rsidRDefault="00D2745C" w:rsidP="00D2745C">
      <w:pPr>
        <w:pStyle w:val="ListParagraph"/>
        <w:numPr>
          <w:ilvl w:val="0"/>
          <w:numId w:val="6"/>
        </w:numPr>
      </w:pPr>
      <w:r w:rsidRPr="00D2745C">
        <w:rPr>
          <w:noProof/>
        </w:rPr>
        <w:drawing>
          <wp:inline distT="0" distB="0" distL="0" distR="0" wp14:anchorId="79FF7F73" wp14:editId="0483229B">
            <wp:extent cx="5679141" cy="3061448"/>
            <wp:effectExtent l="0" t="0" r="0" b="5715"/>
            <wp:docPr id="8405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05134" name=""/>
                    <pic:cNvPicPr/>
                  </pic:nvPicPr>
                  <pic:blipFill rotWithShape="1">
                    <a:blip r:embed="rId14"/>
                    <a:srcRect l="1" r="316" b="4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41" cy="306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12C48" w14:textId="1CB61239" w:rsidR="00D2745C" w:rsidRDefault="000618F7" w:rsidP="00D2745C">
      <w:pPr>
        <w:pStyle w:val="ListParagraph"/>
        <w:numPr>
          <w:ilvl w:val="0"/>
          <w:numId w:val="6"/>
        </w:numPr>
      </w:pPr>
      <w:r>
        <w:t xml:space="preserve">When </w:t>
      </w:r>
      <w:r w:rsidR="00F547E3">
        <w:t>we enter the “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 w:rsidR="00F547E3">
        <w:t xml:space="preserve">” </w:t>
      </w:r>
      <w:proofErr w:type="spellStart"/>
      <w:r w:rsidR="00F547E3">
        <w:t>cmd</w:t>
      </w:r>
      <w:proofErr w:type="spellEnd"/>
      <w:r w:rsidR="00F547E3">
        <w:t xml:space="preserve"> </w:t>
      </w:r>
      <w:r>
        <w:t xml:space="preserve">  still its showing home Path we block in root user so we exit the </w:t>
      </w:r>
      <w:r w:rsidR="00F547E3">
        <w:t>“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proofErr w:type="gramStart"/>
      <w:r w:rsidR="00F547E3">
        <w:t>”</w:t>
      </w:r>
      <w:r>
        <w:t xml:space="preserve"> ,</w:t>
      </w:r>
      <w:proofErr w:type="gramEnd"/>
      <w:r>
        <w:t xml:space="preserve"> find the below example screenshot </w:t>
      </w:r>
    </w:p>
    <w:p w14:paraId="27BCF1C6" w14:textId="5CB21DE2" w:rsidR="000618F7" w:rsidRDefault="000618F7" w:rsidP="000618F7">
      <w:pPr>
        <w:pStyle w:val="ListParagraph"/>
        <w:numPr>
          <w:ilvl w:val="0"/>
          <w:numId w:val="6"/>
        </w:numPr>
      </w:pPr>
      <w:r w:rsidRPr="000618F7">
        <w:rPr>
          <w:noProof/>
        </w:rPr>
        <w:lastRenderedPageBreak/>
        <w:drawing>
          <wp:inline distT="0" distB="0" distL="0" distR="0" wp14:anchorId="1A58B0C2" wp14:editId="7AD0E47F">
            <wp:extent cx="5731510" cy="2397760"/>
            <wp:effectExtent l="0" t="0" r="2540" b="2540"/>
            <wp:docPr id="124214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9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20BD" w14:textId="117D8395" w:rsidR="000618F7" w:rsidRDefault="00F547E3" w:rsidP="000618F7">
      <w:pPr>
        <w:pStyle w:val="ListParagraph"/>
        <w:numPr>
          <w:ilvl w:val="0"/>
          <w:numId w:val="6"/>
        </w:numPr>
      </w:pPr>
      <w:r w:rsidRPr="00F547E3">
        <w:rPr>
          <w:noProof/>
        </w:rPr>
        <w:drawing>
          <wp:inline distT="0" distB="0" distL="0" distR="0" wp14:anchorId="172D9877" wp14:editId="6BBEA0CA">
            <wp:extent cx="5692588" cy="2980765"/>
            <wp:effectExtent l="0" t="0" r="3810" b="0"/>
            <wp:docPr id="20635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6856" name=""/>
                    <pic:cNvPicPr/>
                  </pic:nvPicPr>
                  <pic:blipFill rotWithShape="1">
                    <a:blip r:embed="rId16"/>
                    <a:srcRect t="-1" r="80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588" cy="298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A4F09" w14:textId="77777777" w:rsidR="00F547E3" w:rsidRDefault="00F547E3" w:rsidP="00280D88">
      <w:pPr>
        <w:pStyle w:val="ListParagraph"/>
      </w:pPr>
    </w:p>
    <w:p w14:paraId="6E3E0C5F" w14:textId="7C3C33C9" w:rsidR="00096785" w:rsidRDefault="00F547E3" w:rsidP="00096785">
      <w:pPr>
        <w:pStyle w:val="ListParagraph"/>
        <w:numPr>
          <w:ilvl w:val="0"/>
          <w:numId w:val="6"/>
        </w:numPr>
      </w:pPr>
      <w:r w:rsidRPr="00F547E3">
        <w:t xml:space="preserve">When we enter </w:t>
      </w:r>
      <w:proofErr w:type="spellStart"/>
      <w:r w:rsidRPr="00F547E3">
        <w:t>sudo</w:t>
      </w:r>
      <w:proofErr w:type="spellEnd"/>
      <w:r w:rsidRPr="00F547E3">
        <w:t xml:space="preserve"> </w:t>
      </w:r>
      <w:proofErr w:type="spellStart"/>
      <w:r w:rsidRPr="00F547E3">
        <w:t>su</w:t>
      </w:r>
      <w:proofErr w:type="spellEnd"/>
      <w:r w:rsidRPr="00F547E3">
        <w:t xml:space="preserve"> -, we switch to the root user, and we are placed in the root user's home directory</w:t>
      </w:r>
    </w:p>
    <w:p w14:paraId="7EB743D7" w14:textId="33D65F8B" w:rsidR="00F547E3" w:rsidRDefault="00F547E3" w:rsidP="00096785">
      <w:pPr>
        <w:pStyle w:val="ListParagraph"/>
        <w:numPr>
          <w:ilvl w:val="0"/>
          <w:numId w:val="6"/>
        </w:numPr>
      </w:pPr>
      <w:r w:rsidRPr="00F547E3">
        <w:rPr>
          <w:noProof/>
        </w:rPr>
        <w:lastRenderedPageBreak/>
        <w:drawing>
          <wp:inline distT="0" distB="0" distL="0" distR="0" wp14:anchorId="421C1709" wp14:editId="406AE564">
            <wp:extent cx="5731510" cy="3326130"/>
            <wp:effectExtent l="0" t="0" r="2540" b="7620"/>
            <wp:docPr id="14901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7393" w14:textId="77777777" w:rsidR="00096785" w:rsidRDefault="00096785" w:rsidP="00096785">
      <w:pPr>
        <w:pStyle w:val="ListParagraph"/>
        <w:numPr>
          <w:ilvl w:val="0"/>
          <w:numId w:val="6"/>
        </w:numPr>
      </w:pPr>
      <w:r>
        <w:t xml:space="preserve">After that update the app, we use </w:t>
      </w:r>
      <w:proofErr w:type="spellStart"/>
      <w:r>
        <w:t>cmd</w:t>
      </w:r>
      <w:proofErr w:type="spellEnd"/>
      <w:r>
        <w:t xml:space="preserve"> </w:t>
      </w:r>
      <w:proofErr w:type="gramStart"/>
      <w:r>
        <w:t>is  “</w:t>
      </w:r>
      <w:proofErr w:type="gramEnd"/>
      <w:r>
        <w:t>Apt update”</w:t>
      </w:r>
    </w:p>
    <w:p w14:paraId="0ED3E492" w14:textId="77777777" w:rsidR="00096785" w:rsidRDefault="00096785" w:rsidP="00096785">
      <w:pPr>
        <w:pStyle w:val="ListParagraph"/>
        <w:numPr>
          <w:ilvl w:val="0"/>
          <w:numId w:val="6"/>
        </w:numPr>
      </w:pPr>
      <w:r w:rsidRPr="00096785">
        <w:rPr>
          <w:noProof/>
        </w:rPr>
        <w:drawing>
          <wp:inline distT="0" distB="0" distL="0" distR="0" wp14:anchorId="6FFF217F" wp14:editId="483A8A94">
            <wp:extent cx="5731510" cy="2917825"/>
            <wp:effectExtent l="0" t="0" r="2540" b="0"/>
            <wp:docPr id="8189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8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A515" w14:textId="46771BCC" w:rsidR="00096785" w:rsidRDefault="00096785" w:rsidP="00096785">
      <w:pPr>
        <w:pStyle w:val="ListParagraph"/>
        <w:numPr>
          <w:ilvl w:val="0"/>
          <w:numId w:val="6"/>
        </w:numPr>
      </w:pPr>
      <w:r>
        <w:t>App update is Done.</w:t>
      </w:r>
    </w:p>
    <w:p w14:paraId="52FEB171" w14:textId="1A2054BB" w:rsidR="00096785" w:rsidRDefault="00096785" w:rsidP="00096785">
      <w:pPr>
        <w:pStyle w:val="ListParagraph"/>
        <w:numPr>
          <w:ilvl w:val="0"/>
          <w:numId w:val="6"/>
        </w:numPr>
      </w:pPr>
      <w:r>
        <w:t xml:space="preserve">After that we use </w:t>
      </w:r>
      <w:proofErr w:type="spellStart"/>
      <w:r>
        <w:t>cmd</w:t>
      </w:r>
      <w:proofErr w:type="spellEnd"/>
      <w:r>
        <w:t xml:space="preserve"> is “</w:t>
      </w:r>
      <w:r w:rsidRPr="00096785">
        <w:t>apt install nginx -</w:t>
      </w:r>
      <w:r>
        <w:t>y”</w:t>
      </w:r>
    </w:p>
    <w:p w14:paraId="13420009" w14:textId="77777777" w:rsidR="00096785" w:rsidRDefault="00096785" w:rsidP="003F316B">
      <w:pPr>
        <w:ind w:left="360"/>
      </w:pPr>
    </w:p>
    <w:p w14:paraId="1372E36C" w14:textId="77777777" w:rsidR="00096785" w:rsidRDefault="00096785" w:rsidP="00096785"/>
    <w:p w14:paraId="3E68E226" w14:textId="049ABEB6" w:rsidR="00096785" w:rsidRDefault="00890E95" w:rsidP="00096785">
      <w:r w:rsidRPr="00890E95">
        <w:rPr>
          <w:noProof/>
        </w:rPr>
        <w:lastRenderedPageBreak/>
        <w:drawing>
          <wp:inline distT="0" distB="0" distL="0" distR="0" wp14:anchorId="3F92F434" wp14:editId="00BE7AF3">
            <wp:extent cx="5731510" cy="2940685"/>
            <wp:effectExtent l="0" t="0" r="2540" b="0"/>
            <wp:docPr id="11707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15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6091" w14:textId="77777777" w:rsidR="00890E95" w:rsidRDefault="00890E95" w:rsidP="00096785"/>
    <w:p w14:paraId="3D6735C8" w14:textId="77777777" w:rsidR="00890E95" w:rsidRDefault="00890E95" w:rsidP="00096785"/>
    <w:p w14:paraId="2285785D" w14:textId="77777777" w:rsidR="001F0A30" w:rsidRDefault="001F0A30" w:rsidP="00096785"/>
    <w:p w14:paraId="48D5975E" w14:textId="07D21BE9" w:rsidR="00890E95" w:rsidRDefault="00890E95" w:rsidP="00096785">
      <w:r w:rsidRPr="00890E95">
        <w:rPr>
          <w:noProof/>
        </w:rPr>
        <w:drawing>
          <wp:inline distT="0" distB="0" distL="0" distR="0" wp14:anchorId="52BA71BD" wp14:editId="7B543354">
            <wp:extent cx="5638800" cy="3052482"/>
            <wp:effectExtent l="0" t="0" r="0" b="0"/>
            <wp:docPr id="8174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3440" name=""/>
                    <pic:cNvPicPr/>
                  </pic:nvPicPr>
                  <pic:blipFill rotWithShape="1">
                    <a:blip r:embed="rId20"/>
                    <a:srcRect r="1617" b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05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64B1D" w14:textId="2AF00309" w:rsidR="00F07815" w:rsidRDefault="00F07815" w:rsidP="00096785"/>
    <w:p w14:paraId="3001EB05" w14:textId="77777777" w:rsidR="001F0A30" w:rsidRDefault="001F0A30" w:rsidP="00096785"/>
    <w:p w14:paraId="60B10609" w14:textId="77777777" w:rsidR="001F0A30" w:rsidRDefault="001F0A30" w:rsidP="00096785"/>
    <w:p w14:paraId="0FD1702A" w14:textId="54A1DD3B" w:rsidR="00F07815" w:rsidRDefault="00F07815" w:rsidP="00096785">
      <w:r w:rsidRPr="00F07815">
        <w:rPr>
          <w:noProof/>
        </w:rPr>
        <w:lastRenderedPageBreak/>
        <w:drawing>
          <wp:inline distT="0" distB="0" distL="0" distR="0" wp14:anchorId="3F6EB5AB" wp14:editId="63B81A3D">
            <wp:extent cx="5683624" cy="2980765"/>
            <wp:effectExtent l="0" t="0" r="0" b="0"/>
            <wp:docPr id="9985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3841" name=""/>
                    <pic:cNvPicPr/>
                  </pic:nvPicPr>
                  <pic:blipFill rotWithShape="1">
                    <a:blip r:embed="rId21"/>
                    <a:srcRect r="835" b="7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624" cy="298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458E3" w14:textId="77777777" w:rsidR="003F316B" w:rsidRDefault="003F316B" w:rsidP="003F316B">
      <w:r>
        <w:t xml:space="preserve">To install Apache Tomcat on Ubuntu, follow these steps: </w:t>
      </w:r>
    </w:p>
    <w:p w14:paraId="3C12E331" w14:textId="77777777" w:rsidR="003F316B" w:rsidRDefault="003F316B" w:rsidP="003F316B">
      <w:r>
        <w:t xml:space="preserve">To switch from a normal user ($ prompt) to the root user (# prompt) in Ubuntu, use any of the following </w:t>
      </w:r>
    </w:p>
    <w:p w14:paraId="3BA2A9C4" w14:textId="77777777" w:rsidR="003F316B" w:rsidRDefault="003F316B" w:rsidP="003F316B">
      <w:r>
        <w:t xml:space="preserve">commands: </w:t>
      </w:r>
    </w:p>
    <w:p w14:paraId="6A578B4F" w14:textId="77777777" w:rsidR="003F316B" w:rsidRDefault="003F316B" w:rsidP="003F316B">
      <w:r>
        <w:t xml:space="preserve">Method 1: Using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(Recommended) </w:t>
      </w:r>
    </w:p>
    <w:p w14:paraId="3B883E00" w14:textId="77777777" w:rsidR="003F316B" w:rsidRDefault="003F316B" w:rsidP="003F316B">
      <w:r>
        <w:t xml:space="preserve">•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</w:p>
    <w:p w14:paraId="74BF59D8" w14:textId="77777777" w:rsidR="003F316B" w:rsidRDefault="003F316B" w:rsidP="003F316B">
      <w:r>
        <w:t xml:space="preserve">a. This switches you to the root user. </w:t>
      </w:r>
    </w:p>
    <w:p w14:paraId="6BE6971F" w14:textId="77777777" w:rsidR="003F316B" w:rsidRDefault="003F316B" w:rsidP="003F316B">
      <w:r>
        <w:t xml:space="preserve">b. The prompt will change from $ to #. </w:t>
      </w:r>
    </w:p>
    <w:p w14:paraId="08407095" w14:textId="77777777" w:rsidR="003F316B" w:rsidRDefault="003F316B" w:rsidP="003F316B">
      <w:r>
        <w:t xml:space="preserve">Step 1: Update System Packages </w:t>
      </w:r>
    </w:p>
    <w:p w14:paraId="2B2BC265" w14:textId="77777777" w:rsidR="003F316B" w:rsidRDefault="003F316B" w:rsidP="003F316B">
      <w:r>
        <w:t xml:space="preserve">• apt update  </w:t>
      </w:r>
    </w:p>
    <w:p w14:paraId="48CD745B" w14:textId="77777777" w:rsidR="003F316B" w:rsidRDefault="003F316B" w:rsidP="003F316B">
      <w:r>
        <w:t xml:space="preserve">Step 2: Install Java </w:t>
      </w:r>
    </w:p>
    <w:p w14:paraId="0CF5B4D5" w14:textId="77777777" w:rsidR="003F316B" w:rsidRDefault="003F316B" w:rsidP="003F316B">
      <w:r>
        <w:t xml:space="preserve">Tomcat requires Java. Install OpenJDK: </w:t>
      </w:r>
    </w:p>
    <w:p w14:paraId="492706D3" w14:textId="77777777" w:rsidR="003F316B" w:rsidRDefault="003F316B" w:rsidP="003F316B">
      <w:r>
        <w:t>• apt install default-</w:t>
      </w:r>
      <w:proofErr w:type="spellStart"/>
      <w:r>
        <w:t>jdk</w:t>
      </w:r>
      <w:proofErr w:type="spellEnd"/>
      <w:r>
        <w:t xml:space="preserve"> -y  </w:t>
      </w:r>
    </w:p>
    <w:p w14:paraId="793DB65F" w14:textId="77777777" w:rsidR="003F316B" w:rsidRDefault="003F316B" w:rsidP="003F316B">
      <w:r>
        <w:t xml:space="preserve">Verify the installation: </w:t>
      </w:r>
    </w:p>
    <w:p w14:paraId="22F7ACAC" w14:textId="4F8A6607" w:rsidR="001F0A30" w:rsidRDefault="003F316B" w:rsidP="003F316B">
      <w:r>
        <w:t>• java -version</w:t>
      </w:r>
    </w:p>
    <w:p w14:paraId="3BD18A53" w14:textId="70B46EFC" w:rsidR="001F0A30" w:rsidRDefault="001F0A30" w:rsidP="00096785">
      <w:r w:rsidRPr="00CB7F01">
        <w:rPr>
          <w:noProof/>
        </w:rPr>
        <w:lastRenderedPageBreak/>
        <w:drawing>
          <wp:inline distT="0" distB="0" distL="0" distR="0" wp14:anchorId="5512BBC5" wp14:editId="05CAFD4C">
            <wp:extent cx="5731510" cy="3031490"/>
            <wp:effectExtent l="0" t="0" r="2540" b="0"/>
            <wp:docPr id="1107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6675" w14:textId="77777777" w:rsidR="003F316B" w:rsidRDefault="003F316B" w:rsidP="003F316B">
      <w:r>
        <w:t xml:space="preserve">Step 3: Download Tomcat </w:t>
      </w:r>
    </w:p>
    <w:p w14:paraId="66CD77C2" w14:textId="77777777" w:rsidR="003F316B" w:rsidRDefault="003F316B" w:rsidP="003F316B">
      <w:r>
        <w:t xml:space="preserve">• Go to the Apache Tomcat official website and get the latest version. </w:t>
      </w:r>
    </w:p>
    <w:p w14:paraId="737844D6" w14:textId="77777777" w:rsidR="003F316B" w:rsidRDefault="003F316B" w:rsidP="003F316B">
      <w:r>
        <w:t xml:space="preserve">Run: </w:t>
      </w:r>
    </w:p>
    <w:p w14:paraId="67F5AD24" w14:textId="77777777" w:rsidR="003F316B" w:rsidRDefault="003F316B" w:rsidP="003F316B">
      <w:r>
        <w:t xml:space="preserve">•  </w:t>
      </w:r>
      <w:proofErr w:type="spellStart"/>
      <w:r>
        <w:t>wget</w:t>
      </w:r>
      <w:proofErr w:type="spellEnd"/>
      <w:r>
        <w:t xml:space="preserve"> https://dlcdn.apache.org/tomcat/tomcat-10/v10.1.18/bin/apache-tomcat-10.1.18.tar.gz </w:t>
      </w:r>
    </w:p>
    <w:p w14:paraId="57003164" w14:textId="77777777" w:rsidR="003F316B" w:rsidRDefault="003F316B" w:rsidP="003F316B">
      <w:r>
        <w:t xml:space="preserve">(Replace the version number with the latest one if needed.) </w:t>
      </w:r>
    </w:p>
    <w:p w14:paraId="3D73B813" w14:textId="77777777" w:rsidR="003F316B" w:rsidRDefault="003F316B" w:rsidP="003F316B">
      <w:r>
        <w:t xml:space="preserve">• ls (to list the files) </w:t>
      </w:r>
    </w:p>
    <w:p w14:paraId="1B697637" w14:textId="77777777" w:rsidR="003F316B" w:rsidRDefault="003F316B" w:rsidP="003F316B">
      <w:r>
        <w:t xml:space="preserve">Step 4: Extract and Configure Tomcat </w:t>
      </w:r>
    </w:p>
    <w:p w14:paraId="37E8D022" w14:textId="77777777" w:rsidR="003F316B" w:rsidRDefault="003F316B" w:rsidP="003F316B">
      <w:r>
        <w:t>• tar -</w:t>
      </w:r>
      <w:proofErr w:type="spellStart"/>
      <w:r>
        <w:t>xvzf</w:t>
      </w:r>
      <w:proofErr w:type="spellEnd"/>
      <w:r>
        <w:t xml:space="preserve"> apache-tomcat-10.1.18.tar.gz </w:t>
      </w:r>
    </w:p>
    <w:p w14:paraId="79856C02" w14:textId="77777777" w:rsidR="003F316B" w:rsidRDefault="003F316B" w:rsidP="003F316B">
      <w:r>
        <w:t xml:space="preserve">• ls </w:t>
      </w:r>
    </w:p>
    <w:p w14:paraId="0E8D89C2" w14:textId="77777777" w:rsidR="003F316B" w:rsidRDefault="003F316B" w:rsidP="003F316B">
      <w:r>
        <w:t xml:space="preserve">•  mv apache-tomcat-10.1.18 tomcat </w:t>
      </w:r>
    </w:p>
    <w:p w14:paraId="66EA82DC" w14:textId="77777777" w:rsidR="003F316B" w:rsidRDefault="003F316B" w:rsidP="003F316B">
      <w:r>
        <w:t xml:space="preserve">• ls </w:t>
      </w:r>
    </w:p>
    <w:p w14:paraId="4DAB1247" w14:textId="77777777" w:rsidR="003F316B" w:rsidRDefault="003F316B" w:rsidP="003F316B">
      <w:r>
        <w:t xml:space="preserve">To start Apache Tomcat manually from the bin directory, follow these steps: </w:t>
      </w:r>
    </w:p>
    <w:p w14:paraId="36E91E43" w14:textId="77777777" w:rsidR="003F316B" w:rsidRDefault="003F316B" w:rsidP="003F316B">
      <w:r>
        <w:t xml:space="preserve">Step 1: Navigate to the Tomcat Directory </w:t>
      </w:r>
    </w:p>
    <w:p w14:paraId="283ABC78" w14:textId="77777777" w:rsidR="003F316B" w:rsidRDefault="003F316B" w:rsidP="003F316B">
      <w:r>
        <w:t xml:space="preserve">• cd /tomcat/bin </w:t>
      </w:r>
    </w:p>
    <w:p w14:paraId="705D100C" w14:textId="77777777" w:rsidR="003F316B" w:rsidRDefault="003F316B" w:rsidP="003F316B">
      <w:r>
        <w:t xml:space="preserve">Step 2: Start Tomcat </w:t>
      </w:r>
    </w:p>
    <w:p w14:paraId="3D3D8F00" w14:textId="77777777" w:rsidR="003F316B" w:rsidRDefault="003F316B" w:rsidP="003F316B">
      <w:r>
        <w:t xml:space="preserve">Run the startup script: </w:t>
      </w:r>
      <w:proofErr w:type="gramStart"/>
      <w:r>
        <w:t>(./</w:t>
      </w:r>
      <w:proofErr w:type="gramEnd"/>
      <w:r>
        <w:t xml:space="preserve"> is to execute a command) </w:t>
      </w:r>
    </w:p>
    <w:p w14:paraId="7DA3C98A" w14:textId="77777777" w:rsidR="003F316B" w:rsidRDefault="003F316B" w:rsidP="003F316B">
      <w:r>
        <w:t xml:space="preserve">• ./startup.sh  </w:t>
      </w:r>
    </w:p>
    <w:p w14:paraId="0F77AB79" w14:textId="77777777" w:rsidR="003F316B" w:rsidRDefault="003F316B" w:rsidP="003F316B">
      <w:r>
        <w:lastRenderedPageBreak/>
        <w:t xml:space="preserve">Step 4: Access Tomcat </w:t>
      </w:r>
    </w:p>
    <w:p w14:paraId="7CF9E9A4" w14:textId="77777777" w:rsidR="003F316B" w:rsidRDefault="003F316B" w:rsidP="003F316B">
      <w:r>
        <w:t xml:space="preserve">Open your browser and go to: </w:t>
      </w:r>
    </w:p>
    <w:p w14:paraId="46303378" w14:textId="1A852A9F" w:rsidR="001F0A30" w:rsidRDefault="003F316B" w:rsidP="003F316B">
      <w:r>
        <w:t>http://your_server_ip:8080</w:t>
      </w:r>
    </w:p>
    <w:p w14:paraId="463D2DB4" w14:textId="2A16B47C" w:rsidR="001F0A30" w:rsidRDefault="001F0A30" w:rsidP="00096785">
      <w:r w:rsidRPr="001F0A30">
        <w:rPr>
          <w:noProof/>
        </w:rPr>
        <w:drawing>
          <wp:inline distT="0" distB="0" distL="0" distR="0" wp14:anchorId="4416B6B7" wp14:editId="4C73A056">
            <wp:extent cx="5731510" cy="2472690"/>
            <wp:effectExtent l="0" t="0" r="2540" b="3810"/>
            <wp:docPr id="54110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7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52C" w14:textId="77777777" w:rsidR="003F316B" w:rsidRDefault="003F316B" w:rsidP="003F316B">
      <w:r>
        <w:t xml:space="preserve">To install MYSQL on Ubuntu, follow these steps: </w:t>
      </w:r>
    </w:p>
    <w:p w14:paraId="0A4821BD" w14:textId="77777777" w:rsidR="003F316B" w:rsidRDefault="003F316B" w:rsidP="003F316B">
      <w:r>
        <w:t xml:space="preserve">To switch from a normal user ($ prompt) to the root user (# prompt) in Ubuntu, use any of the following </w:t>
      </w:r>
    </w:p>
    <w:p w14:paraId="0C430C0E" w14:textId="77777777" w:rsidR="003F316B" w:rsidRDefault="003F316B" w:rsidP="003F316B">
      <w:r>
        <w:t xml:space="preserve">commands: </w:t>
      </w:r>
    </w:p>
    <w:p w14:paraId="03323800" w14:textId="77777777" w:rsidR="003F316B" w:rsidRDefault="003F316B" w:rsidP="003F316B">
      <w:r>
        <w:t xml:space="preserve">Method 1: Using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(Recommended) </w:t>
      </w:r>
    </w:p>
    <w:p w14:paraId="389B1358" w14:textId="77777777" w:rsidR="003F316B" w:rsidRDefault="003F316B" w:rsidP="003F316B">
      <w:r>
        <w:t xml:space="preserve">•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</w:p>
    <w:p w14:paraId="3041EB6B" w14:textId="77777777" w:rsidR="003F316B" w:rsidRDefault="003F316B" w:rsidP="003F316B">
      <w:r>
        <w:t xml:space="preserve">c. This switches you to the root user. </w:t>
      </w:r>
    </w:p>
    <w:p w14:paraId="6BF1272F" w14:textId="77777777" w:rsidR="003F316B" w:rsidRDefault="003F316B" w:rsidP="003F316B">
      <w:r>
        <w:t xml:space="preserve">d. The prompt will change from $ to #. </w:t>
      </w:r>
    </w:p>
    <w:p w14:paraId="1D792293" w14:textId="77777777" w:rsidR="003F316B" w:rsidRDefault="003F316B" w:rsidP="003F316B">
      <w:r>
        <w:t xml:space="preserve">Step 1: Update System Packages </w:t>
      </w:r>
    </w:p>
    <w:p w14:paraId="4B30157A" w14:textId="77777777" w:rsidR="003F316B" w:rsidRDefault="003F316B" w:rsidP="003F316B">
      <w:r>
        <w:t xml:space="preserve">• apt update </w:t>
      </w:r>
    </w:p>
    <w:p w14:paraId="0EB4CC61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Run the following command to install MySQL: </w:t>
      </w:r>
    </w:p>
    <w:p w14:paraId="49115DA9" w14:textId="77777777" w:rsidR="003F316B" w:rsidRDefault="003F316B" w:rsidP="003F316B">
      <w:r>
        <w:t xml:space="preserve">• apt install </w:t>
      </w:r>
      <w:proofErr w:type="spellStart"/>
      <w:r>
        <w:t>mysql</w:t>
      </w:r>
      <w:proofErr w:type="spellEnd"/>
      <w:r>
        <w:t xml:space="preserve">-server –y </w:t>
      </w:r>
    </w:p>
    <w:p w14:paraId="3A42ED9E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To improve security, run the following command: </w:t>
      </w:r>
    </w:p>
    <w:p w14:paraId="34A29C58" w14:textId="77777777" w:rsidR="003F316B" w:rsidRDefault="003F316B" w:rsidP="003F316B">
      <w:r>
        <w:t xml:space="preserve">•  </w:t>
      </w:r>
      <w:proofErr w:type="spellStart"/>
      <w:r>
        <w:t>mysql_secure_installation</w:t>
      </w:r>
      <w:proofErr w:type="spellEnd"/>
      <w:r>
        <w:t xml:space="preserve"> </w:t>
      </w:r>
    </w:p>
    <w:p w14:paraId="5D549C8E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Edit the MySQL configuration file using a text editor: </w:t>
      </w:r>
    </w:p>
    <w:p w14:paraId="1206E375" w14:textId="77777777" w:rsidR="003F316B" w:rsidRDefault="003F316B" w:rsidP="003F316B">
      <w:r>
        <w:t>• nano /etc/</w:t>
      </w:r>
      <w:proofErr w:type="spellStart"/>
      <w:r>
        <w:t>mysql</w:t>
      </w:r>
      <w:proofErr w:type="spellEnd"/>
      <w:r>
        <w:t>/</w:t>
      </w:r>
      <w:proofErr w:type="spellStart"/>
      <w:r>
        <w:t>mysql.conf.d</w:t>
      </w:r>
      <w:proofErr w:type="spellEnd"/>
      <w:r>
        <w:t>/</w:t>
      </w:r>
      <w:proofErr w:type="spellStart"/>
      <w:r>
        <w:t>mysqld.cnf</w:t>
      </w:r>
      <w:proofErr w:type="spellEnd"/>
      <w:r>
        <w:t xml:space="preserve"> </w:t>
      </w:r>
    </w:p>
    <w:p w14:paraId="2D50BA40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Locate the following line: bind-address = 127.0.0.1 </w:t>
      </w:r>
    </w:p>
    <w:p w14:paraId="0D05EC50" w14:textId="77777777" w:rsidR="003F316B" w:rsidRDefault="003F316B" w:rsidP="003F316B">
      <w:r>
        <w:lastRenderedPageBreak/>
        <w:t xml:space="preserve">• bind-address = 0.0.0.0 </w:t>
      </w:r>
    </w:p>
    <w:p w14:paraId="37478258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EX: Modify it based on your requirement: </w:t>
      </w:r>
    </w:p>
    <w:p w14:paraId="4D60362C" w14:textId="77777777" w:rsidR="003F316B" w:rsidRDefault="003F316B" w:rsidP="003F316B">
      <w:r>
        <w:t xml:space="preserve">Scenario </w:t>
      </w:r>
    </w:p>
    <w:p w14:paraId="7F0B0568" w14:textId="77777777" w:rsidR="003F316B" w:rsidRDefault="003F316B" w:rsidP="003F316B">
      <w:r>
        <w:t xml:space="preserve">Listen on all interfaces (for remote access) </w:t>
      </w:r>
    </w:p>
    <w:p w14:paraId="64DB554C" w14:textId="77777777" w:rsidR="003F316B" w:rsidRDefault="003F316B" w:rsidP="003F316B">
      <w:r>
        <w:t xml:space="preserve">Configuration </w:t>
      </w:r>
    </w:p>
    <w:p w14:paraId="4D6441D0" w14:textId="77777777" w:rsidR="003F316B" w:rsidRDefault="003F316B" w:rsidP="003F316B">
      <w:r>
        <w:t xml:space="preserve">bind-address = 0.0.0.0 </w:t>
      </w:r>
    </w:p>
    <w:p w14:paraId="1A3DB669" w14:textId="77777777" w:rsidR="003F316B" w:rsidRDefault="003F316B" w:rsidP="003F316B">
      <w:r>
        <w:t xml:space="preserve">Listen on a specific IP (e.g., 192.168.1.100) bind-address = 192.168.1.100 </w:t>
      </w:r>
    </w:p>
    <w:p w14:paraId="4C8B988F" w14:textId="77777777" w:rsidR="003F316B" w:rsidRDefault="003F316B" w:rsidP="003F316B">
      <w:r>
        <w:t xml:space="preserve">• Save and exit (CTRL + X, then Y, then Enter). </w:t>
      </w:r>
    </w:p>
    <w:p w14:paraId="22688B8E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Apply the changes by restarting MySQL: </w:t>
      </w:r>
    </w:p>
    <w:p w14:paraId="1FBE85C1" w14:textId="77777777" w:rsidR="003F316B" w:rsidRDefault="003F316B" w:rsidP="003F316B">
      <w:r>
        <w:t xml:space="preserve">•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mysql</w:t>
      </w:r>
      <w:proofErr w:type="spellEnd"/>
      <w:r>
        <w:t xml:space="preserve"> </w:t>
      </w:r>
    </w:p>
    <w:p w14:paraId="6B1DF54F" w14:textId="77777777" w:rsidR="003F316B" w:rsidRDefault="003F316B" w:rsidP="003F316B">
      <w:r>
        <w:rPr>
          <w:rFonts w:ascii="Segoe UI Symbol" w:hAnsi="Segoe UI Symbol" w:cs="Segoe UI Symbol"/>
        </w:rPr>
        <w:t>➢</w:t>
      </w:r>
      <w:r>
        <w:t xml:space="preserve"> Check if MySQL is running: </w:t>
      </w:r>
    </w:p>
    <w:p w14:paraId="085D8BF2" w14:textId="7758BA60" w:rsidR="001F0A30" w:rsidRDefault="003F316B" w:rsidP="003F316B">
      <w:r>
        <w:t xml:space="preserve">• </w:t>
      </w:r>
      <w:proofErr w:type="spellStart"/>
      <w:r>
        <w:t>systemctl</w:t>
      </w:r>
      <w:proofErr w:type="spellEnd"/>
      <w:r>
        <w:t xml:space="preserve"> status mysql</w:t>
      </w:r>
    </w:p>
    <w:p w14:paraId="14A6C2C4" w14:textId="5EC594C5" w:rsidR="001F0A30" w:rsidRDefault="001F0A30" w:rsidP="00096785">
      <w:r w:rsidRPr="001F0A30">
        <w:rPr>
          <w:noProof/>
        </w:rPr>
        <w:drawing>
          <wp:inline distT="0" distB="0" distL="0" distR="0" wp14:anchorId="5CE933F7" wp14:editId="6CB6B263">
            <wp:extent cx="5731510" cy="2871470"/>
            <wp:effectExtent l="0" t="0" r="2540" b="5080"/>
            <wp:docPr id="18646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4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EB7C" w14:textId="77777777" w:rsidR="00096785" w:rsidRDefault="00096785" w:rsidP="00096785"/>
    <w:p w14:paraId="1AE85882" w14:textId="77777777" w:rsidR="00096785" w:rsidRDefault="00096785" w:rsidP="00096785"/>
    <w:p w14:paraId="0F286C85" w14:textId="77777777" w:rsidR="00096785" w:rsidRDefault="00096785" w:rsidP="00096785"/>
    <w:p w14:paraId="23A900C9" w14:textId="77777777" w:rsidR="00096785" w:rsidRDefault="00096785" w:rsidP="00096785"/>
    <w:p w14:paraId="1DBB5393" w14:textId="77777777" w:rsidR="00096785" w:rsidRDefault="00096785" w:rsidP="00096785"/>
    <w:p w14:paraId="2F4D6BB7" w14:textId="77777777" w:rsidR="00096785" w:rsidRDefault="00096785" w:rsidP="00096785"/>
    <w:p w14:paraId="106894AF" w14:textId="77777777" w:rsidR="00096785" w:rsidRDefault="00096785" w:rsidP="00096785"/>
    <w:p w14:paraId="45089724" w14:textId="77777777" w:rsidR="00096785" w:rsidRDefault="00096785" w:rsidP="00096785"/>
    <w:p w14:paraId="5B497204" w14:textId="77777777" w:rsidR="00096785" w:rsidRDefault="00096785" w:rsidP="00096785"/>
    <w:p w14:paraId="61E157EB" w14:textId="77777777" w:rsidR="00096785" w:rsidRDefault="00096785" w:rsidP="00096785"/>
    <w:p w14:paraId="3E282611" w14:textId="77777777" w:rsidR="00096785" w:rsidRDefault="00096785" w:rsidP="00096785"/>
    <w:p w14:paraId="0240E771" w14:textId="77777777" w:rsidR="00096785" w:rsidRDefault="00096785" w:rsidP="00096785"/>
    <w:p w14:paraId="647F798F" w14:textId="77777777" w:rsidR="00096785" w:rsidRDefault="00096785" w:rsidP="00096785"/>
    <w:p w14:paraId="5B656298" w14:textId="77777777" w:rsidR="00096785" w:rsidRDefault="00096785" w:rsidP="00096785"/>
    <w:p w14:paraId="7AFFDE70" w14:textId="77777777" w:rsidR="00096785" w:rsidRDefault="00096785" w:rsidP="00096785"/>
    <w:p w14:paraId="7A232DAD" w14:textId="77777777" w:rsidR="00096785" w:rsidRDefault="00096785" w:rsidP="00096785"/>
    <w:p w14:paraId="2F15DF9C" w14:textId="77777777" w:rsidR="00096785" w:rsidRDefault="00096785" w:rsidP="00096785"/>
    <w:p w14:paraId="521CF128" w14:textId="77777777" w:rsidR="00096785" w:rsidRDefault="00096785" w:rsidP="00096785"/>
    <w:p w14:paraId="623C8419" w14:textId="77777777" w:rsidR="00096785" w:rsidRDefault="00096785" w:rsidP="00096785"/>
    <w:p w14:paraId="322686C0" w14:textId="77777777" w:rsidR="00096785" w:rsidRDefault="00096785" w:rsidP="00096785"/>
    <w:p w14:paraId="72BBA382" w14:textId="77777777" w:rsidR="00096785" w:rsidRDefault="00096785" w:rsidP="00096785"/>
    <w:p w14:paraId="7DF92431" w14:textId="77777777" w:rsidR="00096785" w:rsidRDefault="00096785" w:rsidP="00096785"/>
    <w:p w14:paraId="2B674C0A" w14:textId="77777777" w:rsidR="00096785" w:rsidRDefault="00096785" w:rsidP="00096785"/>
    <w:p w14:paraId="195DB02E" w14:textId="77777777" w:rsidR="00096785" w:rsidRDefault="00096785" w:rsidP="00096785"/>
    <w:p w14:paraId="3E80D3C6" w14:textId="77777777" w:rsidR="00096785" w:rsidRDefault="00096785" w:rsidP="00096785"/>
    <w:p w14:paraId="665866F3" w14:textId="77777777" w:rsidR="00096785" w:rsidRDefault="00096785" w:rsidP="00096785"/>
    <w:p w14:paraId="37332C77" w14:textId="77777777" w:rsidR="00280D88" w:rsidRPr="00A82746" w:rsidRDefault="00280D88" w:rsidP="003F316B"/>
    <w:sectPr w:rsidR="00280D88" w:rsidRPr="00A82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906"/>
    <w:multiLevelType w:val="hybridMultilevel"/>
    <w:tmpl w:val="CA384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1C44"/>
    <w:multiLevelType w:val="hybridMultilevel"/>
    <w:tmpl w:val="883E1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C6EFD"/>
    <w:multiLevelType w:val="hybridMultilevel"/>
    <w:tmpl w:val="07DA8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E5E0A"/>
    <w:multiLevelType w:val="hybridMultilevel"/>
    <w:tmpl w:val="3CA2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11C34"/>
    <w:multiLevelType w:val="hybridMultilevel"/>
    <w:tmpl w:val="6B145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A7413"/>
    <w:multiLevelType w:val="hybridMultilevel"/>
    <w:tmpl w:val="BFD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185910">
    <w:abstractNumId w:val="2"/>
  </w:num>
  <w:num w:numId="2" w16cid:durableId="1927112709">
    <w:abstractNumId w:val="1"/>
  </w:num>
  <w:num w:numId="3" w16cid:durableId="2074231677">
    <w:abstractNumId w:val="5"/>
  </w:num>
  <w:num w:numId="4" w16cid:durableId="1975286057">
    <w:abstractNumId w:val="4"/>
  </w:num>
  <w:num w:numId="5" w16cid:durableId="80807939">
    <w:abstractNumId w:val="0"/>
  </w:num>
  <w:num w:numId="6" w16cid:durableId="59706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FD"/>
    <w:rsid w:val="00043B6F"/>
    <w:rsid w:val="000618F7"/>
    <w:rsid w:val="00096785"/>
    <w:rsid w:val="000A3DD0"/>
    <w:rsid w:val="0019191B"/>
    <w:rsid w:val="001F0A30"/>
    <w:rsid w:val="00280D88"/>
    <w:rsid w:val="00301F5E"/>
    <w:rsid w:val="0032048B"/>
    <w:rsid w:val="00331A9D"/>
    <w:rsid w:val="003C7D10"/>
    <w:rsid w:val="003D1CED"/>
    <w:rsid w:val="003F316B"/>
    <w:rsid w:val="004439FD"/>
    <w:rsid w:val="0060474B"/>
    <w:rsid w:val="00664142"/>
    <w:rsid w:val="0074515F"/>
    <w:rsid w:val="00754246"/>
    <w:rsid w:val="00890E95"/>
    <w:rsid w:val="009E31DB"/>
    <w:rsid w:val="00A20225"/>
    <w:rsid w:val="00A60A62"/>
    <w:rsid w:val="00A6629A"/>
    <w:rsid w:val="00A82746"/>
    <w:rsid w:val="00AB2BA7"/>
    <w:rsid w:val="00BC3F2F"/>
    <w:rsid w:val="00C01B8B"/>
    <w:rsid w:val="00C3547C"/>
    <w:rsid w:val="00C36FFD"/>
    <w:rsid w:val="00C615B5"/>
    <w:rsid w:val="00C82CCF"/>
    <w:rsid w:val="00CB7F01"/>
    <w:rsid w:val="00D2745C"/>
    <w:rsid w:val="00D60E84"/>
    <w:rsid w:val="00F07815"/>
    <w:rsid w:val="00F5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6F81"/>
  <w15:chartTrackingRefBased/>
  <w15:docId w15:val="{FB3357D3-65E9-453A-AB5A-24044F6C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Geddam</dc:creator>
  <cp:keywords/>
  <dc:description/>
  <cp:lastModifiedBy>Geddam Naveen Kumar</cp:lastModifiedBy>
  <cp:revision>37</cp:revision>
  <dcterms:created xsi:type="dcterms:W3CDTF">2025-06-14T14:08:00Z</dcterms:created>
  <dcterms:modified xsi:type="dcterms:W3CDTF">2025-12-30T15:11:00Z</dcterms:modified>
</cp:coreProperties>
</file>