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15FA6" w14:textId="77777777" w:rsidR="00F560F0" w:rsidRDefault="00F560F0" w:rsidP="00F560F0">
      <w:r>
        <w:t xml:space="preserve"># </w:t>
      </w:r>
      <w:proofErr w:type="spellStart"/>
      <w:r>
        <w:t>Uwezo</w:t>
      </w:r>
      <w:proofErr w:type="spellEnd"/>
      <w:r>
        <w:t xml:space="preserve"> Fund Data Import System - User Training Manual</w:t>
      </w:r>
    </w:p>
    <w:p w14:paraId="682F0C37" w14:textId="77777777" w:rsidR="00F560F0" w:rsidRDefault="00F560F0" w:rsidP="00F560F0"/>
    <w:p w14:paraId="6FF48610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Overview</w:t>
      </w:r>
    </w:p>
    <w:p w14:paraId="12C80183" w14:textId="77777777" w:rsidR="00F560F0" w:rsidRDefault="00F560F0" w:rsidP="00F560F0"/>
    <w:p w14:paraId="1DEEAF12" w14:textId="77777777" w:rsidR="00F560F0" w:rsidRDefault="00F560F0" w:rsidP="00F560F0">
      <w:r>
        <w:t xml:space="preserve">The </w:t>
      </w:r>
      <w:proofErr w:type="spellStart"/>
      <w:r>
        <w:t>Uwezo</w:t>
      </w:r>
      <w:proofErr w:type="spellEnd"/>
      <w:r>
        <w:t xml:space="preserve"> Fund Data Import System allows you to efficiently import constituency data through a structured 4-step process. This guide will walk you through each step with clear instructions and troubleshooting tips.</w:t>
      </w:r>
    </w:p>
    <w:p w14:paraId="68BF0D05" w14:textId="77777777" w:rsidR="00F560F0" w:rsidRDefault="00F560F0" w:rsidP="00F560F0"/>
    <w:p w14:paraId="04635D99" w14:textId="77777777" w:rsidR="00F560F0" w:rsidRDefault="00F560F0" w:rsidP="00F560F0">
      <w:r>
        <w:t>---</w:t>
      </w:r>
    </w:p>
    <w:p w14:paraId="730A75D2" w14:textId="77777777" w:rsidR="00F560F0" w:rsidRDefault="00F560F0" w:rsidP="00F560F0"/>
    <w:p w14:paraId="7356DED0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Prerequisites</w:t>
      </w:r>
    </w:p>
    <w:p w14:paraId="66AED68F" w14:textId="77777777" w:rsidR="00F560F0" w:rsidRDefault="00F560F0" w:rsidP="00F560F0"/>
    <w:p w14:paraId="5C6A15AC" w14:textId="77777777" w:rsidR="00F560F0" w:rsidRDefault="00F560F0" w:rsidP="00F560F0">
      <w:r>
        <w:t>Before starting, ensure you have:</w:t>
      </w:r>
    </w:p>
    <w:p w14:paraId="6CCE4CA3" w14:textId="77777777" w:rsidR="00F560F0" w:rsidRDefault="00F560F0" w:rsidP="00F560F0">
      <w:r>
        <w:t>- Administrative access to the system</w:t>
      </w:r>
    </w:p>
    <w:p w14:paraId="415EEB4C" w14:textId="77777777" w:rsidR="00F560F0" w:rsidRDefault="00F560F0" w:rsidP="00F560F0">
      <w:r>
        <w:t>- Excel or similar spreadsheet software</w:t>
      </w:r>
    </w:p>
    <w:p w14:paraId="7175939B" w14:textId="77777777" w:rsidR="00F560F0" w:rsidRDefault="00F560F0" w:rsidP="00F560F0">
      <w:r>
        <w:t>- Clean, accurate data ready for import</w:t>
      </w:r>
    </w:p>
    <w:p w14:paraId="46AC88B6" w14:textId="77777777" w:rsidR="00F560F0" w:rsidRDefault="00F560F0" w:rsidP="00F560F0">
      <w:r>
        <w:t>- Understanding of your constituency's structure (wards, groups, etc.)</w:t>
      </w:r>
    </w:p>
    <w:p w14:paraId="64057B11" w14:textId="77777777" w:rsidR="00F560F0" w:rsidRDefault="00F560F0" w:rsidP="00F560F0"/>
    <w:p w14:paraId="414F29EC" w14:textId="77777777" w:rsidR="00F560F0" w:rsidRDefault="00F560F0" w:rsidP="00F560F0">
      <w:r>
        <w:t>---</w:t>
      </w:r>
    </w:p>
    <w:p w14:paraId="1508080C" w14:textId="77777777" w:rsidR="00F560F0" w:rsidRDefault="00F560F0" w:rsidP="00F560F0"/>
    <w:p w14:paraId="70296882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📥</w:t>
      </w:r>
      <w:r>
        <w:t xml:space="preserve"> STEP 1: Import Loan Phases</w:t>
      </w:r>
    </w:p>
    <w:p w14:paraId="7F9B2D3F" w14:textId="77777777" w:rsidR="00F560F0" w:rsidRDefault="00F560F0" w:rsidP="00F560F0"/>
    <w:p w14:paraId="7F23CAFC" w14:textId="77777777" w:rsidR="00F560F0" w:rsidRDefault="00F560F0" w:rsidP="00F560F0">
      <w:r>
        <w:t>### **Purpose**</w:t>
      </w:r>
    </w:p>
    <w:p w14:paraId="1B2F248E" w14:textId="77777777" w:rsidR="00F560F0" w:rsidRDefault="00F560F0" w:rsidP="00F560F0">
      <w:r>
        <w:t>Loan phases define the funding cycles in your constituency (e.g., Phase 1, Phase 2, Phase 3).</w:t>
      </w:r>
    </w:p>
    <w:p w14:paraId="7A9A0A90" w14:textId="77777777" w:rsidR="00F560F0" w:rsidRDefault="00F560F0" w:rsidP="00F560F0"/>
    <w:p w14:paraId="0294323F" w14:textId="77777777" w:rsidR="00F560F0" w:rsidRDefault="00F560F0" w:rsidP="00F560F0">
      <w:r>
        <w:t>### **Template Structure**</w:t>
      </w:r>
    </w:p>
    <w:p w14:paraId="0A585F26" w14:textId="77777777" w:rsidR="00F560F0" w:rsidRDefault="00F560F0" w:rsidP="00F560F0">
      <w:r>
        <w:t>Your Excel file MUST have exactly 2 columns:</w:t>
      </w:r>
    </w:p>
    <w:p w14:paraId="7B46FA7D" w14:textId="77777777" w:rsidR="00F560F0" w:rsidRDefault="00F560F0" w:rsidP="00F560F0"/>
    <w:p w14:paraId="6D047B65" w14:textId="77777777" w:rsidR="00F560F0" w:rsidRDefault="00F560F0" w:rsidP="00F560F0">
      <w:r>
        <w:t>| S/No. | Phase* |</w:t>
      </w:r>
    </w:p>
    <w:p w14:paraId="5FFEB545" w14:textId="77777777" w:rsidR="00F560F0" w:rsidRDefault="00F560F0" w:rsidP="00F560F0">
      <w:r>
        <w:t>|-------|---------|</w:t>
      </w:r>
    </w:p>
    <w:p w14:paraId="497D0157" w14:textId="77777777" w:rsidR="00F560F0" w:rsidRDefault="00F560F0" w:rsidP="00F560F0">
      <w:r>
        <w:t>| 1 | Phase 1 |</w:t>
      </w:r>
    </w:p>
    <w:p w14:paraId="5BA94850" w14:textId="77777777" w:rsidR="00F560F0" w:rsidRDefault="00F560F0" w:rsidP="00F560F0">
      <w:r>
        <w:lastRenderedPageBreak/>
        <w:t>| 2 | Phase 2 |</w:t>
      </w:r>
    </w:p>
    <w:p w14:paraId="0847F983" w14:textId="77777777" w:rsidR="00F560F0" w:rsidRDefault="00F560F0" w:rsidP="00F560F0">
      <w:r>
        <w:t>| 3 | Phase 3A |</w:t>
      </w:r>
    </w:p>
    <w:p w14:paraId="4C3BBEE7" w14:textId="77777777" w:rsidR="00F560F0" w:rsidRDefault="00F560F0" w:rsidP="00F560F0"/>
    <w:p w14:paraId="2B17731E" w14:textId="77777777" w:rsidR="00F560F0" w:rsidRDefault="00F560F0" w:rsidP="00F560F0">
      <w:r>
        <w:t>### **Step-by-Step Process**</w:t>
      </w:r>
    </w:p>
    <w:p w14:paraId="3DA81F83" w14:textId="77777777" w:rsidR="00F560F0" w:rsidRDefault="00F560F0" w:rsidP="00F560F0"/>
    <w:p w14:paraId="75CDC7B8" w14:textId="77777777" w:rsidR="00F560F0" w:rsidRDefault="00F560F0" w:rsidP="00F560F0">
      <w:r>
        <w:t>1. **Download Template**</w:t>
      </w:r>
    </w:p>
    <w:p w14:paraId="7273C398" w14:textId="77777777" w:rsidR="00F560F0" w:rsidRDefault="00F560F0" w:rsidP="00F560F0">
      <w:r>
        <w:t xml:space="preserve">   - Click "Download Template" in the Loan Phases section</w:t>
      </w:r>
    </w:p>
    <w:p w14:paraId="5E2391D5" w14:textId="77777777" w:rsidR="00F560F0" w:rsidRDefault="00F560F0" w:rsidP="00F560F0">
      <w:r>
        <w:t xml:space="preserve">   - Save the template to your computer</w:t>
      </w:r>
    </w:p>
    <w:p w14:paraId="159E7CB6" w14:textId="77777777" w:rsidR="00F560F0" w:rsidRDefault="00F560F0" w:rsidP="00F560F0"/>
    <w:p w14:paraId="7C230DE8" w14:textId="77777777" w:rsidR="00F560F0" w:rsidRDefault="00F560F0" w:rsidP="00F560F0">
      <w:r>
        <w:t>2. **Prepare Your Data**</w:t>
      </w:r>
    </w:p>
    <w:p w14:paraId="67D97B89" w14:textId="77777777" w:rsidR="00F560F0" w:rsidRDefault="00F560F0" w:rsidP="00F560F0">
      <w:r>
        <w:t xml:space="preserve">   - Open the template in Excel</w:t>
      </w:r>
    </w:p>
    <w:p w14:paraId="1D651329" w14:textId="77777777" w:rsidR="00F560F0" w:rsidRDefault="00F560F0" w:rsidP="00F560F0">
      <w:r>
        <w:t xml:space="preserve">   - Enter phase names in Column B</w:t>
      </w:r>
    </w:p>
    <w:p w14:paraId="499CBDF2" w14:textId="77777777" w:rsidR="00F560F0" w:rsidRDefault="00F560F0" w:rsidP="00F560F0">
      <w:r>
        <w:t xml:space="preserve">   - **DO NOT** modify column headers</w:t>
      </w:r>
    </w:p>
    <w:p w14:paraId="1D2FD3A5" w14:textId="77777777" w:rsidR="00F560F0" w:rsidRDefault="00F560F0" w:rsidP="00F560F0">
      <w:r>
        <w:t xml:space="preserve">   - **Valid Examples**: "Phase 1", "Phase 2", "Phase 3A", "Phase 4B"</w:t>
      </w:r>
    </w:p>
    <w:p w14:paraId="4ED7158A" w14:textId="77777777" w:rsidR="00F560F0" w:rsidRDefault="00F560F0" w:rsidP="00F560F0">
      <w:r>
        <w:t xml:space="preserve">   - **Invalid Examples**: "New Phase 1", "Refinancing Phase"</w:t>
      </w:r>
    </w:p>
    <w:p w14:paraId="2C623C9B" w14:textId="77777777" w:rsidR="00F560F0" w:rsidRDefault="00F560F0" w:rsidP="00F560F0"/>
    <w:p w14:paraId="4FBBC83F" w14:textId="77777777" w:rsidR="00F560F0" w:rsidRDefault="00F560F0" w:rsidP="00F560F0">
      <w:r>
        <w:t>3. **Save and Upload**</w:t>
      </w:r>
    </w:p>
    <w:p w14:paraId="71FDECBB" w14:textId="77777777" w:rsidR="00F560F0" w:rsidRDefault="00F560F0" w:rsidP="00F560F0">
      <w:r>
        <w:t xml:space="preserve">   - Save your Excel file</w:t>
      </w:r>
    </w:p>
    <w:p w14:paraId="356FA597" w14:textId="77777777" w:rsidR="00F560F0" w:rsidRDefault="00F560F0" w:rsidP="00F560F0">
      <w:r>
        <w:t xml:space="preserve">   - Click "Choose File" and select your prepared file</w:t>
      </w:r>
    </w:p>
    <w:p w14:paraId="17305BD0" w14:textId="77777777" w:rsidR="00F560F0" w:rsidRDefault="00F560F0" w:rsidP="00F560F0">
      <w:r>
        <w:t xml:space="preserve">   - Click "Start Import"</w:t>
      </w:r>
    </w:p>
    <w:p w14:paraId="353EF8C1" w14:textId="77777777" w:rsidR="00F560F0" w:rsidRDefault="00F560F0" w:rsidP="00F560F0"/>
    <w:p w14:paraId="4BD9D4D0" w14:textId="77777777" w:rsidR="00F560F0" w:rsidRDefault="00F560F0" w:rsidP="00F560F0">
      <w:r>
        <w:t>4. **Monitor Progress**</w:t>
      </w:r>
    </w:p>
    <w:p w14:paraId="7EC5FB16" w14:textId="77777777" w:rsidR="00F560F0" w:rsidRDefault="00F560F0" w:rsidP="00F560F0">
      <w:r>
        <w:t xml:space="preserve">   - Watch the progress bar (0-100%)</w:t>
      </w:r>
    </w:p>
    <w:p w14:paraId="0C3E7ECB" w14:textId="77777777" w:rsidR="00F560F0" w:rsidRDefault="00F560F0" w:rsidP="00F560F0">
      <w:r>
        <w:t xml:space="preserve">   - Wait for "Import Completed" message</w:t>
      </w:r>
    </w:p>
    <w:p w14:paraId="5492F8B4" w14:textId="77777777" w:rsidR="00F560F0" w:rsidRDefault="00F560F0" w:rsidP="00F560F0">
      <w:r>
        <w:t xml:space="preserve">   - Review import statistics</w:t>
      </w:r>
    </w:p>
    <w:p w14:paraId="255BEBC2" w14:textId="77777777" w:rsidR="00F560F0" w:rsidRDefault="00F560F0" w:rsidP="00F560F0"/>
    <w:p w14:paraId="52702733" w14:textId="77777777" w:rsidR="00F560F0" w:rsidRDefault="00F560F0" w:rsidP="00F560F0">
      <w:r>
        <w:t>### **Common Errors &amp; Solutions**</w:t>
      </w:r>
    </w:p>
    <w:p w14:paraId="339CB26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**"Invalid Excel template"**: Ensure column headers match exactly</w:t>
      </w:r>
    </w:p>
    <w:p w14:paraId="1D761D2D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**Duplicate phase names**: Each phase name must be unique</w:t>
      </w:r>
    </w:p>
    <w:p w14:paraId="5749FA73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**Empty phase names**: All phase names are required</w:t>
      </w:r>
    </w:p>
    <w:p w14:paraId="4C19E2F8" w14:textId="77777777" w:rsidR="00F560F0" w:rsidRDefault="00F560F0" w:rsidP="00F560F0"/>
    <w:p w14:paraId="18253217" w14:textId="77777777" w:rsidR="00F560F0" w:rsidRDefault="00F560F0" w:rsidP="00F560F0">
      <w:r>
        <w:lastRenderedPageBreak/>
        <w:t>---</w:t>
      </w:r>
    </w:p>
    <w:p w14:paraId="65FF68B5" w14:textId="77777777" w:rsidR="00F560F0" w:rsidRDefault="00F560F0" w:rsidP="00F560F0"/>
    <w:p w14:paraId="1260C51E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STEP 2: Import Groups</w:t>
      </w:r>
    </w:p>
    <w:p w14:paraId="2576CFD0" w14:textId="77777777" w:rsidR="00F560F0" w:rsidRDefault="00F560F0" w:rsidP="00F560F0"/>
    <w:p w14:paraId="5A0F3614" w14:textId="77777777" w:rsidR="00F560F0" w:rsidRDefault="00F560F0" w:rsidP="00F560F0">
      <w:r>
        <w:t>### **Purpose**</w:t>
      </w:r>
    </w:p>
    <w:p w14:paraId="149A7D1A" w14:textId="77777777" w:rsidR="00F560F0" w:rsidRDefault="00F560F0" w:rsidP="00F560F0">
      <w:r>
        <w:t>Register groups that have applied for loans. Each group belongs to a specific ward.</w:t>
      </w:r>
    </w:p>
    <w:p w14:paraId="05BE0E23" w14:textId="77777777" w:rsidR="00F560F0" w:rsidRDefault="00F560F0" w:rsidP="00F560F0"/>
    <w:p w14:paraId="67311753" w14:textId="77777777" w:rsidR="00F560F0" w:rsidRDefault="00F560F0" w:rsidP="00F560F0">
      <w:r>
        <w:t>### **Template Structure**</w:t>
      </w:r>
    </w:p>
    <w:p w14:paraId="6158B759" w14:textId="77777777" w:rsidR="00F560F0" w:rsidRDefault="00F560F0" w:rsidP="00F560F0">
      <w:r>
        <w:t>15 columns - focus on mandatory fields (*):</w:t>
      </w:r>
    </w:p>
    <w:p w14:paraId="237EB643" w14:textId="77777777" w:rsidR="00F560F0" w:rsidRDefault="00F560F0" w:rsidP="00F560F0"/>
    <w:p w14:paraId="4F22F584" w14:textId="77777777" w:rsidR="00F560F0" w:rsidRDefault="00F560F0" w:rsidP="00F560F0">
      <w:r>
        <w:t>| S/No* | Ward* | Name* | Code* | GFS Code* | ... |</w:t>
      </w:r>
    </w:p>
    <w:p w14:paraId="0B31A63E" w14:textId="77777777" w:rsidR="00F560F0" w:rsidRDefault="00F560F0" w:rsidP="00F560F0">
      <w:r>
        <w:t>|-------|-------|-------|-------|-----------|-----|</w:t>
      </w:r>
    </w:p>
    <w:p w14:paraId="0AC35179" w14:textId="77777777" w:rsidR="00F560F0" w:rsidRDefault="00F560F0" w:rsidP="00F560F0"/>
    <w:p w14:paraId="0219443C" w14:textId="77777777" w:rsidR="00F560F0" w:rsidRDefault="00F560F0" w:rsidP="00F560F0">
      <w:r>
        <w:t>### **Critical Warning**</w:t>
      </w:r>
    </w:p>
    <w:p w14:paraId="1E5B6AE5" w14:textId="77777777" w:rsidR="00F560F0" w:rsidRDefault="00F560F0" w:rsidP="00F560F0">
      <w:r>
        <w:rPr>
          <w:rFonts w:ascii="Segoe UI Emoji" w:hAnsi="Segoe UI Emoji" w:cs="Segoe UI Emoji"/>
        </w:rPr>
        <w:t>🚨</w:t>
      </w:r>
      <w:r>
        <w:t xml:space="preserve"> **GROUP CODE ACCURACY IS CRITICAL**</w:t>
      </w:r>
    </w:p>
    <w:p w14:paraId="34209668" w14:textId="77777777" w:rsidR="00F560F0" w:rsidRDefault="00F560F0" w:rsidP="00F560F0">
      <w:r>
        <w:t>- Group Codes must be unique within constituency</w:t>
      </w:r>
    </w:p>
    <w:p w14:paraId="6136DBA3" w14:textId="77777777" w:rsidR="00F560F0" w:rsidRDefault="00F560F0" w:rsidP="00F560F0">
      <w:r>
        <w:t>- Never duplicate or enter incorrect codes</w:t>
      </w:r>
    </w:p>
    <w:p w14:paraId="1094DD7A" w14:textId="77777777" w:rsidR="00F560F0" w:rsidRDefault="00F560F0" w:rsidP="00F560F0">
      <w:r>
        <w:t>- Errors can cause serious data inconsistencies</w:t>
      </w:r>
    </w:p>
    <w:p w14:paraId="3A013BF5" w14:textId="77777777" w:rsidR="00F560F0" w:rsidRDefault="00F560F0" w:rsidP="00F560F0"/>
    <w:p w14:paraId="5C65E70A" w14:textId="77777777" w:rsidR="00F560F0" w:rsidRDefault="00F560F0" w:rsidP="00F560F0">
      <w:r>
        <w:t>### **Step-by-Step Process**</w:t>
      </w:r>
    </w:p>
    <w:p w14:paraId="4C5D5DF2" w14:textId="77777777" w:rsidR="00F560F0" w:rsidRDefault="00F560F0" w:rsidP="00F560F0"/>
    <w:p w14:paraId="34E9FBA9" w14:textId="77777777" w:rsidR="00F560F0" w:rsidRDefault="00F560F0" w:rsidP="00F560F0">
      <w:r>
        <w:t>1. **Verify Available Data**</w:t>
      </w:r>
    </w:p>
    <w:p w14:paraId="0F6847B5" w14:textId="77777777" w:rsidR="00F560F0" w:rsidRDefault="00F560F0" w:rsidP="00F560F0">
      <w:r>
        <w:t xml:space="preserve">   - Check available wards listed in instructions</w:t>
      </w:r>
    </w:p>
    <w:p w14:paraId="2E939EE8" w14:textId="77777777" w:rsidR="00F560F0" w:rsidRDefault="00F560F0" w:rsidP="00F560F0">
      <w:r>
        <w:t xml:space="preserve">   - Ensure you're using correct ward names</w:t>
      </w:r>
    </w:p>
    <w:p w14:paraId="7043EDF0" w14:textId="77777777" w:rsidR="00F560F0" w:rsidRDefault="00F560F0" w:rsidP="00F560F0"/>
    <w:p w14:paraId="790C1136" w14:textId="77777777" w:rsidR="00F560F0" w:rsidRDefault="00F560F0" w:rsidP="00F560F0">
      <w:r>
        <w:t>2. **Prepare Group Data**</w:t>
      </w:r>
    </w:p>
    <w:p w14:paraId="5EFD3CBA" w14:textId="77777777" w:rsidR="00F560F0" w:rsidRDefault="00F560F0" w:rsidP="00F560F0">
      <w:r>
        <w:t xml:space="preserve">   - Use exact ward names as shown in system</w:t>
      </w:r>
    </w:p>
    <w:p w14:paraId="340F8C01" w14:textId="77777777" w:rsidR="00F560F0" w:rsidRDefault="00F560F0" w:rsidP="00F560F0">
      <w:r>
        <w:t xml:space="preserve">   - Assign unique Group Codes (e.g., "001", "002")</w:t>
      </w:r>
    </w:p>
    <w:p w14:paraId="537AD36F" w14:textId="77777777" w:rsidR="00F560F0" w:rsidRDefault="00F560F0" w:rsidP="00F560F0">
      <w:r>
        <w:t xml:space="preserve">   - Ensure GFS Codes and Registration Numbers are unique</w:t>
      </w:r>
    </w:p>
    <w:p w14:paraId="2A0E37B2" w14:textId="77777777" w:rsidR="00F560F0" w:rsidRDefault="00F560F0" w:rsidP="00F560F0">
      <w:r>
        <w:t xml:space="preserve">   - Use valid categories: **Youth, Women, or PWD**</w:t>
      </w:r>
    </w:p>
    <w:p w14:paraId="7E7B707E" w14:textId="77777777" w:rsidR="00F560F0" w:rsidRDefault="00F560F0" w:rsidP="00F560F0">
      <w:r>
        <w:t xml:space="preserve">   - Use valid activities: **Trade, Service, Manufacturing, Agriculture, or Other**</w:t>
      </w:r>
    </w:p>
    <w:p w14:paraId="609780E4" w14:textId="77777777" w:rsidR="00F560F0" w:rsidRDefault="00F560F0" w:rsidP="00F560F0"/>
    <w:p w14:paraId="2F38930E" w14:textId="77777777" w:rsidR="00F560F0" w:rsidRDefault="00F560F0" w:rsidP="00F560F0">
      <w:r>
        <w:t>3. **Upload and Validate**</w:t>
      </w:r>
    </w:p>
    <w:p w14:paraId="286E4CF7" w14:textId="77777777" w:rsidR="00F560F0" w:rsidRDefault="00F560F0" w:rsidP="00F560F0">
      <w:r>
        <w:t xml:space="preserve">   - Upload your groups file</w:t>
      </w:r>
    </w:p>
    <w:p w14:paraId="2A8B6125" w14:textId="77777777" w:rsidR="00F560F0" w:rsidRDefault="00F560F0" w:rsidP="00F560F0">
      <w:r>
        <w:t xml:space="preserve">   - System validates all data before importing</w:t>
      </w:r>
    </w:p>
    <w:p w14:paraId="401A91DF" w14:textId="77777777" w:rsidR="00F560F0" w:rsidRDefault="00F560F0" w:rsidP="00F560F0">
      <w:r>
        <w:t xml:space="preserve">   - Fix any validation errors shown</w:t>
      </w:r>
    </w:p>
    <w:p w14:paraId="565AF226" w14:textId="77777777" w:rsidR="00F560F0" w:rsidRDefault="00F560F0" w:rsidP="00F560F0"/>
    <w:p w14:paraId="7A088959" w14:textId="77777777" w:rsidR="00F560F0" w:rsidRDefault="00F560F0" w:rsidP="00F560F0">
      <w:r>
        <w:t>4. **Review Results**</w:t>
      </w:r>
    </w:p>
    <w:p w14:paraId="348A0A9A" w14:textId="77777777" w:rsidR="00F560F0" w:rsidRDefault="00F560F0" w:rsidP="00F560F0">
      <w:r>
        <w:t xml:space="preserve">   - Check imported vs skipped counts</w:t>
      </w:r>
    </w:p>
    <w:p w14:paraId="2EC585BF" w14:textId="77777777" w:rsidR="00F560F0" w:rsidRDefault="00F560F0" w:rsidP="00F560F0">
      <w:r>
        <w:t xml:space="preserve">   - Review any skipped groups (usually duplicates)</w:t>
      </w:r>
    </w:p>
    <w:p w14:paraId="6AA8B505" w14:textId="77777777" w:rsidR="00F560F0" w:rsidRDefault="00F560F0" w:rsidP="00F560F0"/>
    <w:p w14:paraId="65356957" w14:textId="77777777" w:rsidR="00F560F0" w:rsidRDefault="00F560F0" w:rsidP="00F560F0">
      <w:r>
        <w:t>### **Data Quality Tips**</w:t>
      </w:r>
    </w:p>
    <w:p w14:paraId="4D17175B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consistent group naming conventions</w:t>
      </w:r>
    </w:p>
    <w:p w14:paraId="09E7D55B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Double-check Group Codes before importing</w:t>
      </w:r>
    </w:p>
    <w:p w14:paraId="1DF0A8A0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Verify ward names match system records</w:t>
      </w:r>
    </w:p>
    <w:p w14:paraId="3481CE2E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Ensure all mandatory fields are populated</w:t>
      </w:r>
    </w:p>
    <w:p w14:paraId="72CF7C32" w14:textId="77777777" w:rsidR="00F560F0" w:rsidRDefault="00F560F0" w:rsidP="00F560F0"/>
    <w:p w14:paraId="1CDC80EE" w14:textId="77777777" w:rsidR="00F560F0" w:rsidRDefault="00F560F0" w:rsidP="00F560F0">
      <w:r>
        <w:t>---</w:t>
      </w:r>
    </w:p>
    <w:p w14:paraId="524ADA31" w14:textId="77777777" w:rsidR="00F560F0" w:rsidRDefault="00F560F0" w:rsidP="00F560F0"/>
    <w:p w14:paraId="1CA15854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STEP 3: Import Group Loans</w:t>
      </w:r>
    </w:p>
    <w:p w14:paraId="74C64FC6" w14:textId="77777777" w:rsidR="00F560F0" w:rsidRDefault="00F560F0" w:rsidP="00F560F0"/>
    <w:p w14:paraId="76EF6725" w14:textId="77777777" w:rsidR="00F560F0" w:rsidRDefault="00F560F0" w:rsidP="00F560F0">
      <w:r>
        <w:t>### **Purpose**</w:t>
      </w:r>
    </w:p>
    <w:p w14:paraId="5954FF56" w14:textId="77777777" w:rsidR="00F560F0" w:rsidRDefault="00F560F0" w:rsidP="00F560F0">
      <w:r>
        <w:t>Record actual loan applications and their financial details.</w:t>
      </w:r>
    </w:p>
    <w:p w14:paraId="2CD45AB0" w14:textId="77777777" w:rsidR="00F560F0" w:rsidRDefault="00F560F0" w:rsidP="00F560F0"/>
    <w:p w14:paraId="69A7E09C" w14:textId="77777777" w:rsidR="00F560F0" w:rsidRDefault="00F560F0" w:rsidP="00F560F0">
      <w:r>
        <w:t>### **Prerequisites**</w:t>
      </w:r>
    </w:p>
    <w:p w14:paraId="6860B63B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Loan Phases must be imported (Step 1)</w:t>
      </w:r>
    </w:p>
    <w:p w14:paraId="613BF569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Groups must be imported (Step 2)</w:t>
      </w:r>
    </w:p>
    <w:p w14:paraId="5442A046" w14:textId="77777777" w:rsidR="00F560F0" w:rsidRDefault="00F560F0" w:rsidP="00F560F0"/>
    <w:p w14:paraId="1B0B832F" w14:textId="77777777" w:rsidR="00F560F0" w:rsidRDefault="00F560F0" w:rsidP="00F560F0">
      <w:r>
        <w:t>### **Template Structure**</w:t>
      </w:r>
    </w:p>
    <w:p w14:paraId="23B46F2D" w14:textId="77777777" w:rsidR="00F560F0" w:rsidRDefault="00F560F0" w:rsidP="00F560F0">
      <w:r>
        <w:t>12 columns with financial details:</w:t>
      </w:r>
    </w:p>
    <w:p w14:paraId="5C19E7AA" w14:textId="77777777" w:rsidR="00F560F0" w:rsidRDefault="00F560F0" w:rsidP="00F560F0"/>
    <w:p w14:paraId="68D9482F" w14:textId="77777777" w:rsidR="00F560F0" w:rsidRDefault="00F560F0" w:rsidP="00F560F0">
      <w:r>
        <w:lastRenderedPageBreak/>
        <w:t>| S/No* | Phase* | Group* | Code* | Level* | Loan Status* | ... |</w:t>
      </w:r>
    </w:p>
    <w:p w14:paraId="72B334B3" w14:textId="77777777" w:rsidR="00F560F0" w:rsidRDefault="00F560F0" w:rsidP="00F560F0">
      <w:r>
        <w:t>|-------|--------|--------|-------|--------|-------------|-----|</w:t>
      </w:r>
    </w:p>
    <w:p w14:paraId="5FF99A02" w14:textId="77777777" w:rsidR="00F560F0" w:rsidRDefault="00F560F0" w:rsidP="00F560F0"/>
    <w:p w14:paraId="0596169F" w14:textId="77777777" w:rsidR="00F560F0" w:rsidRDefault="00F560F0" w:rsidP="00F560F0">
      <w:r>
        <w:t>### **Step-by-Step Process**</w:t>
      </w:r>
    </w:p>
    <w:p w14:paraId="69EE87B5" w14:textId="77777777" w:rsidR="00F560F0" w:rsidRDefault="00F560F0" w:rsidP="00F560F0"/>
    <w:p w14:paraId="7ED92290" w14:textId="77777777" w:rsidR="00F560F0" w:rsidRDefault="00F560F0" w:rsidP="00F560F0">
      <w:r>
        <w:t>1. **Verify Prerequisites**</w:t>
      </w:r>
    </w:p>
    <w:p w14:paraId="6B0FD928" w14:textId="77777777" w:rsidR="00F560F0" w:rsidRDefault="00F560F0" w:rsidP="00F560F0">
      <w:r>
        <w:t xml:space="preserve">   - Confirm phases and groups exist in system</w:t>
      </w:r>
    </w:p>
    <w:p w14:paraId="5A0AD4A2" w14:textId="77777777" w:rsidR="00F560F0" w:rsidRDefault="00F560F0" w:rsidP="00F560F0">
      <w:r>
        <w:t xml:space="preserve">   - Use exact same group names and codes from Step 2</w:t>
      </w:r>
    </w:p>
    <w:p w14:paraId="6C8C237D" w14:textId="77777777" w:rsidR="00F560F0" w:rsidRDefault="00F560F0" w:rsidP="00F560F0"/>
    <w:p w14:paraId="573A6E0A" w14:textId="77777777" w:rsidR="00F560F0" w:rsidRDefault="00F560F0" w:rsidP="00F560F0">
      <w:r>
        <w:t>2. **Prepare Loan Data**</w:t>
      </w:r>
    </w:p>
    <w:p w14:paraId="779C6ABE" w14:textId="77777777" w:rsidR="00F560F0" w:rsidRDefault="00F560F0" w:rsidP="00F560F0">
      <w:r>
        <w:t xml:space="preserve">   - **Level**: New, Refinancing, Resubmission, or Reallocation</w:t>
      </w:r>
    </w:p>
    <w:p w14:paraId="46B7F78E" w14:textId="77777777" w:rsidR="00F560F0" w:rsidRDefault="00F560F0" w:rsidP="00F560F0">
      <w:r>
        <w:t xml:space="preserve">   - **Loan Status**: Financed or Cancelled</w:t>
      </w:r>
    </w:p>
    <w:p w14:paraId="1AA0D83B" w14:textId="77777777" w:rsidR="00F560F0" w:rsidRDefault="00F560F0" w:rsidP="00F560F0">
      <w:r>
        <w:t xml:space="preserve">   - **Amounts**: Use numbers only (commas allowed: "100,000")</w:t>
      </w:r>
    </w:p>
    <w:p w14:paraId="27941A83" w14:textId="77777777" w:rsidR="00F560F0" w:rsidRDefault="00F560F0" w:rsidP="00F560F0">
      <w:r>
        <w:t xml:space="preserve">   - **Dates**: YYYY-MM-DD format only</w:t>
      </w:r>
    </w:p>
    <w:p w14:paraId="77C9ED93" w14:textId="77777777" w:rsidR="00F560F0" w:rsidRDefault="00F560F0" w:rsidP="00F560F0"/>
    <w:p w14:paraId="18AC2660" w14:textId="77777777" w:rsidR="00F560F0" w:rsidRDefault="00F560F0" w:rsidP="00F560F0">
      <w:r>
        <w:t>3. **Special Rules**</w:t>
      </w:r>
    </w:p>
    <w:p w14:paraId="1F490206" w14:textId="77777777" w:rsidR="00F560F0" w:rsidRDefault="00F560F0" w:rsidP="00F560F0">
      <w:r>
        <w:t xml:space="preserve">   - **Financed loans**: Must have disbursement date</w:t>
      </w:r>
    </w:p>
    <w:p w14:paraId="4EDF6F27" w14:textId="77777777" w:rsidR="00F560F0" w:rsidRDefault="00F560F0" w:rsidP="00F560F0">
      <w:r>
        <w:t xml:space="preserve">   - **Cancelled loans**: Disbursement date should be empty</w:t>
      </w:r>
    </w:p>
    <w:p w14:paraId="6CB8163D" w14:textId="77777777" w:rsidR="00F560F0" w:rsidRDefault="00F560F0" w:rsidP="00F560F0">
      <w:r>
        <w:t xml:space="preserve">   - **Amounts**: Approved, issued, and repaid amounts are mandatory</w:t>
      </w:r>
    </w:p>
    <w:p w14:paraId="6D3A11A7" w14:textId="77777777" w:rsidR="00F560F0" w:rsidRDefault="00F560F0" w:rsidP="00F560F0"/>
    <w:p w14:paraId="67C4184B" w14:textId="77777777" w:rsidR="00F560F0" w:rsidRDefault="00F560F0" w:rsidP="00F560F0">
      <w:r>
        <w:t>4. **Upload and Monitor**</w:t>
      </w:r>
    </w:p>
    <w:p w14:paraId="68E4F359" w14:textId="77777777" w:rsidR="00F560F0" w:rsidRDefault="00F560F0" w:rsidP="00F560F0">
      <w:r>
        <w:t xml:space="preserve">   - Upload group loans file</w:t>
      </w:r>
    </w:p>
    <w:p w14:paraId="32589212" w14:textId="77777777" w:rsidR="00F560F0" w:rsidRDefault="00F560F0" w:rsidP="00F560F0">
      <w:r>
        <w:t xml:space="preserve">   - System matches groups and phases automatically</w:t>
      </w:r>
    </w:p>
    <w:p w14:paraId="0AE8963B" w14:textId="77777777" w:rsidR="00F560F0" w:rsidRDefault="00F560F0" w:rsidP="00F560F0">
      <w:r>
        <w:t xml:space="preserve">   - Fix any "not found" errors by verifying names</w:t>
      </w:r>
    </w:p>
    <w:p w14:paraId="17D8192C" w14:textId="77777777" w:rsidR="00F560F0" w:rsidRDefault="00F560F0" w:rsidP="00F560F0"/>
    <w:p w14:paraId="584A6840" w14:textId="77777777" w:rsidR="00F560F0" w:rsidRDefault="00F560F0" w:rsidP="00F560F0">
      <w:r>
        <w:t>### **Financial Data Guidelines**</w:t>
      </w:r>
    </w:p>
    <w:p w14:paraId="398E5317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Enter amounts without currency symbols</w:t>
      </w:r>
    </w:p>
    <w:p w14:paraId="24166C27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Use consistent number formatting</w:t>
      </w:r>
    </w:p>
    <w:p w14:paraId="0B3FE2F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Ensure financial totals make logical sense</w:t>
      </w:r>
    </w:p>
    <w:p w14:paraId="2CF40769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Double-check loan status and corresponding dates</w:t>
      </w:r>
    </w:p>
    <w:p w14:paraId="28CD1885" w14:textId="77777777" w:rsidR="00F560F0" w:rsidRDefault="00F560F0" w:rsidP="00F560F0"/>
    <w:p w14:paraId="5F3263D5" w14:textId="77777777" w:rsidR="00F560F0" w:rsidRDefault="00F560F0" w:rsidP="00F560F0">
      <w:r>
        <w:lastRenderedPageBreak/>
        <w:t>---</w:t>
      </w:r>
    </w:p>
    <w:p w14:paraId="2B2CC117" w14:textId="77777777" w:rsidR="00F560F0" w:rsidRDefault="00F560F0" w:rsidP="00F560F0"/>
    <w:p w14:paraId="6EF8599B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STEP 4: Import Members</w:t>
      </w:r>
    </w:p>
    <w:p w14:paraId="48928FBC" w14:textId="77777777" w:rsidR="00F560F0" w:rsidRDefault="00F560F0" w:rsidP="00F560F0"/>
    <w:p w14:paraId="39A10606" w14:textId="77777777" w:rsidR="00F560F0" w:rsidRDefault="00F560F0" w:rsidP="00F560F0">
      <w:r>
        <w:t>### **Purpose**</w:t>
      </w:r>
    </w:p>
    <w:p w14:paraId="7170EF24" w14:textId="77777777" w:rsidR="00F560F0" w:rsidRDefault="00F560F0" w:rsidP="00F560F0">
      <w:r>
        <w:t>Register group members and their roles in specific loan cycles.</w:t>
      </w:r>
    </w:p>
    <w:p w14:paraId="1493258D" w14:textId="77777777" w:rsidR="00F560F0" w:rsidRDefault="00F560F0" w:rsidP="00F560F0"/>
    <w:p w14:paraId="6C14543B" w14:textId="77777777" w:rsidR="00F560F0" w:rsidRDefault="00F560F0" w:rsidP="00F560F0">
      <w:r>
        <w:t>### **Prerequisites**</w:t>
      </w:r>
    </w:p>
    <w:p w14:paraId="62F05C9C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Loan Phases imported (Step 1)</w:t>
      </w:r>
    </w:p>
    <w:p w14:paraId="3A1DAC35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Groups imported (Step 2)  </w:t>
      </w:r>
    </w:p>
    <w:p w14:paraId="1F64376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Group Loans imported (Step 3)</w:t>
      </w:r>
    </w:p>
    <w:p w14:paraId="62AF706B" w14:textId="77777777" w:rsidR="00F560F0" w:rsidRDefault="00F560F0" w:rsidP="00F560F0"/>
    <w:p w14:paraId="7F78A391" w14:textId="77777777" w:rsidR="00F560F0" w:rsidRDefault="00F560F0" w:rsidP="00F560F0">
      <w:r>
        <w:t>### **Template Structure**</w:t>
      </w:r>
    </w:p>
    <w:p w14:paraId="5227E4B1" w14:textId="77777777" w:rsidR="00F560F0" w:rsidRDefault="00F560F0" w:rsidP="00F560F0">
      <w:r>
        <w:t>11 columns with member details:</w:t>
      </w:r>
    </w:p>
    <w:p w14:paraId="5F7D2D3F" w14:textId="77777777" w:rsidR="00F560F0" w:rsidRDefault="00F560F0" w:rsidP="00F560F0"/>
    <w:p w14:paraId="603DA6A5" w14:textId="77777777" w:rsidR="00F560F0" w:rsidRDefault="00F560F0" w:rsidP="00F560F0">
      <w:r>
        <w:t>| S/No* | Phase* | Level* | Group* | Code* | Name* | Member ID* | ... |</w:t>
      </w:r>
    </w:p>
    <w:p w14:paraId="382F0333" w14:textId="77777777" w:rsidR="00F560F0" w:rsidRDefault="00F560F0" w:rsidP="00F560F0">
      <w:r>
        <w:t>|-------|--------|--------|--------|-------|-------|-----------|-----|</w:t>
      </w:r>
    </w:p>
    <w:p w14:paraId="7E9A8DA5" w14:textId="77777777" w:rsidR="00F560F0" w:rsidRDefault="00F560F0" w:rsidP="00F560F0"/>
    <w:p w14:paraId="0A38F625" w14:textId="77777777" w:rsidR="00F560F0" w:rsidRDefault="00F560F0" w:rsidP="00F560F0">
      <w:r>
        <w:t>### **Step-by-Step Process**</w:t>
      </w:r>
    </w:p>
    <w:p w14:paraId="46479F04" w14:textId="77777777" w:rsidR="00F560F0" w:rsidRDefault="00F560F0" w:rsidP="00F560F0"/>
    <w:p w14:paraId="44AC316C" w14:textId="77777777" w:rsidR="00F560F0" w:rsidRDefault="00F560F0" w:rsidP="00F560F0">
      <w:r>
        <w:t>1. **Verify All Dependencies**</w:t>
      </w:r>
    </w:p>
    <w:p w14:paraId="1CF0D554" w14:textId="77777777" w:rsidR="00F560F0" w:rsidRDefault="00F560F0" w:rsidP="00F560F0">
      <w:r>
        <w:t xml:space="preserve">   - Confirm the specific Phase + Level + Group combination exists</w:t>
      </w:r>
    </w:p>
    <w:p w14:paraId="5E34A9DE" w14:textId="77777777" w:rsidR="00F560F0" w:rsidRDefault="00F560F0" w:rsidP="00F560F0">
      <w:r>
        <w:t xml:space="preserve">   - Use exact same names and codes from previous steps</w:t>
      </w:r>
    </w:p>
    <w:p w14:paraId="256585E3" w14:textId="77777777" w:rsidR="00F560F0" w:rsidRDefault="00F560F0" w:rsidP="00F560F0"/>
    <w:p w14:paraId="42CE1FF2" w14:textId="77777777" w:rsidR="00F560F0" w:rsidRDefault="00F560F0" w:rsidP="00F560F0">
      <w:r>
        <w:t>2. **Prepare Member Data**</w:t>
      </w:r>
    </w:p>
    <w:p w14:paraId="78AC4F84" w14:textId="77777777" w:rsidR="00F560F0" w:rsidRDefault="00F560F0" w:rsidP="00F560F0">
      <w:r>
        <w:t xml:space="preserve">   - **Member ID**: Unique numeric identifier (numbers only)</w:t>
      </w:r>
    </w:p>
    <w:p w14:paraId="05737B89" w14:textId="77777777" w:rsidR="00F560F0" w:rsidRDefault="00F560F0" w:rsidP="00F560F0">
      <w:r>
        <w:t xml:space="preserve">   - **Role**: Chairperson, Secretary, </w:t>
      </w:r>
      <w:proofErr w:type="spellStart"/>
      <w:r>
        <w:t>Tresurer</w:t>
      </w:r>
      <w:proofErr w:type="spellEnd"/>
      <w:r>
        <w:t>, or Member</w:t>
      </w:r>
    </w:p>
    <w:p w14:paraId="3A56DE8F" w14:textId="77777777" w:rsidR="00F560F0" w:rsidRDefault="00F560F0" w:rsidP="00F560F0">
      <w:r>
        <w:t xml:space="preserve">   - **Gender**: Male or Female</w:t>
      </w:r>
    </w:p>
    <w:p w14:paraId="31A4D8BC" w14:textId="77777777" w:rsidR="00F560F0" w:rsidRDefault="00F560F0" w:rsidP="00F560F0">
      <w:r>
        <w:t xml:space="preserve">   - **Disabled**: Yes or No</w:t>
      </w:r>
    </w:p>
    <w:p w14:paraId="1C1B7466" w14:textId="77777777" w:rsidR="00F560F0" w:rsidRDefault="00F560F0" w:rsidP="00F560F0">
      <w:r>
        <w:t xml:space="preserve">   - **Phone**: Valid phone number format</w:t>
      </w:r>
    </w:p>
    <w:p w14:paraId="644D2732" w14:textId="77777777" w:rsidR="00F560F0" w:rsidRDefault="00F560F0" w:rsidP="00F560F0"/>
    <w:p w14:paraId="7EE5A791" w14:textId="77777777" w:rsidR="00F560F0" w:rsidRDefault="00F560F0" w:rsidP="00F560F0">
      <w:r>
        <w:lastRenderedPageBreak/>
        <w:t>3. **Role Distribution**</w:t>
      </w:r>
    </w:p>
    <w:p w14:paraId="4B5A4FEC" w14:textId="77777777" w:rsidR="00F560F0" w:rsidRDefault="00F560F0" w:rsidP="00F560F0">
      <w:r>
        <w:t xml:space="preserve">   - Each group loan should have only ONE of each leadership role</w:t>
      </w:r>
    </w:p>
    <w:p w14:paraId="62B90073" w14:textId="77777777" w:rsidR="00F560F0" w:rsidRDefault="00F560F0" w:rsidP="00F560F0">
      <w:r>
        <w:t xml:space="preserve">   - Multiple members can have "Member" role</w:t>
      </w:r>
    </w:p>
    <w:p w14:paraId="6E53354F" w14:textId="77777777" w:rsidR="00F560F0" w:rsidRDefault="00F560F0" w:rsidP="00F560F0">
      <w:r>
        <w:t xml:space="preserve">   - Ensure role spelling is exact</w:t>
      </w:r>
    </w:p>
    <w:p w14:paraId="0931095E" w14:textId="77777777" w:rsidR="00F560F0" w:rsidRDefault="00F560F0" w:rsidP="00F560F0"/>
    <w:p w14:paraId="394123C1" w14:textId="77777777" w:rsidR="00F560F0" w:rsidRDefault="00F560F0" w:rsidP="00F560F0">
      <w:r>
        <w:t>4. **Upload and Finalize**</w:t>
      </w:r>
    </w:p>
    <w:p w14:paraId="13057D54" w14:textId="77777777" w:rsidR="00F560F0" w:rsidRDefault="00F560F0" w:rsidP="00F560F0">
      <w:r>
        <w:t xml:space="preserve">   - Upload </w:t>
      </w:r>
      <w:proofErr w:type="gramStart"/>
      <w:r>
        <w:t>members</w:t>
      </w:r>
      <w:proofErr w:type="gramEnd"/>
      <w:r>
        <w:t xml:space="preserve"> file</w:t>
      </w:r>
    </w:p>
    <w:p w14:paraId="54A5CDAA" w14:textId="77777777" w:rsidR="00F560F0" w:rsidRDefault="00F560F0" w:rsidP="00F560F0">
      <w:r>
        <w:t xml:space="preserve">   - System creates new members and group associations</w:t>
      </w:r>
    </w:p>
    <w:p w14:paraId="77CFDDE7" w14:textId="77777777" w:rsidR="00F560F0" w:rsidRDefault="00F560F0" w:rsidP="00F560F0">
      <w:r>
        <w:t xml:space="preserve">   - Review import statistics</w:t>
      </w:r>
    </w:p>
    <w:p w14:paraId="7C80DD60" w14:textId="77777777" w:rsidR="00F560F0" w:rsidRDefault="00F560F0" w:rsidP="00F560F0"/>
    <w:p w14:paraId="76B9B2D1" w14:textId="77777777" w:rsidR="00F560F0" w:rsidRDefault="00F560F0" w:rsidP="00F560F0">
      <w:r>
        <w:t>### **Member Management Tips**</w:t>
      </w:r>
    </w:p>
    <w:p w14:paraId="4D0E015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Member IDs are permanent - choose carefully</w:t>
      </w:r>
    </w:p>
    <w:p w14:paraId="2D5786A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Same person can be in multiple groups with same Member ID</w:t>
      </w:r>
    </w:p>
    <w:p w14:paraId="11D6B401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Phone numbers should be current and valid</w:t>
      </w:r>
    </w:p>
    <w:p w14:paraId="74C44853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Mark "Disabled" as Yes only for officially recognized PWD members</w:t>
      </w:r>
    </w:p>
    <w:p w14:paraId="2917A0AC" w14:textId="77777777" w:rsidR="00F560F0" w:rsidRDefault="00F560F0" w:rsidP="00F560F0"/>
    <w:p w14:paraId="0A7BBE87" w14:textId="77777777" w:rsidR="00F560F0" w:rsidRDefault="00F560F0" w:rsidP="00F560F0">
      <w:r>
        <w:t>---</w:t>
      </w:r>
    </w:p>
    <w:p w14:paraId="484904EE" w14:textId="77777777" w:rsidR="00F560F0" w:rsidRDefault="00F560F0" w:rsidP="00F560F0"/>
    <w:p w14:paraId="344EE7AB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TROUBLESHOOTING GUIDE</w:t>
      </w:r>
    </w:p>
    <w:p w14:paraId="521A505B" w14:textId="77777777" w:rsidR="00F560F0" w:rsidRDefault="00F560F0" w:rsidP="00F560F0"/>
    <w:p w14:paraId="5689869A" w14:textId="77777777" w:rsidR="00F560F0" w:rsidRDefault="00F560F0" w:rsidP="00F560F0">
      <w:r>
        <w:t>### **Common Import Errors**</w:t>
      </w:r>
    </w:p>
    <w:p w14:paraId="74FDB016" w14:textId="77777777" w:rsidR="00F560F0" w:rsidRDefault="00F560F0" w:rsidP="00F560F0"/>
    <w:p w14:paraId="43593CA5" w14:textId="77777777" w:rsidR="00F560F0" w:rsidRDefault="00F560F0" w:rsidP="00F560F0">
      <w:r>
        <w:t>| Error Message | Likely Cause | Solution |</w:t>
      </w:r>
    </w:p>
    <w:p w14:paraId="51785B22" w14:textId="77777777" w:rsidR="00F560F0" w:rsidRDefault="00F560F0" w:rsidP="00F560F0">
      <w:r>
        <w:t>|---------------|--------------|----------|</w:t>
      </w:r>
    </w:p>
    <w:p w14:paraId="114D1559" w14:textId="77777777" w:rsidR="00F560F0" w:rsidRDefault="00F560F0" w:rsidP="00F560F0">
      <w:r>
        <w:t>| "Validation errors found" | Data doesn't meet requirements | Check error details and fix specified rows |</w:t>
      </w:r>
    </w:p>
    <w:p w14:paraId="5538C3AF" w14:textId="77777777" w:rsidR="00F560F0" w:rsidRDefault="00F560F0" w:rsidP="00F560F0">
      <w:r>
        <w:t>| "Phase/Group not found" | Name doesn't match existing data | Use exact names from previous imports |</w:t>
      </w:r>
    </w:p>
    <w:p w14:paraId="7DB7EDEE" w14:textId="77777777" w:rsidR="00F560F0" w:rsidRDefault="00F560F0" w:rsidP="00F560F0">
      <w:r>
        <w:t>| "Duplicate found" | Record already exists in system | Check if data was already imported |</w:t>
      </w:r>
    </w:p>
    <w:p w14:paraId="142FD01B" w14:textId="77777777" w:rsidR="00F560F0" w:rsidRDefault="00F560F0" w:rsidP="00F560F0">
      <w:r>
        <w:t>| "Invalid format" | Wrong data type or format | Follow template format exactly |</w:t>
      </w:r>
    </w:p>
    <w:p w14:paraId="094F4D0A" w14:textId="77777777" w:rsidR="00F560F0" w:rsidRDefault="00F560F0" w:rsidP="00F560F0"/>
    <w:p w14:paraId="424B3912" w14:textId="77777777" w:rsidR="00F560F0" w:rsidRDefault="00F560F0" w:rsidP="00F560F0">
      <w:r>
        <w:lastRenderedPageBreak/>
        <w:t>### **Quick Fixes**</w:t>
      </w:r>
    </w:p>
    <w:p w14:paraId="5AD94978" w14:textId="77777777" w:rsidR="00F560F0" w:rsidRDefault="00F560F0" w:rsidP="00F560F0"/>
    <w:p w14:paraId="5CE469F1" w14:textId="77777777" w:rsidR="00F560F0" w:rsidRDefault="00F560F0" w:rsidP="00F560F0">
      <w:r>
        <w:t>1. **Download Fresh Template**: Always use latest template</w:t>
      </w:r>
    </w:p>
    <w:p w14:paraId="41C12B3A" w14:textId="77777777" w:rsidR="00F560F0" w:rsidRDefault="00F560F0" w:rsidP="00F560F0">
      <w:r>
        <w:t xml:space="preserve">2. **Check Spelling**: Exact match required for names and codes  </w:t>
      </w:r>
    </w:p>
    <w:p w14:paraId="2AA42065" w14:textId="77777777" w:rsidR="00F560F0" w:rsidRDefault="00F560F0" w:rsidP="00F560F0">
      <w:r>
        <w:t>3. **Verify Dependencies**: Ensure previous steps completed successfully</w:t>
      </w:r>
    </w:p>
    <w:p w14:paraId="757B91BD" w14:textId="77777777" w:rsidR="00F560F0" w:rsidRDefault="00F560F0" w:rsidP="00F560F0">
      <w:r>
        <w:t>4. **Review Error Details**: Click "Show Validation Errors" for specifics</w:t>
      </w:r>
    </w:p>
    <w:p w14:paraId="2092F1B4" w14:textId="77777777" w:rsidR="00F560F0" w:rsidRDefault="00F560F0" w:rsidP="00F560F0"/>
    <w:p w14:paraId="404F4B8D" w14:textId="77777777" w:rsidR="00F560F0" w:rsidRDefault="00F560F0" w:rsidP="00F560F0">
      <w:r>
        <w:t>### **Data Validation Rules**</w:t>
      </w:r>
    </w:p>
    <w:p w14:paraId="3D122CCD" w14:textId="77777777" w:rsidR="00F560F0" w:rsidRDefault="00F560F0" w:rsidP="00F560F0"/>
    <w:p w14:paraId="7D4D805F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mandatory fields must be filled</w:t>
      </w:r>
    </w:p>
    <w:p w14:paraId="2142BCCB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Dates must be YYYY-MM-DD format</w:t>
      </w:r>
    </w:p>
    <w:p w14:paraId="18516A07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Numbers must be valid (no text in number fields)</w:t>
      </w:r>
    </w:p>
    <w:p w14:paraId="065D3D74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Unique fields must not have duplicates</w:t>
      </w:r>
    </w:p>
    <w:p w14:paraId="420B3361" w14:textId="77777777" w:rsidR="00F560F0" w:rsidRDefault="00F560F0" w:rsidP="00F560F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Foreign keys must reference existing records</w:t>
      </w:r>
    </w:p>
    <w:p w14:paraId="42BED878" w14:textId="77777777" w:rsidR="00F560F0" w:rsidRDefault="00F560F0" w:rsidP="00F560F0"/>
    <w:p w14:paraId="2E835155" w14:textId="77777777" w:rsidR="00F560F0" w:rsidRDefault="00F560F0" w:rsidP="00F560F0">
      <w:r>
        <w:t>---</w:t>
      </w:r>
    </w:p>
    <w:p w14:paraId="7ED3E645" w14:textId="77777777" w:rsidR="00F560F0" w:rsidRDefault="00F560F0" w:rsidP="00F560F0"/>
    <w:p w14:paraId="2235CE58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BEST PRACTICES</w:t>
      </w:r>
    </w:p>
    <w:p w14:paraId="0539C164" w14:textId="77777777" w:rsidR="00F560F0" w:rsidRDefault="00F560F0" w:rsidP="00F560F0"/>
    <w:p w14:paraId="13BCCE61" w14:textId="77777777" w:rsidR="00F560F0" w:rsidRDefault="00F560F0" w:rsidP="00F560F0">
      <w:r>
        <w:t>### **Before Importing**</w:t>
      </w:r>
    </w:p>
    <w:p w14:paraId="4D4629CB" w14:textId="77777777" w:rsidR="00F560F0" w:rsidRDefault="00F560F0" w:rsidP="00F560F0">
      <w:r>
        <w:t>1. **Backup Your Data**: Export current data if needed</w:t>
      </w:r>
    </w:p>
    <w:p w14:paraId="17BE2053" w14:textId="77777777" w:rsidR="00F560F0" w:rsidRDefault="00F560F0" w:rsidP="00F560F0">
      <w:r>
        <w:t>2. **Test with Small Files**: Try with 5-10 records first</w:t>
      </w:r>
    </w:p>
    <w:p w14:paraId="73EABFE1" w14:textId="77777777" w:rsidR="00F560F0" w:rsidRDefault="00F560F0" w:rsidP="00F560F0">
      <w:r>
        <w:t>3. **Verify Data Quality**: Check for consistency and accuracy</w:t>
      </w:r>
    </w:p>
    <w:p w14:paraId="0FD00FA1" w14:textId="77777777" w:rsidR="00F560F0" w:rsidRDefault="00F560F0" w:rsidP="00F560F0">
      <w:r>
        <w:t>4. **Coordinate with Team**: Ensure no duplicate data entry</w:t>
      </w:r>
    </w:p>
    <w:p w14:paraId="3BF454C0" w14:textId="77777777" w:rsidR="00F560F0" w:rsidRDefault="00F560F0" w:rsidP="00F560F0"/>
    <w:p w14:paraId="27642B9C" w14:textId="77777777" w:rsidR="00F560F0" w:rsidRDefault="00F560F0" w:rsidP="00F560F0">
      <w:r>
        <w:t>### **During Import**</w:t>
      </w:r>
    </w:p>
    <w:p w14:paraId="48E9BBB0" w14:textId="77777777" w:rsidR="00F560F0" w:rsidRDefault="00F560F0" w:rsidP="00F560F0">
      <w:r>
        <w:t>1. **Don't Close Browser**: Wait for completion message</w:t>
      </w:r>
    </w:p>
    <w:p w14:paraId="49D23BBC" w14:textId="77777777" w:rsidR="00F560F0" w:rsidRDefault="00F560F0" w:rsidP="00F560F0">
      <w:r>
        <w:t>2. **Monitor Progress**: Watch for any error messages</w:t>
      </w:r>
    </w:p>
    <w:p w14:paraId="214A6B3F" w14:textId="77777777" w:rsidR="00F560F0" w:rsidRDefault="00F560F0" w:rsidP="00F560F0">
      <w:r>
        <w:t>3. **Take Notes**: Record any issues for future reference</w:t>
      </w:r>
    </w:p>
    <w:p w14:paraId="3F012275" w14:textId="77777777" w:rsidR="00F560F0" w:rsidRDefault="00F560F0" w:rsidP="00F560F0">
      <w:r>
        <w:t>4. **Verify Results**: Check import statistics match expectations</w:t>
      </w:r>
    </w:p>
    <w:p w14:paraId="2993C2CA" w14:textId="77777777" w:rsidR="00F560F0" w:rsidRDefault="00F560F0" w:rsidP="00F560F0"/>
    <w:p w14:paraId="24A48285" w14:textId="77777777" w:rsidR="00F560F0" w:rsidRDefault="00F560F0" w:rsidP="00F560F0">
      <w:r>
        <w:lastRenderedPageBreak/>
        <w:t>### **After Import**</w:t>
      </w:r>
    </w:p>
    <w:p w14:paraId="562FF890" w14:textId="77777777" w:rsidR="00F560F0" w:rsidRDefault="00F560F0" w:rsidP="00F560F0">
      <w:r>
        <w:t>1. **Review Data**: Spot-check imported records</w:t>
      </w:r>
    </w:p>
    <w:p w14:paraId="095F9AC3" w14:textId="77777777" w:rsidR="00F560F0" w:rsidRDefault="00F560F0" w:rsidP="00F560F0">
      <w:r>
        <w:t>2. **Document Changes**: Note what was imported and when</w:t>
      </w:r>
    </w:p>
    <w:p w14:paraId="33C0D447" w14:textId="77777777" w:rsidR="00F560F0" w:rsidRDefault="00F560F0" w:rsidP="00F560F0">
      <w:r>
        <w:t>3. **Archive Files**: Keep import files for audit purposes</w:t>
      </w:r>
    </w:p>
    <w:p w14:paraId="079C6C6E" w14:textId="77777777" w:rsidR="00F560F0" w:rsidRDefault="00F560F0" w:rsidP="00F560F0">
      <w:r>
        <w:t>4. **Report Issues**: Note any systematic problems</w:t>
      </w:r>
    </w:p>
    <w:p w14:paraId="16F87A20" w14:textId="77777777" w:rsidR="00F560F0" w:rsidRDefault="00F560F0" w:rsidP="00F560F0"/>
    <w:p w14:paraId="5571E003" w14:textId="77777777" w:rsidR="00F560F0" w:rsidRDefault="00F560F0" w:rsidP="00F560F0">
      <w:r>
        <w:t>---</w:t>
      </w:r>
    </w:p>
    <w:p w14:paraId="0CABAA62" w14:textId="77777777" w:rsidR="00F560F0" w:rsidRDefault="00F560F0" w:rsidP="00F560F0"/>
    <w:p w14:paraId="30B43C88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🆘</w:t>
      </w:r>
      <w:r>
        <w:t xml:space="preserve"> GETTING HELP</w:t>
      </w:r>
    </w:p>
    <w:p w14:paraId="0D82F976" w14:textId="77777777" w:rsidR="00F560F0" w:rsidRDefault="00F560F0" w:rsidP="00F560F0"/>
    <w:p w14:paraId="74A8E55A" w14:textId="77777777" w:rsidR="00F560F0" w:rsidRDefault="00F560F0" w:rsidP="00F560F0">
      <w:r>
        <w:t>### **When to Contact Support**</w:t>
      </w:r>
    </w:p>
    <w:p w14:paraId="0E73A476" w14:textId="77777777" w:rsidR="00F560F0" w:rsidRDefault="00F560F0" w:rsidP="00F560F0">
      <w:r>
        <w:t>- System errors or crashes during import</w:t>
      </w:r>
    </w:p>
    <w:p w14:paraId="0578F29A" w14:textId="77777777" w:rsidR="00F560F0" w:rsidRDefault="00F560F0" w:rsidP="00F560F0">
      <w:r>
        <w:t>- Consistent validation errors you can't resolve</w:t>
      </w:r>
    </w:p>
    <w:p w14:paraId="0BFFA61C" w14:textId="77777777" w:rsidR="00F560F0" w:rsidRDefault="00F560F0" w:rsidP="00F560F0">
      <w:r>
        <w:t>- Data consistency issues after import</w:t>
      </w:r>
    </w:p>
    <w:p w14:paraId="6994416F" w14:textId="77777777" w:rsidR="00F560F0" w:rsidRDefault="00F560F0" w:rsidP="00F560F0">
      <w:r>
        <w:t>- Need to reverse/correct large data imports</w:t>
      </w:r>
    </w:p>
    <w:p w14:paraId="779F212D" w14:textId="77777777" w:rsidR="00F560F0" w:rsidRDefault="00F560F0" w:rsidP="00F560F0"/>
    <w:p w14:paraId="2EC8C418" w14:textId="77777777" w:rsidR="00F560F0" w:rsidRDefault="00F560F0" w:rsidP="00F560F0">
      <w:r>
        <w:t>### **Information to Provide**</w:t>
      </w:r>
    </w:p>
    <w:p w14:paraId="67179339" w14:textId="77777777" w:rsidR="00F560F0" w:rsidRDefault="00F560F0" w:rsidP="00F560F0">
      <w:r>
        <w:t>- Constituency name and code</w:t>
      </w:r>
    </w:p>
    <w:p w14:paraId="0E77EEFE" w14:textId="77777777" w:rsidR="00F560F0" w:rsidRDefault="00F560F0" w:rsidP="00F560F0">
      <w:r>
        <w:t>- Import step causing issues</w:t>
      </w:r>
    </w:p>
    <w:p w14:paraId="2A182E5D" w14:textId="77777777" w:rsidR="00F560F0" w:rsidRDefault="00F560F0" w:rsidP="00F560F0">
      <w:r>
        <w:t>- Exact error message</w:t>
      </w:r>
    </w:p>
    <w:p w14:paraId="7CB76013" w14:textId="77777777" w:rsidR="00F560F0" w:rsidRDefault="00F560F0" w:rsidP="00F560F0">
      <w:r>
        <w:t>- Screenshot of validation errors</w:t>
      </w:r>
    </w:p>
    <w:p w14:paraId="21EDC53F" w14:textId="77777777" w:rsidR="00F560F0" w:rsidRDefault="00F560F0" w:rsidP="00F560F0">
      <w:r>
        <w:t>- Sample of problem data (if possible)</w:t>
      </w:r>
    </w:p>
    <w:p w14:paraId="39B4BD9B" w14:textId="77777777" w:rsidR="00F560F0" w:rsidRDefault="00F560F0" w:rsidP="00F560F0"/>
    <w:p w14:paraId="65DAB43B" w14:textId="77777777" w:rsidR="00F560F0" w:rsidRDefault="00F560F0" w:rsidP="00F560F0">
      <w:r>
        <w:t>---</w:t>
      </w:r>
    </w:p>
    <w:p w14:paraId="12411BDF" w14:textId="77777777" w:rsidR="00F560F0" w:rsidRDefault="00F560F0" w:rsidP="00F560F0"/>
    <w:p w14:paraId="66D6E4B8" w14:textId="77777777" w:rsidR="00F560F0" w:rsidRDefault="00F560F0" w:rsidP="00F560F0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SUCCESS CHECKLIST</w:t>
      </w:r>
    </w:p>
    <w:p w14:paraId="5D115536" w14:textId="77777777" w:rsidR="00F560F0" w:rsidRDefault="00F560F0" w:rsidP="00F560F0"/>
    <w:p w14:paraId="7CFEE7CF" w14:textId="77777777" w:rsidR="00F560F0" w:rsidRDefault="00F560F0" w:rsidP="00F560F0">
      <w:r>
        <w:t>Before starting any import, verify:</w:t>
      </w:r>
    </w:p>
    <w:p w14:paraId="5A0FDF51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I have the correct template for this step</w:t>
      </w:r>
    </w:p>
    <w:p w14:paraId="2DF70EA7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My data follows all format requirements  </w:t>
      </w:r>
    </w:p>
    <w:p w14:paraId="79F9E98B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All mandatory fields are populated</w:t>
      </w:r>
    </w:p>
    <w:p w14:paraId="03816147" w14:textId="77777777" w:rsidR="00F560F0" w:rsidRDefault="00F560F0" w:rsidP="00F560F0">
      <w:r>
        <w:lastRenderedPageBreak/>
        <w:t xml:space="preserve">- </w:t>
      </w:r>
      <w:proofErr w:type="gramStart"/>
      <w:r>
        <w:t>[ ]</w:t>
      </w:r>
      <w:proofErr w:type="gramEnd"/>
      <w:r>
        <w:t xml:space="preserve"> Previous import steps are completed</w:t>
      </w:r>
    </w:p>
    <w:p w14:paraId="157D83F0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I have backup of current data (if needed)</w:t>
      </w:r>
    </w:p>
    <w:p w14:paraId="0B3B48EF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I understand the data relationships</w:t>
      </w:r>
    </w:p>
    <w:p w14:paraId="7C69BBE2" w14:textId="77777777" w:rsidR="00F560F0" w:rsidRDefault="00F560F0" w:rsidP="00F560F0">
      <w:r>
        <w:t xml:space="preserve">- </w:t>
      </w:r>
      <w:proofErr w:type="gramStart"/>
      <w:r>
        <w:t>[ ]</w:t>
      </w:r>
      <w:proofErr w:type="gramEnd"/>
      <w:r>
        <w:t xml:space="preserve"> I have time to monitor the import process</w:t>
      </w:r>
    </w:p>
    <w:p w14:paraId="7F59BCBE" w14:textId="77777777" w:rsidR="00F560F0" w:rsidRDefault="00F560F0" w:rsidP="00F560F0"/>
    <w:p w14:paraId="30AAB7BD" w14:textId="77777777" w:rsidR="00F560F0" w:rsidRDefault="00F560F0" w:rsidP="00F560F0">
      <w:r>
        <w:t>**Remember**: The system validates ALL rows before importing anything. If you see validation errors, fix them in your Excel file and try again.</w:t>
      </w:r>
    </w:p>
    <w:p w14:paraId="2057AB19" w14:textId="77777777" w:rsidR="00F560F0" w:rsidRDefault="00F560F0" w:rsidP="00F560F0"/>
    <w:p w14:paraId="586F26F7" w14:textId="5E4BA4F6" w:rsidR="00EF2C29" w:rsidRDefault="00F560F0" w:rsidP="00F560F0">
      <w:r>
        <w:t>This comprehensive training manual will help users successfully navigate the 4-step import process while maintaining data quality and integrity.</w:t>
      </w:r>
    </w:p>
    <w:sectPr w:rsidR="00EF2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F0"/>
    <w:rsid w:val="00EF2C29"/>
    <w:rsid w:val="00F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E56D"/>
  <w15:chartTrackingRefBased/>
  <w15:docId w15:val="{6751A93E-5EBB-45FD-8646-12DF7F18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1345</Words>
  <Characters>7669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Mundia</dc:creator>
  <cp:keywords/>
  <dc:description/>
  <cp:lastModifiedBy>Gladys Mundia</cp:lastModifiedBy>
  <cp:revision>1</cp:revision>
  <dcterms:created xsi:type="dcterms:W3CDTF">2025-11-10T12:15:00Z</dcterms:created>
  <dcterms:modified xsi:type="dcterms:W3CDTF">2025-11-10T12:15:00Z</dcterms:modified>
</cp:coreProperties>
</file>