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8F4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UNIVERSITÉ DE MONTRÉAL</w:t>
      </w:r>
    </w:p>
    <w:p w14:paraId="5313A8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42614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DEPARTEMENT D’INFORMATIQUE ET DE RECHERCHE OPÉRATIONNELLE</w:t>
      </w:r>
    </w:p>
    <w:p w14:paraId="719BD58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25CC23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IFT-3325 TELE INFORMATIQUE</w:t>
      </w:r>
    </w:p>
    <w:p w14:paraId="3B92935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  <w:t>Devoir 3 - Exercices</w:t>
      </w:r>
    </w:p>
    <w:p w14:paraId="012C2E2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6F3771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52BAC6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781DFF8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C7A088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0A69DC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2FEC61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3030793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b/>
          <w:bCs/>
          <w:noProof/>
          <w:color w:val="000000" w:themeColor="text1"/>
          <w:lang w:val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C59BEC" wp14:editId="5CFB9123">
                <wp:simplePos x="0" y="0"/>
                <wp:positionH relativeFrom="margin">
                  <wp:posOffset>1472730</wp:posOffset>
                </wp:positionH>
                <wp:positionV relativeFrom="paragraph">
                  <wp:posOffset>264433</wp:posOffset>
                </wp:positionV>
                <wp:extent cx="3397208" cy="768678"/>
                <wp:effectExtent l="0" t="0" r="1333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08" cy="768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8BF3" w14:textId="77777777" w:rsidR="00AD3DEA" w:rsidRPr="00325E06" w:rsidRDefault="00AD3DEA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 Louis BERTRAND,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</w:t>
                            </w:r>
                            <w:r>
                              <w:rPr>
                                <w:rFonts w:cstheme="minorHAnsi"/>
                                <w:lang w:val="fr-FR"/>
                              </w:rPr>
                              <w:t>41254</w:t>
                            </w:r>
                          </w:p>
                          <w:p w14:paraId="37F9D134" w14:textId="77777777" w:rsidR="00AD3DEA" w:rsidRPr="00325E06" w:rsidRDefault="00AD3DEA" w:rsidP="00A9452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 xml:space="preserve">Ronald GEDEON, </w:t>
                            </w:r>
                            <w:r w:rsidRPr="00325E06">
                              <w:rPr>
                                <w:rFonts w:cstheme="minorHAnsi"/>
                                <w:lang w:val="fr-FR"/>
                              </w:rPr>
                              <w:tab/>
                              <w:t xml:space="preserve">       Matricule : 20142399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9BEC" id="Rectangle 40" o:spid="_x0000_s1026" style="position:absolute;left:0;text-align:left;margin-left:115.95pt;margin-top:20.8pt;width:267.5pt;height:60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" fillcolor="white [3201]" strokecolor="black [3200]" strokeweight="2pt">
                <v:textbox>
                  <w:txbxContent>
                    <w:p w14:paraId="40848BF3" w14:textId="77777777" w:rsidR="00AD3DEA" w:rsidRPr="00325E06" w:rsidRDefault="00AD3DEA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 Louis BERTRAND,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</w:t>
                      </w:r>
                      <w:r>
                        <w:rPr>
                          <w:rFonts w:cstheme="minorHAnsi"/>
                          <w:lang w:val="fr-FR"/>
                        </w:rPr>
                        <w:t>41254</w:t>
                      </w:r>
                    </w:p>
                    <w:p w14:paraId="37F9D134" w14:textId="77777777" w:rsidR="00AD3DEA" w:rsidRPr="00325E06" w:rsidRDefault="00AD3DEA" w:rsidP="00A94527">
                      <w:pPr>
                        <w:rPr>
                          <w:rFonts w:cstheme="minorHAnsi"/>
                          <w:lang w:val="fr-FR"/>
                        </w:rPr>
                      </w:pPr>
                      <w:r w:rsidRPr="00325E06">
                        <w:rPr>
                          <w:rFonts w:cstheme="minorHAnsi"/>
                          <w:lang w:val="fr-FR"/>
                        </w:rPr>
                        <w:t xml:space="preserve">Ronald GEDEON, </w:t>
                      </w:r>
                      <w:r w:rsidRPr="00325E06">
                        <w:rPr>
                          <w:rFonts w:cstheme="minorHAnsi"/>
                          <w:lang w:val="fr-FR"/>
                        </w:rPr>
                        <w:tab/>
                        <w:t xml:space="preserve">       Matricule : 20142399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65F5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4C4EE7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1FC2A5C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21F1E5F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80EEBD9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Fig.1 : Identification des étudiants.</w:t>
      </w:r>
    </w:p>
    <w:p w14:paraId="4F7ABE7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A429D4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48979D15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B71F9A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E828EDF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51AFE4BE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63E71DCB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46EED9B" w14:textId="39FBD4D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0D210FE1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1E9E2CA0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3522BD62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right"/>
        <w:rPr>
          <w:rFonts w:asciiTheme="minorHAnsi" w:eastAsiaTheme="minorHAnsi" w:hAnsiTheme="minorHAnsi" w:cstheme="minorBidi"/>
          <w:color w:val="000000" w:themeColor="text1"/>
          <w:lang w:val="fr-CA"/>
        </w:rPr>
      </w:pPr>
      <w:r w:rsidRPr="00A94527">
        <w:rPr>
          <w:rFonts w:asciiTheme="minorHAnsi" w:eastAsiaTheme="minorHAnsi" w:hAnsiTheme="minorHAnsi" w:cstheme="minorBidi"/>
          <w:color w:val="000000" w:themeColor="text1"/>
          <w:lang w:val="fr-CA"/>
        </w:rPr>
        <w:t>Professeur Abdelhakim HAFID</w:t>
      </w:r>
    </w:p>
    <w:p w14:paraId="4748F0BD" w14:textId="77777777" w:rsidR="00A94527" w:rsidRPr="00A94527" w:rsidRDefault="00A94527" w:rsidP="00A94527">
      <w:pPr>
        <w:widowControl/>
        <w:autoSpaceDE/>
        <w:autoSpaceDN/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color w:val="000000" w:themeColor="text1"/>
          <w:lang w:val="fr-CA"/>
        </w:rPr>
      </w:pPr>
    </w:p>
    <w:p w14:paraId="7DCF78F2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Exercice 1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901B7EE" w14:textId="77777777" w:rsidR="003F446D" w:rsidRDefault="003F446D" w:rsidP="003F446D">
      <w:pPr>
        <w:tabs>
          <w:tab w:val="left" w:pos="814"/>
        </w:tabs>
        <w:spacing w:line="276" w:lineRule="auto"/>
        <w:ind w:right="217"/>
        <w:rPr>
          <w:rFonts w:ascii="Arial" w:hAnsi="Arial" w:cs="Arial"/>
          <w:sz w:val="28"/>
          <w:szCs w:val="28"/>
          <w:lang w:val="fr-FR"/>
        </w:rPr>
      </w:pPr>
    </w:p>
    <w:p w14:paraId="1B5FE32A" w14:textId="0E0533A6" w:rsidR="00C93776" w:rsidRDefault="00A94527" w:rsidP="003F446D">
      <w:pPr>
        <w:pStyle w:val="Paragraphedeliste"/>
        <w:numPr>
          <w:ilvl w:val="0"/>
          <w:numId w:val="5"/>
        </w:numPr>
        <w:tabs>
          <w:tab w:val="left" w:pos="814"/>
        </w:tabs>
        <w:spacing w:line="276" w:lineRule="auto"/>
        <w:ind w:right="217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 xml:space="preserve">(6 points)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 serveur web est généralement mis en place pour recevoir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relativement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petits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ses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clients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transmettre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potentiellement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messages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grandes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tailles.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quel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type</w:t>
      </w:r>
      <w:r w:rsidRPr="003F446D">
        <w:rPr>
          <w:rFonts w:ascii="Arial" w:hAnsi="Arial" w:cs="Arial"/>
          <w:b/>
          <w:bCs/>
          <w:spacing w:val="-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ARQ</w:t>
      </w:r>
      <w:r w:rsidRPr="003F446D">
        <w:rPr>
          <w:rFonts w:ascii="Arial" w:hAnsi="Arial" w:cs="Arial"/>
          <w:b/>
          <w:bCs/>
          <w:spacing w:val="-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(rejet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sélectif,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Go-Back-N)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entraînera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moins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charge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 ce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serveur.</w:t>
      </w:r>
    </w:p>
    <w:p w14:paraId="789B1861" w14:textId="3FBB5DBF" w:rsidR="003F446D" w:rsidRPr="002D624E" w:rsidRDefault="003F446D" w:rsidP="003F446D">
      <w:pPr>
        <w:pStyle w:val="Paragraphedeliste"/>
        <w:tabs>
          <w:tab w:val="left" w:pos="814"/>
        </w:tabs>
        <w:spacing w:line="276" w:lineRule="auto"/>
        <w:ind w:left="450" w:right="217" w:firstLine="0"/>
        <w:jc w:val="both"/>
        <w:rPr>
          <w:rFonts w:ascii="Arial" w:hAnsi="Arial" w:cs="Arial"/>
          <w:sz w:val="28"/>
          <w:szCs w:val="28"/>
          <w:lang w:val="fr-FR"/>
        </w:rPr>
      </w:pPr>
      <w:r w:rsidRPr="002D624E">
        <w:rPr>
          <w:rFonts w:ascii="Arial" w:hAnsi="Arial" w:cs="Arial"/>
          <w:sz w:val="28"/>
          <w:szCs w:val="28"/>
          <w:lang w:val="fr-FR"/>
        </w:rPr>
        <w:t>Go</w:t>
      </w:r>
      <w:r w:rsidR="002D624E" w:rsidRPr="002D624E">
        <w:rPr>
          <w:rFonts w:ascii="Arial" w:hAnsi="Arial" w:cs="Arial"/>
          <w:sz w:val="28"/>
          <w:szCs w:val="28"/>
          <w:lang w:val="fr-FR"/>
        </w:rPr>
        <w:t>-Back-N, car le serveur</w:t>
      </w:r>
      <w:r w:rsidR="002D624E">
        <w:rPr>
          <w:rFonts w:ascii="Arial" w:hAnsi="Arial" w:cs="Arial"/>
          <w:sz w:val="28"/>
          <w:szCs w:val="28"/>
          <w:lang w:val="fr-FR"/>
        </w:rPr>
        <w:t xml:space="preserve"> n’aura pas besoin de grand tampon/buffer pour mémoriser. Mais, si les erreurs sont </w:t>
      </w:r>
      <w:r w:rsidR="00F42B77">
        <w:rPr>
          <w:rFonts w:ascii="Arial" w:hAnsi="Arial" w:cs="Arial"/>
          <w:sz w:val="28"/>
          <w:szCs w:val="28"/>
          <w:lang w:val="fr-FR"/>
        </w:rPr>
        <w:t>fréquentes</w:t>
      </w:r>
      <w:r w:rsidR="002D624E">
        <w:rPr>
          <w:rFonts w:ascii="Arial" w:hAnsi="Arial" w:cs="Arial"/>
          <w:sz w:val="28"/>
          <w:szCs w:val="28"/>
          <w:lang w:val="fr-FR"/>
        </w:rPr>
        <w:t>, Selective-Reject serait plus efficace pour optimiser le bandwith dans l’utilisation du canal.</w:t>
      </w:r>
    </w:p>
    <w:p w14:paraId="489A707D" w14:textId="6774BAD5" w:rsidR="00C93776" w:rsidRDefault="00A94527" w:rsidP="003F446D">
      <w:pPr>
        <w:pStyle w:val="Paragraphedeliste"/>
        <w:numPr>
          <w:ilvl w:val="0"/>
          <w:numId w:val="5"/>
        </w:numPr>
        <w:tabs>
          <w:tab w:val="left" w:pos="814"/>
        </w:tabs>
        <w:spacing w:before="200" w:line="278" w:lineRule="auto"/>
        <w:ind w:right="218"/>
        <w:jc w:val="both"/>
        <w:rPr>
          <w:rFonts w:ascii="Arial" w:hAnsi="Arial" w:cs="Arial"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(4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rFonts w:ascii="Arial" w:hAnsi="Arial" w:cs="Arial"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L’utilisation de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même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valeur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fanion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début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fin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-6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trame peut causer des problèmes si un bit est permuté. Décrire quelques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3F446D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problèmes</w:t>
      </w:r>
      <w:r w:rsidRPr="003F446D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qui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peuvent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produire.</w:t>
      </w:r>
    </w:p>
    <w:p w14:paraId="04306BD4" w14:textId="610F9F0D" w:rsidR="003F446D" w:rsidRPr="003F446D" w:rsidRDefault="00D05DA0" w:rsidP="003F446D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On peut avoir des erreurs de délimitation de trames, donc aussi des erreurs de transmission de trames.</w:t>
      </w:r>
    </w:p>
    <w:p w14:paraId="59F05EC0" w14:textId="77777777" w:rsidR="00A94527" w:rsidRPr="003F446D" w:rsidRDefault="00A94527" w:rsidP="00A94527">
      <w:pPr>
        <w:pStyle w:val="Paragraphedeliste"/>
        <w:tabs>
          <w:tab w:val="left" w:pos="814"/>
        </w:tabs>
        <w:spacing w:before="200" w:line="278" w:lineRule="auto"/>
        <w:ind w:right="218" w:firstLine="0"/>
        <w:rPr>
          <w:sz w:val="26"/>
          <w:lang w:val="fr-FR"/>
        </w:rPr>
      </w:pPr>
    </w:p>
    <w:p w14:paraId="67DA4805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2 </w:t>
      </w:r>
      <w:r w:rsidRPr="00A94527">
        <w:rPr>
          <w:rFonts w:ascii="Arial" w:hAnsi="Arial" w:cs="Arial"/>
          <w:sz w:val="28"/>
          <w:szCs w:val="28"/>
          <w:lang w:val="fr-FR"/>
        </w:rPr>
        <w:t>(16 points)</w:t>
      </w:r>
    </w:p>
    <w:p w14:paraId="3C09D523" w14:textId="4A636D69" w:rsidR="00C93776" w:rsidRPr="003F446D" w:rsidRDefault="00A94527">
      <w:pPr>
        <w:pStyle w:val="Corpsdetexte"/>
        <w:spacing w:before="234" w:line="278" w:lineRule="auto"/>
        <w:ind w:left="100" w:right="22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Appliquer l’algorithme de routage Dijkstra et Bellman Ford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 xml:space="preserve"> pour trouver le plus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court chemin du nœud A jusqu’au nœud Z de la topologie suivante (inclure toutes</w:t>
      </w:r>
      <w:r w:rsidRPr="003F446D">
        <w:rPr>
          <w:rFonts w:ascii="Arial" w:hAnsi="Arial" w:cs="Arial"/>
          <w:b/>
          <w:bCs/>
          <w:color w:val="000000"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les</w:t>
      </w:r>
      <w:r w:rsidRPr="003F446D">
        <w:rPr>
          <w:rFonts w:ascii="Arial" w:hAnsi="Arial" w:cs="Arial"/>
          <w:b/>
          <w:bCs/>
          <w:color w:val="000000"/>
          <w:spacing w:val="-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étapes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color w:val="000000"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calcul)</w:t>
      </w:r>
      <w:r w:rsidR="003F446D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.</w:t>
      </w:r>
    </w:p>
    <w:p w14:paraId="60427A14" w14:textId="77777777" w:rsidR="00C93776" w:rsidRPr="00A94527" w:rsidRDefault="00C93776">
      <w:pPr>
        <w:pStyle w:val="Corpsdetexte"/>
        <w:rPr>
          <w:sz w:val="20"/>
          <w:lang w:val="fr-FR"/>
        </w:rPr>
      </w:pPr>
    </w:p>
    <w:p w14:paraId="71522D5A" w14:textId="77777777" w:rsidR="00C93776" w:rsidRPr="00A94527" w:rsidRDefault="00A94527">
      <w:pPr>
        <w:pStyle w:val="Corpsdetexte"/>
        <w:spacing w:before="11"/>
        <w:rPr>
          <w:sz w:val="27"/>
          <w:lang w:val="fr-F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0A1D8E" wp14:editId="0B1CBD63">
            <wp:simplePos x="0" y="0"/>
            <wp:positionH relativeFrom="page">
              <wp:posOffset>2000919</wp:posOffset>
            </wp:positionH>
            <wp:positionV relativeFrom="paragraph">
              <wp:posOffset>219461</wp:posOffset>
            </wp:positionV>
            <wp:extent cx="3792475" cy="1858613"/>
            <wp:effectExtent l="0" t="0" r="0" b="0"/>
            <wp:wrapTopAndBottom/>
            <wp:docPr id="1" name="image1.png" descr="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75" cy="185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2B899" w14:textId="77777777" w:rsidR="00C93776" w:rsidRPr="00A94527" w:rsidRDefault="00C93776">
      <w:pPr>
        <w:pStyle w:val="Corpsdetexte"/>
        <w:rPr>
          <w:sz w:val="28"/>
          <w:lang w:val="fr-FR"/>
        </w:rPr>
      </w:pPr>
    </w:p>
    <w:p w14:paraId="1590BCCC" w14:textId="77777777" w:rsidR="00C93776" w:rsidRPr="00A94527" w:rsidRDefault="00C93776">
      <w:pPr>
        <w:pStyle w:val="Corpsdetexte"/>
        <w:spacing w:before="3"/>
        <w:rPr>
          <w:sz w:val="24"/>
          <w:lang w:val="fr-FR"/>
        </w:rPr>
      </w:pPr>
    </w:p>
    <w:p w14:paraId="1C2D3960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247D352" w14:textId="77777777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67D1B08" w14:textId="4D4AE61F" w:rsidR="00D05DA0" w:rsidRPr="00D05DA0" w:rsidRDefault="00D05DA0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lastRenderedPageBreak/>
        <w:t>Algorithme de Dijkstra</w:t>
      </w:r>
      <w:r>
        <w:rPr>
          <w:rFonts w:ascii="Arial" w:hAnsi="Arial" w:cs="Arial"/>
          <w:sz w:val="28"/>
          <w:szCs w:val="28"/>
          <w:lang w:val="fr-FR"/>
        </w:rPr>
        <w:t xml:space="preserve"> si on part de A</w:t>
      </w:r>
    </w:p>
    <w:p w14:paraId="622D9255" w14:textId="1FCC8E44" w:rsidR="00D05DA0" w:rsidRDefault="00D05DA0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tbl>
      <w:tblPr>
        <w:tblStyle w:val="Grilledutableau"/>
        <w:tblW w:w="105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528"/>
        <w:gridCol w:w="501"/>
        <w:gridCol w:w="528"/>
        <w:gridCol w:w="501"/>
        <w:gridCol w:w="536"/>
        <w:gridCol w:w="501"/>
        <w:gridCol w:w="519"/>
        <w:gridCol w:w="501"/>
        <w:gridCol w:w="510"/>
        <w:gridCol w:w="501"/>
        <w:gridCol w:w="536"/>
        <w:gridCol w:w="501"/>
        <w:gridCol w:w="536"/>
        <w:gridCol w:w="501"/>
        <w:gridCol w:w="474"/>
        <w:gridCol w:w="501"/>
        <w:gridCol w:w="496"/>
        <w:gridCol w:w="501"/>
        <w:gridCol w:w="519"/>
        <w:gridCol w:w="501"/>
      </w:tblGrid>
      <w:tr w:rsidR="00B41DBA" w:rsidRPr="00AD3DEA" w14:paraId="48332129" w14:textId="18A498AD" w:rsidTr="002240D3">
        <w:trPr>
          <w:trHeight w:val="402"/>
          <w:jc w:val="center"/>
        </w:trPr>
        <w:tc>
          <w:tcPr>
            <w:tcW w:w="393" w:type="dxa"/>
          </w:tcPr>
          <w:p w14:paraId="49D2E42C" w14:textId="20778A1B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T</w:t>
            </w:r>
          </w:p>
        </w:tc>
        <w:tc>
          <w:tcPr>
            <w:tcW w:w="554" w:type="dxa"/>
          </w:tcPr>
          <w:p w14:paraId="3A884261" w14:textId="1E115E41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0" w:type="auto"/>
          </w:tcPr>
          <w:p w14:paraId="18674747" w14:textId="735B3C9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4D261F92" w14:textId="0D4F141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0" w:type="auto"/>
          </w:tcPr>
          <w:p w14:paraId="4A960765" w14:textId="72756802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8A681FC" w14:textId="72BD251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0" w:type="auto"/>
          </w:tcPr>
          <w:p w14:paraId="26D587A6" w14:textId="3A0D28C7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68C1C2BE" w14:textId="0CDEE068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0" w:type="auto"/>
          </w:tcPr>
          <w:p w14:paraId="6C58F240" w14:textId="02B40863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2B526B6D" w14:textId="21124C95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0" w:type="auto"/>
          </w:tcPr>
          <w:p w14:paraId="13EFF6EA" w14:textId="3A4C93EC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7E018F7" w14:textId="4AF24270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0" w:type="auto"/>
          </w:tcPr>
          <w:p w14:paraId="6B2AB124" w14:textId="197D2479" w:rsidR="00AD3DEA" w:rsidRPr="00AD3DEA" w:rsidRDefault="00AD3DEA" w:rsidP="006953FD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5FDAA431" w14:textId="6666367F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0" w:type="auto"/>
          </w:tcPr>
          <w:p w14:paraId="61D9DE37" w14:textId="18DC47C6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7E2ECBD4" w14:textId="235E62BB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0" w:type="auto"/>
          </w:tcPr>
          <w:p w14:paraId="644E7AC6" w14:textId="3E0A43CA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31C8FA63" w14:textId="4A6F5296" w:rsidR="00AD3DEA" w:rsidRPr="00AD3DEA" w:rsidRDefault="00AD3DEA" w:rsidP="006953FD">
            <w:pPr>
              <w:jc w:val="center"/>
              <w:rPr>
                <w:color w:val="0000FF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0" w:type="auto"/>
          </w:tcPr>
          <w:p w14:paraId="063A767E" w14:textId="1D8376D1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0" w:type="auto"/>
          </w:tcPr>
          <w:p w14:paraId="0BE0810A" w14:textId="39C8D77D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0" w:type="auto"/>
          </w:tcPr>
          <w:p w14:paraId="3EC31820" w14:textId="07FF8C17" w:rsidR="00AD3DEA" w:rsidRPr="00AD3DEA" w:rsidRDefault="00AD3DEA" w:rsidP="006953FD">
            <w:pPr>
              <w:jc w:val="center"/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B41DBA" w:rsidRPr="00AD3DEA" w14:paraId="2B4DD55A" w14:textId="7937FB1D" w:rsidTr="002240D3">
        <w:trPr>
          <w:trHeight w:val="345"/>
          <w:jc w:val="center"/>
        </w:trPr>
        <w:tc>
          <w:tcPr>
            <w:tcW w:w="393" w:type="dxa"/>
          </w:tcPr>
          <w:p w14:paraId="6C8BF1D7" w14:textId="74194F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54" w:type="dxa"/>
          </w:tcPr>
          <w:p w14:paraId="4FC9BE0A" w14:textId="79E406A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098C6612" w14:textId="3BE0166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A346B3F" w14:textId="1EC73552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8033E41" w14:textId="5B55597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7832CF" w14:textId="2D8AE32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141F7F5" w14:textId="443968FF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4AD233CA" w14:textId="697DD4F4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D19B8A7" w14:textId="1B5F781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ECDCA90" w14:textId="388E25C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7E0E5BC" w14:textId="404D0C7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9DA1498" w14:textId="66E395F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E54E702" w14:textId="43FCAD5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0A2EFEC3" w14:textId="4F9304E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7F039CF" w14:textId="267CEDE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E6922A" w14:textId="21BF8B97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9823889" w14:textId="2C57016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3BFD375" w14:textId="4C5ADD1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1201ABA" w14:textId="20DD7E9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7AE28B6" w14:textId="54DFE4B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F5CB179" w14:textId="6C4F680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6655C5C1" w14:textId="4A252B45" w:rsidTr="002240D3">
        <w:trPr>
          <w:trHeight w:val="345"/>
          <w:jc w:val="center"/>
        </w:trPr>
        <w:tc>
          <w:tcPr>
            <w:tcW w:w="393" w:type="dxa"/>
          </w:tcPr>
          <w:p w14:paraId="63FEB522" w14:textId="0A108E6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54" w:type="dxa"/>
          </w:tcPr>
          <w:p w14:paraId="3D77D895" w14:textId="383316C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9BC8FF1" w14:textId="1AFC92B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1EAD2CA" w14:textId="6695AE47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8A558BC" w14:textId="174BC94A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A4A1DD4" w14:textId="5175DA26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08673FD6" w14:textId="313EBB79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C08A4EB" w14:textId="4EAAD8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2ABC3B4" w14:textId="0B3B459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27FC5CE" w14:textId="7BE9C1F0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AD43B97" w14:textId="31645ABA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AFEDBD4" w14:textId="51C21FB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1E445B43" w14:textId="1CF9ACBC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F6DEDEF" w14:textId="1CA910E4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 w:rsidRPr="006953FD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74DC66F" w14:textId="6326FE0D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DC27DA4" w14:textId="4A562326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95AFD62" w14:textId="71F94E69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2B7555F" w14:textId="658F354E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6E52DCE6" w14:textId="0441FEDF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BF15704" w14:textId="41FCDCA2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A43135" w14:textId="72DB53B3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2AA2E51" w14:textId="1F22DA8B" w:rsidTr="002240D3">
        <w:trPr>
          <w:trHeight w:val="345"/>
          <w:jc w:val="center"/>
        </w:trPr>
        <w:tc>
          <w:tcPr>
            <w:tcW w:w="393" w:type="dxa"/>
          </w:tcPr>
          <w:p w14:paraId="03906352" w14:textId="69ED14A8" w:rsidR="00AD3DEA" w:rsidRPr="00AD3DEA" w:rsidRDefault="006953FD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54" w:type="dxa"/>
          </w:tcPr>
          <w:p w14:paraId="553EEAF9" w14:textId="473E6C5D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953FD">
              <w:rPr>
                <w:color w:val="000000" w:themeColor="text1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9C93669" w14:textId="40D004E0" w:rsidR="00AD3DEA" w:rsidRPr="00AD3DEA" w:rsidRDefault="006953FD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7393FD2" w14:textId="22061354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A5247CA" w14:textId="5E20424C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198C475" w14:textId="169C5413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3CB59F8F" w14:textId="0652170D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1EB70FBC" w14:textId="164AFF67" w:rsidR="00AD3DEA" w:rsidRPr="00AD3DEA" w:rsidRDefault="002240D3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40D3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FE37084" w14:textId="5634D64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3607443" w14:textId="440E378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658EF01" w14:textId="707594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3CD5C9D6" w14:textId="69D79D7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0ACF3BA" w14:textId="0FC13F8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360F105F" w14:textId="03AF72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7AF3D244" w14:textId="7CC43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D67F06" w14:textId="071AB94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DD400FE" w14:textId="139A462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6936D4D5" w14:textId="1474C91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78FD0EF" w14:textId="5F53696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634F4DB1" w14:textId="1DFF331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74647CA7" w14:textId="6256D1D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7991506B" w14:textId="4728EF8E" w:rsidTr="002240D3">
        <w:trPr>
          <w:trHeight w:val="345"/>
          <w:jc w:val="center"/>
        </w:trPr>
        <w:tc>
          <w:tcPr>
            <w:tcW w:w="393" w:type="dxa"/>
          </w:tcPr>
          <w:p w14:paraId="45BF996A" w14:textId="7F61C32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54" w:type="dxa"/>
          </w:tcPr>
          <w:p w14:paraId="626D55FE" w14:textId="319B72A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1788CCFD" w14:textId="338AF5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762CC5F9" w14:textId="74FE878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EB3C6E9" w14:textId="63A1C5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1E2B063" w14:textId="64899CB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0959457" w14:textId="53CECCB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568A74B" w14:textId="3F903570" w:rsidR="00AD3DEA" w:rsidRPr="002240D3" w:rsidRDefault="002240D3" w:rsidP="006953FD">
            <w:pPr>
              <w:jc w:val="center"/>
              <w:rPr>
                <w:sz w:val="28"/>
                <w:szCs w:val="28"/>
                <w:highlight w:val="yellow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4AE6D258" w14:textId="1A5EE2E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205B9A" w14:textId="453484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866F06C" w14:textId="0AD58DC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0223207" w14:textId="7CB0A5F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1AE62BBC" w14:textId="1FDBA5BC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0B288213" w14:textId="4871EF5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C12BDEA" w14:textId="55F7D8D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60C7786" w14:textId="204669B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7522E65" w14:textId="4852D23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6CA7C94" w14:textId="20818A9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11A3A31" w14:textId="24AF004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76375086" w14:textId="68AA5E7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3192602" w14:textId="6AF6B7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1F7C14AD" w14:textId="70AC4382" w:rsidTr="002240D3">
        <w:trPr>
          <w:trHeight w:val="345"/>
          <w:jc w:val="center"/>
        </w:trPr>
        <w:tc>
          <w:tcPr>
            <w:tcW w:w="393" w:type="dxa"/>
          </w:tcPr>
          <w:p w14:paraId="56C70AD6" w14:textId="15E3B88E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54" w:type="dxa"/>
          </w:tcPr>
          <w:p w14:paraId="2CF79839" w14:textId="5C2BEB7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31978C70" w14:textId="1BF5F45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DF37457" w14:textId="45AAEC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FC2E44E" w14:textId="494AFD04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2BD4EBE" w14:textId="5CD9510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38290AA" w14:textId="18074E52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2F481BB" w14:textId="6B54572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3921B0B6" w14:textId="1DA0A2A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C84FE6C" w14:textId="368CA3B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52159EF" w14:textId="4C720637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B842AD3" w14:textId="3F293280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86BA403" w14:textId="2A8320A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47FEC3F" w14:textId="0388A3C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A96E89C" w14:textId="2C00AFFD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A66533B" w14:textId="316C3F73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 w:rsidRPr="002240D3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293DEDE" w14:textId="20CADDA5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1DD9BBB9" w14:textId="21A5C5A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45037037" w14:textId="3B48BDB1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14:paraId="2FF4B6D0" w14:textId="6F9B7E4A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A161251" w14:textId="70A1FCD9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0A668CB8" w14:textId="6742F5F8" w:rsidTr="002240D3">
        <w:trPr>
          <w:trHeight w:val="345"/>
          <w:jc w:val="center"/>
        </w:trPr>
        <w:tc>
          <w:tcPr>
            <w:tcW w:w="393" w:type="dxa"/>
          </w:tcPr>
          <w:p w14:paraId="7631F661" w14:textId="116E10F6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54" w:type="dxa"/>
          </w:tcPr>
          <w:p w14:paraId="75C5D6A7" w14:textId="5DE0AE2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41C8C8C4" w14:textId="162F91A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ECAEA08" w14:textId="34C1B4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59812526" w14:textId="3C3D02B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4A7B0064" w14:textId="468D7838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BCAD125" w14:textId="3C49E7CB" w:rsidR="00AD3DEA" w:rsidRPr="00AD3DEA" w:rsidRDefault="002240D3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EC669F5" w14:textId="1EE00E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CDBBD08" w14:textId="72912835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4EFE4BA" w14:textId="438C46E0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CD5FD2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5226811F" w14:textId="7787D0F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A345C07" w14:textId="3BA33416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5BB433F" w14:textId="7F11FB5E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C0FA565" w14:textId="4C08A430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2F4907E8" w14:textId="4575FD4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FC11EA2" w14:textId="21C8AD0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4EC0EE0A" w14:textId="286DD9E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5A78D085" w14:textId="4815B14A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67E464D1" w14:textId="033F3D9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14:paraId="3FFC9259" w14:textId="2C29F42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578733CD" w14:textId="6087C459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44711C88" w14:textId="38046231" w:rsidTr="002240D3">
        <w:trPr>
          <w:trHeight w:val="359"/>
          <w:jc w:val="center"/>
        </w:trPr>
        <w:tc>
          <w:tcPr>
            <w:tcW w:w="393" w:type="dxa"/>
          </w:tcPr>
          <w:p w14:paraId="1B311D3A" w14:textId="53846ECF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54" w:type="dxa"/>
          </w:tcPr>
          <w:p w14:paraId="463AFE41" w14:textId="2CEE0E6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6038E8B1" w14:textId="31F23AA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243A96B" w14:textId="5B8AC3E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78C71C8C" w14:textId="0B9D25F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99F2D49" w14:textId="1A9BEB4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3A990ED4" w14:textId="6A9E6BE5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CDAB588" w14:textId="1494E38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0D72E612" w14:textId="45C0691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BF0F4D8" w14:textId="32F6FE7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EDADB4" w14:textId="42CA7F7B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A2DA4CF" w14:textId="7C6F410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441891E9" w14:textId="531E1E74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7DA26318" w14:textId="028FA02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59C08C8C" w14:textId="5A83A9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ADCC860" w14:textId="2AA3764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12FFEBD6" w14:textId="194E477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7F0725DD" w14:textId="5367E418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044872B" w14:textId="53A65B63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0026E6F" w14:textId="300CC9AB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0" w:type="auto"/>
          </w:tcPr>
          <w:p w14:paraId="28539528" w14:textId="75A183C1" w:rsidR="00AD3DEA" w:rsidRPr="00AD3DEA" w:rsidRDefault="00CD5FD2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41DBA" w:rsidRPr="00AD3DEA" w14:paraId="358DEF87" w14:textId="47413C1A" w:rsidTr="002240D3">
        <w:trPr>
          <w:trHeight w:val="345"/>
          <w:jc w:val="center"/>
        </w:trPr>
        <w:tc>
          <w:tcPr>
            <w:tcW w:w="393" w:type="dxa"/>
          </w:tcPr>
          <w:p w14:paraId="426068E5" w14:textId="17F41F6D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54" w:type="dxa"/>
          </w:tcPr>
          <w:p w14:paraId="07A4EAB8" w14:textId="021B5617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0" w:type="auto"/>
          </w:tcPr>
          <w:p w14:paraId="5CCD39EF" w14:textId="39F2C8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345C4B" w14:textId="7589A2F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1BC57440" w14:textId="26C6D451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1098E46" w14:textId="34CC01DE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0" w:type="auto"/>
          </w:tcPr>
          <w:p w14:paraId="66A3D0CB" w14:textId="11705E5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58DF2E2" w14:textId="2EEA6E2B" w:rsidR="00AD3DEA" w:rsidRPr="00AD3DEA" w:rsidRDefault="00B41DBA" w:rsidP="006953F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41DBA">
              <w:rPr>
                <w:color w:val="000000" w:themeColor="text1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0" w:type="auto"/>
          </w:tcPr>
          <w:p w14:paraId="21ABA610" w14:textId="018DAB7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510E851C" w14:textId="488C2093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0" w:type="auto"/>
          </w:tcPr>
          <w:p w14:paraId="35156015" w14:textId="6D896C3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1013E876" w14:textId="72C1459F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66C9C0BF" w14:textId="7B98DE68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64F43CF8" w14:textId="5B00B6E9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0" w:type="auto"/>
          </w:tcPr>
          <w:p w14:paraId="08D3F148" w14:textId="0807796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5DBFBF2" w14:textId="5BFD8896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0" w:type="auto"/>
          </w:tcPr>
          <w:p w14:paraId="235D53E0" w14:textId="6B188F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14:paraId="4E676D80" w14:textId="3A1E3712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70E09905" w14:textId="34338582" w:rsidR="00AD3DEA" w:rsidRPr="00AD3DEA" w:rsidRDefault="00B41DBA" w:rsidP="00B41D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735B46A1" w14:textId="7EBB1DC4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 w:rsidRPr="00B41DBA">
              <w:rPr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0" w:type="auto"/>
          </w:tcPr>
          <w:p w14:paraId="0FB18B66" w14:textId="6B71D36C" w:rsidR="00AD3DEA" w:rsidRPr="00AD3DEA" w:rsidRDefault="00B41DBA" w:rsidP="00695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B41DBA" w:rsidRPr="00AD3DEA" w14:paraId="034D9CB6" w14:textId="4D501294" w:rsidTr="002240D3">
        <w:trPr>
          <w:trHeight w:val="345"/>
          <w:jc w:val="center"/>
        </w:trPr>
        <w:tc>
          <w:tcPr>
            <w:tcW w:w="393" w:type="dxa"/>
          </w:tcPr>
          <w:p w14:paraId="212AEE07" w14:textId="0E3B14B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06FA502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BE2625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E403A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6C887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BC078F" w14:textId="6D73CAE1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7AD9FB" w14:textId="01A9E2F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0954A3" w14:textId="6AB01F33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700E4FB" w14:textId="763F0502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5D3D17" w14:textId="1A98E2B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FD4EE7" w14:textId="448417FB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FC8F2E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1C1D1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0945DD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E09ED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3AEF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FB629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014FB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5BB65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E6EC41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50E0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0AE295BF" w14:textId="683262F0" w:rsidTr="002240D3">
        <w:trPr>
          <w:trHeight w:val="345"/>
          <w:jc w:val="center"/>
        </w:trPr>
        <w:tc>
          <w:tcPr>
            <w:tcW w:w="393" w:type="dxa"/>
          </w:tcPr>
          <w:p w14:paraId="5381A1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2F16B144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9B4C7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D0D44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6DB03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0D2B4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433191" w14:textId="491F587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5D16688" w14:textId="7B5A0FD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D576DF5" w14:textId="03DE1F0E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224844" w14:textId="5500342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3B20B6" w14:textId="0EAE6FB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62AEF3" w14:textId="0B95D8E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DE690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7040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56455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AF9F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98430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5174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AE031F5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5E97166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7B0376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4E5558F1" w14:textId="5C370C03" w:rsidTr="002240D3">
        <w:trPr>
          <w:trHeight w:val="345"/>
          <w:jc w:val="center"/>
        </w:trPr>
        <w:tc>
          <w:tcPr>
            <w:tcW w:w="393" w:type="dxa"/>
          </w:tcPr>
          <w:p w14:paraId="3197675A" w14:textId="04D93EC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1864AC8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93C9AA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505D50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CB528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28DF3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5088F09" w14:textId="582C1DCC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4641361" w14:textId="33A83CAA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48322E" w14:textId="7F3BC95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B9BC32" w14:textId="422E2485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A758775" w14:textId="3BFF09F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9DA5D4F" w14:textId="5291BCA6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93A8D5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64C52B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0EEF3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FC8AB7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6277F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A1A86E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C7726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7CCFBB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43A0B81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  <w:tr w:rsidR="00B41DBA" w:rsidRPr="00AD3DEA" w14:paraId="6B4AB371" w14:textId="6B6C5593" w:rsidTr="002240D3">
        <w:trPr>
          <w:trHeight w:val="345"/>
          <w:jc w:val="center"/>
        </w:trPr>
        <w:tc>
          <w:tcPr>
            <w:tcW w:w="393" w:type="dxa"/>
          </w:tcPr>
          <w:p w14:paraId="110D57BD" w14:textId="77777777" w:rsidR="00AD3DEA" w:rsidRDefault="00AD3DEA" w:rsidP="006953FD">
            <w:pPr>
              <w:jc w:val="center"/>
              <w:rPr>
                <w:sz w:val="28"/>
                <w:szCs w:val="28"/>
              </w:rPr>
            </w:pPr>
          </w:p>
          <w:p w14:paraId="3B41E5CD" w14:textId="675A35B9" w:rsidR="00B41DBA" w:rsidRPr="00AD3DEA" w:rsidRDefault="00B41DB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</w:tcPr>
          <w:p w14:paraId="6A19B18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BD646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AC0EE9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8E4C1C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0A9090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C58953F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D623674" w14:textId="659D2FD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CFCC31" w14:textId="6E5C4A59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D95BA6" w14:textId="6ED14BF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69DE637" w14:textId="559C78C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295B003" w14:textId="6FACDCB8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38E2960" w14:textId="5D5A63A0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FD609E2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1462448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AEA975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BC3BB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44AFA4D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B711F43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C90529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3D7DC1A" w14:textId="77777777" w:rsidR="00AD3DEA" w:rsidRPr="00AD3DEA" w:rsidRDefault="00AD3DEA" w:rsidP="006953F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57A8F2A" w14:textId="4AE9C258" w:rsidR="00D05DA0" w:rsidRPr="00B41DBA" w:rsidRDefault="00B41DBA" w:rsidP="00A94527">
      <w:pPr>
        <w:rPr>
          <w:rFonts w:ascii="Arial" w:hAnsi="Arial" w:cs="Arial"/>
          <w:sz w:val="28"/>
          <w:szCs w:val="28"/>
          <w:lang w:val="fr-CA"/>
        </w:rPr>
      </w:pPr>
      <w:r w:rsidRPr="00B41DBA">
        <w:rPr>
          <w:rFonts w:ascii="Arial" w:hAnsi="Arial" w:cs="Arial"/>
          <w:sz w:val="28"/>
          <w:szCs w:val="28"/>
          <w:lang w:val="fr-CA"/>
        </w:rPr>
        <w:t xml:space="preserve">Il </w:t>
      </w:r>
      <w:r>
        <w:rPr>
          <w:rFonts w:ascii="Arial" w:hAnsi="Arial" w:cs="Arial"/>
          <w:sz w:val="28"/>
          <w:szCs w:val="28"/>
          <w:lang w:val="fr-CA"/>
        </w:rPr>
        <w:t>n’est pas nécessaire de continuer le tableau. On peut conclure à partir de ce que l’on a que le chemin le plus court de A à Z est A,B,C,D,Z.</w:t>
      </w:r>
    </w:p>
    <w:p w14:paraId="31B154FB" w14:textId="77777777" w:rsidR="00B41DBA" w:rsidRDefault="00B41DBA" w:rsidP="00A94527">
      <w:pPr>
        <w:rPr>
          <w:rFonts w:ascii="Arial" w:hAnsi="Arial" w:cs="Arial"/>
          <w:sz w:val="28"/>
          <w:szCs w:val="28"/>
          <w:lang w:val="fr-FR"/>
        </w:rPr>
      </w:pPr>
    </w:p>
    <w:p w14:paraId="6CB6118F" w14:textId="1D49C257" w:rsidR="00D05DA0" w:rsidRDefault="00AD3DEA" w:rsidP="00A94527">
      <w:pPr>
        <w:rPr>
          <w:rFonts w:ascii="Arial" w:hAnsi="Arial" w:cs="Arial"/>
          <w:sz w:val="28"/>
          <w:szCs w:val="28"/>
          <w:lang w:val="fr-FR"/>
        </w:rPr>
      </w:pPr>
      <w:r w:rsidRPr="00D05DA0">
        <w:rPr>
          <w:rFonts w:ascii="Arial" w:hAnsi="Arial" w:cs="Arial"/>
          <w:sz w:val="28"/>
          <w:szCs w:val="28"/>
          <w:lang w:val="fr-FR"/>
        </w:rPr>
        <w:t xml:space="preserve">Algorithme de </w:t>
      </w:r>
      <w:r>
        <w:rPr>
          <w:rFonts w:ascii="Arial" w:hAnsi="Arial" w:cs="Arial"/>
          <w:sz w:val="28"/>
          <w:szCs w:val="28"/>
          <w:lang w:val="fr-FR"/>
        </w:rPr>
        <w:t>Bellman Ford</w:t>
      </w:r>
    </w:p>
    <w:p w14:paraId="38EC032C" w14:textId="69075CF8" w:rsidR="00AD3DEA" w:rsidRDefault="00AD3DEA" w:rsidP="00A94527">
      <w:pPr>
        <w:rPr>
          <w:rFonts w:ascii="Arial" w:hAnsi="Arial" w:cs="Arial"/>
          <w:sz w:val="28"/>
          <w:szCs w:val="28"/>
          <w:lang w:val="fr-FR"/>
        </w:rPr>
      </w:pPr>
    </w:p>
    <w:tbl>
      <w:tblPr>
        <w:tblStyle w:val="Grilledutableau"/>
        <w:tblW w:w="112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"/>
        <w:gridCol w:w="492"/>
        <w:gridCol w:w="501"/>
        <w:gridCol w:w="501"/>
        <w:gridCol w:w="501"/>
        <w:gridCol w:w="492"/>
        <w:gridCol w:w="501"/>
        <w:gridCol w:w="501"/>
        <w:gridCol w:w="501"/>
        <w:gridCol w:w="492"/>
        <w:gridCol w:w="501"/>
        <w:gridCol w:w="474"/>
        <w:gridCol w:w="501"/>
        <w:gridCol w:w="501"/>
        <w:gridCol w:w="501"/>
        <w:gridCol w:w="501"/>
        <w:gridCol w:w="501"/>
        <w:gridCol w:w="474"/>
        <w:gridCol w:w="501"/>
        <w:gridCol w:w="483"/>
        <w:gridCol w:w="501"/>
        <w:gridCol w:w="492"/>
        <w:gridCol w:w="514"/>
      </w:tblGrid>
      <w:tr w:rsidR="00F42B77" w:rsidRPr="00AD3DEA" w14:paraId="20030B86" w14:textId="77777777" w:rsidTr="00F42B77">
        <w:trPr>
          <w:jc w:val="center"/>
        </w:trPr>
        <w:tc>
          <w:tcPr>
            <w:tcW w:w="295" w:type="dxa"/>
          </w:tcPr>
          <w:p w14:paraId="3627203E" w14:textId="5284E12B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h</w:t>
            </w:r>
          </w:p>
        </w:tc>
        <w:tc>
          <w:tcPr>
            <w:tcW w:w="487" w:type="dxa"/>
          </w:tcPr>
          <w:p w14:paraId="431FB00F" w14:textId="43763A5D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L(a)</w:t>
            </w:r>
          </w:p>
        </w:tc>
        <w:tc>
          <w:tcPr>
            <w:tcW w:w="495" w:type="dxa"/>
          </w:tcPr>
          <w:p w14:paraId="784952E4" w14:textId="3CCF9524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Path</w:t>
            </w:r>
          </w:p>
        </w:tc>
        <w:tc>
          <w:tcPr>
            <w:tcW w:w="495" w:type="dxa"/>
          </w:tcPr>
          <w:p w14:paraId="2FFDE838" w14:textId="738F43FA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L(b)</w:t>
            </w:r>
          </w:p>
        </w:tc>
        <w:tc>
          <w:tcPr>
            <w:tcW w:w="495" w:type="dxa"/>
          </w:tcPr>
          <w:p w14:paraId="3AC27BB2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52101CDA" w14:textId="74C9477A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L(c)</w:t>
            </w:r>
          </w:p>
        </w:tc>
        <w:tc>
          <w:tcPr>
            <w:tcW w:w="494" w:type="dxa"/>
          </w:tcPr>
          <w:p w14:paraId="4F2FB215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3CFB621" w14:textId="5BD60DB4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L(d)</w:t>
            </w:r>
          </w:p>
        </w:tc>
        <w:tc>
          <w:tcPr>
            <w:tcW w:w="494" w:type="dxa"/>
          </w:tcPr>
          <w:p w14:paraId="028AFC6A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9021BB1" w14:textId="381B1E83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L(e)</w:t>
            </w:r>
          </w:p>
        </w:tc>
        <w:tc>
          <w:tcPr>
            <w:tcW w:w="494" w:type="dxa"/>
          </w:tcPr>
          <w:p w14:paraId="50ED1D15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33819FEC" w14:textId="39CB0B18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L(f)</w:t>
            </w:r>
          </w:p>
        </w:tc>
        <w:tc>
          <w:tcPr>
            <w:tcW w:w="494" w:type="dxa"/>
          </w:tcPr>
          <w:p w14:paraId="0EE0ECCA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65E8C2DE" w14:textId="5D4A6FDA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L(g)</w:t>
            </w:r>
          </w:p>
        </w:tc>
        <w:tc>
          <w:tcPr>
            <w:tcW w:w="494" w:type="dxa"/>
          </w:tcPr>
          <w:p w14:paraId="2D88B569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94" w:type="dxa"/>
          </w:tcPr>
          <w:p w14:paraId="70A45329" w14:textId="44995653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L(h)</w:t>
            </w:r>
          </w:p>
        </w:tc>
        <w:tc>
          <w:tcPr>
            <w:tcW w:w="494" w:type="dxa"/>
          </w:tcPr>
          <w:p w14:paraId="6B1739D0" w14:textId="77777777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68" w:type="dxa"/>
          </w:tcPr>
          <w:p w14:paraId="7511CC62" w14:textId="77777777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L(I)</w:t>
            </w:r>
          </w:p>
        </w:tc>
        <w:tc>
          <w:tcPr>
            <w:tcW w:w="494" w:type="dxa"/>
          </w:tcPr>
          <w:p w14:paraId="46DAB420" w14:textId="77777777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77" w:type="dxa"/>
          </w:tcPr>
          <w:p w14:paraId="4F3D1873" w14:textId="77777777" w:rsidR="00AD3DEA" w:rsidRPr="00AD3DEA" w:rsidRDefault="00AD3DEA" w:rsidP="00AD3DEA">
            <w:pPr>
              <w:rPr>
                <w:color w:val="0000FF"/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L(J)</w:t>
            </w:r>
          </w:p>
        </w:tc>
        <w:tc>
          <w:tcPr>
            <w:tcW w:w="494" w:type="dxa"/>
          </w:tcPr>
          <w:p w14:paraId="75DFD209" w14:textId="77777777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  <w:tc>
          <w:tcPr>
            <w:tcW w:w="486" w:type="dxa"/>
          </w:tcPr>
          <w:p w14:paraId="26899071" w14:textId="6EB091BA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L(z)</w:t>
            </w:r>
          </w:p>
        </w:tc>
        <w:tc>
          <w:tcPr>
            <w:tcW w:w="651" w:type="dxa"/>
          </w:tcPr>
          <w:p w14:paraId="06770B8E" w14:textId="77777777" w:rsidR="00AD3DEA" w:rsidRPr="00AD3DEA" w:rsidRDefault="00AD3DEA" w:rsidP="00AD3DEA">
            <w:pPr>
              <w:rPr>
                <w:sz w:val="16"/>
                <w:szCs w:val="16"/>
              </w:rPr>
            </w:pPr>
            <w:r w:rsidRPr="00AD3DEA">
              <w:rPr>
                <w:color w:val="000000" w:themeColor="text1"/>
                <w:sz w:val="16"/>
                <w:szCs w:val="16"/>
              </w:rPr>
              <w:t>Path</w:t>
            </w:r>
          </w:p>
        </w:tc>
      </w:tr>
      <w:tr w:rsidR="00F42B77" w:rsidRPr="00AD3DEA" w14:paraId="00126958" w14:textId="77777777" w:rsidTr="00F42B77">
        <w:trPr>
          <w:jc w:val="center"/>
        </w:trPr>
        <w:tc>
          <w:tcPr>
            <w:tcW w:w="295" w:type="dxa"/>
          </w:tcPr>
          <w:p w14:paraId="7F74BC61" w14:textId="404BC84E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 w:rsidRPr="00AD3DEA">
              <w:rPr>
                <w:color w:val="000000" w:themeColor="text1"/>
                <w:sz w:val="16"/>
                <w:szCs w:val="16"/>
                <w:lang w:val="fr-FR"/>
              </w:rPr>
              <w:t>0</w:t>
            </w:r>
          </w:p>
        </w:tc>
        <w:tc>
          <w:tcPr>
            <w:tcW w:w="487" w:type="dxa"/>
          </w:tcPr>
          <w:p w14:paraId="16578AD7" w14:textId="160CADD0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2FDDCB5A" w14:textId="31B20ADD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ACF13F5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5" w:type="dxa"/>
          </w:tcPr>
          <w:p w14:paraId="253D9D29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6" w:type="dxa"/>
          </w:tcPr>
          <w:p w14:paraId="47C2EAD0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1BB6FAE4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55C3C1B0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51EA5401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6" w:type="dxa"/>
          </w:tcPr>
          <w:p w14:paraId="25A586C0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5A2F4C2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389CDF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8B0178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682C3B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19A6BF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C2CB69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A65092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411C2E2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122541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4D02029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129AF0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72C490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18FB69B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20C38547" w14:textId="77777777" w:rsidTr="00F42B77">
        <w:trPr>
          <w:jc w:val="center"/>
        </w:trPr>
        <w:tc>
          <w:tcPr>
            <w:tcW w:w="295" w:type="dxa"/>
          </w:tcPr>
          <w:p w14:paraId="11C26C63" w14:textId="5E83AA13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1</w:t>
            </w:r>
          </w:p>
        </w:tc>
        <w:tc>
          <w:tcPr>
            <w:tcW w:w="487" w:type="dxa"/>
          </w:tcPr>
          <w:p w14:paraId="4B29CE4E" w14:textId="3C6BE1C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D6017BA" w14:textId="377629A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4A7B34B4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5" w:type="dxa"/>
          </w:tcPr>
          <w:p w14:paraId="73A1C7B6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6" w:type="dxa"/>
          </w:tcPr>
          <w:p w14:paraId="207787A8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249BF94C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0EB7941B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33B98BD4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6" w:type="dxa"/>
          </w:tcPr>
          <w:p w14:paraId="70360A72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643BADB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0848B3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7DDA43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CF250C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7130C3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0C7520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9A1853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47F95A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D9DBE6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779E43D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D9E7C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413A27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504C78C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308F57FB" w14:textId="77777777" w:rsidTr="00F42B77">
        <w:trPr>
          <w:jc w:val="center"/>
        </w:trPr>
        <w:tc>
          <w:tcPr>
            <w:tcW w:w="295" w:type="dxa"/>
          </w:tcPr>
          <w:p w14:paraId="1B5B6044" w14:textId="45D3ACD9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2</w:t>
            </w:r>
          </w:p>
        </w:tc>
        <w:tc>
          <w:tcPr>
            <w:tcW w:w="487" w:type="dxa"/>
          </w:tcPr>
          <w:p w14:paraId="28B0638D" w14:textId="6AC4CF8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07DCB3BD" w14:textId="1DDC54DD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38E7FCF4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5" w:type="dxa"/>
          </w:tcPr>
          <w:p w14:paraId="36DFE552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6" w:type="dxa"/>
          </w:tcPr>
          <w:p w14:paraId="466D5BF9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6C6E297C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593A6591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30575EB1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86" w:type="dxa"/>
          </w:tcPr>
          <w:p w14:paraId="22D87F2C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669390C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4625FB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A26D77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F2410C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5A4460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A1F937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869586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1C706FC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07C3C3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591FFD6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B491AF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7E9BE7D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E1B18B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7B21A883" w14:textId="77777777" w:rsidTr="00F42B77">
        <w:trPr>
          <w:jc w:val="center"/>
        </w:trPr>
        <w:tc>
          <w:tcPr>
            <w:tcW w:w="295" w:type="dxa"/>
          </w:tcPr>
          <w:p w14:paraId="6BA98A0D" w14:textId="649AD49A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3</w:t>
            </w:r>
          </w:p>
        </w:tc>
        <w:tc>
          <w:tcPr>
            <w:tcW w:w="487" w:type="dxa"/>
          </w:tcPr>
          <w:p w14:paraId="05B1F5DD" w14:textId="1B88D6EA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062F0091" w14:textId="11E7D3B8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4357FF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237BC11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5DAA467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85E6A9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92D275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44BC6D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0A181ED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A63034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238296D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3E15ED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8013D4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2994D7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E3EE68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E1E269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05BAC05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87111B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54C139A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3CC860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283F227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1919501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5653D255" w14:textId="77777777" w:rsidTr="00F42B77">
        <w:trPr>
          <w:jc w:val="center"/>
        </w:trPr>
        <w:tc>
          <w:tcPr>
            <w:tcW w:w="295" w:type="dxa"/>
          </w:tcPr>
          <w:p w14:paraId="4B8D5344" w14:textId="22DAF4A2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4</w:t>
            </w:r>
          </w:p>
        </w:tc>
        <w:tc>
          <w:tcPr>
            <w:tcW w:w="487" w:type="dxa"/>
          </w:tcPr>
          <w:p w14:paraId="704693CA" w14:textId="6221F3A8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54AB1F5" w14:textId="1731E5B8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2D99F45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063ED25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33184AA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5F54DA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EB0B6B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C5F5DE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1A260D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D696CC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207FA86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C6C262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C014D0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8F43C9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CC43D4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F70766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587B5FE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01AFEE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76B0CF0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803692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35E6EC8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770D5A7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6B04A17C" w14:textId="77777777" w:rsidTr="00F42B77">
        <w:trPr>
          <w:jc w:val="center"/>
        </w:trPr>
        <w:tc>
          <w:tcPr>
            <w:tcW w:w="295" w:type="dxa"/>
          </w:tcPr>
          <w:p w14:paraId="72731C17" w14:textId="44E7B8C7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5</w:t>
            </w:r>
          </w:p>
        </w:tc>
        <w:tc>
          <w:tcPr>
            <w:tcW w:w="487" w:type="dxa"/>
          </w:tcPr>
          <w:p w14:paraId="53F2F4DC" w14:textId="07C02C60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8B8D7B9" w14:textId="5EA0A551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638D40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D2B327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D3BC6D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948D8A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AABC29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A5467A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231A55B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457A06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70B1757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2F4659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4E957F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6DFCAD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274569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42BC90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7ECD203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E5A8B3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129AB82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496C85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378FAEB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1E2E231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2BD27267" w14:textId="77777777" w:rsidTr="00F42B77">
        <w:trPr>
          <w:jc w:val="center"/>
        </w:trPr>
        <w:tc>
          <w:tcPr>
            <w:tcW w:w="295" w:type="dxa"/>
          </w:tcPr>
          <w:p w14:paraId="19A22D54" w14:textId="08A8808A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6</w:t>
            </w:r>
          </w:p>
        </w:tc>
        <w:tc>
          <w:tcPr>
            <w:tcW w:w="487" w:type="dxa"/>
          </w:tcPr>
          <w:p w14:paraId="1A6A3AA5" w14:textId="4509878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2BB40F7A" w14:textId="2AA86CFF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35C297D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054892E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C38D32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B0874B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E71DD7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149909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7E3CEEC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2A2620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2A96877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BD7EEE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5F4B20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75F045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337891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492929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060D976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27602E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145A473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66AE01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2D24E89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7BFCC9B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5E686D8D" w14:textId="77777777" w:rsidTr="00F42B77">
        <w:trPr>
          <w:jc w:val="center"/>
        </w:trPr>
        <w:tc>
          <w:tcPr>
            <w:tcW w:w="295" w:type="dxa"/>
          </w:tcPr>
          <w:p w14:paraId="2295DE25" w14:textId="4357E43B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7</w:t>
            </w:r>
          </w:p>
        </w:tc>
        <w:tc>
          <w:tcPr>
            <w:tcW w:w="487" w:type="dxa"/>
          </w:tcPr>
          <w:p w14:paraId="795038AF" w14:textId="7DB1A1B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437BB0DC" w14:textId="785894C5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B3CC0C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4BCC93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397F457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29929A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8DF6DF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E8B74F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671279A6" w14:textId="77777777" w:rsidR="00AD3DEA" w:rsidRPr="00AD3DEA" w:rsidRDefault="00AD3DEA" w:rsidP="00AD3DE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4" w:type="dxa"/>
          </w:tcPr>
          <w:p w14:paraId="4AD1BA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AE53CD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75C03A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0043DB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DBF48B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E54EAF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AC7142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725D9AE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C0D3FC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735397D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8F607C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196098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3F879E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42C2B0E5" w14:textId="77777777" w:rsidTr="00F42B77">
        <w:trPr>
          <w:jc w:val="center"/>
        </w:trPr>
        <w:tc>
          <w:tcPr>
            <w:tcW w:w="295" w:type="dxa"/>
          </w:tcPr>
          <w:p w14:paraId="194766FD" w14:textId="1DDB8AD2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8</w:t>
            </w:r>
          </w:p>
        </w:tc>
        <w:tc>
          <w:tcPr>
            <w:tcW w:w="487" w:type="dxa"/>
          </w:tcPr>
          <w:p w14:paraId="089C7A6D" w14:textId="6A78043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73F98A1" w14:textId="159B79CD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0DCF539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5C6D8C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876BC4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E21F14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731B91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997473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6B94770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9A7242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5C22D97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FFE6AC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E530A0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2B41E5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2FD804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22EB09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43A067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1172A7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10C5279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68DB30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351B3E6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713614A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054BC2AA" w14:textId="77777777" w:rsidTr="00F42B77">
        <w:trPr>
          <w:jc w:val="center"/>
        </w:trPr>
        <w:tc>
          <w:tcPr>
            <w:tcW w:w="295" w:type="dxa"/>
          </w:tcPr>
          <w:p w14:paraId="29A840F3" w14:textId="0A695689" w:rsidR="00AD3DEA" w:rsidRPr="00AD3DEA" w:rsidRDefault="005C4ED1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  <w:r>
              <w:rPr>
                <w:color w:val="000000" w:themeColor="text1"/>
                <w:sz w:val="16"/>
                <w:szCs w:val="16"/>
                <w:lang w:val="fr-FR"/>
              </w:rPr>
              <w:t>9</w:t>
            </w:r>
          </w:p>
        </w:tc>
        <w:tc>
          <w:tcPr>
            <w:tcW w:w="487" w:type="dxa"/>
          </w:tcPr>
          <w:p w14:paraId="1601B57F" w14:textId="6346AEAE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42090873" w14:textId="76116FFA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F95F3A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66B1194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3323508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CD5D49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249748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707560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2F7B0F6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F09936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4D68420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3BA43E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BCB358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0DD162A0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4C13AC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3F926B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384FBB7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5D85F1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38C49D1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9CA795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79E6C4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3ACBFE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55509DB2" w14:textId="77777777" w:rsidTr="00F42B77">
        <w:trPr>
          <w:jc w:val="center"/>
        </w:trPr>
        <w:tc>
          <w:tcPr>
            <w:tcW w:w="295" w:type="dxa"/>
          </w:tcPr>
          <w:p w14:paraId="742AB574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4082236A" w14:textId="36D067CB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4677A5E3" w14:textId="5A9C7D5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723BCCB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310EB4F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C40BC3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A80B5E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6CF8D2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365EA9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07E5F7F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C661599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13574CC7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72918A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EA2A40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07B0AE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B5D93B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FF8808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7B6701D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9BFB19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0A0C9EC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1344FF3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6EEBE95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6B63235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  <w:tr w:rsidR="00F42B77" w:rsidRPr="00AD3DEA" w14:paraId="78352A82" w14:textId="77777777" w:rsidTr="00F42B77">
        <w:trPr>
          <w:jc w:val="center"/>
        </w:trPr>
        <w:tc>
          <w:tcPr>
            <w:tcW w:w="295" w:type="dxa"/>
          </w:tcPr>
          <w:p w14:paraId="3D82D39E" w14:textId="77777777" w:rsidR="00AD3DEA" w:rsidRPr="00AD3DEA" w:rsidRDefault="00AD3DEA" w:rsidP="00AD3DEA">
            <w:pPr>
              <w:rPr>
                <w:color w:val="000000" w:themeColor="text1"/>
                <w:sz w:val="16"/>
                <w:szCs w:val="16"/>
                <w:lang w:val="fr-FR"/>
              </w:rPr>
            </w:pPr>
          </w:p>
        </w:tc>
        <w:tc>
          <w:tcPr>
            <w:tcW w:w="487" w:type="dxa"/>
          </w:tcPr>
          <w:p w14:paraId="0EF874B3" w14:textId="258013C3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10BE99B2" w14:textId="5B95700C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7B1B07F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</w:tcPr>
          <w:p w14:paraId="570CB74A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1DE06CC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5B9A81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E718098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35F410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584F770C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B96F3B4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6910334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2D8B2FF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4FBCBB8D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1673E45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770CC34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3FADB3BF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68" w:type="dxa"/>
          </w:tcPr>
          <w:p w14:paraId="05D57E9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6A65C596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77" w:type="dxa"/>
          </w:tcPr>
          <w:p w14:paraId="5D59F2D1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94" w:type="dxa"/>
          </w:tcPr>
          <w:p w14:paraId="5EC52845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486" w:type="dxa"/>
          </w:tcPr>
          <w:p w14:paraId="4CA6D1EE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36D082C2" w14:textId="77777777" w:rsidR="00AD3DEA" w:rsidRPr="00AD3DEA" w:rsidRDefault="00AD3DEA" w:rsidP="00AD3DEA">
            <w:pPr>
              <w:rPr>
                <w:sz w:val="28"/>
                <w:szCs w:val="28"/>
              </w:rPr>
            </w:pPr>
          </w:p>
        </w:tc>
      </w:tr>
    </w:tbl>
    <w:p w14:paraId="5A869685" w14:textId="77777777" w:rsidR="00AD3DEA" w:rsidRDefault="00AD3DEA" w:rsidP="00A94527">
      <w:pPr>
        <w:rPr>
          <w:rFonts w:ascii="Arial" w:hAnsi="Arial" w:cs="Arial"/>
          <w:sz w:val="28"/>
          <w:szCs w:val="28"/>
          <w:lang w:val="fr-FR"/>
        </w:rPr>
      </w:pPr>
    </w:p>
    <w:p w14:paraId="7F62A583" w14:textId="77777777" w:rsidR="00AD3DEA" w:rsidRDefault="00AD3DEA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CA79148" w14:textId="1882A192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3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68D27721" w14:textId="77777777" w:rsidR="003F446D" w:rsidRDefault="003F446D" w:rsidP="003F446D">
      <w:pPr>
        <w:tabs>
          <w:tab w:val="left" w:pos="814"/>
        </w:tabs>
        <w:ind w:right="218"/>
        <w:jc w:val="both"/>
        <w:rPr>
          <w:rFonts w:ascii="Arial" w:hAnsi="Arial" w:cs="Arial"/>
          <w:sz w:val="28"/>
          <w:szCs w:val="28"/>
          <w:lang w:val="fr-FR"/>
        </w:rPr>
      </w:pPr>
    </w:p>
    <w:p w14:paraId="737D79AE" w14:textId="25D361B9" w:rsidR="00C93776" w:rsidRPr="003F446D" w:rsidRDefault="00A94527" w:rsidP="003F446D">
      <w:pPr>
        <w:pStyle w:val="Paragraphedeliste"/>
        <w:numPr>
          <w:ilvl w:val="0"/>
          <w:numId w:val="6"/>
        </w:numPr>
        <w:tabs>
          <w:tab w:val="left" w:pos="814"/>
        </w:tabs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3F446D">
        <w:rPr>
          <w:rFonts w:ascii="Arial" w:hAnsi="Arial" w:cs="Arial"/>
          <w:sz w:val="28"/>
          <w:szCs w:val="28"/>
          <w:lang w:val="fr-FR"/>
        </w:rPr>
        <w:t>(6</w:t>
      </w:r>
      <w:r w:rsidRPr="003F446D">
        <w:rPr>
          <w:rFonts w:ascii="Arial" w:hAnsi="Arial" w:cs="Arial"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sz w:val="28"/>
          <w:szCs w:val="28"/>
          <w:lang w:val="fr-FR"/>
        </w:rPr>
        <w:t>points)</w:t>
      </w:r>
      <w:r w:rsidRPr="003F446D">
        <w:rPr>
          <w:spacing w:val="-4"/>
          <w:sz w:val="26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Deux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(A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B)</w:t>
      </w:r>
      <w:r w:rsidRPr="003F446D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utilisent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protocole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TCP/IP;</w:t>
      </w:r>
      <w:r w:rsidRPr="003F446D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ils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sont</w:t>
      </w:r>
      <w:r w:rsidRPr="003F446D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reliés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via un routeur. La compagnie a défini le masque sous réseau : 255.255.0.0.</w:t>
      </w:r>
      <w:r w:rsidRPr="003F446D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ayant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une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adresse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101.64.0.102</w:t>
      </w:r>
      <w:r w:rsidRPr="003F446D">
        <w:rPr>
          <w:rFonts w:ascii="Arial" w:hAnsi="Arial" w:cs="Arial"/>
          <w:b/>
          <w:bCs/>
          <w:spacing w:val="11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plaint</w:t>
      </w:r>
      <w:r w:rsidRPr="003F446D">
        <w:rPr>
          <w:rFonts w:ascii="Arial" w:hAnsi="Arial" w:cs="Arial"/>
          <w:b/>
          <w:bCs/>
          <w:spacing w:val="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3F446D">
        <w:rPr>
          <w:rFonts w:ascii="Arial" w:hAnsi="Arial" w:cs="Arial"/>
          <w:b/>
          <w:bCs/>
          <w:spacing w:val="1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3F446D">
        <w:rPr>
          <w:rFonts w:ascii="Arial" w:hAnsi="Arial" w:cs="Arial"/>
          <w:b/>
          <w:bCs/>
          <w:spacing w:val="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pas</w:t>
      </w:r>
    </w:p>
    <w:p w14:paraId="2FB1F23C" w14:textId="77777777" w:rsidR="00C93776" w:rsidRPr="003F446D" w:rsidRDefault="00C93776" w:rsidP="003F446D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  <w:sectPr w:rsidR="00C93776" w:rsidRPr="003F446D">
          <w:type w:val="continuous"/>
          <w:pgSz w:w="12240" w:h="15840"/>
          <w:pgMar w:top="1360" w:right="1580" w:bottom="280" w:left="1700" w:header="720" w:footer="720" w:gutter="0"/>
          <w:cols w:space="720"/>
        </w:sectPr>
      </w:pPr>
    </w:p>
    <w:p w14:paraId="58A6C289" w14:textId="06297ABF" w:rsidR="00C93776" w:rsidRDefault="00A94527" w:rsidP="003F446D">
      <w:pPr>
        <w:pStyle w:val="Corpsdetexte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</w:rPr>
      </w:pPr>
      <w:r w:rsidRPr="003F446D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pouvoir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joindre</w:t>
      </w:r>
      <w:r w:rsidRPr="003F446D">
        <w:rPr>
          <w:rFonts w:ascii="Arial" w:hAnsi="Arial" w:cs="Arial"/>
          <w:b/>
          <w:bCs/>
          <w:spacing w:val="38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station,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du</w:t>
      </w:r>
      <w:r w:rsidRPr="003F446D">
        <w:rPr>
          <w:rFonts w:ascii="Arial" w:hAnsi="Arial" w:cs="Arial"/>
          <w:b/>
          <w:bCs/>
          <w:spacing w:val="35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réseau</w:t>
      </w:r>
      <w:r w:rsidRPr="003F446D">
        <w:rPr>
          <w:rFonts w:ascii="Arial" w:hAnsi="Arial" w:cs="Arial"/>
          <w:b/>
          <w:bCs/>
          <w:spacing w:val="37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B,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dont</w:t>
      </w:r>
      <w:r w:rsidRPr="003F446D">
        <w:rPr>
          <w:rFonts w:ascii="Arial" w:hAnsi="Arial" w:cs="Arial"/>
          <w:b/>
          <w:bCs/>
          <w:spacing w:val="39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l’adresse</w:t>
      </w:r>
      <w:r w:rsidRPr="003F446D">
        <w:rPr>
          <w:rFonts w:ascii="Arial" w:hAnsi="Arial" w:cs="Arial"/>
          <w:b/>
          <w:bCs/>
          <w:spacing w:val="40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est</w:t>
      </w:r>
      <w:r w:rsidRPr="003F446D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  <w:lang w:val="fr-FR"/>
        </w:rPr>
        <w:t>101.64.45.102.</w:t>
      </w:r>
      <w:r w:rsidRPr="003F446D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="005C4ED1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</w:rPr>
        <w:t>Expliquer</w:t>
      </w:r>
      <w:r w:rsidRPr="003F446D">
        <w:rPr>
          <w:rFonts w:ascii="Arial" w:hAnsi="Arial" w:cs="Arial"/>
          <w:b/>
          <w:bCs/>
          <w:spacing w:val="-2"/>
          <w:sz w:val="28"/>
          <w:szCs w:val="28"/>
        </w:rPr>
        <w:t xml:space="preserve"> </w:t>
      </w:r>
      <w:r w:rsidRPr="003F446D">
        <w:rPr>
          <w:rFonts w:ascii="Arial" w:hAnsi="Arial" w:cs="Arial"/>
          <w:b/>
          <w:bCs/>
          <w:sz w:val="28"/>
          <w:szCs w:val="28"/>
        </w:rPr>
        <w:t>pourquoi.</w:t>
      </w:r>
    </w:p>
    <w:p w14:paraId="7D53475E" w14:textId="511A8CDD" w:rsidR="00E7641B" w:rsidRDefault="00E7641B" w:rsidP="003F446D">
      <w:pPr>
        <w:pStyle w:val="Corpsdetexte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</w:rPr>
      </w:pPr>
    </w:p>
    <w:p w14:paraId="07B4ADB7" w14:textId="77777777" w:rsidR="00E7641B" w:rsidRPr="003F446D" w:rsidRDefault="00E7641B" w:rsidP="00E7641B">
      <w:pPr>
        <w:pStyle w:val="Paragraphedeliste"/>
        <w:numPr>
          <w:ilvl w:val="0"/>
          <w:numId w:val="6"/>
        </w:numPr>
        <w:tabs>
          <w:tab w:val="left" w:pos="814"/>
        </w:tabs>
        <w:ind w:left="720" w:right="218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029ACCEF" w14:textId="77777777" w:rsidR="00E7641B" w:rsidRPr="003F446D" w:rsidRDefault="00E7641B" w:rsidP="003F446D">
      <w:pPr>
        <w:pStyle w:val="Corpsdetexte"/>
        <w:spacing w:before="75"/>
        <w:ind w:left="813" w:right="218"/>
        <w:jc w:val="both"/>
        <w:rPr>
          <w:rFonts w:ascii="Arial" w:hAnsi="Arial" w:cs="Arial"/>
          <w:b/>
          <w:bCs/>
          <w:sz w:val="28"/>
          <w:szCs w:val="28"/>
        </w:rPr>
      </w:pPr>
    </w:p>
    <w:p w14:paraId="1081DA57" w14:textId="07FCC5B4" w:rsidR="00C93776" w:rsidRPr="00E7641B" w:rsidRDefault="00A94527" w:rsidP="00E7641B">
      <w:pPr>
        <w:pStyle w:val="Paragraphedeliste"/>
        <w:numPr>
          <w:ilvl w:val="0"/>
          <w:numId w:val="6"/>
        </w:numPr>
        <w:tabs>
          <w:tab w:val="left" w:pos="821"/>
        </w:tabs>
        <w:spacing w:before="120"/>
        <w:rPr>
          <w:sz w:val="26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(6</w:t>
      </w:r>
      <w:r w:rsidRPr="00E7641B">
        <w:rPr>
          <w:rFonts w:ascii="Arial" w:hAnsi="Arial" w:cs="Arial"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Soit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topologie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</w:t>
      </w:r>
      <w:r w:rsidRPr="00E7641B">
        <w:rPr>
          <w:rFonts w:ascii="Arial" w:hAnsi="Arial" w:cs="Arial"/>
          <w:sz w:val="28"/>
          <w:szCs w:val="28"/>
          <w:lang w:val="fr-FR"/>
        </w:rPr>
        <w:t xml:space="preserve"> </w:t>
      </w:r>
      <w:r w:rsidRPr="00E7641B">
        <w:rPr>
          <w:sz w:val="26"/>
          <w:lang w:val="fr-FR"/>
        </w:rPr>
        <w:t>:</w:t>
      </w:r>
    </w:p>
    <w:p w14:paraId="60A1E38A" w14:textId="77777777" w:rsidR="00C93776" w:rsidRPr="00A94527" w:rsidRDefault="00A94527">
      <w:pPr>
        <w:pStyle w:val="Corpsdetexte"/>
        <w:spacing w:before="10"/>
        <w:rPr>
          <w:sz w:val="15"/>
          <w:lang w:val="fr-FR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89A288C" wp14:editId="7D127BCA">
            <wp:simplePos x="0" y="0"/>
            <wp:positionH relativeFrom="page">
              <wp:posOffset>1406065</wp:posOffset>
            </wp:positionH>
            <wp:positionV relativeFrom="paragraph">
              <wp:posOffset>131493</wp:posOffset>
            </wp:positionV>
            <wp:extent cx="5127685" cy="861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685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31E38" w14:textId="77777777" w:rsidR="00C93776" w:rsidRPr="00A94527" w:rsidRDefault="00C93776">
      <w:pPr>
        <w:pStyle w:val="Corpsdetexte"/>
        <w:rPr>
          <w:sz w:val="28"/>
          <w:lang w:val="fr-FR"/>
        </w:rPr>
      </w:pPr>
    </w:p>
    <w:p w14:paraId="35CB1233" w14:textId="77777777" w:rsidR="00C93776" w:rsidRPr="00E7641B" w:rsidRDefault="00A94527" w:rsidP="00E7641B">
      <w:pPr>
        <w:pStyle w:val="Paragraphedeliste"/>
        <w:tabs>
          <w:tab w:val="left" w:pos="821"/>
        </w:tabs>
        <w:spacing w:before="120"/>
        <w:ind w:left="540" w:firstLine="0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la table de routage de R2</w:t>
      </w:r>
    </w:p>
    <w:p w14:paraId="4A860FC9" w14:textId="77777777" w:rsidR="00C93776" w:rsidRPr="00A94527" w:rsidRDefault="00A94527">
      <w:pPr>
        <w:pStyle w:val="Corpsdetexte"/>
        <w:spacing w:before="5"/>
        <w:rPr>
          <w:sz w:val="18"/>
          <w:lang w:val="fr-FR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23FB07" wp14:editId="0462251F">
            <wp:simplePos x="0" y="0"/>
            <wp:positionH relativeFrom="page">
              <wp:posOffset>1274735</wp:posOffset>
            </wp:positionH>
            <wp:positionV relativeFrom="paragraph">
              <wp:posOffset>149885</wp:posOffset>
            </wp:positionV>
            <wp:extent cx="5225030" cy="16356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030" cy="163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86305" w14:textId="77777777" w:rsidR="00C93776" w:rsidRPr="00A94527" w:rsidRDefault="00C93776">
      <w:pPr>
        <w:pStyle w:val="Corpsdetexte"/>
        <w:spacing w:before="2"/>
        <w:rPr>
          <w:sz w:val="36"/>
          <w:lang w:val="fr-FR"/>
        </w:rPr>
      </w:pPr>
    </w:p>
    <w:p w14:paraId="069B77DC" w14:textId="22416292" w:rsidR="00C93776" w:rsidRDefault="00A94527">
      <w:pPr>
        <w:pStyle w:val="Corpsdetexte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A-t-on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besoin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modifier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quelques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informations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cette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table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que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réseaux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 B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communiquent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avec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réseau D?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</w:rPr>
        <w:t>Justifier</w:t>
      </w:r>
      <w:r w:rsidRPr="00E7641B">
        <w:rPr>
          <w:rFonts w:ascii="Arial" w:hAnsi="Arial" w:cs="Arial"/>
          <w:b/>
          <w:bCs/>
          <w:spacing w:val="-2"/>
          <w:sz w:val="28"/>
          <w:szCs w:val="28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</w:rPr>
        <w:t>votre réponse.</w:t>
      </w:r>
    </w:p>
    <w:p w14:paraId="416F522E" w14:textId="66B09210" w:rsidR="00E7641B" w:rsidRDefault="00E7641B">
      <w:pPr>
        <w:pStyle w:val="Corpsdetexte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</w:rPr>
      </w:pPr>
    </w:p>
    <w:p w14:paraId="226164B2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1EE06A79" w14:textId="77777777" w:rsidR="00E7641B" w:rsidRPr="00E7641B" w:rsidRDefault="00E7641B">
      <w:pPr>
        <w:pStyle w:val="Corpsdetexte"/>
        <w:spacing w:line="278" w:lineRule="auto"/>
        <w:ind w:left="666" w:right="217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C7D5DB5" w14:textId="77777777" w:rsidR="00A94527" w:rsidRPr="00E7641B" w:rsidRDefault="00A94527">
      <w:pPr>
        <w:pStyle w:val="Corpsdetexte"/>
        <w:spacing w:line="278" w:lineRule="auto"/>
        <w:ind w:left="666" w:right="217"/>
        <w:rPr>
          <w:lang w:val="fr-FR"/>
        </w:rPr>
      </w:pPr>
    </w:p>
    <w:p w14:paraId="1551D983" w14:textId="77777777" w:rsidR="00C93776" w:rsidRPr="00E7641B" w:rsidRDefault="00A94527" w:rsidP="00E7641B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4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00123EFA" w14:textId="707134AA" w:rsidR="00C93776" w:rsidRPr="00E7641B" w:rsidRDefault="00A94527" w:rsidP="00E7641B">
      <w:pPr>
        <w:pStyle w:val="Paragraphedeliste"/>
        <w:numPr>
          <w:ilvl w:val="0"/>
          <w:numId w:val="1"/>
        </w:numPr>
        <w:tabs>
          <w:tab w:val="left" w:pos="814"/>
        </w:tabs>
        <w:spacing w:line="276" w:lineRule="auto"/>
        <w:ind w:right="221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3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exemples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paramètres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négociables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niveau 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couche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 transport.</w:t>
      </w:r>
    </w:p>
    <w:p w14:paraId="57069BC4" w14:textId="77777777" w:rsidR="00C93776" w:rsidRPr="00E7641B" w:rsidRDefault="00A94527" w:rsidP="00E7641B">
      <w:pPr>
        <w:pStyle w:val="Paragraphedeliste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(4</w:t>
      </w:r>
      <w:r w:rsidRPr="00E7641B">
        <w:rPr>
          <w:rFonts w:ascii="Arial" w:hAnsi="Arial" w:cs="Arial"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expliquer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liste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champs</w:t>
      </w:r>
      <w:r w:rsidRPr="00E7641B">
        <w:rPr>
          <w:rFonts w:ascii="Arial" w:hAnsi="Arial" w:cs="Arial"/>
          <w:b/>
          <w:bCs/>
          <w:spacing w:val="-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</w:t>
      </w:r>
      <w:r w:rsidRPr="00E7641B">
        <w:rPr>
          <w:rFonts w:ascii="Arial" w:hAnsi="Arial" w:cs="Arial"/>
          <w:b/>
          <w:bCs/>
          <w:spacing w:val="-1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IP</w:t>
      </w:r>
      <w:r w:rsidRPr="00E7641B">
        <w:rPr>
          <w:rFonts w:ascii="Arial" w:hAnsi="Arial" w:cs="Arial"/>
          <w:b/>
          <w:bCs/>
          <w:spacing w:val="-1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susceptibles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changer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lors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fragmentation.</w:t>
      </w:r>
    </w:p>
    <w:p w14:paraId="339288B8" w14:textId="3B0F62B6" w:rsidR="00C93776" w:rsidRPr="00E7641B" w:rsidRDefault="00A94527" w:rsidP="00E7641B">
      <w:pPr>
        <w:pStyle w:val="Paragraphedeliste"/>
        <w:numPr>
          <w:ilvl w:val="0"/>
          <w:numId w:val="1"/>
        </w:numPr>
        <w:tabs>
          <w:tab w:val="left" w:pos="814"/>
        </w:tabs>
        <w:spacing w:before="119" w:line="276" w:lineRule="auto"/>
        <w:ind w:right="218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sz w:val="28"/>
          <w:szCs w:val="28"/>
          <w:lang w:val="fr-FR"/>
        </w:rPr>
        <w:t>(3</w:t>
      </w:r>
      <w:r w:rsidRPr="00E7641B">
        <w:rPr>
          <w:rFonts w:ascii="Arial" w:hAnsi="Arial" w:cs="Arial"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sz w:val="28"/>
          <w:szCs w:val="28"/>
          <w:lang w:val="fr-FR"/>
        </w:rPr>
        <w:t>points)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Donner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avantages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et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inconvénients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chacune</w:t>
      </w:r>
      <w:r w:rsidRPr="00E7641B">
        <w:rPr>
          <w:rFonts w:ascii="Arial" w:hAnsi="Arial" w:cs="Arial"/>
          <w:b/>
          <w:bCs/>
          <w:spacing w:val="1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situations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suivantes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:</w:t>
      </w:r>
    </w:p>
    <w:p w14:paraId="1793CC25" w14:textId="7B60D29D" w:rsidR="00C93776" w:rsidRDefault="00A94527" w:rsidP="00E7641B">
      <w:pPr>
        <w:pStyle w:val="Paragraphedeliste"/>
        <w:numPr>
          <w:ilvl w:val="1"/>
          <w:numId w:val="1"/>
        </w:numPr>
        <w:tabs>
          <w:tab w:val="left" w:pos="1671"/>
        </w:tabs>
        <w:spacing w:before="0" w:line="298" w:lineRule="exact"/>
        <w:ind w:hanging="155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Le 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par les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routeurs</w:t>
      </w:r>
    </w:p>
    <w:p w14:paraId="1C0B5DFE" w14:textId="77777777" w:rsidR="00C93776" w:rsidRPr="00A94527" w:rsidRDefault="00A94527" w:rsidP="00E7641B">
      <w:pPr>
        <w:pStyle w:val="Paragraphedeliste"/>
        <w:numPr>
          <w:ilvl w:val="1"/>
          <w:numId w:val="1"/>
        </w:numPr>
        <w:tabs>
          <w:tab w:val="left" w:pos="1661"/>
        </w:tabs>
        <w:spacing w:before="0" w:line="298" w:lineRule="exact"/>
        <w:ind w:hanging="155"/>
        <w:jc w:val="both"/>
        <w:rPr>
          <w:sz w:val="26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Réassemblage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paquets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s’effectue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la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destination</w:t>
      </w:r>
    </w:p>
    <w:p w14:paraId="7B2195BD" w14:textId="77777777" w:rsidR="00C93776" w:rsidRPr="00A94527" w:rsidRDefault="00C93776">
      <w:pPr>
        <w:pStyle w:val="Corpsdetexte"/>
        <w:rPr>
          <w:sz w:val="28"/>
          <w:lang w:val="fr-FR"/>
        </w:rPr>
      </w:pPr>
    </w:p>
    <w:p w14:paraId="527A63E7" w14:textId="77777777" w:rsidR="00C93776" w:rsidRPr="00A94527" w:rsidRDefault="00C93776">
      <w:pPr>
        <w:pStyle w:val="Corpsdetexte"/>
        <w:spacing w:before="1"/>
        <w:rPr>
          <w:sz w:val="41"/>
          <w:lang w:val="fr-FR"/>
        </w:rPr>
      </w:pPr>
    </w:p>
    <w:p w14:paraId="3C5772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5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5FD03FEF" w14:textId="458B6430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On</w:t>
      </w:r>
      <w:r w:rsidRPr="00E7641B">
        <w:rPr>
          <w:rFonts w:ascii="Arial" w:hAnsi="Arial" w:cs="Arial"/>
          <w:b/>
          <w:bCs/>
          <w:spacing w:val="3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qu’on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utilise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two-way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lieu</w:t>
      </w:r>
      <w:r w:rsidRPr="00E7641B">
        <w:rPr>
          <w:rFonts w:ascii="Arial" w:hAnsi="Arial" w:cs="Arial"/>
          <w:b/>
          <w:bCs/>
          <w:spacing w:val="3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 w:rsidRPr="00E7641B">
        <w:rPr>
          <w:rFonts w:ascii="Arial" w:hAnsi="Arial" w:cs="Arial"/>
          <w:b/>
          <w:bCs/>
          <w:spacing w:val="3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«</w:t>
      </w:r>
      <w:r w:rsidRPr="00E7641B">
        <w:rPr>
          <w:rFonts w:ascii="Arial" w:hAnsi="Arial" w:cs="Arial"/>
          <w:b/>
          <w:bCs/>
          <w:spacing w:val="-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three-way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»</w:t>
      </w:r>
      <w:r w:rsidRPr="00E7641B">
        <w:rPr>
          <w:rFonts w:ascii="Arial" w:hAnsi="Arial" w:cs="Arial"/>
          <w:b/>
          <w:bCs/>
          <w:spacing w:val="-6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handshake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pour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l’établissement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d’une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connexion.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Dans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</w:t>
      </w:r>
      <w:r w:rsidRPr="00E7641B">
        <w:rPr>
          <w:rFonts w:ascii="Arial" w:hAnsi="Arial" w:cs="Arial"/>
          <w:b/>
          <w:bCs/>
          <w:spacing w:val="-5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troisième</w:t>
      </w:r>
      <w:r w:rsidRPr="00E7641B">
        <w:rPr>
          <w:rFonts w:ascii="Arial" w:hAnsi="Arial" w:cs="Arial"/>
          <w:b/>
          <w:bCs/>
          <w:spacing w:val="-3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message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n’est pas requis. Est-ce qu’il peut y avoir un blocage (deadlock)? Donner dans ce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cas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un exemple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ou</w:t>
      </w:r>
      <w:r w:rsidRPr="00E7641B">
        <w:rPr>
          <w:rFonts w:ascii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montrez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qu’il</w:t>
      </w:r>
      <w:r w:rsidRPr="00E7641B">
        <w:rPr>
          <w:rFonts w:ascii="Arial" w:hAnsi="Arial" w:cs="Arial"/>
          <w:b/>
          <w:bCs/>
          <w:spacing w:val="-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ne</w:t>
      </w:r>
      <w:r w:rsidRPr="00E7641B">
        <w:rPr>
          <w:rFonts w:ascii="Arial" w:hAnsi="Arial" w:cs="Arial"/>
          <w:b/>
          <w:bCs/>
          <w:spacing w:val="2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peut</w:t>
      </w:r>
      <w:r w:rsidRPr="00E7641B">
        <w:rPr>
          <w:rFonts w:ascii="Arial" w:hAnsi="Arial" w:cs="Arial"/>
          <w:b/>
          <w:bCs/>
          <w:spacing w:val="4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y</w:t>
      </w:r>
      <w:r w:rsidRPr="00E7641B">
        <w:rPr>
          <w:rFonts w:ascii="Arial" w:hAnsi="Arial" w:cs="Arial"/>
          <w:b/>
          <w:bCs/>
          <w:spacing w:val="-6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avoir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de</w:t>
      </w:r>
      <w:r w:rsidRPr="00E7641B">
        <w:rPr>
          <w:rFonts w:ascii="Arial" w:hAnsi="Arial" w:cs="Arial"/>
          <w:b/>
          <w:bCs/>
          <w:spacing w:val="-1"/>
          <w:sz w:val="28"/>
          <w:szCs w:val="28"/>
          <w:lang w:val="fr-FR"/>
        </w:rPr>
        <w:t xml:space="preserve"> 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>blocage.</w:t>
      </w:r>
    </w:p>
    <w:p w14:paraId="08CB898A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0F8F5564" w14:textId="77777777" w:rsidR="00E7641B" w:rsidRPr="00E7641B" w:rsidRDefault="00E7641B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79C088B" w14:textId="77777777" w:rsidR="00A94527" w:rsidRPr="00A94527" w:rsidRDefault="00A94527">
      <w:pPr>
        <w:pStyle w:val="Corpsdetexte"/>
        <w:spacing w:before="73" w:line="278" w:lineRule="auto"/>
        <w:ind w:left="100" w:right="221"/>
        <w:jc w:val="both"/>
        <w:rPr>
          <w:lang w:val="fr-FR"/>
        </w:rPr>
      </w:pPr>
    </w:p>
    <w:p w14:paraId="53319F45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6 </w:t>
      </w:r>
      <w:r w:rsidRPr="00A94527">
        <w:rPr>
          <w:rFonts w:ascii="Arial" w:hAnsi="Arial" w:cs="Arial"/>
          <w:sz w:val="28"/>
          <w:szCs w:val="28"/>
          <w:lang w:val="fr-FR"/>
        </w:rPr>
        <w:t>(12 points)</w:t>
      </w:r>
    </w:p>
    <w:p w14:paraId="31B8060A" w14:textId="27A5423D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Une entité TCP ouvre une connexion et utilise un « slow start ». Combien de durées aller-retour (round-trip) doivent être écoulées avant que l’entité TCP ne puisse envoyer M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octets ;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on suppose que la taille d’un segment est égale à N octets.</w:t>
      </w:r>
    </w:p>
    <w:p w14:paraId="13C08620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09EAE785" w14:textId="77777777" w:rsidR="00E7641B" w:rsidRPr="00E7641B" w:rsidRDefault="00E7641B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BD8D8DE" w14:textId="77777777" w:rsidR="00A94527" w:rsidRPr="00A94527" w:rsidRDefault="00A94527">
      <w:pPr>
        <w:pStyle w:val="Corpsdetexte"/>
        <w:spacing w:before="233" w:line="278" w:lineRule="auto"/>
        <w:ind w:left="100" w:right="220"/>
        <w:jc w:val="both"/>
        <w:rPr>
          <w:lang w:val="fr-FR"/>
        </w:rPr>
      </w:pPr>
    </w:p>
    <w:p w14:paraId="7BCC7DA7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7 </w:t>
      </w:r>
      <w:r w:rsidRPr="00A94527">
        <w:rPr>
          <w:rFonts w:ascii="Arial" w:hAnsi="Arial" w:cs="Arial"/>
          <w:sz w:val="28"/>
          <w:szCs w:val="28"/>
          <w:lang w:val="fr-FR"/>
        </w:rPr>
        <w:t>(7 points)</w:t>
      </w:r>
    </w:p>
    <w:p w14:paraId="6EFD6F91" w14:textId="1F701E44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Les réseaux organisés en datagrammes routent chaque paquet à part, indépendamment de tous les autres. Les réseaux à circuit virtuel n’ont pas à faire ce travail pour chaque paquet puisque tous les paquets suivent un chemin prédéfini. Est-ce que cela signifie que les réseaux à circuit virtuel n’ont pas besoin d`être capable de router les paquets isolés qui proviennent d’une station arbitraire et qui vont vers une autre station arbitraire ? Expliquer votre réponse.</w:t>
      </w:r>
    </w:p>
    <w:p w14:paraId="343E20C6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2B45EA66" w14:textId="77777777" w:rsidR="00E7641B" w:rsidRPr="00E7641B" w:rsidRDefault="00E7641B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D030E21" w14:textId="77777777" w:rsidR="00A94527" w:rsidRPr="00A94527" w:rsidRDefault="00A94527">
      <w:pPr>
        <w:pStyle w:val="Corpsdetexte"/>
        <w:spacing w:before="234" w:line="276" w:lineRule="auto"/>
        <w:ind w:left="100" w:right="218"/>
        <w:jc w:val="both"/>
        <w:rPr>
          <w:lang w:val="fr-FR"/>
        </w:rPr>
      </w:pPr>
    </w:p>
    <w:p w14:paraId="0BAE1048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Exercice 8 </w:t>
      </w:r>
      <w:r w:rsidRPr="00A94527">
        <w:rPr>
          <w:rFonts w:ascii="Arial" w:hAnsi="Arial" w:cs="Arial"/>
          <w:sz w:val="28"/>
          <w:szCs w:val="28"/>
          <w:lang w:val="fr-FR"/>
        </w:rPr>
        <w:t>(10 points)</w:t>
      </w:r>
    </w:p>
    <w:p w14:paraId="2FB33E59" w14:textId="08A9E928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Deux entités de transports communiquent à travers un réseau fiable. Si on considère que le temps pour transmettre un segment est de 1 unité, que le temps de propagation de bout en bout est de 3 unités et qu’il faut 2 unités pour transmettre les données d’un segment reçu à l’utilisateur de la couche transport. L’émetteur obtient initialement un crédit de 7 segments. Le récepteur lui alloue des crédits à chaque fois qu’il le peut. Quel est le débit maximum qu’on peut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atteindre ?</w:t>
      </w:r>
    </w:p>
    <w:p w14:paraId="4F8DB86B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79626A1C" w14:textId="77777777" w:rsidR="00E7641B" w:rsidRPr="00E7641B" w:rsidRDefault="00E7641B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013ED17" w14:textId="77777777" w:rsidR="00A94527" w:rsidRPr="00A94527" w:rsidRDefault="00A94527">
      <w:pPr>
        <w:pStyle w:val="Corpsdetexte"/>
        <w:spacing w:before="237" w:line="276" w:lineRule="auto"/>
        <w:ind w:left="100" w:right="219"/>
        <w:jc w:val="both"/>
        <w:rPr>
          <w:lang w:val="fr-FR"/>
        </w:rPr>
      </w:pPr>
    </w:p>
    <w:p w14:paraId="0A6BABE9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9 </w:t>
      </w:r>
      <w:r w:rsidRPr="00A94527">
        <w:rPr>
          <w:rFonts w:ascii="Arial" w:hAnsi="Arial" w:cs="Arial"/>
          <w:sz w:val="28"/>
          <w:szCs w:val="28"/>
          <w:lang w:val="fr-FR"/>
        </w:rPr>
        <w:t>(6 points)</w:t>
      </w:r>
    </w:p>
    <w:p w14:paraId="5FAEB95F" w14:textId="59756632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>Supposons que 2 entités (p.ex., ordinateurs) sont connectées via un lien de 100 Mbps et que le temps aller-retour est 1 ms. Calculer la taille minimale de la fenêtre TCP pour réaliser le plus grand débit entre les entités.</w:t>
      </w:r>
    </w:p>
    <w:p w14:paraId="7B9CD348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07DE70DF" w14:textId="77777777" w:rsidR="00E7641B" w:rsidRPr="00E7641B" w:rsidRDefault="00E7641B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46D43F15" w14:textId="77777777" w:rsidR="00A94527" w:rsidRPr="00A94527" w:rsidRDefault="00A94527">
      <w:pPr>
        <w:pStyle w:val="Corpsdetexte"/>
        <w:spacing w:before="234" w:line="278" w:lineRule="auto"/>
        <w:ind w:left="100" w:right="218"/>
        <w:jc w:val="both"/>
        <w:rPr>
          <w:lang w:val="fr-FR"/>
        </w:rPr>
      </w:pPr>
    </w:p>
    <w:p w14:paraId="4D0A6666" w14:textId="77777777" w:rsidR="00C93776" w:rsidRPr="00A94527" w:rsidRDefault="00A94527" w:rsidP="00A94527">
      <w:pPr>
        <w:rPr>
          <w:rFonts w:ascii="Arial" w:hAnsi="Arial" w:cs="Arial"/>
          <w:b/>
          <w:bCs/>
          <w:sz w:val="28"/>
          <w:szCs w:val="28"/>
          <w:lang w:val="fr-FR"/>
        </w:rPr>
      </w:pPr>
      <w:r w:rsidRPr="00A94527">
        <w:rPr>
          <w:rFonts w:ascii="Arial" w:hAnsi="Arial" w:cs="Arial"/>
          <w:b/>
          <w:bCs/>
          <w:sz w:val="28"/>
          <w:szCs w:val="28"/>
          <w:lang w:val="fr-FR"/>
        </w:rPr>
        <w:t xml:space="preserve">Exercice 10 </w:t>
      </w:r>
      <w:r w:rsidRPr="00A94527">
        <w:rPr>
          <w:rFonts w:ascii="Arial" w:hAnsi="Arial" w:cs="Arial"/>
          <w:sz w:val="28"/>
          <w:szCs w:val="28"/>
          <w:lang w:val="fr-FR"/>
        </w:rPr>
        <w:t>(5 points)</w:t>
      </w:r>
    </w:p>
    <w:p w14:paraId="23073EAF" w14:textId="2B4A4526" w:rsidR="00C93776" w:rsidRDefault="00A94527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Est-ce que les algorithmes de Dijkstra and Bellman-Ford produisent tout le temps les mêmes </w:t>
      </w:r>
      <w:r w:rsidR="00E7641B" w:rsidRPr="00E7641B">
        <w:rPr>
          <w:rFonts w:ascii="Arial" w:hAnsi="Arial" w:cs="Arial"/>
          <w:b/>
          <w:bCs/>
          <w:sz w:val="28"/>
          <w:szCs w:val="28"/>
          <w:lang w:val="fr-FR"/>
        </w:rPr>
        <w:t>solutions ?</w:t>
      </w:r>
      <w:r w:rsidRPr="00E7641B">
        <w:rPr>
          <w:rFonts w:ascii="Arial" w:hAnsi="Arial" w:cs="Arial"/>
          <w:b/>
          <w:bCs/>
          <w:sz w:val="28"/>
          <w:szCs w:val="28"/>
          <w:lang w:val="fr-FR"/>
        </w:rPr>
        <w:t xml:space="preserve"> expliquer</w:t>
      </w:r>
      <w:r w:rsidR="00E7641B">
        <w:rPr>
          <w:rFonts w:ascii="Arial" w:hAnsi="Arial" w:cs="Arial"/>
          <w:b/>
          <w:bCs/>
          <w:sz w:val="28"/>
          <w:szCs w:val="28"/>
          <w:lang w:val="fr-FR"/>
        </w:rPr>
        <w:t>.</w:t>
      </w:r>
    </w:p>
    <w:p w14:paraId="79BD718C" w14:textId="77777777" w:rsidR="00E7641B" w:rsidRPr="003F446D" w:rsidRDefault="00E7641B" w:rsidP="00E7641B">
      <w:pPr>
        <w:pStyle w:val="Paragraphedeliste"/>
        <w:tabs>
          <w:tab w:val="left" w:pos="814"/>
        </w:tabs>
        <w:spacing w:before="200" w:line="278" w:lineRule="auto"/>
        <w:ind w:left="450" w:right="218" w:firstLine="0"/>
        <w:jc w:val="both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Dans</w:t>
      </w:r>
    </w:p>
    <w:p w14:paraId="5B4B7B13" w14:textId="77777777" w:rsidR="00E7641B" w:rsidRPr="00E7641B" w:rsidRDefault="00E7641B" w:rsidP="00E7641B">
      <w:pPr>
        <w:pStyle w:val="Corpsdetexte"/>
        <w:spacing w:before="156" w:line="276" w:lineRule="auto"/>
        <w:ind w:left="100"/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</w:p>
    <w:sectPr w:rsidR="00E7641B" w:rsidRPr="00E7641B">
      <w:pgSz w:w="12240" w:h="15840"/>
      <w:pgMar w:top="136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543F"/>
    <w:multiLevelType w:val="hybridMultilevel"/>
    <w:tmpl w:val="97A4ECDA"/>
    <w:lvl w:ilvl="0" w:tplc="188283E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16C79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 w:tplc="93661EB6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7A64D7F6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AB74EDA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8C8887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6" w:tplc="9FF64A86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7" w:tplc="5068FAA4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FC20E9C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870EC9"/>
    <w:multiLevelType w:val="hybridMultilevel"/>
    <w:tmpl w:val="83FAAC88"/>
    <w:lvl w:ilvl="0" w:tplc="5E543402">
      <w:start w:val="1"/>
      <w:numFmt w:val="lowerLetter"/>
      <w:lvlText w:val="%1)"/>
      <w:lvlJc w:val="left"/>
      <w:pPr>
        <w:ind w:left="536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F7F89040">
      <w:numFmt w:val="bullet"/>
      <w:lvlText w:val="•"/>
      <w:lvlJc w:val="left"/>
      <w:pPr>
        <w:ind w:left="87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5502A8C2">
      <w:numFmt w:val="bullet"/>
      <w:lvlText w:val="•"/>
      <w:lvlJc w:val="left"/>
      <w:pPr>
        <w:ind w:left="2211" w:hanging="154"/>
      </w:pPr>
      <w:rPr>
        <w:rFonts w:hint="default"/>
        <w:lang w:val="en-US" w:eastAsia="en-US" w:bidi="ar-SA"/>
      </w:rPr>
    </w:lvl>
    <w:lvl w:ilvl="3" w:tplc="A2C85040">
      <w:numFmt w:val="bullet"/>
      <w:lvlText w:val="•"/>
      <w:lvlJc w:val="left"/>
      <w:pPr>
        <w:ind w:left="3020" w:hanging="154"/>
      </w:pPr>
      <w:rPr>
        <w:rFonts w:hint="default"/>
        <w:lang w:val="en-US" w:eastAsia="en-US" w:bidi="ar-SA"/>
      </w:rPr>
    </w:lvl>
    <w:lvl w:ilvl="4" w:tplc="1D2A54B6">
      <w:numFmt w:val="bullet"/>
      <w:lvlText w:val="•"/>
      <w:lvlJc w:val="left"/>
      <w:pPr>
        <w:ind w:left="3829" w:hanging="154"/>
      </w:pPr>
      <w:rPr>
        <w:rFonts w:hint="default"/>
        <w:lang w:val="en-US" w:eastAsia="en-US" w:bidi="ar-SA"/>
      </w:rPr>
    </w:lvl>
    <w:lvl w:ilvl="5" w:tplc="27623B9E">
      <w:numFmt w:val="bullet"/>
      <w:lvlText w:val="•"/>
      <w:lvlJc w:val="left"/>
      <w:pPr>
        <w:ind w:left="4638" w:hanging="154"/>
      </w:pPr>
      <w:rPr>
        <w:rFonts w:hint="default"/>
        <w:lang w:val="en-US" w:eastAsia="en-US" w:bidi="ar-SA"/>
      </w:rPr>
    </w:lvl>
    <w:lvl w:ilvl="6" w:tplc="778CA66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7" w:tplc="3038483E">
      <w:numFmt w:val="bullet"/>
      <w:lvlText w:val="•"/>
      <w:lvlJc w:val="left"/>
      <w:pPr>
        <w:ind w:left="6256" w:hanging="154"/>
      </w:pPr>
      <w:rPr>
        <w:rFonts w:hint="default"/>
        <w:lang w:val="en-US" w:eastAsia="en-US" w:bidi="ar-SA"/>
      </w:rPr>
    </w:lvl>
    <w:lvl w:ilvl="8" w:tplc="F08A9A42">
      <w:numFmt w:val="bullet"/>
      <w:lvlText w:val="•"/>
      <w:lvlJc w:val="left"/>
      <w:pPr>
        <w:ind w:left="7065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38530A93"/>
    <w:multiLevelType w:val="hybridMultilevel"/>
    <w:tmpl w:val="90DE0470"/>
    <w:lvl w:ilvl="0" w:tplc="87F40C3A">
      <w:start w:val="1"/>
      <w:numFmt w:val="lowerLetter"/>
      <w:lvlText w:val="%1."/>
      <w:lvlJc w:val="left"/>
      <w:pPr>
        <w:ind w:left="81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8FEB318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28524D18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219E050A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B2E488B2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7780E2A0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C1940648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E0A0096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B4AEFFD2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39581ED0"/>
    <w:multiLevelType w:val="hybridMultilevel"/>
    <w:tmpl w:val="E75A07E0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5204DCC"/>
    <w:multiLevelType w:val="hybridMultilevel"/>
    <w:tmpl w:val="2B42CCEE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E2A1CD3"/>
    <w:multiLevelType w:val="hybridMultilevel"/>
    <w:tmpl w:val="01F45D3C"/>
    <w:lvl w:ilvl="0" w:tplc="5DF2791C">
      <w:start w:val="1"/>
      <w:numFmt w:val="lowerLetter"/>
      <w:lvlText w:val="%1."/>
      <w:lvlJc w:val="left"/>
      <w:pPr>
        <w:ind w:left="813" w:hanging="356"/>
      </w:pPr>
      <w:rPr>
        <w:rFonts w:ascii="Arial" w:eastAsia="Times New Roman" w:hAnsi="Arial" w:cs="Arial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2FE7364">
      <w:numFmt w:val="bullet"/>
      <w:lvlText w:val="•"/>
      <w:lvlJc w:val="left"/>
      <w:pPr>
        <w:ind w:left="1634" w:hanging="356"/>
      </w:pPr>
      <w:rPr>
        <w:rFonts w:hint="default"/>
        <w:lang w:val="en-US" w:eastAsia="en-US" w:bidi="ar-SA"/>
      </w:rPr>
    </w:lvl>
    <w:lvl w:ilvl="2" w:tplc="5F6E870E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BDCCD506">
      <w:numFmt w:val="bullet"/>
      <w:lvlText w:val="•"/>
      <w:lvlJc w:val="left"/>
      <w:pPr>
        <w:ind w:left="3262" w:hanging="356"/>
      </w:pPr>
      <w:rPr>
        <w:rFonts w:hint="default"/>
        <w:lang w:val="en-US" w:eastAsia="en-US" w:bidi="ar-SA"/>
      </w:rPr>
    </w:lvl>
    <w:lvl w:ilvl="4" w:tplc="078A7D8A">
      <w:numFmt w:val="bullet"/>
      <w:lvlText w:val="•"/>
      <w:lvlJc w:val="left"/>
      <w:pPr>
        <w:ind w:left="4076" w:hanging="356"/>
      </w:pPr>
      <w:rPr>
        <w:rFonts w:hint="default"/>
        <w:lang w:val="en-US" w:eastAsia="en-US" w:bidi="ar-SA"/>
      </w:rPr>
    </w:lvl>
    <w:lvl w:ilvl="5" w:tplc="982C6FEC">
      <w:numFmt w:val="bullet"/>
      <w:lvlText w:val="•"/>
      <w:lvlJc w:val="left"/>
      <w:pPr>
        <w:ind w:left="4890" w:hanging="356"/>
      </w:pPr>
      <w:rPr>
        <w:rFonts w:hint="default"/>
        <w:lang w:val="en-US" w:eastAsia="en-US" w:bidi="ar-SA"/>
      </w:rPr>
    </w:lvl>
    <w:lvl w:ilvl="6" w:tplc="28CEC8AE">
      <w:numFmt w:val="bullet"/>
      <w:lvlText w:val="•"/>
      <w:lvlJc w:val="left"/>
      <w:pPr>
        <w:ind w:left="5704" w:hanging="356"/>
      </w:pPr>
      <w:rPr>
        <w:rFonts w:hint="default"/>
        <w:lang w:val="en-US" w:eastAsia="en-US" w:bidi="ar-SA"/>
      </w:rPr>
    </w:lvl>
    <w:lvl w:ilvl="7" w:tplc="60806C04">
      <w:numFmt w:val="bullet"/>
      <w:lvlText w:val="•"/>
      <w:lvlJc w:val="left"/>
      <w:pPr>
        <w:ind w:left="6518" w:hanging="356"/>
      </w:pPr>
      <w:rPr>
        <w:rFonts w:hint="default"/>
        <w:lang w:val="en-US" w:eastAsia="en-US" w:bidi="ar-SA"/>
      </w:rPr>
    </w:lvl>
    <w:lvl w:ilvl="8" w:tplc="6A5CC17C">
      <w:numFmt w:val="bullet"/>
      <w:lvlText w:val="•"/>
      <w:lvlJc w:val="left"/>
      <w:pPr>
        <w:ind w:left="7332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776"/>
    <w:rsid w:val="002240D3"/>
    <w:rsid w:val="002D624E"/>
    <w:rsid w:val="003F446D"/>
    <w:rsid w:val="005C4ED1"/>
    <w:rsid w:val="006953FD"/>
    <w:rsid w:val="00A94527"/>
    <w:rsid w:val="00AD3DEA"/>
    <w:rsid w:val="00B41DBA"/>
    <w:rsid w:val="00C43E78"/>
    <w:rsid w:val="00C93776"/>
    <w:rsid w:val="00CD5FD2"/>
    <w:rsid w:val="00D05DA0"/>
    <w:rsid w:val="00E7641B"/>
    <w:rsid w:val="00F4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7030"/>
  <w15:docId w15:val="{DF1A6A19-52D2-471D-9DC8-DAA8A64F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EA"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26"/>
      <w:szCs w:val="26"/>
    </w:rPr>
  </w:style>
  <w:style w:type="paragraph" w:styleId="Titre">
    <w:name w:val="Title"/>
    <w:basedOn w:val="Normal"/>
    <w:uiPriority w:val="10"/>
    <w:qFormat/>
    <w:pPr>
      <w:spacing w:before="78"/>
      <w:ind w:left="2733" w:right="2850"/>
      <w:jc w:val="center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236"/>
      <w:ind w:left="813" w:hanging="356"/>
    </w:pPr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D05DA0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849</Words>
  <Characters>4675</Characters>
  <Application>Microsoft Office Word</Application>
  <DocSecurity>0</DocSecurity>
  <Lines>38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louis bertrand</cp:lastModifiedBy>
  <cp:revision>8</cp:revision>
  <dcterms:created xsi:type="dcterms:W3CDTF">2021-12-01T01:58:00Z</dcterms:created>
  <dcterms:modified xsi:type="dcterms:W3CDTF">2021-12-03T22:15:00Z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2021-12-01T00:00:00Z</vt:filetime>
  </property>
</Properties>
</file>