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C59BEC" wp14:editId="5CFB9123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AD3DEA" w:rsidRPr="00325E06" w:rsidRDefault="00AD3DEA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AD3DEA" w:rsidRPr="00325E06" w:rsidRDefault="00AD3DEA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AD3DEA" w:rsidRPr="00325E06" w:rsidRDefault="00AD3DEA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AD3DEA" w:rsidRPr="00325E06" w:rsidRDefault="00AD3DEA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Paragraphedeliste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>, Selective-Reject serait plus efficace pour optimiser le bandwith dans l’utilisation du canal.</w:t>
      </w:r>
    </w:p>
    <w:p w14:paraId="489A707D" w14:textId="6774BAD5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Paragraphedeliste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Corpsdetexte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Corpsdetexte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Corpsdetexte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0A1D8E" wp14:editId="0B1CBD63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Corpsdetexte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Grilledutableau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ABCDZ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3B41E5CD" w14:textId="675A35B9" w:rsidR="00B41DBA" w:rsidRPr="00AD3DEA" w:rsidRDefault="00B41DBA" w:rsidP="00392393">
            <w:pPr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05640993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>n’est pas nécessaire de continuer le tableau. On peut conclure à partir de ce que l’on a que le chemin le plus court de A à Z est A,B,C,D,Z.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Grilledutableau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661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</w:p>
        </w:tc>
        <w:tc>
          <w:tcPr>
            <w:tcW w:w="487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5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77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494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770D5A73" w14:textId="6EDD50A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1E2E2315" w14:textId="4EC24AB4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2BB40F7A" w14:textId="2AA86CFF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5C297D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54892E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C38D3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B0874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4E71DD7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14990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7E3CEEC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A2620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2A9687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D7EEE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F4B20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75F045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33789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492929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060D976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7602E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45A473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66AE01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D24E89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BFCC9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37BB0DC" w14:textId="785894C5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B3CC0C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4BCC93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97F457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9929A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8DF6DF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8B7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71279A6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4" w:type="dxa"/>
          </w:tcPr>
          <w:p w14:paraId="4AD1BA4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AE53CD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75C03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0043D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DBF48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E54EAF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AC7142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25D9AE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C0D3FC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735397D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8F607C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19609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F879E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73F98A1" w14:textId="159B79CD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DCF53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5C6D8C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876BC4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21F1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31B91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97473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B94770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A7242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5C22D97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FFE6AC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530A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2B41E5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FD804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2EB09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43A06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172A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0C5279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68DB30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51B3E6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13614A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2090873" w14:textId="76116FF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F95F3A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6B119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323508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CD5D4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49748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707560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F7B0F6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F09936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4D684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BA43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BCB35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DD162A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4C13A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3F926B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384FBB7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5D85F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38C49D1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CA795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79E6C4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ACBFE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677A5E3" w14:textId="5A9C7D5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723BCC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10EB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C40BC3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A80B5E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6CF8D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365EA9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07E5F7F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C6615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13574CC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2918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A2A4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07B0A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5D93B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FF8808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B6701D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BFB1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0A0C9E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344FF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EEBE95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6B63235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509AA1DB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aucin chamgement dans le tableau. On peut donc s’arrêter là et conclure que le chemin optimal entre A et Z est A,B,C,D,Z.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Paragraphedeliste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TCP/IP;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Default="00A94527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</w:rPr>
        <w:t>Expliquer</w:t>
      </w:r>
      <w:r w:rsidRPr="003F446D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</w:rPr>
        <w:t>pourquoi.</w:t>
      </w:r>
    </w:p>
    <w:p w14:paraId="7D53475E" w14:textId="511A8CDD" w:rsidR="00E7641B" w:rsidRDefault="00E7641B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</w:p>
    <w:p w14:paraId="07B4ADB7" w14:textId="77777777" w:rsidR="00E7641B" w:rsidRPr="003F446D" w:rsidRDefault="00E7641B" w:rsidP="00E7641B">
      <w:pPr>
        <w:pStyle w:val="Paragraphedeliste"/>
        <w:numPr>
          <w:ilvl w:val="0"/>
          <w:numId w:val="6"/>
        </w:num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29ACCEF" w14:textId="77777777" w:rsidR="00E7641B" w:rsidRPr="003F446D" w:rsidRDefault="00E7641B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</w:p>
    <w:p w14:paraId="1081DA57" w14:textId="07FCC5B4" w:rsidR="00C93776" w:rsidRPr="00E7641B" w:rsidRDefault="00A94527" w:rsidP="00E7641B">
      <w:pPr>
        <w:pStyle w:val="Paragraphedeliste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77777777" w:rsidR="00C93776" w:rsidRPr="00A94527" w:rsidRDefault="00A94527">
      <w:pPr>
        <w:pStyle w:val="Corpsdetexte"/>
        <w:spacing w:before="10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89A288C" wp14:editId="7D127BCA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Paragraphedeliste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la table de routage de R2</w:t>
      </w:r>
    </w:p>
    <w:p w14:paraId="4A860FC9" w14:textId="77777777" w:rsidR="00C93776" w:rsidRPr="00A94527" w:rsidRDefault="00A94527">
      <w:pPr>
        <w:pStyle w:val="Corpsdetexte"/>
        <w:spacing w:before="5"/>
        <w:rPr>
          <w:sz w:val="18"/>
          <w:lang w:val="fr-FR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23FB07" wp14:editId="0462251F">
            <wp:simplePos x="0" y="0"/>
            <wp:positionH relativeFrom="page">
              <wp:posOffset>1274735</wp:posOffset>
            </wp:positionH>
            <wp:positionV relativeFrom="paragraph">
              <wp:posOffset>149885</wp:posOffset>
            </wp:positionV>
            <wp:extent cx="5225030" cy="16356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30" cy="1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86305" w14:textId="77777777" w:rsidR="00C93776" w:rsidRPr="00A94527" w:rsidRDefault="00C93776">
      <w:pPr>
        <w:pStyle w:val="Corpsdetexte"/>
        <w:spacing w:before="2"/>
        <w:rPr>
          <w:sz w:val="36"/>
          <w:lang w:val="fr-FR"/>
        </w:rPr>
      </w:pPr>
    </w:p>
    <w:p w14:paraId="069B77DC" w14:textId="22416292" w:rsidR="00C93776" w:rsidRDefault="00A94527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 D?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</w:rPr>
        <w:t>Justifier</w:t>
      </w:r>
      <w:r w:rsidRPr="00E7641B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</w:rPr>
        <w:t>votre réponse.</w:t>
      </w:r>
    </w:p>
    <w:p w14:paraId="416F522E" w14:textId="66B09210" w:rsidR="00E7641B" w:rsidRDefault="00E7641B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</w:rPr>
      </w:pPr>
    </w:p>
    <w:p w14:paraId="226164B2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1EE06A79" w14:textId="77777777" w:rsidR="00E7641B" w:rsidRPr="00E7641B" w:rsidRDefault="00E7641B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7777777" w:rsidR="00A94527" w:rsidRPr="00E7641B" w:rsidRDefault="00A94527">
      <w:pPr>
        <w:pStyle w:val="Corpsdetexte"/>
        <w:spacing w:line="278" w:lineRule="auto"/>
        <w:ind w:left="666" w:right="217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4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707134AA" w:rsidR="00C93776" w:rsidRPr="00E7641B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57069BC4" w14:textId="77777777" w:rsidR="00C93776" w:rsidRPr="00E7641B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(4</w:t>
      </w:r>
      <w:r w:rsidRPr="00E7641B">
        <w:rPr>
          <w:rFonts w:ascii="Arial" w:hAnsi="Arial" w:cs="Arial"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339288B8" w14:textId="3B0F62B6" w:rsidR="00C93776" w:rsidRPr="00E7641B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1793CC25" w14:textId="7B60D29D" w:rsidR="00C93776" w:rsidRDefault="00A94527" w:rsidP="00E7641B">
      <w:pPr>
        <w:pStyle w:val="Paragraphedeliste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1C0B5DFE" w14:textId="77777777" w:rsidR="00C93776" w:rsidRPr="00A94527" w:rsidRDefault="00A94527" w:rsidP="00E7641B">
      <w:pPr>
        <w:pStyle w:val="Paragraphedeliste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B2195BD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527A63E7" w14:textId="77777777" w:rsidR="00C93776" w:rsidRPr="00A94527" w:rsidRDefault="00C93776">
      <w:pPr>
        <w:pStyle w:val="Corpsdetexte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5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(deadlock)?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08CB898A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F8F5564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79C088B" w14:textId="77777777" w:rsidR="00A94527" w:rsidRPr="00A94527" w:rsidRDefault="00A94527">
      <w:pPr>
        <w:pStyle w:val="Corpsdetexte"/>
        <w:spacing w:before="73" w:line="278" w:lineRule="auto"/>
        <w:ind w:left="100" w:right="221"/>
        <w:jc w:val="both"/>
        <w:rPr>
          <w:lang w:val="fr-FR"/>
        </w:rPr>
      </w:pPr>
    </w:p>
    <w:p w14:paraId="53319F4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6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13C08620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9EAE785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BD8D8DE" w14:textId="77777777" w:rsidR="00A94527" w:rsidRPr="00A94527" w:rsidRDefault="00A94527">
      <w:pPr>
        <w:pStyle w:val="Corpsdetexte"/>
        <w:spacing w:before="233" w:line="278" w:lineRule="auto"/>
        <w:ind w:left="100"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7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343E20C6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2B45EA66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D030E21" w14:textId="77777777" w:rsidR="00A94527" w:rsidRPr="00A94527" w:rsidRDefault="00A94527">
      <w:pPr>
        <w:pStyle w:val="Corpsdetexte"/>
        <w:spacing w:before="234" w:line="276" w:lineRule="auto"/>
        <w:ind w:left="100"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8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FB33E59" w14:textId="08A9E928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4F8DB86B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79626A1C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013ED17" w14:textId="77777777" w:rsidR="00A94527" w:rsidRPr="00A94527" w:rsidRDefault="00A94527">
      <w:pPr>
        <w:pStyle w:val="Corpsdetexte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9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Supposons que 2 entités (p.ex., ordinateurs) sont connectées via un lien de 100 Mbps et que le temps aller-retour est 1 ms. Calculer la taille minimale de la fenêtre TCP pour réaliser le plus grand débit entre les entités.</w:t>
      </w:r>
    </w:p>
    <w:p w14:paraId="7B9CD348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7DE70DF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6D43F15" w14:textId="77777777" w:rsidR="00A94527" w:rsidRPr="00A94527" w:rsidRDefault="00A94527">
      <w:pPr>
        <w:pStyle w:val="Corpsdetexte"/>
        <w:spacing w:before="234" w:line="278" w:lineRule="auto"/>
        <w:ind w:left="100"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79BD718C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5B4B7B13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sectPr w:rsidR="00E7641B" w:rsidRPr="00E7641B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776"/>
    <w:rsid w:val="002240D3"/>
    <w:rsid w:val="002D624E"/>
    <w:rsid w:val="00392393"/>
    <w:rsid w:val="003F446D"/>
    <w:rsid w:val="005C4ED1"/>
    <w:rsid w:val="006953FD"/>
    <w:rsid w:val="0070607C"/>
    <w:rsid w:val="00804CED"/>
    <w:rsid w:val="00A315E0"/>
    <w:rsid w:val="00A75D7E"/>
    <w:rsid w:val="00A94527"/>
    <w:rsid w:val="00AD3DEA"/>
    <w:rsid w:val="00B41DBA"/>
    <w:rsid w:val="00C43E78"/>
    <w:rsid w:val="00C93776"/>
    <w:rsid w:val="00CD5FD2"/>
    <w:rsid w:val="00D05DA0"/>
    <w:rsid w:val="00E434F5"/>
    <w:rsid w:val="00E7641B"/>
    <w:rsid w:val="00F4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Titr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907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louis bertrand</cp:lastModifiedBy>
  <cp:revision>11</cp:revision>
  <dcterms:created xsi:type="dcterms:W3CDTF">2021-12-01T01:58:00Z</dcterms:created>
  <dcterms:modified xsi:type="dcterms:W3CDTF">2021-12-04T23:42:00Z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