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9C4A" w14:textId="77777777" w:rsidR="00895E7A" w:rsidRPr="007046B8" w:rsidRDefault="008F2C10" w:rsidP="007046B8">
      <w:pPr>
        <w:jc w:val="center"/>
        <w:outlineLvl w:val="0"/>
        <w:rPr>
          <w:sz w:val="28"/>
          <w:szCs w:val="28"/>
        </w:rPr>
      </w:pPr>
      <w:r w:rsidRPr="007046B8">
        <w:rPr>
          <w:sz w:val="28"/>
          <w:szCs w:val="28"/>
        </w:rPr>
        <w:t>Errata</w:t>
      </w:r>
    </w:p>
    <w:p w14:paraId="5ADDA63D" w14:textId="77777777" w:rsidR="00550DDB" w:rsidRPr="007046B8" w:rsidRDefault="00550DDB" w:rsidP="007046B8">
      <w:pPr>
        <w:jc w:val="center"/>
        <w:outlineLvl w:val="0"/>
        <w:rPr>
          <w:sz w:val="28"/>
          <w:szCs w:val="28"/>
        </w:rPr>
      </w:pPr>
    </w:p>
    <w:p w14:paraId="043F4675" w14:textId="77777777" w:rsidR="00550DDB" w:rsidRPr="007046B8" w:rsidRDefault="00550DDB" w:rsidP="007046B8">
      <w:pPr>
        <w:jc w:val="center"/>
        <w:outlineLvl w:val="0"/>
        <w:rPr>
          <w:sz w:val="28"/>
          <w:szCs w:val="28"/>
        </w:rPr>
      </w:pPr>
    </w:p>
    <w:p w14:paraId="0A7EB73F" w14:textId="77777777" w:rsidR="00ED604A" w:rsidRPr="007046B8" w:rsidRDefault="00ED604A" w:rsidP="007046B8">
      <w:pPr>
        <w:jc w:val="center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35"/>
        <w:gridCol w:w="3326"/>
        <w:gridCol w:w="4047"/>
      </w:tblGrid>
      <w:tr w:rsidR="008E2181" w:rsidRPr="007046B8" w14:paraId="0235F9EF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A489CF7" w14:textId="77777777" w:rsidR="00ED604A" w:rsidRPr="007046B8" w:rsidRDefault="00ED604A" w:rsidP="007046B8">
            <w:pPr>
              <w:jc w:val="center"/>
              <w:rPr>
                <w:b/>
                <w:lang w:val="en-US"/>
              </w:rPr>
            </w:pPr>
            <w:proofErr w:type="spellStart"/>
            <w:r w:rsidRPr="007046B8">
              <w:rPr>
                <w:b/>
                <w:lang w:val="en-US"/>
              </w:rPr>
              <w:t>Cytat</w:t>
            </w:r>
            <w:proofErr w:type="spellEnd"/>
          </w:p>
        </w:tc>
        <w:tc>
          <w:tcPr>
            <w:tcW w:w="3326" w:type="dxa"/>
            <w:vAlign w:val="center"/>
          </w:tcPr>
          <w:p w14:paraId="0EBA8899" w14:textId="77777777" w:rsidR="00ED604A" w:rsidRPr="007046B8" w:rsidRDefault="00ED604A" w:rsidP="007046B8">
            <w:pPr>
              <w:jc w:val="center"/>
              <w:rPr>
                <w:b/>
                <w:lang w:val="en-US"/>
              </w:rPr>
            </w:pPr>
            <w:r w:rsidRPr="007046B8">
              <w:rPr>
                <w:b/>
                <w:lang w:val="en-US"/>
              </w:rPr>
              <w:t>Jest</w:t>
            </w:r>
          </w:p>
        </w:tc>
        <w:tc>
          <w:tcPr>
            <w:tcW w:w="4047" w:type="dxa"/>
            <w:vAlign w:val="center"/>
          </w:tcPr>
          <w:p w14:paraId="25171965" w14:textId="77777777" w:rsidR="00ED604A" w:rsidRPr="007046B8" w:rsidRDefault="00ED604A" w:rsidP="007046B8">
            <w:pPr>
              <w:jc w:val="center"/>
              <w:rPr>
                <w:b/>
              </w:rPr>
            </w:pPr>
            <w:r w:rsidRPr="007046B8">
              <w:rPr>
                <w:b/>
              </w:rPr>
              <w:t>Powinno być</w:t>
            </w:r>
          </w:p>
        </w:tc>
      </w:tr>
      <w:tr w:rsidR="008E2181" w:rsidRPr="007046B8" w14:paraId="4012ADAA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BC1E8D0" w14:textId="77777777" w:rsidR="006F3C1D" w:rsidRPr="007046B8" w:rsidRDefault="006F3C1D" w:rsidP="007046B8">
            <w:r w:rsidRPr="007046B8">
              <w:t>Rdz 10,21</w:t>
            </w:r>
          </w:p>
        </w:tc>
        <w:tc>
          <w:tcPr>
            <w:tcW w:w="3326" w:type="dxa"/>
            <w:vAlign w:val="center"/>
          </w:tcPr>
          <w:p w14:paraId="090D6D1A" w14:textId="77777777" w:rsidR="006F3C1D" w:rsidRPr="007046B8" w:rsidRDefault="006F3C1D" w:rsidP="007046B8">
            <w:r w:rsidRPr="007046B8">
              <w:t xml:space="preserve">starszemu bratu </w:t>
            </w:r>
            <w:proofErr w:type="spellStart"/>
            <w:r w:rsidRPr="007046B8">
              <w:t>Jafeta</w:t>
            </w:r>
            <w:proofErr w:type="spellEnd"/>
          </w:p>
        </w:tc>
        <w:tc>
          <w:tcPr>
            <w:tcW w:w="4047" w:type="dxa"/>
            <w:vAlign w:val="center"/>
          </w:tcPr>
          <w:p w14:paraId="631F3A76" w14:textId="77777777" w:rsidR="006F3C1D" w:rsidRPr="007046B8" w:rsidRDefault="006F3C1D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r w:rsidRPr="007046B8">
              <w:t xml:space="preserve">bratu </w:t>
            </w:r>
            <w:proofErr w:type="spellStart"/>
            <w:r w:rsidRPr="007046B8">
              <w:t>Jafeta</w:t>
            </w:r>
            <w:proofErr w:type="spellEnd"/>
            <w:r w:rsidRPr="007046B8">
              <w:t>, który był starszy</w:t>
            </w:r>
          </w:p>
        </w:tc>
      </w:tr>
      <w:tr w:rsidR="008E2181" w:rsidRPr="007046B8" w14:paraId="21D847D3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79D22B5" w14:textId="77777777" w:rsidR="00EB5216" w:rsidRPr="007046B8" w:rsidRDefault="00DF73FD" w:rsidP="007046B8">
            <w:r w:rsidRPr="007046B8">
              <w:t>Rdz 16,13</w:t>
            </w:r>
          </w:p>
        </w:tc>
        <w:tc>
          <w:tcPr>
            <w:tcW w:w="3326" w:type="dxa"/>
            <w:vAlign w:val="center"/>
          </w:tcPr>
          <w:p w14:paraId="52494C53" w14:textId="77777777" w:rsidR="0040298B" w:rsidRPr="007046B8" w:rsidRDefault="008D1AC7" w:rsidP="007046B8">
            <w:r w:rsidRPr="007046B8">
              <w:t>s</w:t>
            </w:r>
            <w:r w:rsidR="00DF73FD" w:rsidRPr="007046B8">
              <w:t>poglądałem</w:t>
            </w:r>
          </w:p>
        </w:tc>
        <w:tc>
          <w:tcPr>
            <w:tcW w:w="4047" w:type="dxa"/>
            <w:vAlign w:val="center"/>
          </w:tcPr>
          <w:p w14:paraId="6101EC6F" w14:textId="77777777" w:rsidR="0040298B" w:rsidRPr="007046B8" w:rsidRDefault="009543C6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r w:rsidRPr="007046B8">
              <w:t>s</w:t>
            </w:r>
            <w:r w:rsidR="00DF73FD" w:rsidRPr="007046B8">
              <w:t>poglądałam</w:t>
            </w:r>
          </w:p>
        </w:tc>
      </w:tr>
      <w:tr w:rsidR="008E2181" w:rsidRPr="007046B8" w14:paraId="3402EE92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14839E8" w14:textId="77777777" w:rsidR="006C750A" w:rsidRPr="007046B8" w:rsidRDefault="006C750A" w:rsidP="007046B8">
            <w:r w:rsidRPr="007046B8">
              <w:t>Rdz 18,2</w:t>
            </w:r>
          </w:p>
        </w:tc>
        <w:tc>
          <w:tcPr>
            <w:tcW w:w="3326" w:type="dxa"/>
            <w:vAlign w:val="center"/>
          </w:tcPr>
          <w:p w14:paraId="4AE21B00" w14:textId="77777777" w:rsidR="006C750A" w:rsidRPr="007046B8" w:rsidRDefault="006C750A" w:rsidP="007046B8">
            <w:r w:rsidRPr="007046B8">
              <w:t>naprzeciwko siebie</w:t>
            </w:r>
          </w:p>
        </w:tc>
        <w:tc>
          <w:tcPr>
            <w:tcW w:w="4047" w:type="dxa"/>
            <w:vAlign w:val="center"/>
          </w:tcPr>
          <w:p w14:paraId="5F329ECC" w14:textId="77777777" w:rsidR="006C750A" w:rsidRPr="007046B8" w:rsidRDefault="006C750A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r w:rsidRPr="007046B8">
              <w:t>naprzeciwko niego</w:t>
            </w:r>
          </w:p>
        </w:tc>
      </w:tr>
      <w:tr w:rsidR="008E2181" w:rsidRPr="007046B8" w14:paraId="1CFEB9EA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F87378B" w14:textId="77777777" w:rsidR="00D17A0B" w:rsidRPr="00066F6F" w:rsidRDefault="00D17A0B" w:rsidP="007046B8">
            <w:pPr>
              <w:rPr>
                <w:highlight w:val="yellow"/>
              </w:rPr>
            </w:pPr>
            <w:r w:rsidRPr="00066F6F">
              <w:rPr>
                <w:highlight w:val="yellow"/>
              </w:rPr>
              <w:t>Rdz 24,32</w:t>
            </w:r>
          </w:p>
        </w:tc>
        <w:tc>
          <w:tcPr>
            <w:tcW w:w="3326" w:type="dxa"/>
            <w:vAlign w:val="center"/>
          </w:tcPr>
          <w:p w14:paraId="316ACDE7" w14:textId="77777777" w:rsidR="00D17A0B" w:rsidRPr="00066F6F" w:rsidRDefault="00D17A0B" w:rsidP="007046B8">
            <w:pPr>
              <w:rPr>
                <w:highlight w:val="yellow"/>
              </w:rPr>
            </w:pPr>
            <w:r w:rsidRPr="00066F6F">
              <w:rPr>
                <w:highlight w:val="yellow"/>
              </w:rPr>
              <w:t>słomy…paszy…wody</w:t>
            </w:r>
          </w:p>
        </w:tc>
        <w:tc>
          <w:tcPr>
            <w:tcW w:w="4047" w:type="dxa"/>
            <w:vAlign w:val="center"/>
          </w:tcPr>
          <w:p w14:paraId="6969DAE0" w14:textId="77777777" w:rsidR="00D17A0B" w:rsidRPr="00066F6F" w:rsidRDefault="00D17A0B" w:rsidP="007046B8">
            <w:pPr>
              <w:rPr>
                <w:highlight w:val="yellow"/>
              </w:rPr>
            </w:pPr>
            <w:r w:rsidRPr="00066F6F">
              <w:rPr>
                <w:highlight w:val="yellow"/>
              </w:rPr>
              <w:t>słomę…paszę…wodę</w:t>
            </w:r>
          </w:p>
        </w:tc>
      </w:tr>
      <w:tr w:rsidR="008E2181" w:rsidRPr="007046B8" w14:paraId="12760001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32F071E" w14:textId="77777777" w:rsidR="00844E64" w:rsidRPr="008F5690" w:rsidRDefault="00844E64" w:rsidP="007046B8">
            <w:pPr>
              <w:rPr>
                <w:highlight w:val="yellow"/>
              </w:rPr>
            </w:pPr>
            <w:proofErr w:type="spellStart"/>
            <w:r w:rsidRPr="008F5690">
              <w:rPr>
                <w:highlight w:val="yellow"/>
              </w:rPr>
              <w:t>Wj</w:t>
            </w:r>
            <w:proofErr w:type="spellEnd"/>
            <w:r w:rsidRPr="008F5690">
              <w:rPr>
                <w:highlight w:val="yellow"/>
              </w:rPr>
              <w:t xml:space="preserve"> 9,3</w:t>
            </w:r>
          </w:p>
        </w:tc>
        <w:tc>
          <w:tcPr>
            <w:tcW w:w="3326" w:type="dxa"/>
            <w:vAlign w:val="center"/>
          </w:tcPr>
          <w:p w14:paraId="6E31042E" w14:textId="77777777" w:rsidR="00844E64" w:rsidRPr="008F5690" w:rsidRDefault="00844E64" w:rsidP="007046B8">
            <w:pPr>
              <w:rPr>
                <w:highlight w:val="yellow"/>
              </w:rPr>
            </w:pPr>
            <w:r w:rsidRPr="008F5690">
              <w:rPr>
                <w:highlight w:val="yellow"/>
              </w:rPr>
              <w:t>na twoje stada</w:t>
            </w:r>
          </w:p>
        </w:tc>
        <w:tc>
          <w:tcPr>
            <w:tcW w:w="4047" w:type="dxa"/>
            <w:vAlign w:val="center"/>
          </w:tcPr>
          <w:p w14:paraId="697A4355" w14:textId="77777777" w:rsidR="00844E64" w:rsidRPr="008F5690" w:rsidRDefault="00844E64" w:rsidP="007046B8">
            <w:pPr>
              <w:rPr>
                <w:highlight w:val="yellow"/>
              </w:rPr>
            </w:pPr>
            <w:r w:rsidRPr="008F5690">
              <w:rPr>
                <w:highlight w:val="yellow"/>
              </w:rPr>
              <w:t>na twoich stadach</w:t>
            </w:r>
          </w:p>
        </w:tc>
      </w:tr>
      <w:tr w:rsidR="008E2181" w:rsidRPr="007046B8" w14:paraId="498DAFF4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3EADDF6" w14:textId="77777777" w:rsidR="00AF5C6D" w:rsidRPr="007046B8" w:rsidRDefault="00AF5C6D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16,10</w:t>
            </w:r>
          </w:p>
        </w:tc>
        <w:tc>
          <w:tcPr>
            <w:tcW w:w="3326" w:type="dxa"/>
            <w:vAlign w:val="center"/>
          </w:tcPr>
          <w:p w14:paraId="7451F7A9" w14:textId="77777777" w:rsidR="00AF5C6D" w:rsidRPr="007046B8" w:rsidRDefault="00AF5C6D" w:rsidP="007046B8">
            <w:r w:rsidRPr="007046B8">
              <w:t>jako kozioł ofiarny</w:t>
            </w:r>
          </w:p>
        </w:tc>
        <w:tc>
          <w:tcPr>
            <w:tcW w:w="4047" w:type="dxa"/>
            <w:vAlign w:val="center"/>
          </w:tcPr>
          <w:p w14:paraId="079711AC" w14:textId="77777777" w:rsidR="00AF5C6D" w:rsidRPr="007046B8" w:rsidRDefault="00AF5C6D" w:rsidP="007046B8">
            <w:r w:rsidRPr="007046B8">
              <w:t>jako kozła ofiarnego</w:t>
            </w:r>
          </w:p>
        </w:tc>
      </w:tr>
      <w:tr w:rsidR="008E2181" w:rsidRPr="007046B8" w14:paraId="304B8BD1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BA3ED85" w14:textId="77777777" w:rsidR="002E26FB" w:rsidRPr="007046B8" w:rsidRDefault="002E26FB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23,11</w:t>
            </w:r>
          </w:p>
        </w:tc>
        <w:tc>
          <w:tcPr>
            <w:tcW w:w="3326" w:type="dxa"/>
            <w:vAlign w:val="center"/>
          </w:tcPr>
          <w:p w14:paraId="3ADBE4E7" w14:textId="77777777" w:rsidR="002E26FB" w:rsidRPr="007046B8" w:rsidRDefault="002E26FB" w:rsidP="007046B8">
            <w:r w:rsidRPr="007046B8">
              <w:t>sabacie</w:t>
            </w:r>
          </w:p>
        </w:tc>
        <w:tc>
          <w:tcPr>
            <w:tcW w:w="4047" w:type="dxa"/>
            <w:vAlign w:val="center"/>
          </w:tcPr>
          <w:p w14:paraId="20E946BD" w14:textId="77777777" w:rsidR="002E26FB" w:rsidRPr="007046B8" w:rsidRDefault="002E26FB" w:rsidP="007046B8">
            <w:r w:rsidRPr="007046B8">
              <w:t>szabacie</w:t>
            </w:r>
          </w:p>
        </w:tc>
      </w:tr>
      <w:tr w:rsidR="008E2181" w:rsidRPr="007046B8" w14:paraId="76120CDF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D3F8B85" w14:textId="77777777" w:rsidR="00111AD4" w:rsidRPr="007046B8" w:rsidRDefault="00111AD4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25,30</w:t>
            </w:r>
          </w:p>
        </w:tc>
        <w:tc>
          <w:tcPr>
            <w:tcW w:w="3326" w:type="dxa"/>
            <w:vAlign w:val="center"/>
          </w:tcPr>
          <w:p w14:paraId="69D848CD" w14:textId="77777777" w:rsidR="00111AD4" w:rsidRPr="007046B8" w:rsidRDefault="00111AD4" w:rsidP="007046B8">
            <w:r w:rsidRPr="007046B8">
              <w:t>A jeśli zostanie wykupiony</w:t>
            </w:r>
          </w:p>
        </w:tc>
        <w:tc>
          <w:tcPr>
            <w:tcW w:w="4047" w:type="dxa"/>
            <w:vAlign w:val="center"/>
          </w:tcPr>
          <w:p w14:paraId="296DD85C" w14:textId="77777777" w:rsidR="00111AD4" w:rsidRPr="007046B8" w:rsidRDefault="00111AD4" w:rsidP="007046B8">
            <w:r w:rsidRPr="007046B8">
              <w:t>A jeśli nie zostanie wykupiony</w:t>
            </w:r>
          </w:p>
        </w:tc>
      </w:tr>
      <w:tr w:rsidR="00096AD1" w:rsidRPr="007046B8" w14:paraId="181E441C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C757C61" w14:textId="29091256" w:rsidR="00096AD1" w:rsidRPr="00E37990" w:rsidRDefault="00096AD1" w:rsidP="007046B8">
            <w:pPr>
              <w:rPr>
                <w:highlight w:val="yellow"/>
              </w:rPr>
            </w:pPr>
            <w:r w:rsidRPr="00E37990">
              <w:rPr>
                <w:highlight w:val="yellow"/>
              </w:rPr>
              <w:t>Lb 15,24</w:t>
            </w:r>
          </w:p>
        </w:tc>
        <w:tc>
          <w:tcPr>
            <w:tcW w:w="3326" w:type="dxa"/>
            <w:vAlign w:val="center"/>
          </w:tcPr>
          <w:p w14:paraId="6231693B" w14:textId="74D6FC64" w:rsidR="00096AD1" w:rsidRPr="00E37990" w:rsidRDefault="008B42A1" w:rsidP="007046B8">
            <w:pPr>
              <w:rPr>
                <w:highlight w:val="yellow"/>
              </w:rPr>
            </w:pPr>
            <w:r>
              <w:rPr>
                <w:highlight w:val="yellow"/>
              </w:rPr>
              <w:t>p</w:t>
            </w:r>
            <w:r w:rsidR="005509EF">
              <w:rPr>
                <w:highlight w:val="yellow"/>
              </w:rPr>
              <w:t xml:space="preserve">rzez </w:t>
            </w:r>
            <w:r w:rsidR="00096AD1" w:rsidRPr="00E37990">
              <w:rPr>
                <w:highlight w:val="yellow"/>
              </w:rPr>
              <w:t>zgromadzenia</w:t>
            </w:r>
          </w:p>
        </w:tc>
        <w:tc>
          <w:tcPr>
            <w:tcW w:w="4047" w:type="dxa"/>
            <w:vAlign w:val="center"/>
          </w:tcPr>
          <w:p w14:paraId="1C9EEE07" w14:textId="13A5A581" w:rsidR="00096AD1" w:rsidRPr="00E37990" w:rsidRDefault="008B42A1" w:rsidP="007046B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przez </w:t>
            </w:r>
            <w:r w:rsidR="00096AD1" w:rsidRPr="00E37990">
              <w:rPr>
                <w:highlight w:val="yellow"/>
              </w:rPr>
              <w:t>zgromadzenie</w:t>
            </w:r>
          </w:p>
        </w:tc>
      </w:tr>
      <w:tr w:rsidR="00181334" w:rsidRPr="007046B8" w14:paraId="5FF1F112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21C9CCF" w14:textId="4211C511" w:rsidR="00181334" w:rsidRPr="00930AB4" w:rsidRDefault="00181334" w:rsidP="007046B8">
            <w:pPr>
              <w:rPr>
                <w:highlight w:val="yellow"/>
              </w:rPr>
            </w:pPr>
            <w:r w:rsidRPr="00930AB4">
              <w:rPr>
                <w:highlight w:val="yellow"/>
              </w:rPr>
              <w:t>Lb 18,17</w:t>
            </w:r>
          </w:p>
        </w:tc>
        <w:tc>
          <w:tcPr>
            <w:tcW w:w="3326" w:type="dxa"/>
            <w:vAlign w:val="center"/>
          </w:tcPr>
          <w:p w14:paraId="3EB8742F" w14:textId="21C44E2D" w:rsidR="00181334" w:rsidRPr="00930AB4" w:rsidRDefault="00181334" w:rsidP="007046B8">
            <w:pPr>
              <w:rPr>
                <w:highlight w:val="yellow"/>
              </w:rPr>
            </w:pPr>
            <w:r w:rsidRPr="00930AB4">
              <w:rPr>
                <w:highlight w:val="yellow"/>
              </w:rPr>
              <w:t>zapalisz</w:t>
            </w:r>
          </w:p>
        </w:tc>
        <w:tc>
          <w:tcPr>
            <w:tcW w:w="4047" w:type="dxa"/>
            <w:vAlign w:val="center"/>
          </w:tcPr>
          <w:p w14:paraId="454E17C0" w14:textId="221CBFD5" w:rsidR="00181334" w:rsidRPr="00930AB4" w:rsidRDefault="00181334" w:rsidP="007046B8">
            <w:pPr>
              <w:rPr>
                <w:highlight w:val="yellow"/>
              </w:rPr>
            </w:pPr>
            <w:r w:rsidRPr="00930AB4">
              <w:rPr>
                <w:highlight w:val="yellow"/>
              </w:rPr>
              <w:t>spalisz</w:t>
            </w:r>
          </w:p>
        </w:tc>
      </w:tr>
      <w:tr w:rsidR="008E2181" w:rsidRPr="007046B8" w14:paraId="03DFD256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D84C3D8" w14:textId="77777777" w:rsidR="00836222" w:rsidRPr="008C2D5C" w:rsidRDefault="00836222" w:rsidP="007046B8">
            <w:pPr>
              <w:rPr>
                <w:highlight w:val="yellow"/>
              </w:rPr>
            </w:pPr>
            <w:r w:rsidRPr="008C2D5C">
              <w:rPr>
                <w:highlight w:val="yellow"/>
              </w:rPr>
              <w:t>Lb 20,12-13</w:t>
            </w:r>
          </w:p>
        </w:tc>
        <w:tc>
          <w:tcPr>
            <w:tcW w:w="3326" w:type="dxa"/>
            <w:vAlign w:val="center"/>
          </w:tcPr>
          <w:p w14:paraId="595A009F" w14:textId="77777777" w:rsidR="00836222" w:rsidRPr="008C2D5C" w:rsidRDefault="00836222" w:rsidP="007046B8">
            <w:pPr>
              <w:rPr>
                <w:highlight w:val="yellow"/>
              </w:rPr>
            </w:pPr>
            <w:r w:rsidRPr="008C2D5C">
              <w:rPr>
                <w:highlight w:val="yellow"/>
              </w:rPr>
              <w:t>poświęcić…poświęcony</w:t>
            </w:r>
          </w:p>
        </w:tc>
        <w:tc>
          <w:tcPr>
            <w:tcW w:w="4047" w:type="dxa"/>
            <w:vAlign w:val="center"/>
          </w:tcPr>
          <w:p w14:paraId="6CD6B4B7" w14:textId="77777777" w:rsidR="00836222" w:rsidRPr="008C2D5C" w:rsidRDefault="00836222" w:rsidP="007046B8">
            <w:pPr>
              <w:rPr>
                <w:highlight w:val="yellow"/>
              </w:rPr>
            </w:pPr>
            <w:r w:rsidRPr="008C2D5C">
              <w:rPr>
                <w:highlight w:val="yellow"/>
              </w:rPr>
              <w:t>uświęcić…uświęcony</w:t>
            </w:r>
          </w:p>
        </w:tc>
      </w:tr>
      <w:tr w:rsidR="00915892" w:rsidRPr="007046B8" w14:paraId="4182E8E4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C94D87A" w14:textId="77777777" w:rsidR="00915892" w:rsidRPr="008C2D5C" w:rsidRDefault="00915892" w:rsidP="007046B8">
            <w:pPr>
              <w:rPr>
                <w:highlight w:val="yellow"/>
              </w:rPr>
            </w:pPr>
            <w:r w:rsidRPr="008C2D5C">
              <w:rPr>
                <w:highlight w:val="yellow"/>
              </w:rPr>
              <w:t>Lb 26,31</w:t>
            </w:r>
          </w:p>
        </w:tc>
        <w:tc>
          <w:tcPr>
            <w:tcW w:w="3326" w:type="dxa"/>
            <w:vAlign w:val="center"/>
          </w:tcPr>
          <w:p w14:paraId="354192BE" w14:textId="77777777" w:rsidR="00915892" w:rsidRPr="008C2D5C" w:rsidRDefault="00915892" w:rsidP="007046B8">
            <w:pPr>
              <w:rPr>
                <w:highlight w:val="yellow"/>
              </w:rPr>
            </w:pPr>
            <w:proofErr w:type="spellStart"/>
            <w:r w:rsidRPr="008C2D5C">
              <w:rPr>
                <w:highlight w:val="yellow"/>
              </w:rPr>
              <w:t>Szechemitów</w:t>
            </w:r>
            <w:proofErr w:type="spellEnd"/>
          </w:p>
        </w:tc>
        <w:tc>
          <w:tcPr>
            <w:tcW w:w="4047" w:type="dxa"/>
            <w:vAlign w:val="center"/>
          </w:tcPr>
          <w:p w14:paraId="2FA7555F" w14:textId="77777777" w:rsidR="00915892" w:rsidRPr="008C2D5C" w:rsidRDefault="00915892" w:rsidP="007046B8">
            <w:pPr>
              <w:rPr>
                <w:highlight w:val="yellow"/>
              </w:rPr>
            </w:pPr>
            <w:proofErr w:type="spellStart"/>
            <w:r w:rsidRPr="008C2D5C">
              <w:rPr>
                <w:highlight w:val="yellow"/>
              </w:rPr>
              <w:t>Sychemitów</w:t>
            </w:r>
            <w:proofErr w:type="spellEnd"/>
          </w:p>
        </w:tc>
      </w:tr>
      <w:tr w:rsidR="008E2181" w:rsidRPr="007046B8" w14:paraId="56C316F5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62D4253" w14:textId="77777777" w:rsidR="009543C6" w:rsidRPr="007046B8" w:rsidRDefault="009543C6" w:rsidP="007046B8">
            <w:r w:rsidRPr="007046B8">
              <w:t>Lb 26,51</w:t>
            </w:r>
          </w:p>
        </w:tc>
        <w:tc>
          <w:tcPr>
            <w:tcW w:w="3326" w:type="dxa"/>
            <w:vAlign w:val="center"/>
          </w:tcPr>
          <w:p w14:paraId="21565FA4" w14:textId="77777777" w:rsidR="009543C6" w:rsidRPr="007046B8" w:rsidRDefault="009543C6" w:rsidP="007046B8">
            <w:r w:rsidRPr="007046B8">
              <w:t>siedemset</w:t>
            </w:r>
          </w:p>
        </w:tc>
        <w:tc>
          <w:tcPr>
            <w:tcW w:w="4047" w:type="dxa"/>
            <w:vAlign w:val="center"/>
          </w:tcPr>
          <w:p w14:paraId="099FE93A" w14:textId="77777777" w:rsidR="009543C6" w:rsidRPr="007046B8" w:rsidRDefault="009543C6" w:rsidP="007046B8">
            <w:r w:rsidRPr="007046B8">
              <w:t>siedmiuset</w:t>
            </w:r>
          </w:p>
        </w:tc>
      </w:tr>
      <w:tr w:rsidR="008E2181" w:rsidRPr="007046B8" w14:paraId="285D050C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5549A63" w14:textId="77777777" w:rsidR="009B72B7" w:rsidRPr="00B00B1A" w:rsidRDefault="009B72B7" w:rsidP="007046B8">
            <w:pPr>
              <w:rPr>
                <w:highlight w:val="yellow"/>
              </w:rPr>
            </w:pPr>
            <w:proofErr w:type="spellStart"/>
            <w:r w:rsidRPr="00B00B1A">
              <w:rPr>
                <w:highlight w:val="yellow"/>
              </w:rPr>
              <w:t>Pwt</w:t>
            </w:r>
            <w:proofErr w:type="spellEnd"/>
            <w:r w:rsidRPr="00B00B1A">
              <w:rPr>
                <w:highlight w:val="yellow"/>
              </w:rPr>
              <w:t xml:space="preserve"> 4,34</w:t>
            </w:r>
          </w:p>
        </w:tc>
        <w:tc>
          <w:tcPr>
            <w:tcW w:w="3326" w:type="dxa"/>
            <w:vAlign w:val="center"/>
          </w:tcPr>
          <w:p w14:paraId="69B37239" w14:textId="77777777" w:rsidR="009B72B7" w:rsidRPr="00B00B1A" w:rsidRDefault="009B72B7" w:rsidP="007046B8">
            <w:pPr>
              <w:rPr>
                <w:highlight w:val="yellow"/>
              </w:rPr>
            </w:pPr>
            <w:r w:rsidRPr="00B00B1A">
              <w:rPr>
                <w:highlight w:val="yellow"/>
              </w:rPr>
              <w:t>straszliwych</w:t>
            </w:r>
          </w:p>
        </w:tc>
        <w:tc>
          <w:tcPr>
            <w:tcW w:w="4047" w:type="dxa"/>
            <w:vAlign w:val="center"/>
          </w:tcPr>
          <w:p w14:paraId="2431DFA2" w14:textId="77777777" w:rsidR="009B72B7" w:rsidRPr="00B00B1A" w:rsidRDefault="009B72B7" w:rsidP="007046B8">
            <w:pPr>
              <w:rPr>
                <w:highlight w:val="yellow"/>
              </w:rPr>
            </w:pPr>
            <w:r w:rsidRPr="00B00B1A">
              <w:rPr>
                <w:highlight w:val="yellow"/>
              </w:rPr>
              <w:t>strasznych</w:t>
            </w:r>
          </w:p>
        </w:tc>
      </w:tr>
      <w:tr w:rsidR="008E2181" w:rsidRPr="007046B8" w14:paraId="5D629348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39763DF" w14:textId="77777777" w:rsidR="00285DA0" w:rsidRPr="007046B8" w:rsidRDefault="00285DA0" w:rsidP="007046B8">
            <w:proofErr w:type="spellStart"/>
            <w:r w:rsidRPr="007046B8">
              <w:t>Pwt</w:t>
            </w:r>
            <w:proofErr w:type="spellEnd"/>
            <w:r w:rsidRPr="007046B8">
              <w:t xml:space="preserve"> 20,15</w:t>
            </w:r>
          </w:p>
        </w:tc>
        <w:tc>
          <w:tcPr>
            <w:tcW w:w="3326" w:type="dxa"/>
            <w:vAlign w:val="center"/>
          </w:tcPr>
          <w:p w14:paraId="31DF1291" w14:textId="77777777" w:rsidR="00285DA0" w:rsidRPr="007046B8" w:rsidRDefault="00285DA0" w:rsidP="007046B8">
            <w:r w:rsidRPr="007046B8">
              <w:t>wszystkim</w:t>
            </w:r>
          </w:p>
        </w:tc>
        <w:tc>
          <w:tcPr>
            <w:tcW w:w="4047" w:type="dxa"/>
            <w:vAlign w:val="center"/>
          </w:tcPr>
          <w:p w14:paraId="55D81320" w14:textId="77777777" w:rsidR="00285DA0" w:rsidRPr="007046B8" w:rsidRDefault="00285DA0" w:rsidP="007046B8">
            <w:r w:rsidRPr="007046B8">
              <w:t>wszystkimi</w:t>
            </w:r>
          </w:p>
        </w:tc>
      </w:tr>
      <w:tr w:rsidR="008E2181" w:rsidRPr="007046B8" w14:paraId="51D96B6E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9B91723" w14:textId="77777777" w:rsidR="00D17A0B" w:rsidRPr="00456FE3" w:rsidRDefault="00D17A0B" w:rsidP="007046B8">
            <w:pPr>
              <w:rPr>
                <w:highlight w:val="yellow"/>
              </w:rPr>
            </w:pPr>
            <w:proofErr w:type="spellStart"/>
            <w:r w:rsidRPr="00456FE3">
              <w:rPr>
                <w:highlight w:val="yellow"/>
              </w:rPr>
              <w:t>Joz</w:t>
            </w:r>
            <w:proofErr w:type="spellEnd"/>
            <w:r w:rsidRPr="00456FE3">
              <w:rPr>
                <w:highlight w:val="yellow"/>
              </w:rPr>
              <w:t xml:space="preserve"> 1,4</w:t>
            </w:r>
          </w:p>
        </w:tc>
        <w:tc>
          <w:tcPr>
            <w:tcW w:w="3326" w:type="dxa"/>
            <w:vAlign w:val="center"/>
          </w:tcPr>
          <w:p w14:paraId="3CB9555C" w14:textId="77777777" w:rsidR="00D17A0B" w:rsidRPr="00456FE3" w:rsidRDefault="00D17A0B" w:rsidP="007046B8">
            <w:pPr>
              <w:rPr>
                <w:highlight w:val="yellow"/>
              </w:rPr>
            </w:pPr>
            <w:r w:rsidRPr="00456FE3">
              <w:rPr>
                <w:highlight w:val="yellow"/>
              </w:rPr>
              <w:t>wasza granica</w:t>
            </w:r>
          </w:p>
        </w:tc>
        <w:tc>
          <w:tcPr>
            <w:tcW w:w="4047" w:type="dxa"/>
            <w:vAlign w:val="center"/>
          </w:tcPr>
          <w:p w14:paraId="2D0C7461" w14:textId="77777777" w:rsidR="00D17A0B" w:rsidRPr="00456FE3" w:rsidRDefault="00D17A0B" w:rsidP="007046B8">
            <w:pPr>
              <w:pStyle w:val="BiblieIndent"/>
              <w:ind w:firstLine="0"/>
              <w:rPr>
                <w:rFonts w:ascii="Arial" w:hAnsi="Arial" w:cs="Arial"/>
                <w:color w:val="auto"/>
                <w:sz w:val="22"/>
                <w:szCs w:val="22"/>
                <w:highlight w:val="yellow"/>
              </w:rPr>
            </w:pPr>
            <w:r w:rsidRPr="00456FE3">
              <w:rPr>
                <w:rFonts w:ascii="Arial" w:hAnsi="Arial" w:cs="Arial"/>
                <w:color w:val="auto"/>
                <w:sz w:val="22"/>
                <w:szCs w:val="22"/>
                <w:highlight w:val="yellow"/>
              </w:rPr>
              <w:t>waszą granicą</w:t>
            </w:r>
          </w:p>
        </w:tc>
      </w:tr>
      <w:tr w:rsidR="008E2181" w:rsidRPr="007046B8" w14:paraId="36EE32F1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CFB2BA9" w14:textId="77777777" w:rsidR="0043194B" w:rsidRPr="007046B8" w:rsidRDefault="0043194B" w:rsidP="007046B8">
            <w:proofErr w:type="spellStart"/>
            <w:r w:rsidRPr="007046B8">
              <w:t>Joz</w:t>
            </w:r>
            <w:proofErr w:type="spellEnd"/>
            <w:r w:rsidRPr="007046B8">
              <w:t xml:space="preserve"> 2,10</w:t>
            </w:r>
          </w:p>
        </w:tc>
        <w:tc>
          <w:tcPr>
            <w:tcW w:w="3326" w:type="dxa"/>
            <w:vAlign w:val="center"/>
          </w:tcPr>
          <w:p w14:paraId="6AC6BDEC" w14:textId="77777777" w:rsidR="0043194B" w:rsidRPr="007046B8" w:rsidRDefault="0043194B" w:rsidP="007046B8">
            <w:proofErr w:type="spellStart"/>
            <w:r w:rsidRPr="007046B8">
              <w:t>amorejskim</w:t>
            </w:r>
            <w:proofErr w:type="spellEnd"/>
          </w:p>
        </w:tc>
        <w:tc>
          <w:tcPr>
            <w:tcW w:w="4047" w:type="dxa"/>
            <w:vAlign w:val="center"/>
          </w:tcPr>
          <w:p w14:paraId="6570E42B" w14:textId="77777777" w:rsidR="0043194B" w:rsidRPr="007046B8" w:rsidRDefault="0043194B" w:rsidP="007046B8">
            <w:pPr>
              <w:pStyle w:val="BiblieIndent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amoryckim</w:t>
            </w:r>
            <w:proofErr w:type="spellEnd"/>
          </w:p>
        </w:tc>
      </w:tr>
      <w:tr w:rsidR="00915892" w:rsidRPr="007046B8" w14:paraId="3C8213D8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B2521E9" w14:textId="77777777" w:rsidR="00915892" w:rsidRPr="003156BA" w:rsidRDefault="00915892" w:rsidP="007046B8">
            <w:pPr>
              <w:rPr>
                <w:highlight w:val="yellow"/>
              </w:rPr>
            </w:pPr>
            <w:proofErr w:type="spellStart"/>
            <w:r w:rsidRPr="003156BA">
              <w:rPr>
                <w:highlight w:val="yellow"/>
              </w:rPr>
              <w:t>Joz</w:t>
            </w:r>
            <w:proofErr w:type="spellEnd"/>
            <w:r w:rsidRPr="003156BA">
              <w:rPr>
                <w:highlight w:val="yellow"/>
              </w:rPr>
              <w:t xml:space="preserve"> 17,7</w:t>
            </w:r>
          </w:p>
        </w:tc>
        <w:tc>
          <w:tcPr>
            <w:tcW w:w="3326" w:type="dxa"/>
            <w:vAlign w:val="center"/>
          </w:tcPr>
          <w:p w14:paraId="0A92EA19" w14:textId="77777777" w:rsidR="00915892" w:rsidRPr="003156BA" w:rsidRDefault="00915892" w:rsidP="007046B8">
            <w:pPr>
              <w:rPr>
                <w:highlight w:val="yellow"/>
              </w:rPr>
            </w:pPr>
            <w:proofErr w:type="spellStart"/>
            <w:r w:rsidRPr="003156BA">
              <w:rPr>
                <w:highlight w:val="yellow"/>
              </w:rPr>
              <w:t>Szechem</w:t>
            </w:r>
            <w:proofErr w:type="spellEnd"/>
          </w:p>
        </w:tc>
        <w:tc>
          <w:tcPr>
            <w:tcW w:w="4047" w:type="dxa"/>
            <w:vAlign w:val="center"/>
          </w:tcPr>
          <w:p w14:paraId="412B7DB3" w14:textId="77777777" w:rsidR="00915892" w:rsidRPr="003156BA" w:rsidRDefault="00915892" w:rsidP="007046B8">
            <w:pPr>
              <w:rPr>
                <w:highlight w:val="yellow"/>
              </w:rPr>
            </w:pPr>
            <w:proofErr w:type="spellStart"/>
            <w:r w:rsidRPr="003156BA">
              <w:rPr>
                <w:highlight w:val="yellow"/>
              </w:rPr>
              <w:t>Sychem</w:t>
            </w:r>
            <w:proofErr w:type="spellEnd"/>
          </w:p>
        </w:tc>
      </w:tr>
      <w:tr w:rsidR="008E2181" w:rsidRPr="007046B8" w14:paraId="251DC3FB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5401ACF" w14:textId="77777777" w:rsidR="009D0CB7" w:rsidRPr="007046B8" w:rsidRDefault="009D0CB7" w:rsidP="007046B8">
            <w:proofErr w:type="spellStart"/>
            <w:r w:rsidRPr="007046B8">
              <w:t>Sdz</w:t>
            </w:r>
            <w:proofErr w:type="spellEnd"/>
            <w:r w:rsidRPr="007046B8">
              <w:t xml:space="preserve"> 8,15</w:t>
            </w:r>
          </w:p>
        </w:tc>
        <w:tc>
          <w:tcPr>
            <w:tcW w:w="3326" w:type="dxa"/>
            <w:vAlign w:val="center"/>
          </w:tcPr>
          <w:p w14:paraId="67517321" w14:textId="77777777" w:rsidR="009D0CB7" w:rsidRPr="007046B8" w:rsidRDefault="009D0CB7" w:rsidP="007046B8">
            <w:r w:rsidRPr="007046B8">
              <w:t>mężów</w:t>
            </w:r>
          </w:p>
        </w:tc>
        <w:tc>
          <w:tcPr>
            <w:tcW w:w="4047" w:type="dxa"/>
            <w:vAlign w:val="center"/>
          </w:tcPr>
          <w:p w14:paraId="3ABAA376" w14:textId="77777777" w:rsidR="009D0CB7" w:rsidRPr="007046B8" w:rsidRDefault="009D0CB7" w:rsidP="007046B8">
            <w:r w:rsidRPr="007046B8">
              <w:t>mężczyzn</w:t>
            </w:r>
          </w:p>
        </w:tc>
      </w:tr>
      <w:tr w:rsidR="00F0169B" w:rsidRPr="007046B8" w14:paraId="2D3B3639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F5CA9B7" w14:textId="194C1190" w:rsidR="00F0169B" w:rsidRPr="00525760" w:rsidRDefault="00F0169B" w:rsidP="007046B8">
            <w:pPr>
              <w:rPr>
                <w:highlight w:val="yellow"/>
              </w:rPr>
            </w:pPr>
            <w:proofErr w:type="spellStart"/>
            <w:r w:rsidRPr="00525760">
              <w:rPr>
                <w:highlight w:val="yellow"/>
              </w:rPr>
              <w:t>Sdz</w:t>
            </w:r>
            <w:proofErr w:type="spellEnd"/>
            <w:r w:rsidRPr="00525760">
              <w:rPr>
                <w:highlight w:val="yellow"/>
              </w:rPr>
              <w:t xml:space="preserve"> 19,16</w:t>
            </w:r>
          </w:p>
        </w:tc>
        <w:tc>
          <w:tcPr>
            <w:tcW w:w="3326" w:type="dxa"/>
            <w:vAlign w:val="center"/>
          </w:tcPr>
          <w:p w14:paraId="10E7A062" w14:textId="28D4FEF0" w:rsidR="00F0169B" w:rsidRPr="00525760" w:rsidRDefault="00F0169B" w:rsidP="007046B8">
            <w:pPr>
              <w:rPr>
                <w:highlight w:val="yellow"/>
              </w:rPr>
            </w:pPr>
            <w:proofErr w:type="spellStart"/>
            <w:r w:rsidRPr="00525760">
              <w:rPr>
                <w:highlight w:val="yellow"/>
              </w:rPr>
              <w:t>Beniaminatami</w:t>
            </w:r>
            <w:proofErr w:type="spellEnd"/>
          </w:p>
        </w:tc>
        <w:tc>
          <w:tcPr>
            <w:tcW w:w="4047" w:type="dxa"/>
            <w:vAlign w:val="center"/>
          </w:tcPr>
          <w:p w14:paraId="21008D58" w14:textId="2DA7CB84" w:rsidR="00F0169B" w:rsidRPr="00525760" w:rsidRDefault="00F0169B" w:rsidP="007046B8">
            <w:pPr>
              <w:rPr>
                <w:highlight w:val="yellow"/>
              </w:rPr>
            </w:pPr>
            <w:proofErr w:type="spellStart"/>
            <w:r w:rsidRPr="00525760">
              <w:rPr>
                <w:highlight w:val="yellow"/>
              </w:rPr>
              <w:t>Beniaminitami</w:t>
            </w:r>
            <w:proofErr w:type="spellEnd"/>
          </w:p>
        </w:tc>
      </w:tr>
      <w:tr w:rsidR="008E2181" w:rsidRPr="007046B8" w14:paraId="28AFAF81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1F42D0F" w14:textId="77777777" w:rsidR="0043194B" w:rsidRPr="007046B8" w:rsidRDefault="0043194B" w:rsidP="007046B8">
            <w:proofErr w:type="spellStart"/>
            <w:r w:rsidRPr="007046B8">
              <w:t>Rt</w:t>
            </w:r>
            <w:proofErr w:type="spellEnd"/>
            <w:r w:rsidRPr="007046B8">
              <w:t xml:space="preserve"> 4,12</w:t>
            </w:r>
          </w:p>
        </w:tc>
        <w:tc>
          <w:tcPr>
            <w:tcW w:w="3326" w:type="dxa"/>
            <w:vAlign w:val="center"/>
          </w:tcPr>
          <w:p w14:paraId="0F7146C2" w14:textId="77777777" w:rsidR="0043194B" w:rsidRPr="007046B8" w:rsidRDefault="0043194B" w:rsidP="007046B8">
            <w:proofErr w:type="spellStart"/>
            <w:r w:rsidRPr="007046B8">
              <w:t>Faresa</w:t>
            </w:r>
            <w:proofErr w:type="spellEnd"/>
          </w:p>
        </w:tc>
        <w:tc>
          <w:tcPr>
            <w:tcW w:w="4047" w:type="dxa"/>
            <w:vAlign w:val="center"/>
          </w:tcPr>
          <w:p w14:paraId="07B43DB3" w14:textId="77777777" w:rsidR="0043194B" w:rsidRPr="007046B8" w:rsidRDefault="0043194B" w:rsidP="007046B8">
            <w:r w:rsidRPr="007046B8">
              <w:t>Peresa</w:t>
            </w:r>
          </w:p>
        </w:tc>
      </w:tr>
      <w:tr w:rsidR="008E2181" w:rsidRPr="007046B8" w14:paraId="50025DF6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6ECB988" w14:textId="77777777" w:rsidR="00695F6F" w:rsidRPr="006B5938" w:rsidRDefault="00695F6F" w:rsidP="007046B8">
            <w:pPr>
              <w:rPr>
                <w:highlight w:val="yellow"/>
              </w:rPr>
            </w:pPr>
            <w:r w:rsidRPr="006B5938">
              <w:rPr>
                <w:highlight w:val="yellow"/>
              </w:rPr>
              <w:t>1Sm 17,46</w:t>
            </w:r>
          </w:p>
        </w:tc>
        <w:tc>
          <w:tcPr>
            <w:tcW w:w="3326" w:type="dxa"/>
            <w:vAlign w:val="center"/>
          </w:tcPr>
          <w:p w14:paraId="72969628" w14:textId="77777777" w:rsidR="00695F6F" w:rsidRPr="006B5938" w:rsidRDefault="0042362E" w:rsidP="007046B8">
            <w:pPr>
              <w:rPr>
                <w:highlight w:val="yellow"/>
              </w:rPr>
            </w:pPr>
            <w:r w:rsidRPr="006B5938">
              <w:rPr>
                <w:highlight w:val="yellow"/>
              </w:rPr>
              <w:t>a dam</w:t>
            </w:r>
          </w:p>
        </w:tc>
        <w:tc>
          <w:tcPr>
            <w:tcW w:w="4047" w:type="dxa"/>
            <w:vAlign w:val="center"/>
          </w:tcPr>
          <w:p w14:paraId="160B7133" w14:textId="77777777" w:rsidR="00695F6F" w:rsidRPr="006B5938" w:rsidRDefault="0042362E" w:rsidP="007046B8">
            <w:pPr>
              <w:rPr>
                <w:highlight w:val="yellow"/>
              </w:rPr>
            </w:pPr>
            <w:r w:rsidRPr="006B5938">
              <w:rPr>
                <w:highlight w:val="yellow"/>
              </w:rPr>
              <w:t>i dam</w:t>
            </w:r>
          </w:p>
        </w:tc>
      </w:tr>
      <w:tr w:rsidR="008E2181" w:rsidRPr="007046B8" w14:paraId="020626D4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5DB7532" w14:textId="77777777" w:rsidR="00695F6F" w:rsidRPr="00307E82" w:rsidRDefault="00695F6F" w:rsidP="007046B8">
            <w:pPr>
              <w:rPr>
                <w:highlight w:val="yellow"/>
              </w:rPr>
            </w:pPr>
            <w:r w:rsidRPr="00307E82">
              <w:rPr>
                <w:highlight w:val="yellow"/>
              </w:rPr>
              <w:t>1Sm 18,7</w:t>
            </w:r>
          </w:p>
          <w:p w14:paraId="4F2BB5F0" w14:textId="77777777" w:rsidR="0042362E" w:rsidRPr="00307E82" w:rsidRDefault="0042362E" w:rsidP="007046B8">
            <w:pPr>
              <w:rPr>
                <w:highlight w:val="yellow"/>
              </w:rPr>
            </w:pPr>
            <w:r w:rsidRPr="00307E82">
              <w:rPr>
                <w:highlight w:val="yellow"/>
              </w:rPr>
              <w:t>1Sm 21,11</w:t>
            </w:r>
          </w:p>
          <w:p w14:paraId="5AEF898F" w14:textId="77777777" w:rsidR="00582D78" w:rsidRPr="00307E82" w:rsidRDefault="00582D78" w:rsidP="007046B8">
            <w:pPr>
              <w:rPr>
                <w:highlight w:val="yellow"/>
              </w:rPr>
            </w:pPr>
            <w:r w:rsidRPr="00307E82">
              <w:rPr>
                <w:highlight w:val="yellow"/>
              </w:rPr>
              <w:t>1Sm 29,5</w:t>
            </w:r>
          </w:p>
        </w:tc>
        <w:tc>
          <w:tcPr>
            <w:tcW w:w="3326" w:type="dxa"/>
            <w:vAlign w:val="center"/>
          </w:tcPr>
          <w:p w14:paraId="327D16D4" w14:textId="77777777" w:rsidR="00695F6F" w:rsidRPr="00307E82" w:rsidRDefault="0042362E" w:rsidP="007046B8">
            <w:pPr>
              <w:rPr>
                <w:highlight w:val="yellow"/>
              </w:rPr>
            </w:pPr>
            <w:r w:rsidRPr="00307E82">
              <w:rPr>
                <w:highlight w:val="yellow"/>
              </w:rPr>
              <w:t>swoich</w:t>
            </w:r>
          </w:p>
        </w:tc>
        <w:tc>
          <w:tcPr>
            <w:tcW w:w="4047" w:type="dxa"/>
            <w:vAlign w:val="center"/>
          </w:tcPr>
          <w:p w14:paraId="03E1A1BB" w14:textId="77777777" w:rsidR="00695F6F" w:rsidRPr="00307E82" w:rsidRDefault="0042362E" w:rsidP="007046B8">
            <w:pPr>
              <w:rPr>
                <w:highlight w:val="yellow"/>
              </w:rPr>
            </w:pPr>
            <w:r w:rsidRPr="00307E82">
              <w:rPr>
                <w:highlight w:val="yellow"/>
              </w:rPr>
              <w:t>swoje</w:t>
            </w:r>
          </w:p>
        </w:tc>
      </w:tr>
      <w:tr w:rsidR="008E2181" w:rsidRPr="007046B8" w14:paraId="41AE74F7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10C46B7" w14:textId="77777777" w:rsidR="00695F6F" w:rsidRPr="003B57D4" w:rsidRDefault="00695F6F" w:rsidP="007046B8">
            <w:pPr>
              <w:rPr>
                <w:highlight w:val="yellow"/>
              </w:rPr>
            </w:pPr>
            <w:r w:rsidRPr="003B57D4">
              <w:rPr>
                <w:highlight w:val="yellow"/>
              </w:rPr>
              <w:t>1Sm 18,25</w:t>
            </w:r>
          </w:p>
        </w:tc>
        <w:tc>
          <w:tcPr>
            <w:tcW w:w="3326" w:type="dxa"/>
            <w:vAlign w:val="center"/>
          </w:tcPr>
          <w:p w14:paraId="0F01C110" w14:textId="77777777" w:rsidR="00695F6F" w:rsidRPr="003B57D4" w:rsidRDefault="0042362E" w:rsidP="007046B8">
            <w:pPr>
              <w:rPr>
                <w:highlight w:val="yellow"/>
              </w:rPr>
            </w:pPr>
            <w:r w:rsidRPr="003B57D4">
              <w:rPr>
                <w:highlight w:val="yellow"/>
              </w:rPr>
              <w:t>pomścić</w:t>
            </w:r>
          </w:p>
        </w:tc>
        <w:tc>
          <w:tcPr>
            <w:tcW w:w="4047" w:type="dxa"/>
            <w:vAlign w:val="center"/>
          </w:tcPr>
          <w:p w14:paraId="5158407A" w14:textId="77777777" w:rsidR="00695F6F" w:rsidRPr="003B57D4" w:rsidRDefault="0042362E" w:rsidP="007046B8">
            <w:pPr>
              <w:rPr>
                <w:highlight w:val="yellow"/>
              </w:rPr>
            </w:pPr>
            <w:r w:rsidRPr="003B57D4">
              <w:rPr>
                <w:highlight w:val="yellow"/>
              </w:rPr>
              <w:t>zemścić</w:t>
            </w:r>
          </w:p>
        </w:tc>
      </w:tr>
      <w:tr w:rsidR="008E2181" w:rsidRPr="007046B8" w14:paraId="1A841ACA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CCA101B" w14:textId="77777777" w:rsidR="00695F6F" w:rsidRPr="00CD375E" w:rsidRDefault="00695F6F" w:rsidP="007046B8">
            <w:pPr>
              <w:rPr>
                <w:highlight w:val="yellow"/>
              </w:rPr>
            </w:pPr>
            <w:r w:rsidRPr="00CD375E">
              <w:rPr>
                <w:highlight w:val="yellow"/>
              </w:rPr>
              <w:t>1Sm 19,24</w:t>
            </w:r>
          </w:p>
        </w:tc>
        <w:tc>
          <w:tcPr>
            <w:tcW w:w="3326" w:type="dxa"/>
            <w:vAlign w:val="center"/>
          </w:tcPr>
          <w:p w14:paraId="4ED8B69F" w14:textId="77777777" w:rsidR="00695F6F" w:rsidRPr="00CD375E" w:rsidRDefault="0042362E" w:rsidP="007046B8">
            <w:pPr>
              <w:rPr>
                <w:highlight w:val="yellow"/>
              </w:rPr>
            </w:pPr>
            <w:r w:rsidRPr="00CD375E">
              <w:rPr>
                <w:highlight w:val="yellow"/>
              </w:rPr>
              <w:t>Czyż i Saul między prorokami</w:t>
            </w:r>
          </w:p>
        </w:tc>
        <w:tc>
          <w:tcPr>
            <w:tcW w:w="4047" w:type="dxa"/>
            <w:vAlign w:val="center"/>
          </w:tcPr>
          <w:p w14:paraId="6AE2D14B" w14:textId="77777777" w:rsidR="00695F6F" w:rsidRPr="00CD375E" w:rsidRDefault="0042362E" w:rsidP="007046B8">
            <w:pPr>
              <w:rPr>
                <w:highlight w:val="yellow"/>
              </w:rPr>
            </w:pPr>
            <w:r w:rsidRPr="00CD375E">
              <w:rPr>
                <w:highlight w:val="yellow"/>
              </w:rPr>
              <w:t xml:space="preserve">Czyż i Saul </w:t>
            </w:r>
            <w:r w:rsidRPr="00CD375E">
              <w:rPr>
                <w:i/>
                <w:highlight w:val="yellow"/>
              </w:rPr>
              <w:t>jest</w:t>
            </w:r>
            <w:r w:rsidRPr="00CD375E">
              <w:rPr>
                <w:highlight w:val="yellow"/>
              </w:rPr>
              <w:t xml:space="preserve"> między prorokami</w:t>
            </w:r>
          </w:p>
        </w:tc>
      </w:tr>
      <w:tr w:rsidR="008E2181" w:rsidRPr="007046B8" w14:paraId="607807DE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9048AA0" w14:textId="77777777" w:rsidR="00695F6F" w:rsidRPr="004C2107" w:rsidRDefault="00695F6F" w:rsidP="007046B8">
            <w:pPr>
              <w:rPr>
                <w:highlight w:val="yellow"/>
              </w:rPr>
            </w:pPr>
            <w:r w:rsidRPr="004C2107">
              <w:rPr>
                <w:highlight w:val="yellow"/>
              </w:rPr>
              <w:lastRenderedPageBreak/>
              <w:t>1Sm 22,15</w:t>
            </w:r>
          </w:p>
        </w:tc>
        <w:tc>
          <w:tcPr>
            <w:tcW w:w="3326" w:type="dxa"/>
            <w:vAlign w:val="center"/>
          </w:tcPr>
          <w:p w14:paraId="1E4714C3" w14:textId="77777777" w:rsidR="00695F6F" w:rsidRPr="004C2107" w:rsidRDefault="0042362E" w:rsidP="007046B8">
            <w:pPr>
              <w:rPr>
                <w:highlight w:val="yellow"/>
              </w:rPr>
            </w:pPr>
            <w:r w:rsidRPr="004C2107">
              <w:rPr>
                <w:highlight w:val="yellow"/>
              </w:rPr>
              <w:t>o nic takiego</w:t>
            </w:r>
          </w:p>
        </w:tc>
        <w:tc>
          <w:tcPr>
            <w:tcW w:w="4047" w:type="dxa"/>
            <w:vAlign w:val="center"/>
          </w:tcPr>
          <w:p w14:paraId="27F44140" w14:textId="77777777" w:rsidR="00695F6F" w:rsidRPr="004C2107" w:rsidRDefault="0042362E" w:rsidP="007046B8">
            <w:pPr>
              <w:rPr>
                <w:highlight w:val="yellow"/>
              </w:rPr>
            </w:pPr>
            <w:r w:rsidRPr="004C2107">
              <w:rPr>
                <w:highlight w:val="yellow"/>
              </w:rPr>
              <w:t>niczym takim</w:t>
            </w:r>
          </w:p>
        </w:tc>
      </w:tr>
      <w:tr w:rsidR="008E2181" w:rsidRPr="007046B8" w14:paraId="0042FCAB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7D2C4C2" w14:textId="77777777" w:rsidR="00695F6F" w:rsidRPr="00C10399" w:rsidRDefault="00695F6F" w:rsidP="007046B8">
            <w:pPr>
              <w:rPr>
                <w:highlight w:val="yellow"/>
              </w:rPr>
            </w:pPr>
            <w:r w:rsidRPr="00C10399">
              <w:rPr>
                <w:highlight w:val="yellow"/>
              </w:rPr>
              <w:t>1Sm 22,22</w:t>
            </w:r>
          </w:p>
        </w:tc>
        <w:tc>
          <w:tcPr>
            <w:tcW w:w="3326" w:type="dxa"/>
            <w:vAlign w:val="center"/>
          </w:tcPr>
          <w:p w14:paraId="6BD34301" w14:textId="77777777" w:rsidR="00695F6F" w:rsidRPr="00C10399" w:rsidRDefault="0042362E" w:rsidP="007046B8">
            <w:pPr>
              <w:rPr>
                <w:highlight w:val="yellow"/>
              </w:rPr>
            </w:pPr>
            <w:r w:rsidRPr="00C10399">
              <w:rPr>
                <w:highlight w:val="yellow"/>
              </w:rPr>
              <w:t>wszystkich osób domu</w:t>
            </w:r>
          </w:p>
        </w:tc>
        <w:tc>
          <w:tcPr>
            <w:tcW w:w="4047" w:type="dxa"/>
            <w:vAlign w:val="center"/>
          </w:tcPr>
          <w:p w14:paraId="22BE795F" w14:textId="77777777" w:rsidR="00695F6F" w:rsidRPr="00C10399" w:rsidRDefault="0042362E" w:rsidP="007046B8">
            <w:pPr>
              <w:rPr>
                <w:highlight w:val="yellow"/>
              </w:rPr>
            </w:pPr>
            <w:r w:rsidRPr="00C10399">
              <w:rPr>
                <w:highlight w:val="yellow"/>
              </w:rPr>
              <w:t>wszystkich osób z domu</w:t>
            </w:r>
          </w:p>
        </w:tc>
      </w:tr>
      <w:tr w:rsidR="008E2181" w:rsidRPr="007046B8" w14:paraId="47E4CC05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4E3E6B8" w14:textId="77777777" w:rsidR="00695F6F" w:rsidRPr="00665B73" w:rsidRDefault="00695F6F" w:rsidP="007046B8">
            <w:pPr>
              <w:rPr>
                <w:highlight w:val="yellow"/>
              </w:rPr>
            </w:pPr>
            <w:r w:rsidRPr="00665B73">
              <w:rPr>
                <w:highlight w:val="yellow"/>
              </w:rPr>
              <w:t>1Sm 27,7</w:t>
            </w:r>
          </w:p>
        </w:tc>
        <w:tc>
          <w:tcPr>
            <w:tcW w:w="3326" w:type="dxa"/>
            <w:vAlign w:val="center"/>
          </w:tcPr>
          <w:p w14:paraId="5616D5F8" w14:textId="77777777" w:rsidR="00695F6F" w:rsidRPr="00665B73" w:rsidRDefault="0042362E" w:rsidP="007046B8">
            <w:pPr>
              <w:rPr>
                <w:highlight w:val="yellow"/>
                <w:lang w:val="en-US"/>
              </w:rPr>
            </w:pPr>
            <w:proofErr w:type="spellStart"/>
            <w:r w:rsidRPr="00665B73">
              <w:rPr>
                <w:highlight w:val="yellow"/>
                <w:lang w:val="en-US"/>
              </w:rPr>
              <w:t>okres</w:t>
            </w:r>
            <w:proofErr w:type="spellEnd"/>
            <w:r w:rsidRPr="00665B73">
              <w:rPr>
                <w:highlight w:val="yellow"/>
                <w:lang w:val="en-US"/>
              </w:rPr>
              <w:t xml:space="preserve">, </w:t>
            </w:r>
            <w:proofErr w:type="spellStart"/>
            <w:r w:rsidRPr="00665B73">
              <w:rPr>
                <w:highlight w:val="yellow"/>
                <w:lang w:val="en-US"/>
              </w:rPr>
              <w:t>który</w:t>
            </w:r>
            <w:proofErr w:type="spellEnd"/>
          </w:p>
        </w:tc>
        <w:tc>
          <w:tcPr>
            <w:tcW w:w="4047" w:type="dxa"/>
            <w:vAlign w:val="center"/>
          </w:tcPr>
          <w:p w14:paraId="451B6B01" w14:textId="77777777" w:rsidR="00695F6F" w:rsidRPr="00665B73" w:rsidRDefault="0042362E" w:rsidP="007046B8">
            <w:pPr>
              <w:rPr>
                <w:highlight w:val="yellow"/>
              </w:rPr>
            </w:pPr>
            <w:r w:rsidRPr="00665B73">
              <w:rPr>
                <w:highlight w:val="yellow"/>
              </w:rPr>
              <w:t>okres, przez który</w:t>
            </w:r>
          </w:p>
        </w:tc>
      </w:tr>
      <w:tr w:rsidR="008E2181" w:rsidRPr="007046B8" w14:paraId="27A515B1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F73C0AC" w14:textId="77777777" w:rsidR="001F77EA" w:rsidRPr="007046B8" w:rsidRDefault="008D1AC7" w:rsidP="007046B8">
            <w:r w:rsidRPr="007046B8">
              <w:t>2Sm 12,10</w:t>
            </w:r>
          </w:p>
        </w:tc>
        <w:tc>
          <w:tcPr>
            <w:tcW w:w="3326" w:type="dxa"/>
            <w:vAlign w:val="center"/>
          </w:tcPr>
          <w:p w14:paraId="06B34CB2" w14:textId="77777777" w:rsidR="001F77EA" w:rsidRPr="007046B8" w:rsidRDefault="008D1AC7" w:rsidP="007046B8">
            <w:proofErr w:type="spellStart"/>
            <w:r w:rsidRPr="007046B8">
              <w:t>Chetytę</w:t>
            </w:r>
            <w:proofErr w:type="spellEnd"/>
          </w:p>
        </w:tc>
        <w:tc>
          <w:tcPr>
            <w:tcW w:w="4047" w:type="dxa"/>
            <w:vAlign w:val="center"/>
          </w:tcPr>
          <w:p w14:paraId="279203B6" w14:textId="77777777" w:rsidR="001F77EA" w:rsidRPr="007046B8" w:rsidRDefault="008D1AC7" w:rsidP="007046B8">
            <w:proofErr w:type="spellStart"/>
            <w:r w:rsidRPr="007046B8">
              <w:t>Chetyty</w:t>
            </w:r>
            <w:proofErr w:type="spellEnd"/>
          </w:p>
        </w:tc>
      </w:tr>
      <w:tr w:rsidR="008E2181" w:rsidRPr="007046B8" w14:paraId="497D4EF6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33DE01A" w14:textId="77777777" w:rsidR="000516B9" w:rsidRPr="000F769A" w:rsidRDefault="000516B9" w:rsidP="007046B8">
            <w:pPr>
              <w:rPr>
                <w:highlight w:val="yellow"/>
              </w:rPr>
            </w:pPr>
            <w:r w:rsidRPr="000F769A">
              <w:rPr>
                <w:highlight w:val="yellow"/>
              </w:rPr>
              <w:t>2Sm 22,4</w:t>
            </w:r>
          </w:p>
        </w:tc>
        <w:tc>
          <w:tcPr>
            <w:tcW w:w="3326" w:type="dxa"/>
            <w:vAlign w:val="center"/>
          </w:tcPr>
          <w:p w14:paraId="77CAECC8" w14:textId="77777777" w:rsidR="000516B9" w:rsidRPr="000F769A" w:rsidRDefault="00582D78" w:rsidP="007046B8">
            <w:pPr>
              <w:rPr>
                <w:highlight w:val="yellow"/>
              </w:rPr>
            </w:pPr>
            <w:r w:rsidRPr="000F769A">
              <w:rPr>
                <w:highlight w:val="yellow"/>
              </w:rPr>
              <w:t>Wzywałem PANA…a będę</w:t>
            </w:r>
          </w:p>
        </w:tc>
        <w:tc>
          <w:tcPr>
            <w:tcW w:w="4047" w:type="dxa"/>
            <w:vAlign w:val="center"/>
          </w:tcPr>
          <w:p w14:paraId="3EEA9C5C" w14:textId="77777777" w:rsidR="000516B9" w:rsidRPr="000F769A" w:rsidRDefault="008E02A6" w:rsidP="007046B8">
            <w:pPr>
              <w:rPr>
                <w:highlight w:val="yellow"/>
              </w:rPr>
            </w:pPr>
            <w:r w:rsidRPr="000F769A">
              <w:rPr>
                <w:highlight w:val="yellow"/>
              </w:rPr>
              <w:t>Wezwę</w:t>
            </w:r>
            <w:r w:rsidR="00582D78" w:rsidRPr="000F769A">
              <w:rPr>
                <w:highlight w:val="yellow"/>
              </w:rPr>
              <w:t xml:space="preserve"> PANA</w:t>
            </w:r>
            <w:r w:rsidRPr="000F769A">
              <w:rPr>
                <w:highlight w:val="yellow"/>
              </w:rPr>
              <w:t>…i</w:t>
            </w:r>
            <w:r w:rsidR="00582D78" w:rsidRPr="000F769A">
              <w:rPr>
                <w:highlight w:val="yellow"/>
              </w:rPr>
              <w:t xml:space="preserve"> będę</w:t>
            </w:r>
          </w:p>
        </w:tc>
      </w:tr>
      <w:tr w:rsidR="008E2181" w:rsidRPr="007046B8" w14:paraId="41E29BEC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74B0F87" w14:textId="77777777" w:rsidR="00267DE3" w:rsidRPr="007046B8" w:rsidRDefault="00267DE3" w:rsidP="007046B8">
            <w:r w:rsidRPr="007046B8">
              <w:t>1Krl 1,31</w:t>
            </w:r>
          </w:p>
        </w:tc>
        <w:tc>
          <w:tcPr>
            <w:tcW w:w="3326" w:type="dxa"/>
            <w:vAlign w:val="center"/>
          </w:tcPr>
          <w:p w14:paraId="459F97EB" w14:textId="77777777" w:rsidR="00267DE3" w:rsidRPr="007046B8" w:rsidRDefault="00267DE3" w:rsidP="007046B8">
            <w:r w:rsidRPr="007046B8">
              <w:t>pokłonił się</w:t>
            </w:r>
          </w:p>
        </w:tc>
        <w:tc>
          <w:tcPr>
            <w:tcW w:w="4047" w:type="dxa"/>
            <w:vAlign w:val="center"/>
          </w:tcPr>
          <w:p w14:paraId="1693DF1A" w14:textId="77777777" w:rsidR="00267DE3" w:rsidRPr="007046B8" w:rsidRDefault="00267DE3" w:rsidP="007046B8">
            <w:r w:rsidRPr="007046B8">
              <w:t>pokłoniła się</w:t>
            </w:r>
          </w:p>
        </w:tc>
      </w:tr>
      <w:tr w:rsidR="008E2181" w:rsidRPr="007046B8" w14:paraId="2A918E5F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D847E68" w14:textId="77777777" w:rsidR="00D17A0B" w:rsidRPr="00F2223A" w:rsidRDefault="00D17A0B" w:rsidP="007046B8">
            <w:pPr>
              <w:rPr>
                <w:highlight w:val="yellow"/>
              </w:rPr>
            </w:pPr>
            <w:r w:rsidRPr="00F2223A">
              <w:rPr>
                <w:highlight w:val="yellow"/>
              </w:rPr>
              <w:t>1Krl 8,2</w:t>
            </w:r>
          </w:p>
        </w:tc>
        <w:tc>
          <w:tcPr>
            <w:tcW w:w="3326" w:type="dxa"/>
            <w:vAlign w:val="center"/>
          </w:tcPr>
          <w:p w14:paraId="4EF2352C" w14:textId="77777777" w:rsidR="00D17A0B" w:rsidRPr="00F2223A" w:rsidRDefault="00D17A0B" w:rsidP="007046B8">
            <w:pPr>
              <w:rPr>
                <w:highlight w:val="yellow"/>
              </w:rPr>
            </w:pPr>
            <w:r w:rsidRPr="00F2223A">
              <w:rPr>
                <w:highlight w:val="yellow"/>
              </w:rPr>
              <w:t>siódmym miesiącu</w:t>
            </w:r>
          </w:p>
        </w:tc>
        <w:tc>
          <w:tcPr>
            <w:tcW w:w="4047" w:type="dxa"/>
            <w:vAlign w:val="center"/>
          </w:tcPr>
          <w:p w14:paraId="3CEEA736" w14:textId="77777777" w:rsidR="00D17A0B" w:rsidRPr="00F2223A" w:rsidRDefault="00D17A0B" w:rsidP="007046B8">
            <w:pPr>
              <w:rPr>
                <w:highlight w:val="yellow"/>
              </w:rPr>
            </w:pPr>
            <w:r w:rsidRPr="00F2223A">
              <w:rPr>
                <w:highlight w:val="yellow"/>
              </w:rPr>
              <w:t>w siódmym miesiącu</w:t>
            </w:r>
          </w:p>
        </w:tc>
      </w:tr>
      <w:tr w:rsidR="008E2181" w:rsidRPr="007046B8" w14:paraId="5A29F3D8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D0F9E7E" w14:textId="77777777" w:rsidR="000A1933" w:rsidRPr="007046B8" w:rsidRDefault="000A1933" w:rsidP="007046B8">
            <w:r w:rsidRPr="007046B8">
              <w:t>1Krl 8,5</w:t>
            </w:r>
          </w:p>
        </w:tc>
        <w:tc>
          <w:tcPr>
            <w:tcW w:w="3326" w:type="dxa"/>
            <w:vAlign w:val="center"/>
          </w:tcPr>
          <w:p w14:paraId="4B40024B" w14:textId="77777777" w:rsidR="000A1933" w:rsidRPr="007046B8" w:rsidRDefault="000A1933" w:rsidP="00C91C96">
            <w:r w:rsidRPr="007046B8">
              <w:t>licz</w:t>
            </w:r>
            <w:r w:rsidR="00C91C96">
              <w:t>y</w:t>
            </w:r>
            <w:r w:rsidRPr="007046B8">
              <w:t>ć</w:t>
            </w:r>
          </w:p>
        </w:tc>
        <w:tc>
          <w:tcPr>
            <w:tcW w:w="4047" w:type="dxa"/>
            <w:vAlign w:val="center"/>
          </w:tcPr>
          <w:p w14:paraId="71A4CBC3" w14:textId="77777777" w:rsidR="000A1933" w:rsidRPr="007046B8" w:rsidRDefault="000A1933" w:rsidP="007046B8">
            <w:r w:rsidRPr="007046B8">
              <w:t>zliczyć</w:t>
            </w:r>
          </w:p>
        </w:tc>
      </w:tr>
      <w:tr w:rsidR="008E2181" w:rsidRPr="007046B8" w14:paraId="3E617038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67C96FD" w14:textId="77777777" w:rsidR="00D17A0B" w:rsidRPr="0063434A" w:rsidRDefault="00D17A0B" w:rsidP="007046B8">
            <w:pPr>
              <w:rPr>
                <w:highlight w:val="yellow"/>
              </w:rPr>
            </w:pPr>
            <w:r w:rsidRPr="0063434A">
              <w:rPr>
                <w:highlight w:val="yellow"/>
              </w:rPr>
              <w:t>1Krl 8,16</w:t>
            </w:r>
          </w:p>
        </w:tc>
        <w:tc>
          <w:tcPr>
            <w:tcW w:w="3326" w:type="dxa"/>
            <w:vAlign w:val="center"/>
          </w:tcPr>
          <w:p w14:paraId="44B92281" w14:textId="77777777" w:rsidR="00D17A0B" w:rsidRPr="0063434A" w:rsidRDefault="00092578" w:rsidP="007046B8">
            <w:pPr>
              <w:rPr>
                <w:highlight w:val="yellow"/>
              </w:rPr>
            </w:pPr>
            <w:r w:rsidRPr="0063434A">
              <w:rPr>
                <w:highlight w:val="yellow"/>
              </w:rPr>
              <w:t xml:space="preserve">ludem </w:t>
            </w:r>
            <w:r w:rsidR="00D17A0B" w:rsidRPr="0063434A">
              <w:rPr>
                <w:highlight w:val="yellow"/>
              </w:rPr>
              <w:t>Izraela</w:t>
            </w:r>
          </w:p>
        </w:tc>
        <w:tc>
          <w:tcPr>
            <w:tcW w:w="4047" w:type="dxa"/>
            <w:vAlign w:val="center"/>
          </w:tcPr>
          <w:p w14:paraId="0D6D8A5B" w14:textId="77777777" w:rsidR="00D17A0B" w:rsidRPr="0063434A" w:rsidRDefault="00092578" w:rsidP="007046B8">
            <w:pPr>
              <w:rPr>
                <w:highlight w:val="yellow"/>
              </w:rPr>
            </w:pPr>
            <w:r w:rsidRPr="0063434A">
              <w:rPr>
                <w:highlight w:val="yellow"/>
              </w:rPr>
              <w:t xml:space="preserve">ludem </w:t>
            </w:r>
            <w:r w:rsidR="00D17A0B" w:rsidRPr="0063434A">
              <w:rPr>
                <w:highlight w:val="yellow"/>
              </w:rPr>
              <w:t>Izraelem</w:t>
            </w:r>
          </w:p>
        </w:tc>
      </w:tr>
      <w:tr w:rsidR="008E2181" w:rsidRPr="007046B8" w14:paraId="13497397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B1ADFCC" w14:textId="77777777" w:rsidR="00D17A0B" w:rsidRPr="0063434A" w:rsidRDefault="00D17A0B" w:rsidP="007046B8">
            <w:pPr>
              <w:rPr>
                <w:highlight w:val="yellow"/>
              </w:rPr>
            </w:pPr>
            <w:r w:rsidRPr="0063434A">
              <w:rPr>
                <w:highlight w:val="yellow"/>
              </w:rPr>
              <w:t>1Krl 8,38</w:t>
            </w:r>
          </w:p>
        </w:tc>
        <w:tc>
          <w:tcPr>
            <w:tcW w:w="3326" w:type="dxa"/>
            <w:vAlign w:val="center"/>
          </w:tcPr>
          <w:p w14:paraId="11086B94" w14:textId="77777777" w:rsidR="00D17A0B" w:rsidRPr="0063434A" w:rsidRDefault="009719A8" w:rsidP="007046B8">
            <w:pPr>
              <w:rPr>
                <w:highlight w:val="yellow"/>
              </w:rPr>
            </w:pPr>
            <w:r w:rsidRPr="0063434A">
              <w:rPr>
                <w:highlight w:val="yellow"/>
              </w:rPr>
              <w:t>Wszelkiej modlitwy i wszelkiego błagania</w:t>
            </w:r>
          </w:p>
        </w:tc>
        <w:tc>
          <w:tcPr>
            <w:tcW w:w="4047" w:type="dxa"/>
            <w:vAlign w:val="center"/>
          </w:tcPr>
          <w:p w14:paraId="0B13D7C6" w14:textId="77777777" w:rsidR="00D17A0B" w:rsidRPr="0063434A" w:rsidRDefault="009719A8" w:rsidP="007046B8">
            <w:pPr>
              <w:rPr>
                <w:highlight w:val="yellow"/>
              </w:rPr>
            </w:pPr>
            <w:r w:rsidRPr="0063434A">
              <w:rPr>
                <w:highlight w:val="yellow"/>
              </w:rPr>
              <w:t>Wszelką modlitwę i wszelkie błaganie</w:t>
            </w:r>
          </w:p>
        </w:tc>
      </w:tr>
      <w:tr w:rsidR="008E2181" w:rsidRPr="007046B8" w14:paraId="55648706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3E4253A" w14:textId="77777777" w:rsidR="008B6EFF" w:rsidRPr="007046B8" w:rsidRDefault="008B6EFF" w:rsidP="007046B8">
            <w:r w:rsidRPr="007046B8">
              <w:t>1Krl 8,53</w:t>
            </w:r>
          </w:p>
        </w:tc>
        <w:tc>
          <w:tcPr>
            <w:tcW w:w="3326" w:type="dxa"/>
            <w:vAlign w:val="center"/>
          </w:tcPr>
          <w:p w14:paraId="6274CC7A" w14:textId="77777777" w:rsidR="008B6EFF" w:rsidRPr="007046B8" w:rsidRDefault="008B6EFF" w:rsidP="007046B8">
            <w:r w:rsidRPr="007046B8">
              <w:t>je</w:t>
            </w:r>
          </w:p>
        </w:tc>
        <w:tc>
          <w:tcPr>
            <w:tcW w:w="4047" w:type="dxa"/>
            <w:vAlign w:val="center"/>
          </w:tcPr>
          <w:p w14:paraId="35D55D2E" w14:textId="77777777" w:rsidR="008B6EFF" w:rsidRPr="007046B8" w:rsidRDefault="008B6EFF" w:rsidP="007046B8">
            <w:r w:rsidRPr="007046B8">
              <w:t>ich</w:t>
            </w:r>
          </w:p>
        </w:tc>
      </w:tr>
      <w:tr w:rsidR="008E2181" w:rsidRPr="007046B8" w14:paraId="0BAAD04E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C9CDECE" w14:textId="77777777" w:rsidR="009719A8" w:rsidRPr="00F3585C" w:rsidRDefault="009719A8" w:rsidP="007046B8">
            <w:pPr>
              <w:rPr>
                <w:highlight w:val="yellow"/>
              </w:rPr>
            </w:pPr>
            <w:r w:rsidRPr="00F3585C">
              <w:rPr>
                <w:highlight w:val="yellow"/>
              </w:rPr>
              <w:t>1Krl 8,56</w:t>
            </w:r>
          </w:p>
        </w:tc>
        <w:tc>
          <w:tcPr>
            <w:tcW w:w="3326" w:type="dxa"/>
            <w:vAlign w:val="center"/>
          </w:tcPr>
          <w:p w14:paraId="791C2E58" w14:textId="77777777" w:rsidR="009719A8" w:rsidRPr="00F3585C" w:rsidRDefault="009719A8" w:rsidP="007046B8">
            <w:pPr>
              <w:rPr>
                <w:highlight w:val="yellow"/>
              </w:rPr>
            </w:pPr>
            <w:r w:rsidRPr="00F3585C">
              <w:rPr>
                <w:highlight w:val="yellow"/>
              </w:rPr>
              <w:t>Izraela</w:t>
            </w:r>
          </w:p>
        </w:tc>
        <w:tc>
          <w:tcPr>
            <w:tcW w:w="4047" w:type="dxa"/>
            <w:vAlign w:val="center"/>
          </w:tcPr>
          <w:p w14:paraId="492AD7EF" w14:textId="77777777" w:rsidR="009719A8" w:rsidRPr="00F3585C" w:rsidRDefault="009719A8" w:rsidP="007046B8">
            <w:pPr>
              <w:rPr>
                <w:highlight w:val="yellow"/>
              </w:rPr>
            </w:pPr>
            <w:r w:rsidRPr="00F3585C">
              <w:rPr>
                <w:highlight w:val="yellow"/>
              </w:rPr>
              <w:t>Izraelowi</w:t>
            </w:r>
          </w:p>
        </w:tc>
      </w:tr>
      <w:tr w:rsidR="008E2181" w:rsidRPr="007046B8" w14:paraId="03BE8AE3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3060A11" w14:textId="77777777" w:rsidR="009719A8" w:rsidRPr="007C362C" w:rsidRDefault="009719A8" w:rsidP="007046B8">
            <w:pPr>
              <w:rPr>
                <w:highlight w:val="yellow"/>
              </w:rPr>
            </w:pPr>
            <w:r w:rsidRPr="007C362C">
              <w:rPr>
                <w:highlight w:val="yellow"/>
              </w:rPr>
              <w:t>1Krl 10,3</w:t>
            </w:r>
          </w:p>
        </w:tc>
        <w:tc>
          <w:tcPr>
            <w:tcW w:w="3326" w:type="dxa"/>
            <w:vAlign w:val="center"/>
          </w:tcPr>
          <w:p w14:paraId="09BCFDD4" w14:textId="77777777" w:rsidR="009719A8" w:rsidRPr="007C362C" w:rsidRDefault="009719A8" w:rsidP="007046B8">
            <w:pPr>
              <w:rPr>
                <w:highlight w:val="yellow"/>
              </w:rPr>
            </w:pPr>
            <w:r w:rsidRPr="007C362C">
              <w:rPr>
                <w:highlight w:val="yellow"/>
              </w:rPr>
              <w:t>czego nie mógłby…</w:t>
            </w:r>
          </w:p>
        </w:tc>
        <w:tc>
          <w:tcPr>
            <w:tcW w:w="4047" w:type="dxa"/>
            <w:vAlign w:val="center"/>
          </w:tcPr>
          <w:p w14:paraId="326264B7" w14:textId="77777777" w:rsidR="009719A8" w:rsidRPr="007C362C" w:rsidRDefault="009719A8" w:rsidP="007046B8">
            <w:pPr>
              <w:rPr>
                <w:highlight w:val="yellow"/>
              </w:rPr>
            </w:pPr>
            <w:r w:rsidRPr="007C362C">
              <w:rPr>
                <w:highlight w:val="yellow"/>
              </w:rPr>
              <w:t>na co nie mógłby…</w:t>
            </w:r>
          </w:p>
        </w:tc>
      </w:tr>
      <w:tr w:rsidR="008E2181" w:rsidRPr="007046B8" w14:paraId="2CD9FBC8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FE2E81A" w14:textId="77777777" w:rsidR="009719A8" w:rsidRPr="007C362C" w:rsidRDefault="009719A8" w:rsidP="007046B8">
            <w:pPr>
              <w:rPr>
                <w:highlight w:val="yellow"/>
              </w:rPr>
            </w:pPr>
            <w:r w:rsidRPr="007C362C">
              <w:rPr>
                <w:highlight w:val="yellow"/>
              </w:rPr>
              <w:t>1Krl 18,40</w:t>
            </w:r>
          </w:p>
        </w:tc>
        <w:tc>
          <w:tcPr>
            <w:tcW w:w="3326" w:type="dxa"/>
            <w:vAlign w:val="center"/>
          </w:tcPr>
          <w:p w14:paraId="7EEF0BC7" w14:textId="77777777" w:rsidR="009719A8" w:rsidRPr="007C362C" w:rsidRDefault="009719A8" w:rsidP="007046B8">
            <w:pPr>
              <w:rPr>
                <w:highlight w:val="yellow"/>
              </w:rPr>
            </w:pPr>
            <w:r w:rsidRPr="007C362C">
              <w:rPr>
                <w:highlight w:val="yellow"/>
              </w:rPr>
              <w:t>Chwytajcie</w:t>
            </w:r>
          </w:p>
        </w:tc>
        <w:tc>
          <w:tcPr>
            <w:tcW w:w="4047" w:type="dxa"/>
            <w:vAlign w:val="center"/>
          </w:tcPr>
          <w:p w14:paraId="33A3C56F" w14:textId="77777777" w:rsidR="009719A8" w:rsidRPr="007C362C" w:rsidRDefault="009719A8" w:rsidP="007046B8">
            <w:pPr>
              <w:rPr>
                <w:highlight w:val="yellow"/>
              </w:rPr>
            </w:pPr>
            <w:r w:rsidRPr="007C362C">
              <w:rPr>
                <w:highlight w:val="yellow"/>
              </w:rPr>
              <w:t>Schwytajcie</w:t>
            </w:r>
          </w:p>
        </w:tc>
      </w:tr>
      <w:tr w:rsidR="008E2181" w:rsidRPr="007046B8" w14:paraId="2221C662" w14:textId="77777777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14:paraId="419CF3EF" w14:textId="77777777" w:rsidR="009719A8" w:rsidRPr="00DA3892" w:rsidRDefault="009719A8" w:rsidP="007046B8">
            <w:pPr>
              <w:rPr>
                <w:highlight w:val="yellow"/>
              </w:rPr>
            </w:pPr>
            <w:r w:rsidRPr="00DA3892">
              <w:rPr>
                <w:highlight w:val="yellow"/>
              </w:rPr>
              <w:t>1Krl 20,1</w:t>
            </w:r>
          </w:p>
        </w:tc>
        <w:tc>
          <w:tcPr>
            <w:tcW w:w="3326" w:type="dxa"/>
            <w:vAlign w:val="center"/>
          </w:tcPr>
          <w:p w14:paraId="3D46EE38" w14:textId="77777777" w:rsidR="009719A8" w:rsidRPr="00DA3892" w:rsidRDefault="009719A8" w:rsidP="007046B8">
            <w:pPr>
              <w:rPr>
                <w:highlight w:val="yellow"/>
              </w:rPr>
            </w:pPr>
            <w:r w:rsidRPr="00DA3892">
              <w:rPr>
                <w:highlight w:val="yellow"/>
              </w:rPr>
              <w:t>trzydzieści</w:t>
            </w:r>
          </w:p>
        </w:tc>
        <w:tc>
          <w:tcPr>
            <w:tcW w:w="4047" w:type="dxa"/>
            <w:vAlign w:val="center"/>
          </w:tcPr>
          <w:p w14:paraId="652D9E60" w14:textId="77777777" w:rsidR="009719A8" w:rsidRPr="00DA3892" w:rsidRDefault="009719A8" w:rsidP="007046B8">
            <w:pPr>
              <w:rPr>
                <w:highlight w:val="yellow"/>
              </w:rPr>
            </w:pPr>
            <w:r w:rsidRPr="00DA3892">
              <w:rPr>
                <w:highlight w:val="yellow"/>
              </w:rPr>
              <w:t>trzydziestu</w:t>
            </w:r>
          </w:p>
        </w:tc>
      </w:tr>
      <w:tr w:rsidR="00BC08C6" w:rsidRPr="007046B8" w14:paraId="33B23ABE" w14:textId="77777777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14:paraId="04C45A99" w14:textId="77777777" w:rsidR="00BC08C6" w:rsidRPr="00DA3892" w:rsidRDefault="00BC08C6" w:rsidP="007046B8">
            <w:pPr>
              <w:rPr>
                <w:highlight w:val="yellow"/>
              </w:rPr>
            </w:pPr>
            <w:r w:rsidRPr="00DA3892">
              <w:rPr>
                <w:highlight w:val="yellow"/>
              </w:rPr>
              <w:t>1Krl 20,6</w:t>
            </w:r>
          </w:p>
        </w:tc>
        <w:tc>
          <w:tcPr>
            <w:tcW w:w="3326" w:type="dxa"/>
            <w:vAlign w:val="center"/>
          </w:tcPr>
          <w:p w14:paraId="7BD44D82" w14:textId="77777777" w:rsidR="00BC08C6" w:rsidRPr="00DA3892" w:rsidRDefault="00BC08C6" w:rsidP="007046B8">
            <w:pPr>
              <w:rPr>
                <w:highlight w:val="yellow"/>
              </w:rPr>
            </w:pPr>
            <w:r w:rsidRPr="00DA3892">
              <w:rPr>
                <w:highlight w:val="yellow"/>
              </w:rPr>
              <w:t>przeszukują</w:t>
            </w:r>
          </w:p>
        </w:tc>
        <w:tc>
          <w:tcPr>
            <w:tcW w:w="4047" w:type="dxa"/>
            <w:vAlign w:val="center"/>
          </w:tcPr>
          <w:p w14:paraId="1AAE81B2" w14:textId="77777777" w:rsidR="00BC08C6" w:rsidRPr="00DA3892" w:rsidRDefault="00BC08C6" w:rsidP="007046B8">
            <w:pPr>
              <w:rPr>
                <w:highlight w:val="yellow"/>
              </w:rPr>
            </w:pPr>
            <w:r w:rsidRPr="00DA3892">
              <w:rPr>
                <w:highlight w:val="yellow"/>
              </w:rPr>
              <w:t>przeszukają</w:t>
            </w:r>
          </w:p>
        </w:tc>
      </w:tr>
      <w:tr w:rsidR="008E2181" w:rsidRPr="007046B8" w14:paraId="4DD6C948" w14:textId="77777777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14:paraId="578463E3" w14:textId="77777777" w:rsidR="009719A8" w:rsidRPr="00CA6FC2" w:rsidRDefault="009719A8" w:rsidP="007046B8">
            <w:pPr>
              <w:rPr>
                <w:highlight w:val="yellow"/>
              </w:rPr>
            </w:pPr>
            <w:r w:rsidRPr="00CA6FC2">
              <w:rPr>
                <w:highlight w:val="yellow"/>
              </w:rPr>
              <w:t>1Krl 21,2</w:t>
            </w:r>
          </w:p>
        </w:tc>
        <w:tc>
          <w:tcPr>
            <w:tcW w:w="3326" w:type="dxa"/>
            <w:vAlign w:val="center"/>
          </w:tcPr>
          <w:p w14:paraId="0CF8E5A4" w14:textId="77777777" w:rsidR="009719A8" w:rsidRPr="00CA6FC2" w:rsidRDefault="009719A8" w:rsidP="007046B8">
            <w:pPr>
              <w:rPr>
                <w:highlight w:val="yellow"/>
              </w:rPr>
            </w:pPr>
            <w:r w:rsidRPr="00CA6FC2">
              <w:rPr>
                <w:highlight w:val="yellow"/>
              </w:rPr>
              <w:t>pieniędzy</w:t>
            </w:r>
          </w:p>
        </w:tc>
        <w:tc>
          <w:tcPr>
            <w:tcW w:w="4047" w:type="dxa"/>
            <w:vAlign w:val="center"/>
          </w:tcPr>
          <w:p w14:paraId="438E86D1" w14:textId="77777777" w:rsidR="009719A8" w:rsidRPr="00CA6FC2" w:rsidRDefault="009719A8" w:rsidP="007046B8">
            <w:pPr>
              <w:rPr>
                <w:highlight w:val="yellow"/>
              </w:rPr>
            </w:pPr>
            <w:r w:rsidRPr="00CA6FC2">
              <w:rPr>
                <w:highlight w:val="yellow"/>
              </w:rPr>
              <w:t>pieniądze</w:t>
            </w:r>
          </w:p>
        </w:tc>
      </w:tr>
      <w:tr w:rsidR="008E2181" w:rsidRPr="007046B8" w14:paraId="66A0DE88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3F4A254" w14:textId="77777777" w:rsidR="009719A8" w:rsidRPr="007046B8" w:rsidRDefault="009719A8" w:rsidP="007046B8">
            <w:r w:rsidRPr="007046B8">
              <w:t>2Krl 2,15</w:t>
            </w:r>
          </w:p>
        </w:tc>
        <w:tc>
          <w:tcPr>
            <w:tcW w:w="3326" w:type="dxa"/>
            <w:vAlign w:val="center"/>
          </w:tcPr>
          <w:p w14:paraId="1B043BD2" w14:textId="77777777" w:rsidR="009719A8" w:rsidRPr="007046B8" w:rsidRDefault="009719A8" w:rsidP="007046B8">
            <w:r w:rsidRPr="007046B8">
              <w:t>Wyszyli</w:t>
            </w:r>
          </w:p>
        </w:tc>
        <w:tc>
          <w:tcPr>
            <w:tcW w:w="4047" w:type="dxa"/>
            <w:vAlign w:val="center"/>
          </w:tcPr>
          <w:p w14:paraId="0C77AFD3" w14:textId="77777777" w:rsidR="009719A8" w:rsidRPr="007046B8" w:rsidRDefault="009719A8" w:rsidP="007046B8">
            <w:r w:rsidRPr="007046B8">
              <w:t>Wyruszyli</w:t>
            </w:r>
          </w:p>
        </w:tc>
      </w:tr>
      <w:tr w:rsidR="008E2181" w:rsidRPr="007046B8" w14:paraId="2B359D2B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486000A" w14:textId="77777777" w:rsidR="009719A8" w:rsidRPr="007046B8" w:rsidRDefault="009719A8" w:rsidP="007046B8">
            <w:r w:rsidRPr="007046B8">
              <w:t>2Krl 5,9</w:t>
            </w:r>
          </w:p>
        </w:tc>
        <w:tc>
          <w:tcPr>
            <w:tcW w:w="3326" w:type="dxa"/>
            <w:vAlign w:val="center"/>
          </w:tcPr>
          <w:p w14:paraId="63BC6A67" w14:textId="77777777" w:rsidR="009719A8" w:rsidRPr="007046B8" w:rsidRDefault="009719A8" w:rsidP="007046B8">
            <w:r w:rsidRPr="007046B8">
              <w:t>swymi końmi</w:t>
            </w:r>
          </w:p>
        </w:tc>
        <w:tc>
          <w:tcPr>
            <w:tcW w:w="4047" w:type="dxa"/>
            <w:vAlign w:val="center"/>
          </w:tcPr>
          <w:p w14:paraId="4E4AEB67" w14:textId="77777777" w:rsidR="009719A8" w:rsidRPr="007046B8" w:rsidRDefault="009719A8" w:rsidP="007046B8">
            <w:r w:rsidRPr="007046B8">
              <w:t>ze swymi końmi</w:t>
            </w:r>
          </w:p>
        </w:tc>
      </w:tr>
      <w:tr w:rsidR="0047434F" w:rsidRPr="007046B8" w14:paraId="0218B7F9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2DB50CA" w14:textId="77777777" w:rsidR="0047434F" w:rsidRPr="00BE53DB" w:rsidRDefault="0047434F" w:rsidP="007046B8">
            <w:pPr>
              <w:rPr>
                <w:highlight w:val="yellow"/>
              </w:rPr>
            </w:pPr>
            <w:r w:rsidRPr="00BE53DB">
              <w:rPr>
                <w:highlight w:val="yellow"/>
              </w:rPr>
              <w:t>2Krl 6,17</w:t>
            </w:r>
          </w:p>
        </w:tc>
        <w:tc>
          <w:tcPr>
            <w:tcW w:w="3326" w:type="dxa"/>
            <w:vAlign w:val="center"/>
          </w:tcPr>
          <w:p w14:paraId="72B72AE0" w14:textId="77777777" w:rsidR="0047434F" w:rsidRPr="00BE53DB" w:rsidRDefault="0047434F" w:rsidP="007046B8">
            <w:pPr>
              <w:rPr>
                <w:highlight w:val="yellow"/>
              </w:rPr>
            </w:pPr>
            <w:r w:rsidRPr="00BE53DB">
              <w:rPr>
                <w:highlight w:val="yellow"/>
              </w:rPr>
              <w:t>: oto</w:t>
            </w:r>
          </w:p>
        </w:tc>
        <w:tc>
          <w:tcPr>
            <w:tcW w:w="4047" w:type="dxa"/>
            <w:vAlign w:val="center"/>
          </w:tcPr>
          <w:p w14:paraId="77F4B6E0" w14:textId="77777777" w:rsidR="0047434F" w:rsidRPr="00BE53DB" w:rsidRDefault="0047434F" w:rsidP="007046B8">
            <w:pPr>
              <w:rPr>
                <w:highlight w:val="yellow"/>
              </w:rPr>
            </w:pPr>
            <w:r w:rsidRPr="00BE53DB">
              <w:rPr>
                <w:highlight w:val="yellow"/>
              </w:rPr>
              <w:t>: Oto</w:t>
            </w:r>
          </w:p>
        </w:tc>
      </w:tr>
      <w:tr w:rsidR="008E2181" w:rsidRPr="007046B8" w14:paraId="4EBCD857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9568408" w14:textId="77777777" w:rsidR="00145305" w:rsidRPr="00494823" w:rsidRDefault="00145305" w:rsidP="007046B8">
            <w:pPr>
              <w:rPr>
                <w:highlight w:val="yellow"/>
              </w:rPr>
            </w:pPr>
            <w:r w:rsidRPr="00494823">
              <w:rPr>
                <w:highlight w:val="yellow"/>
              </w:rPr>
              <w:t>2Krl 12,21</w:t>
            </w:r>
          </w:p>
        </w:tc>
        <w:tc>
          <w:tcPr>
            <w:tcW w:w="3326" w:type="dxa"/>
            <w:vAlign w:val="center"/>
          </w:tcPr>
          <w:p w14:paraId="5713DFB4" w14:textId="77777777" w:rsidR="00145305" w:rsidRPr="00494823" w:rsidRDefault="0096736A" w:rsidP="007046B8">
            <w:pPr>
              <w:rPr>
                <w:highlight w:val="yellow"/>
              </w:rPr>
            </w:pPr>
            <w:proofErr w:type="spellStart"/>
            <w:r w:rsidRPr="00494823">
              <w:rPr>
                <w:highlight w:val="yellow"/>
              </w:rPr>
              <w:t>Szimeata</w:t>
            </w:r>
            <w:proofErr w:type="spellEnd"/>
          </w:p>
        </w:tc>
        <w:tc>
          <w:tcPr>
            <w:tcW w:w="4047" w:type="dxa"/>
            <w:vAlign w:val="center"/>
          </w:tcPr>
          <w:p w14:paraId="3079E116" w14:textId="77777777" w:rsidR="00145305" w:rsidRPr="00494823" w:rsidRDefault="0096736A" w:rsidP="007046B8">
            <w:pPr>
              <w:rPr>
                <w:highlight w:val="yellow"/>
              </w:rPr>
            </w:pPr>
            <w:proofErr w:type="spellStart"/>
            <w:r w:rsidRPr="00494823">
              <w:rPr>
                <w:highlight w:val="yellow"/>
              </w:rPr>
              <w:t>Szimeat</w:t>
            </w:r>
            <w:proofErr w:type="spellEnd"/>
          </w:p>
        </w:tc>
      </w:tr>
      <w:tr w:rsidR="008E2181" w:rsidRPr="007046B8" w14:paraId="04F769F0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DC46928" w14:textId="77777777" w:rsidR="009107FF" w:rsidRPr="004A5127" w:rsidRDefault="009107FF" w:rsidP="007046B8">
            <w:pPr>
              <w:rPr>
                <w:highlight w:val="yellow"/>
              </w:rPr>
            </w:pPr>
            <w:r w:rsidRPr="004A5127">
              <w:rPr>
                <w:highlight w:val="yellow"/>
              </w:rPr>
              <w:t>2Krl 12,21</w:t>
            </w:r>
          </w:p>
        </w:tc>
        <w:tc>
          <w:tcPr>
            <w:tcW w:w="3326" w:type="dxa"/>
            <w:vAlign w:val="center"/>
          </w:tcPr>
          <w:p w14:paraId="3302FE6C" w14:textId="77777777" w:rsidR="009107FF" w:rsidRPr="004A5127" w:rsidRDefault="009107FF" w:rsidP="007046B8">
            <w:pPr>
              <w:rPr>
                <w:highlight w:val="yellow"/>
              </w:rPr>
            </w:pPr>
            <w:proofErr w:type="spellStart"/>
            <w:r w:rsidRPr="004A5127">
              <w:rPr>
                <w:highlight w:val="yellow"/>
              </w:rPr>
              <w:t>Szomera</w:t>
            </w:r>
            <w:proofErr w:type="spellEnd"/>
          </w:p>
        </w:tc>
        <w:tc>
          <w:tcPr>
            <w:tcW w:w="4047" w:type="dxa"/>
            <w:vAlign w:val="center"/>
          </w:tcPr>
          <w:p w14:paraId="14E73560" w14:textId="77777777" w:rsidR="009107FF" w:rsidRPr="004A5127" w:rsidRDefault="009107FF" w:rsidP="007046B8">
            <w:pPr>
              <w:rPr>
                <w:highlight w:val="yellow"/>
              </w:rPr>
            </w:pPr>
            <w:proofErr w:type="spellStart"/>
            <w:r w:rsidRPr="004A5127">
              <w:rPr>
                <w:highlight w:val="yellow"/>
              </w:rPr>
              <w:t>Szomer</w:t>
            </w:r>
            <w:proofErr w:type="spellEnd"/>
          </w:p>
        </w:tc>
      </w:tr>
      <w:tr w:rsidR="008E2181" w:rsidRPr="007046B8" w14:paraId="267878B0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2A7C94C" w14:textId="77777777" w:rsidR="006E736D" w:rsidRPr="004A5127" w:rsidRDefault="009719A8" w:rsidP="007046B8">
            <w:pPr>
              <w:rPr>
                <w:highlight w:val="yellow"/>
              </w:rPr>
            </w:pPr>
            <w:r w:rsidRPr="004A5127">
              <w:rPr>
                <w:highlight w:val="yellow"/>
              </w:rPr>
              <w:t>2Krl 23,7</w:t>
            </w:r>
          </w:p>
        </w:tc>
        <w:tc>
          <w:tcPr>
            <w:tcW w:w="3326" w:type="dxa"/>
            <w:vAlign w:val="center"/>
          </w:tcPr>
          <w:p w14:paraId="19E2296D" w14:textId="77777777" w:rsidR="006E736D" w:rsidRPr="004A5127" w:rsidRDefault="009719A8" w:rsidP="007046B8">
            <w:pPr>
              <w:rPr>
                <w:highlight w:val="yellow"/>
              </w:rPr>
            </w:pPr>
            <w:r w:rsidRPr="004A5127">
              <w:rPr>
                <w:highlight w:val="yellow"/>
              </w:rPr>
              <w:t>Sodomitów</w:t>
            </w:r>
          </w:p>
        </w:tc>
        <w:tc>
          <w:tcPr>
            <w:tcW w:w="4047" w:type="dxa"/>
            <w:vAlign w:val="center"/>
          </w:tcPr>
          <w:p w14:paraId="145BF2A6" w14:textId="77777777" w:rsidR="006E736D" w:rsidRPr="004A5127" w:rsidRDefault="009719A8" w:rsidP="007046B8">
            <w:pPr>
              <w:rPr>
                <w:highlight w:val="yellow"/>
              </w:rPr>
            </w:pPr>
            <w:r w:rsidRPr="004A5127">
              <w:rPr>
                <w:highlight w:val="yellow"/>
              </w:rPr>
              <w:t>sodomitów</w:t>
            </w:r>
          </w:p>
        </w:tc>
      </w:tr>
      <w:tr w:rsidR="008E2181" w:rsidRPr="007046B8" w14:paraId="1D9821D6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6BABC1F" w14:textId="77777777" w:rsidR="001F795B" w:rsidRPr="007046B8" w:rsidRDefault="001F795B" w:rsidP="007046B8">
            <w:r w:rsidRPr="007046B8">
              <w:t>1Krn 6,45</w:t>
            </w:r>
          </w:p>
        </w:tc>
        <w:tc>
          <w:tcPr>
            <w:tcW w:w="3326" w:type="dxa"/>
            <w:vAlign w:val="center"/>
          </w:tcPr>
          <w:p w14:paraId="74CFD656" w14:textId="77777777" w:rsidR="001F795B" w:rsidRPr="007046B8" w:rsidRDefault="001F795B" w:rsidP="007046B8">
            <w:proofErr w:type="spellStart"/>
            <w:r w:rsidRPr="007046B8">
              <w:t>Chiłkiasza</w:t>
            </w:r>
            <w:proofErr w:type="spellEnd"/>
          </w:p>
        </w:tc>
        <w:tc>
          <w:tcPr>
            <w:tcW w:w="4047" w:type="dxa"/>
            <w:vAlign w:val="center"/>
          </w:tcPr>
          <w:p w14:paraId="645EA2CB" w14:textId="77777777" w:rsidR="001F795B" w:rsidRPr="007046B8" w:rsidRDefault="001F795B" w:rsidP="007046B8">
            <w:proofErr w:type="spellStart"/>
            <w:r w:rsidRPr="007046B8">
              <w:t>Chilkiasza</w:t>
            </w:r>
            <w:proofErr w:type="spellEnd"/>
          </w:p>
        </w:tc>
      </w:tr>
      <w:tr w:rsidR="008E2181" w:rsidRPr="007046B8" w14:paraId="12D78F1A" w14:textId="77777777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14:paraId="7056CB48" w14:textId="77777777" w:rsidR="009719A8" w:rsidRPr="00662B1C" w:rsidRDefault="009719A8" w:rsidP="007046B8">
            <w:pPr>
              <w:rPr>
                <w:highlight w:val="yellow"/>
              </w:rPr>
            </w:pPr>
            <w:r w:rsidRPr="00662B1C">
              <w:rPr>
                <w:highlight w:val="yellow"/>
              </w:rPr>
              <w:t>1Krn 7,2</w:t>
            </w:r>
          </w:p>
        </w:tc>
        <w:tc>
          <w:tcPr>
            <w:tcW w:w="3326" w:type="dxa"/>
            <w:vAlign w:val="center"/>
          </w:tcPr>
          <w:p w14:paraId="4CC1805E" w14:textId="77777777" w:rsidR="009719A8" w:rsidRPr="00662B1C" w:rsidRDefault="009719A8" w:rsidP="007046B8">
            <w:pPr>
              <w:rPr>
                <w:highlight w:val="yellow"/>
              </w:rPr>
            </w:pPr>
            <w:proofErr w:type="spellStart"/>
            <w:r w:rsidRPr="00662B1C">
              <w:rPr>
                <w:highlight w:val="yellow"/>
              </w:rPr>
              <w:t>Jebsam</w:t>
            </w:r>
            <w:proofErr w:type="spellEnd"/>
          </w:p>
        </w:tc>
        <w:tc>
          <w:tcPr>
            <w:tcW w:w="4047" w:type="dxa"/>
            <w:vAlign w:val="center"/>
          </w:tcPr>
          <w:p w14:paraId="36666FB0" w14:textId="77777777" w:rsidR="009719A8" w:rsidRPr="00662B1C" w:rsidRDefault="009719A8" w:rsidP="007046B8">
            <w:pPr>
              <w:rPr>
                <w:highlight w:val="yellow"/>
              </w:rPr>
            </w:pPr>
            <w:proofErr w:type="spellStart"/>
            <w:r w:rsidRPr="00662B1C">
              <w:rPr>
                <w:highlight w:val="yellow"/>
              </w:rPr>
              <w:t>Jibsam</w:t>
            </w:r>
            <w:proofErr w:type="spellEnd"/>
          </w:p>
        </w:tc>
      </w:tr>
      <w:tr w:rsidR="008E2181" w:rsidRPr="007046B8" w14:paraId="2DCC629A" w14:textId="77777777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14:paraId="72999BF4" w14:textId="77777777" w:rsidR="009719A8" w:rsidRPr="00904223" w:rsidRDefault="009719A8" w:rsidP="007046B8">
            <w:pPr>
              <w:rPr>
                <w:highlight w:val="yellow"/>
              </w:rPr>
            </w:pPr>
            <w:r w:rsidRPr="00904223">
              <w:rPr>
                <w:highlight w:val="yellow"/>
              </w:rPr>
              <w:t>1Krn 17,10</w:t>
            </w:r>
          </w:p>
        </w:tc>
        <w:tc>
          <w:tcPr>
            <w:tcW w:w="3326" w:type="dxa"/>
            <w:vAlign w:val="center"/>
          </w:tcPr>
          <w:p w14:paraId="0A00D2BC" w14:textId="77777777" w:rsidR="009719A8" w:rsidRPr="00904223" w:rsidRDefault="009719A8" w:rsidP="007046B8">
            <w:pPr>
              <w:rPr>
                <w:highlight w:val="yellow"/>
              </w:rPr>
            </w:pPr>
            <w:r w:rsidRPr="00904223">
              <w:rPr>
                <w:highlight w:val="yellow"/>
              </w:rPr>
              <w:t>Izraela</w:t>
            </w:r>
          </w:p>
        </w:tc>
        <w:tc>
          <w:tcPr>
            <w:tcW w:w="4047" w:type="dxa"/>
            <w:vAlign w:val="center"/>
          </w:tcPr>
          <w:p w14:paraId="5CA129C5" w14:textId="77777777" w:rsidR="009719A8" w:rsidRPr="00904223" w:rsidRDefault="009719A8" w:rsidP="007046B8">
            <w:pPr>
              <w:rPr>
                <w:highlight w:val="yellow"/>
              </w:rPr>
            </w:pPr>
            <w:r w:rsidRPr="00904223">
              <w:rPr>
                <w:highlight w:val="yellow"/>
              </w:rPr>
              <w:t>Izraelem</w:t>
            </w:r>
          </w:p>
        </w:tc>
      </w:tr>
      <w:tr w:rsidR="008E2181" w:rsidRPr="007046B8" w14:paraId="23D10950" w14:textId="77777777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14:paraId="14EF8756" w14:textId="77777777" w:rsidR="009719A8" w:rsidRPr="00904223" w:rsidRDefault="009719A8" w:rsidP="007046B8">
            <w:pPr>
              <w:rPr>
                <w:highlight w:val="yellow"/>
              </w:rPr>
            </w:pPr>
            <w:r w:rsidRPr="00904223">
              <w:rPr>
                <w:highlight w:val="yellow"/>
              </w:rPr>
              <w:t>1Krn 18,4</w:t>
            </w:r>
          </w:p>
        </w:tc>
        <w:tc>
          <w:tcPr>
            <w:tcW w:w="3326" w:type="dxa"/>
            <w:vAlign w:val="center"/>
          </w:tcPr>
          <w:p w14:paraId="4427BC78" w14:textId="77777777" w:rsidR="009719A8" w:rsidRPr="00904223" w:rsidRDefault="009719A8" w:rsidP="007046B8">
            <w:pPr>
              <w:rPr>
                <w:highlight w:val="yellow"/>
              </w:rPr>
            </w:pPr>
            <w:r w:rsidRPr="00904223">
              <w:rPr>
                <w:highlight w:val="yellow"/>
              </w:rPr>
              <w:t>wszystkich</w:t>
            </w:r>
          </w:p>
        </w:tc>
        <w:tc>
          <w:tcPr>
            <w:tcW w:w="4047" w:type="dxa"/>
            <w:vAlign w:val="center"/>
          </w:tcPr>
          <w:p w14:paraId="43761359" w14:textId="77777777" w:rsidR="009719A8" w:rsidRPr="00904223" w:rsidRDefault="009719A8" w:rsidP="007046B8">
            <w:pPr>
              <w:rPr>
                <w:highlight w:val="yellow"/>
              </w:rPr>
            </w:pPr>
            <w:r w:rsidRPr="00904223">
              <w:rPr>
                <w:highlight w:val="yellow"/>
              </w:rPr>
              <w:t>wszystkim</w:t>
            </w:r>
          </w:p>
        </w:tc>
      </w:tr>
      <w:tr w:rsidR="008E2181" w:rsidRPr="007046B8" w14:paraId="4F9F4A5B" w14:textId="77777777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14:paraId="255EFC95" w14:textId="77777777" w:rsidR="009719A8" w:rsidRPr="000E63EB" w:rsidRDefault="009719A8" w:rsidP="007046B8">
            <w:pPr>
              <w:rPr>
                <w:highlight w:val="yellow"/>
              </w:rPr>
            </w:pPr>
            <w:r w:rsidRPr="000E63EB">
              <w:rPr>
                <w:highlight w:val="yellow"/>
              </w:rPr>
              <w:t>1Krn 21,24</w:t>
            </w:r>
          </w:p>
        </w:tc>
        <w:tc>
          <w:tcPr>
            <w:tcW w:w="3326" w:type="dxa"/>
            <w:vAlign w:val="center"/>
          </w:tcPr>
          <w:p w14:paraId="480CB4A6" w14:textId="77777777" w:rsidR="009719A8" w:rsidRPr="000E63EB" w:rsidRDefault="009719A8" w:rsidP="007046B8">
            <w:pPr>
              <w:rPr>
                <w:highlight w:val="yellow"/>
              </w:rPr>
            </w:pPr>
            <w:r w:rsidRPr="000E63EB">
              <w:rPr>
                <w:highlight w:val="yellow"/>
              </w:rPr>
              <w:t>ofiarował</w:t>
            </w:r>
          </w:p>
        </w:tc>
        <w:tc>
          <w:tcPr>
            <w:tcW w:w="4047" w:type="dxa"/>
            <w:vAlign w:val="center"/>
          </w:tcPr>
          <w:p w14:paraId="2A7B19F3" w14:textId="77777777" w:rsidR="009719A8" w:rsidRPr="000E63EB" w:rsidRDefault="009719A8" w:rsidP="007046B8">
            <w:pPr>
              <w:rPr>
                <w:highlight w:val="yellow"/>
              </w:rPr>
            </w:pPr>
            <w:r w:rsidRPr="000E63EB">
              <w:rPr>
                <w:highlight w:val="yellow"/>
              </w:rPr>
              <w:t>ofiarowywał</w:t>
            </w:r>
          </w:p>
        </w:tc>
      </w:tr>
      <w:tr w:rsidR="008E2181" w:rsidRPr="007046B8" w14:paraId="27416680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CF45F0D" w14:textId="77777777" w:rsidR="009719A8" w:rsidRPr="000E63EB" w:rsidRDefault="009719A8" w:rsidP="007046B8">
            <w:pPr>
              <w:rPr>
                <w:highlight w:val="yellow"/>
              </w:rPr>
            </w:pPr>
            <w:r w:rsidRPr="000E63EB">
              <w:rPr>
                <w:highlight w:val="yellow"/>
              </w:rPr>
              <w:t>1Krn 22,13</w:t>
            </w:r>
          </w:p>
        </w:tc>
        <w:tc>
          <w:tcPr>
            <w:tcW w:w="3326" w:type="dxa"/>
            <w:vAlign w:val="center"/>
          </w:tcPr>
          <w:p w14:paraId="35EF2EF8" w14:textId="77777777" w:rsidR="009719A8" w:rsidRPr="000E63EB" w:rsidRDefault="009719A8" w:rsidP="007046B8">
            <w:pPr>
              <w:rPr>
                <w:highlight w:val="yellow"/>
              </w:rPr>
            </w:pPr>
            <w:r w:rsidRPr="000E63EB">
              <w:rPr>
                <w:highlight w:val="yellow"/>
              </w:rPr>
              <w:t>ani się lękaj</w:t>
            </w:r>
          </w:p>
        </w:tc>
        <w:tc>
          <w:tcPr>
            <w:tcW w:w="4047" w:type="dxa"/>
            <w:vAlign w:val="center"/>
          </w:tcPr>
          <w:p w14:paraId="33E9B13E" w14:textId="77777777" w:rsidR="009719A8" w:rsidRPr="000E63EB" w:rsidRDefault="009719A8" w:rsidP="007046B8">
            <w:pPr>
              <w:rPr>
                <w:highlight w:val="yellow"/>
              </w:rPr>
            </w:pPr>
            <w:r w:rsidRPr="000E63EB">
              <w:rPr>
                <w:highlight w:val="yellow"/>
              </w:rPr>
              <w:t>ani się nie lękaj</w:t>
            </w:r>
          </w:p>
        </w:tc>
      </w:tr>
      <w:tr w:rsidR="008E2181" w:rsidRPr="007046B8" w14:paraId="52644A1E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3060136" w14:textId="77777777" w:rsidR="00C76D98" w:rsidRPr="000D6F22" w:rsidRDefault="00C76D98" w:rsidP="007046B8">
            <w:pPr>
              <w:rPr>
                <w:highlight w:val="yellow"/>
              </w:rPr>
            </w:pPr>
            <w:r w:rsidRPr="000D6F22">
              <w:rPr>
                <w:highlight w:val="yellow"/>
              </w:rPr>
              <w:lastRenderedPageBreak/>
              <w:t>1Krn 23,32</w:t>
            </w:r>
          </w:p>
        </w:tc>
        <w:tc>
          <w:tcPr>
            <w:tcW w:w="3326" w:type="dxa"/>
            <w:vAlign w:val="center"/>
          </w:tcPr>
          <w:p w14:paraId="68693DBF" w14:textId="77777777" w:rsidR="00C76D98" w:rsidRPr="000D6F22" w:rsidRDefault="00C76D98" w:rsidP="007046B8">
            <w:pPr>
              <w:rPr>
                <w:highlight w:val="yellow"/>
              </w:rPr>
            </w:pPr>
            <w:r w:rsidRPr="000D6F22">
              <w:rPr>
                <w:highlight w:val="yellow"/>
              </w:rPr>
              <w:t>braci</w:t>
            </w:r>
          </w:p>
        </w:tc>
        <w:tc>
          <w:tcPr>
            <w:tcW w:w="4047" w:type="dxa"/>
            <w:vAlign w:val="center"/>
          </w:tcPr>
          <w:p w14:paraId="2872AD04" w14:textId="77777777" w:rsidR="00C76D98" w:rsidRPr="000D6F22" w:rsidRDefault="00C76D98" w:rsidP="007046B8">
            <w:pPr>
              <w:rPr>
                <w:highlight w:val="yellow"/>
              </w:rPr>
            </w:pPr>
            <w:r w:rsidRPr="000D6F22">
              <w:rPr>
                <w:highlight w:val="yellow"/>
              </w:rPr>
              <w:t>braciach</w:t>
            </w:r>
          </w:p>
        </w:tc>
      </w:tr>
      <w:tr w:rsidR="008E2181" w:rsidRPr="007046B8" w14:paraId="35905F4E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C7C4EAA" w14:textId="77777777" w:rsidR="00D3511D" w:rsidRPr="000D6F22" w:rsidRDefault="00D3511D" w:rsidP="007046B8">
            <w:pPr>
              <w:rPr>
                <w:highlight w:val="yellow"/>
              </w:rPr>
            </w:pPr>
            <w:r w:rsidRPr="000D6F22">
              <w:rPr>
                <w:highlight w:val="yellow"/>
              </w:rPr>
              <w:t>1Krn 24,1</w:t>
            </w:r>
          </w:p>
        </w:tc>
        <w:tc>
          <w:tcPr>
            <w:tcW w:w="3326" w:type="dxa"/>
            <w:vAlign w:val="center"/>
          </w:tcPr>
          <w:p w14:paraId="77E2D3EE" w14:textId="77777777" w:rsidR="00D3511D" w:rsidRPr="000D6F22" w:rsidRDefault="00D3511D" w:rsidP="007046B8">
            <w:pPr>
              <w:rPr>
                <w:highlight w:val="yellow"/>
              </w:rPr>
            </w:pPr>
            <w:proofErr w:type="spellStart"/>
            <w:r w:rsidRPr="000D6F22">
              <w:rPr>
                <w:highlight w:val="yellow"/>
              </w:rPr>
              <w:t>Nedab</w:t>
            </w:r>
            <w:proofErr w:type="spellEnd"/>
          </w:p>
        </w:tc>
        <w:tc>
          <w:tcPr>
            <w:tcW w:w="4047" w:type="dxa"/>
            <w:vAlign w:val="center"/>
          </w:tcPr>
          <w:p w14:paraId="53E93B2F" w14:textId="77777777" w:rsidR="00D3511D" w:rsidRPr="000D6F22" w:rsidRDefault="00D3511D" w:rsidP="007046B8">
            <w:pPr>
              <w:rPr>
                <w:highlight w:val="yellow"/>
              </w:rPr>
            </w:pPr>
            <w:proofErr w:type="spellStart"/>
            <w:r w:rsidRPr="000D6F22">
              <w:rPr>
                <w:highlight w:val="yellow"/>
              </w:rPr>
              <w:t>Nadab</w:t>
            </w:r>
            <w:proofErr w:type="spellEnd"/>
          </w:p>
        </w:tc>
      </w:tr>
      <w:tr w:rsidR="008E2181" w:rsidRPr="007046B8" w14:paraId="3EAEB6B2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EA4F605" w14:textId="77777777" w:rsidR="00D3511D" w:rsidRPr="00313932" w:rsidRDefault="00D3511D" w:rsidP="007046B8">
            <w:pPr>
              <w:rPr>
                <w:highlight w:val="yellow"/>
              </w:rPr>
            </w:pPr>
            <w:r w:rsidRPr="00313932">
              <w:rPr>
                <w:highlight w:val="yellow"/>
              </w:rPr>
              <w:t>1Krn 24,6</w:t>
            </w:r>
          </w:p>
        </w:tc>
        <w:tc>
          <w:tcPr>
            <w:tcW w:w="3326" w:type="dxa"/>
            <w:vAlign w:val="center"/>
          </w:tcPr>
          <w:p w14:paraId="197F10FC" w14:textId="77777777" w:rsidR="00D3511D" w:rsidRPr="00313932" w:rsidRDefault="00D3511D" w:rsidP="007046B8">
            <w:pPr>
              <w:rPr>
                <w:highlight w:val="yellow"/>
              </w:rPr>
            </w:pPr>
            <w:proofErr w:type="spellStart"/>
            <w:r w:rsidRPr="00313932">
              <w:rPr>
                <w:highlight w:val="yellow"/>
              </w:rPr>
              <w:t>Sadok</w:t>
            </w:r>
            <w:proofErr w:type="spellEnd"/>
          </w:p>
        </w:tc>
        <w:tc>
          <w:tcPr>
            <w:tcW w:w="4047" w:type="dxa"/>
            <w:vAlign w:val="center"/>
          </w:tcPr>
          <w:p w14:paraId="3ABB4E11" w14:textId="77777777" w:rsidR="00D3511D" w:rsidRPr="00313932" w:rsidRDefault="00D3511D" w:rsidP="007046B8">
            <w:pPr>
              <w:rPr>
                <w:highlight w:val="yellow"/>
              </w:rPr>
            </w:pPr>
            <w:proofErr w:type="spellStart"/>
            <w:r w:rsidRPr="00313932">
              <w:rPr>
                <w:highlight w:val="yellow"/>
              </w:rPr>
              <w:t>Sadoka</w:t>
            </w:r>
            <w:proofErr w:type="spellEnd"/>
          </w:p>
        </w:tc>
      </w:tr>
      <w:tr w:rsidR="00BC7EB0" w:rsidRPr="007046B8" w14:paraId="3BC4DFBF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120304F" w14:textId="77C30CF0" w:rsidR="00BC7EB0" w:rsidRPr="00A75104" w:rsidRDefault="00BC7EB0" w:rsidP="007046B8">
            <w:pPr>
              <w:rPr>
                <w:highlight w:val="yellow"/>
              </w:rPr>
            </w:pPr>
            <w:r w:rsidRPr="00A75104">
              <w:rPr>
                <w:highlight w:val="yellow"/>
              </w:rPr>
              <w:t>1Krn 26,1</w:t>
            </w:r>
          </w:p>
        </w:tc>
        <w:tc>
          <w:tcPr>
            <w:tcW w:w="3326" w:type="dxa"/>
            <w:vAlign w:val="center"/>
          </w:tcPr>
          <w:p w14:paraId="7AEA38D0" w14:textId="31F53486" w:rsidR="00BC7EB0" w:rsidRPr="00A75104" w:rsidRDefault="00BC7EB0" w:rsidP="007046B8">
            <w:pPr>
              <w:rPr>
                <w:highlight w:val="yellow"/>
              </w:rPr>
            </w:pPr>
            <w:proofErr w:type="spellStart"/>
            <w:r w:rsidRPr="00A75104">
              <w:rPr>
                <w:highlight w:val="yellow"/>
              </w:rPr>
              <w:t>Koracha</w:t>
            </w:r>
            <w:proofErr w:type="spellEnd"/>
          </w:p>
        </w:tc>
        <w:tc>
          <w:tcPr>
            <w:tcW w:w="4047" w:type="dxa"/>
            <w:vAlign w:val="center"/>
          </w:tcPr>
          <w:p w14:paraId="069275FB" w14:textId="2A3A8070" w:rsidR="00BC7EB0" w:rsidRPr="00A75104" w:rsidRDefault="00BC7EB0" w:rsidP="007046B8">
            <w:pPr>
              <w:rPr>
                <w:highlight w:val="yellow"/>
              </w:rPr>
            </w:pPr>
            <w:proofErr w:type="spellStart"/>
            <w:r w:rsidRPr="00A75104">
              <w:rPr>
                <w:highlight w:val="yellow"/>
              </w:rPr>
              <w:t>Korego</w:t>
            </w:r>
            <w:proofErr w:type="spellEnd"/>
          </w:p>
        </w:tc>
      </w:tr>
      <w:tr w:rsidR="008E2181" w:rsidRPr="007046B8" w14:paraId="2685AEC4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FA3A04E" w14:textId="77777777" w:rsidR="00D3511D" w:rsidRPr="00313932" w:rsidRDefault="00D3511D" w:rsidP="007046B8">
            <w:pPr>
              <w:rPr>
                <w:highlight w:val="yellow"/>
              </w:rPr>
            </w:pPr>
            <w:r w:rsidRPr="00313932">
              <w:rPr>
                <w:highlight w:val="yellow"/>
              </w:rPr>
              <w:t>1Krn 27,9</w:t>
            </w:r>
          </w:p>
        </w:tc>
        <w:tc>
          <w:tcPr>
            <w:tcW w:w="3326" w:type="dxa"/>
            <w:vAlign w:val="center"/>
          </w:tcPr>
          <w:p w14:paraId="5349C1C7" w14:textId="77777777" w:rsidR="00D3511D" w:rsidRPr="00313932" w:rsidRDefault="00D3511D" w:rsidP="007046B8">
            <w:pPr>
              <w:rPr>
                <w:highlight w:val="yellow"/>
              </w:rPr>
            </w:pPr>
            <w:r w:rsidRPr="00313932">
              <w:rPr>
                <w:highlight w:val="yellow"/>
              </w:rPr>
              <w:t>dwudziestu czterech</w:t>
            </w:r>
          </w:p>
        </w:tc>
        <w:tc>
          <w:tcPr>
            <w:tcW w:w="4047" w:type="dxa"/>
            <w:vAlign w:val="center"/>
          </w:tcPr>
          <w:p w14:paraId="4F9BC948" w14:textId="77777777" w:rsidR="00D3511D" w:rsidRPr="00313932" w:rsidRDefault="00D3511D" w:rsidP="007046B8">
            <w:pPr>
              <w:rPr>
                <w:highlight w:val="yellow"/>
              </w:rPr>
            </w:pPr>
            <w:r w:rsidRPr="00313932">
              <w:rPr>
                <w:highlight w:val="yellow"/>
              </w:rPr>
              <w:t>dwadzieścia cztery tysiące</w:t>
            </w:r>
          </w:p>
        </w:tc>
      </w:tr>
      <w:tr w:rsidR="00F0169B" w:rsidRPr="007046B8" w14:paraId="096D9D63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F930F16" w14:textId="6E3C5C76" w:rsidR="00F0169B" w:rsidRPr="00407D1C" w:rsidRDefault="00F0169B" w:rsidP="007046B8">
            <w:pPr>
              <w:rPr>
                <w:highlight w:val="yellow"/>
              </w:rPr>
            </w:pPr>
            <w:r w:rsidRPr="00407D1C">
              <w:rPr>
                <w:highlight w:val="yellow"/>
              </w:rPr>
              <w:t>1Krn 27,21</w:t>
            </w:r>
          </w:p>
        </w:tc>
        <w:tc>
          <w:tcPr>
            <w:tcW w:w="3326" w:type="dxa"/>
            <w:vAlign w:val="center"/>
          </w:tcPr>
          <w:p w14:paraId="57B69F80" w14:textId="299EEBD3" w:rsidR="00F0169B" w:rsidRPr="00407D1C" w:rsidRDefault="00F0169B" w:rsidP="007046B8">
            <w:pPr>
              <w:rPr>
                <w:highlight w:val="yellow"/>
              </w:rPr>
            </w:pPr>
            <w:proofErr w:type="spellStart"/>
            <w:r w:rsidRPr="00407D1C">
              <w:rPr>
                <w:highlight w:val="yellow"/>
              </w:rPr>
              <w:t>Beniaminatami</w:t>
            </w:r>
            <w:proofErr w:type="spellEnd"/>
          </w:p>
        </w:tc>
        <w:tc>
          <w:tcPr>
            <w:tcW w:w="4047" w:type="dxa"/>
            <w:vAlign w:val="center"/>
          </w:tcPr>
          <w:p w14:paraId="1411C98B" w14:textId="35B948C6" w:rsidR="00F0169B" w:rsidRPr="00407D1C" w:rsidRDefault="00F0169B" w:rsidP="007046B8">
            <w:pPr>
              <w:rPr>
                <w:highlight w:val="yellow"/>
              </w:rPr>
            </w:pPr>
            <w:proofErr w:type="spellStart"/>
            <w:r w:rsidRPr="00407D1C">
              <w:rPr>
                <w:highlight w:val="yellow"/>
              </w:rPr>
              <w:t>Beniaminitami</w:t>
            </w:r>
            <w:proofErr w:type="spellEnd"/>
          </w:p>
        </w:tc>
      </w:tr>
      <w:tr w:rsidR="008E2181" w:rsidRPr="007046B8" w14:paraId="6038671C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18E6659" w14:textId="77777777" w:rsidR="00AA6616" w:rsidRPr="00407D1C" w:rsidRDefault="00AA6616" w:rsidP="007046B8">
            <w:pPr>
              <w:rPr>
                <w:highlight w:val="yellow"/>
              </w:rPr>
            </w:pPr>
            <w:r w:rsidRPr="00407D1C">
              <w:rPr>
                <w:highlight w:val="yellow"/>
              </w:rPr>
              <w:t>1Krn 29,2</w:t>
            </w:r>
          </w:p>
        </w:tc>
        <w:tc>
          <w:tcPr>
            <w:tcW w:w="3326" w:type="dxa"/>
            <w:vAlign w:val="center"/>
          </w:tcPr>
          <w:p w14:paraId="7EF959AB" w14:textId="67D66568" w:rsidR="00AA6616" w:rsidRPr="00407D1C" w:rsidRDefault="00C40361" w:rsidP="007046B8">
            <w:pPr>
              <w:rPr>
                <w:highlight w:val="yellow"/>
              </w:rPr>
            </w:pPr>
            <w:r w:rsidRPr="00407D1C">
              <w:rPr>
                <w:highlight w:val="yellow"/>
              </w:rPr>
              <w:t>K</w:t>
            </w:r>
            <w:r w:rsidR="00582D78" w:rsidRPr="00407D1C">
              <w:rPr>
                <w:highlight w:val="yellow"/>
              </w:rPr>
              <w:t>amienia</w:t>
            </w:r>
            <w:r>
              <w:rPr>
                <w:highlight w:val="yellow"/>
              </w:rPr>
              <w:t xml:space="preserve"> (błyszczące)</w:t>
            </w:r>
          </w:p>
        </w:tc>
        <w:tc>
          <w:tcPr>
            <w:tcW w:w="4047" w:type="dxa"/>
            <w:vAlign w:val="center"/>
          </w:tcPr>
          <w:p w14:paraId="3EF1E058" w14:textId="77777777" w:rsidR="00AA6616" w:rsidRPr="00407D1C" w:rsidRDefault="00582D78" w:rsidP="007046B8">
            <w:pPr>
              <w:rPr>
                <w:highlight w:val="yellow"/>
              </w:rPr>
            </w:pPr>
            <w:r w:rsidRPr="00407D1C">
              <w:rPr>
                <w:highlight w:val="yellow"/>
              </w:rPr>
              <w:t>kamienie</w:t>
            </w:r>
          </w:p>
        </w:tc>
      </w:tr>
      <w:tr w:rsidR="008E2181" w:rsidRPr="007046B8" w14:paraId="7BB99048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ED88086" w14:textId="77777777" w:rsidR="009719A8" w:rsidRPr="008C0CFF" w:rsidRDefault="009719A8" w:rsidP="007046B8">
            <w:pPr>
              <w:rPr>
                <w:highlight w:val="yellow"/>
              </w:rPr>
            </w:pPr>
            <w:r w:rsidRPr="008C0CFF">
              <w:rPr>
                <w:highlight w:val="yellow"/>
              </w:rPr>
              <w:t>1Krn 29,22</w:t>
            </w:r>
          </w:p>
        </w:tc>
        <w:tc>
          <w:tcPr>
            <w:tcW w:w="3326" w:type="dxa"/>
            <w:vAlign w:val="center"/>
          </w:tcPr>
          <w:p w14:paraId="02C78F57" w14:textId="77777777" w:rsidR="009719A8" w:rsidRPr="008C0CFF" w:rsidRDefault="009719A8" w:rsidP="007046B8">
            <w:pPr>
              <w:rPr>
                <w:highlight w:val="yellow"/>
              </w:rPr>
            </w:pPr>
            <w:r w:rsidRPr="008C0CFF">
              <w:rPr>
                <w:highlight w:val="yellow"/>
              </w:rPr>
              <w:t>namaszczali</w:t>
            </w:r>
          </w:p>
        </w:tc>
        <w:tc>
          <w:tcPr>
            <w:tcW w:w="4047" w:type="dxa"/>
            <w:vAlign w:val="center"/>
          </w:tcPr>
          <w:p w14:paraId="3CD2BD6B" w14:textId="77777777" w:rsidR="009719A8" w:rsidRPr="008C0CFF" w:rsidRDefault="009719A8" w:rsidP="007046B8">
            <w:pPr>
              <w:rPr>
                <w:highlight w:val="yellow"/>
              </w:rPr>
            </w:pPr>
            <w:r w:rsidRPr="008C0CFF">
              <w:rPr>
                <w:highlight w:val="yellow"/>
              </w:rPr>
              <w:t>namaścili</w:t>
            </w:r>
          </w:p>
        </w:tc>
      </w:tr>
      <w:tr w:rsidR="008E2181" w:rsidRPr="007046B8" w14:paraId="1129EBD4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8E105E8" w14:textId="77777777" w:rsidR="00E3505F" w:rsidRPr="007046B8" w:rsidRDefault="00E3505F" w:rsidP="007046B8">
            <w:r w:rsidRPr="007046B8">
              <w:t>2Krn 3,8</w:t>
            </w:r>
          </w:p>
        </w:tc>
        <w:tc>
          <w:tcPr>
            <w:tcW w:w="3326" w:type="dxa"/>
            <w:vAlign w:val="center"/>
          </w:tcPr>
          <w:p w14:paraId="0BAC508E" w14:textId="77777777" w:rsidR="00E3505F" w:rsidRPr="007046B8" w:rsidRDefault="00E3505F" w:rsidP="007046B8">
            <w:r w:rsidRPr="007046B8">
              <w:t>odpowiadała szerokość</w:t>
            </w:r>
          </w:p>
        </w:tc>
        <w:tc>
          <w:tcPr>
            <w:tcW w:w="4047" w:type="dxa"/>
            <w:vAlign w:val="center"/>
          </w:tcPr>
          <w:p w14:paraId="6C9AFEB2" w14:textId="77777777" w:rsidR="00E3505F" w:rsidRPr="007046B8" w:rsidRDefault="00E3505F" w:rsidP="007046B8">
            <w:r w:rsidRPr="007046B8">
              <w:t>odpowiadała szerokości</w:t>
            </w:r>
          </w:p>
        </w:tc>
      </w:tr>
      <w:tr w:rsidR="008E2181" w:rsidRPr="007046B8" w14:paraId="33482375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048CC8E" w14:textId="77777777" w:rsidR="00D17A0B" w:rsidRPr="0049200F" w:rsidRDefault="00D17A0B" w:rsidP="007046B8">
            <w:pPr>
              <w:rPr>
                <w:highlight w:val="yellow"/>
              </w:rPr>
            </w:pPr>
            <w:r w:rsidRPr="0049200F">
              <w:rPr>
                <w:highlight w:val="yellow"/>
              </w:rPr>
              <w:t>2Krn 6,5-6</w:t>
            </w:r>
          </w:p>
        </w:tc>
        <w:tc>
          <w:tcPr>
            <w:tcW w:w="3326" w:type="dxa"/>
            <w:vAlign w:val="center"/>
          </w:tcPr>
          <w:p w14:paraId="53DC2153" w14:textId="77777777" w:rsidR="00D17A0B" w:rsidRPr="0049200F" w:rsidRDefault="00D17A0B" w:rsidP="007046B8">
            <w:pPr>
              <w:rPr>
                <w:highlight w:val="yellow"/>
              </w:rPr>
            </w:pPr>
            <w:r w:rsidRPr="0049200F">
              <w:rPr>
                <w:highlight w:val="yellow"/>
              </w:rPr>
              <w:t>Izraela</w:t>
            </w:r>
          </w:p>
        </w:tc>
        <w:tc>
          <w:tcPr>
            <w:tcW w:w="4047" w:type="dxa"/>
            <w:vAlign w:val="center"/>
          </w:tcPr>
          <w:p w14:paraId="3EF760C4" w14:textId="77777777" w:rsidR="00D17A0B" w:rsidRPr="0049200F" w:rsidRDefault="00D17A0B" w:rsidP="007046B8">
            <w:pPr>
              <w:rPr>
                <w:highlight w:val="yellow"/>
              </w:rPr>
            </w:pPr>
            <w:r w:rsidRPr="0049200F">
              <w:rPr>
                <w:highlight w:val="yellow"/>
              </w:rPr>
              <w:t>Izraelem</w:t>
            </w:r>
          </w:p>
        </w:tc>
      </w:tr>
      <w:tr w:rsidR="008E2181" w:rsidRPr="007046B8" w14:paraId="48791DF8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1851AB0" w14:textId="77777777" w:rsidR="006F5E64" w:rsidRPr="0049200F" w:rsidRDefault="006F5E64" w:rsidP="007046B8">
            <w:pPr>
              <w:rPr>
                <w:highlight w:val="yellow"/>
              </w:rPr>
            </w:pPr>
            <w:r w:rsidRPr="0049200F">
              <w:rPr>
                <w:highlight w:val="yellow"/>
              </w:rPr>
              <w:t>2Krn 6,33</w:t>
            </w:r>
          </w:p>
        </w:tc>
        <w:tc>
          <w:tcPr>
            <w:tcW w:w="3326" w:type="dxa"/>
            <w:vAlign w:val="center"/>
          </w:tcPr>
          <w:p w14:paraId="1A5DD451" w14:textId="77777777" w:rsidR="006F5E64" w:rsidRPr="0049200F" w:rsidRDefault="006F5E64" w:rsidP="007046B8">
            <w:pPr>
              <w:rPr>
                <w:highlight w:val="yellow"/>
              </w:rPr>
            </w:pPr>
            <w:r w:rsidRPr="0049200F">
              <w:rPr>
                <w:highlight w:val="yellow"/>
              </w:rPr>
              <w:t>Izraela</w:t>
            </w:r>
          </w:p>
        </w:tc>
        <w:tc>
          <w:tcPr>
            <w:tcW w:w="4047" w:type="dxa"/>
            <w:vAlign w:val="center"/>
          </w:tcPr>
          <w:p w14:paraId="1CA6DD01" w14:textId="77777777" w:rsidR="006F5E64" w:rsidRPr="0049200F" w:rsidRDefault="006F5E64" w:rsidP="007046B8">
            <w:pPr>
              <w:rPr>
                <w:highlight w:val="yellow"/>
              </w:rPr>
            </w:pPr>
            <w:r w:rsidRPr="0049200F">
              <w:rPr>
                <w:highlight w:val="yellow"/>
              </w:rPr>
              <w:t>Izrael</w:t>
            </w:r>
          </w:p>
        </w:tc>
      </w:tr>
      <w:tr w:rsidR="008E2181" w:rsidRPr="007046B8" w14:paraId="47C7923E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97F8C2E" w14:textId="77777777" w:rsidR="00BC767D" w:rsidRPr="003130FC" w:rsidRDefault="00BC767D" w:rsidP="007046B8">
            <w:pPr>
              <w:rPr>
                <w:highlight w:val="yellow"/>
              </w:rPr>
            </w:pPr>
            <w:r w:rsidRPr="003130FC">
              <w:rPr>
                <w:highlight w:val="yellow"/>
              </w:rPr>
              <w:t>2Krn 7,20</w:t>
            </w:r>
          </w:p>
        </w:tc>
        <w:tc>
          <w:tcPr>
            <w:tcW w:w="3326" w:type="dxa"/>
            <w:vAlign w:val="center"/>
          </w:tcPr>
          <w:p w14:paraId="5D31BFCA" w14:textId="77777777" w:rsidR="00BC767D" w:rsidRPr="003130FC" w:rsidRDefault="00BC767D" w:rsidP="007046B8">
            <w:pPr>
              <w:rPr>
                <w:highlight w:val="yellow"/>
              </w:rPr>
            </w:pPr>
            <w:r w:rsidRPr="003130FC">
              <w:rPr>
                <w:highlight w:val="yellow"/>
              </w:rPr>
              <w:t>pośmiewiskiem</w:t>
            </w:r>
          </w:p>
        </w:tc>
        <w:tc>
          <w:tcPr>
            <w:tcW w:w="4047" w:type="dxa"/>
            <w:vAlign w:val="center"/>
          </w:tcPr>
          <w:p w14:paraId="5897849E" w14:textId="77777777" w:rsidR="00BC767D" w:rsidRPr="003130FC" w:rsidRDefault="00BC767D" w:rsidP="007046B8">
            <w:pPr>
              <w:rPr>
                <w:highlight w:val="yellow"/>
              </w:rPr>
            </w:pPr>
            <w:r w:rsidRPr="003130FC">
              <w:rPr>
                <w:highlight w:val="yellow"/>
              </w:rPr>
              <w:t>pośmiewisko</w:t>
            </w:r>
          </w:p>
        </w:tc>
      </w:tr>
      <w:tr w:rsidR="008E2181" w:rsidRPr="007046B8" w14:paraId="2DC7BCC8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E421D21" w14:textId="77777777" w:rsidR="005F4C13" w:rsidRPr="007046B8" w:rsidRDefault="005F4C13" w:rsidP="007046B8">
            <w:r w:rsidRPr="007046B8">
              <w:t>2Krn 12,15</w:t>
            </w:r>
          </w:p>
        </w:tc>
        <w:tc>
          <w:tcPr>
            <w:tcW w:w="3326" w:type="dxa"/>
            <w:vAlign w:val="center"/>
          </w:tcPr>
          <w:p w14:paraId="59645533" w14:textId="77777777" w:rsidR="005F4C13" w:rsidRPr="007046B8" w:rsidRDefault="005F4C13" w:rsidP="007046B8">
            <w:r w:rsidRPr="007046B8">
              <w:t>czy nie są zapisane są</w:t>
            </w:r>
          </w:p>
        </w:tc>
        <w:tc>
          <w:tcPr>
            <w:tcW w:w="4047" w:type="dxa"/>
            <w:vAlign w:val="center"/>
          </w:tcPr>
          <w:p w14:paraId="79257A0A" w14:textId="77777777" w:rsidR="005F4C13" w:rsidRPr="007046B8" w:rsidRDefault="005F4C13" w:rsidP="007046B8">
            <w:r w:rsidRPr="007046B8">
              <w:t>czy nie są zapisane</w:t>
            </w:r>
          </w:p>
        </w:tc>
      </w:tr>
      <w:tr w:rsidR="008E2181" w:rsidRPr="007046B8" w14:paraId="5BAFF233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2A214E7" w14:textId="77777777" w:rsidR="00190238" w:rsidRPr="00A96C2F" w:rsidRDefault="00190238" w:rsidP="007046B8">
            <w:pPr>
              <w:rPr>
                <w:highlight w:val="yellow"/>
              </w:rPr>
            </w:pPr>
            <w:r w:rsidRPr="00A96C2F">
              <w:rPr>
                <w:highlight w:val="yellow"/>
              </w:rPr>
              <w:t>2Krn 24,26</w:t>
            </w:r>
          </w:p>
        </w:tc>
        <w:tc>
          <w:tcPr>
            <w:tcW w:w="3326" w:type="dxa"/>
            <w:vAlign w:val="center"/>
          </w:tcPr>
          <w:p w14:paraId="7F08D05C" w14:textId="77777777" w:rsidR="00190238" w:rsidRPr="00A96C2F" w:rsidRDefault="00190238" w:rsidP="007046B8">
            <w:pPr>
              <w:rPr>
                <w:highlight w:val="yellow"/>
              </w:rPr>
            </w:pPr>
            <w:proofErr w:type="spellStart"/>
            <w:r w:rsidRPr="00A96C2F">
              <w:rPr>
                <w:highlight w:val="yellow"/>
              </w:rPr>
              <w:t>Szimeata</w:t>
            </w:r>
            <w:proofErr w:type="spellEnd"/>
          </w:p>
        </w:tc>
        <w:tc>
          <w:tcPr>
            <w:tcW w:w="4047" w:type="dxa"/>
            <w:vAlign w:val="center"/>
          </w:tcPr>
          <w:p w14:paraId="102E4F96" w14:textId="77777777" w:rsidR="00190238" w:rsidRPr="00A96C2F" w:rsidRDefault="00190238" w:rsidP="007046B8">
            <w:pPr>
              <w:rPr>
                <w:highlight w:val="yellow"/>
              </w:rPr>
            </w:pPr>
            <w:proofErr w:type="spellStart"/>
            <w:r w:rsidRPr="00A96C2F">
              <w:rPr>
                <w:highlight w:val="yellow"/>
              </w:rPr>
              <w:t>Szimeat</w:t>
            </w:r>
            <w:proofErr w:type="spellEnd"/>
          </w:p>
        </w:tc>
      </w:tr>
      <w:tr w:rsidR="008E2181" w:rsidRPr="007046B8" w14:paraId="0DF04030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7EB7E06" w14:textId="77777777" w:rsidR="00AF64CC" w:rsidRPr="00A96C2F" w:rsidRDefault="00AF64CC" w:rsidP="007046B8">
            <w:pPr>
              <w:rPr>
                <w:highlight w:val="yellow"/>
              </w:rPr>
            </w:pPr>
            <w:r w:rsidRPr="00A96C2F">
              <w:rPr>
                <w:highlight w:val="yellow"/>
              </w:rPr>
              <w:t>2Krn 25,14</w:t>
            </w:r>
          </w:p>
        </w:tc>
        <w:tc>
          <w:tcPr>
            <w:tcW w:w="3326" w:type="dxa"/>
            <w:vAlign w:val="center"/>
          </w:tcPr>
          <w:p w14:paraId="704E6A71" w14:textId="77777777" w:rsidR="00AF64CC" w:rsidRPr="00A96C2F" w:rsidRDefault="00AF64CC" w:rsidP="007046B8">
            <w:pPr>
              <w:rPr>
                <w:highlight w:val="yellow"/>
              </w:rPr>
            </w:pPr>
            <w:r w:rsidRPr="00A96C2F">
              <w:rPr>
                <w:highlight w:val="yellow"/>
              </w:rPr>
              <w:t>przyprowadził</w:t>
            </w:r>
          </w:p>
        </w:tc>
        <w:tc>
          <w:tcPr>
            <w:tcW w:w="4047" w:type="dxa"/>
            <w:vAlign w:val="center"/>
          </w:tcPr>
          <w:p w14:paraId="0B566F15" w14:textId="77777777" w:rsidR="00AF64CC" w:rsidRPr="00A96C2F" w:rsidRDefault="00AF64CC" w:rsidP="007046B8">
            <w:pPr>
              <w:rPr>
                <w:highlight w:val="yellow"/>
              </w:rPr>
            </w:pPr>
            <w:r w:rsidRPr="00A96C2F">
              <w:rPr>
                <w:highlight w:val="yellow"/>
              </w:rPr>
              <w:t>przyniósł</w:t>
            </w:r>
          </w:p>
        </w:tc>
      </w:tr>
      <w:tr w:rsidR="008E2181" w:rsidRPr="007046B8" w14:paraId="2C68A4A2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4DB36D2" w14:textId="77777777" w:rsidR="00EE0DD3" w:rsidRPr="00A96C2F" w:rsidRDefault="00EE0DD3" w:rsidP="007046B8">
            <w:pPr>
              <w:rPr>
                <w:highlight w:val="yellow"/>
              </w:rPr>
            </w:pPr>
            <w:r w:rsidRPr="00A96C2F">
              <w:rPr>
                <w:highlight w:val="yellow"/>
              </w:rPr>
              <w:t xml:space="preserve">2Krn 25,16 </w:t>
            </w:r>
          </w:p>
        </w:tc>
        <w:tc>
          <w:tcPr>
            <w:tcW w:w="3326" w:type="dxa"/>
            <w:vAlign w:val="center"/>
          </w:tcPr>
          <w:p w14:paraId="78D2F7C5" w14:textId="77777777" w:rsidR="00EE0DD3" w:rsidRPr="00A96C2F" w:rsidRDefault="00EE0DD3" w:rsidP="007046B8">
            <w:pPr>
              <w:rPr>
                <w:highlight w:val="yellow"/>
              </w:rPr>
            </w:pPr>
            <w:r w:rsidRPr="00A96C2F">
              <w:rPr>
                <w:highlight w:val="yellow"/>
              </w:rPr>
              <w:t>Wiem, Bóg</w:t>
            </w:r>
          </w:p>
        </w:tc>
        <w:tc>
          <w:tcPr>
            <w:tcW w:w="4047" w:type="dxa"/>
            <w:vAlign w:val="center"/>
          </w:tcPr>
          <w:p w14:paraId="50782678" w14:textId="77777777" w:rsidR="00EE0DD3" w:rsidRPr="00A96C2F" w:rsidRDefault="00EE0DD3" w:rsidP="007046B8">
            <w:pPr>
              <w:rPr>
                <w:highlight w:val="yellow"/>
              </w:rPr>
            </w:pPr>
            <w:r w:rsidRPr="00A96C2F">
              <w:rPr>
                <w:highlight w:val="yellow"/>
              </w:rPr>
              <w:t>Wiem, że Bóg</w:t>
            </w:r>
          </w:p>
        </w:tc>
      </w:tr>
      <w:tr w:rsidR="008E2181" w:rsidRPr="007046B8" w14:paraId="72F0DB38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580A8ED" w14:textId="77777777" w:rsidR="00EE0DD3" w:rsidRPr="009F0BDE" w:rsidRDefault="00EE0DD3" w:rsidP="007046B8">
            <w:pPr>
              <w:rPr>
                <w:highlight w:val="yellow"/>
              </w:rPr>
            </w:pPr>
            <w:r w:rsidRPr="009F0BDE">
              <w:rPr>
                <w:highlight w:val="yellow"/>
              </w:rPr>
              <w:t>2Krn 29,35</w:t>
            </w:r>
          </w:p>
        </w:tc>
        <w:tc>
          <w:tcPr>
            <w:tcW w:w="3326" w:type="dxa"/>
            <w:vAlign w:val="center"/>
          </w:tcPr>
          <w:p w14:paraId="73DD7046" w14:textId="77777777" w:rsidR="00EE0DD3" w:rsidRPr="009F0BDE" w:rsidRDefault="00EE0DD3" w:rsidP="007046B8">
            <w:pPr>
              <w:rPr>
                <w:highlight w:val="yellow"/>
              </w:rPr>
            </w:pPr>
            <w:r w:rsidRPr="009F0BDE">
              <w:rPr>
                <w:highlight w:val="yellow"/>
              </w:rPr>
              <w:t>ustawiona</w:t>
            </w:r>
          </w:p>
        </w:tc>
        <w:tc>
          <w:tcPr>
            <w:tcW w:w="4047" w:type="dxa"/>
            <w:vAlign w:val="center"/>
          </w:tcPr>
          <w:p w14:paraId="11292804" w14:textId="77777777" w:rsidR="00EE0DD3" w:rsidRPr="009F0BDE" w:rsidRDefault="00EE0DD3" w:rsidP="007046B8">
            <w:pPr>
              <w:rPr>
                <w:highlight w:val="yellow"/>
              </w:rPr>
            </w:pPr>
            <w:r w:rsidRPr="009F0BDE">
              <w:rPr>
                <w:highlight w:val="yellow"/>
              </w:rPr>
              <w:t>ustanowiona</w:t>
            </w:r>
          </w:p>
        </w:tc>
      </w:tr>
      <w:tr w:rsidR="008E2181" w:rsidRPr="007046B8" w14:paraId="4AB165C7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D16F546" w14:textId="77777777" w:rsidR="006F5E64" w:rsidRPr="00546AEB" w:rsidRDefault="006F5E64" w:rsidP="007046B8">
            <w:pPr>
              <w:rPr>
                <w:highlight w:val="yellow"/>
              </w:rPr>
            </w:pPr>
            <w:r w:rsidRPr="00546AEB">
              <w:rPr>
                <w:highlight w:val="yellow"/>
              </w:rPr>
              <w:t>2Krn 32,17</w:t>
            </w:r>
          </w:p>
        </w:tc>
        <w:tc>
          <w:tcPr>
            <w:tcW w:w="3326" w:type="dxa"/>
            <w:vAlign w:val="center"/>
          </w:tcPr>
          <w:p w14:paraId="14CC30B6" w14:textId="77777777" w:rsidR="006F5E64" w:rsidRPr="00546AEB" w:rsidRDefault="006F5E64" w:rsidP="007046B8">
            <w:pPr>
              <w:rPr>
                <w:highlight w:val="yellow"/>
              </w:rPr>
            </w:pPr>
            <w:r w:rsidRPr="00546AEB">
              <w:rPr>
                <w:highlight w:val="yellow"/>
              </w:rPr>
              <w:t>ziemi</w:t>
            </w:r>
          </w:p>
        </w:tc>
        <w:tc>
          <w:tcPr>
            <w:tcW w:w="4047" w:type="dxa"/>
            <w:vAlign w:val="center"/>
          </w:tcPr>
          <w:p w14:paraId="78756505" w14:textId="77777777" w:rsidR="006F5E64" w:rsidRPr="00546AEB" w:rsidRDefault="006F5E64" w:rsidP="007046B8">
            <w:pPr>
              <w:rPr>
                <w:highlight w:val="yellow"/>
              </w:rPr>
            </w:pPr>
            <w:r w:rsidRPr="00546AEB">
              <w:rPr>
                <w:highlight w:val="yellow"/>
              </w:rPr>
              <w:t>ziem</w:t>
            </w:r>
          </w:p>
        </w:tc>
      </w:tr>
      <w:tr w:rsidR="008E2181" w:rsidRPr="007046B8" w14:paraId="3BD8B5A2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29A71F7" w14:textId="77777777" w:rsidR="00EE0DD3" w:rsidRPr="00546AEB" w:rsidRDefault="00EE0DD3" w:rsidP="007046B8">
            <w:pPr>
              <w:rPr>
                <w:highlight w:val="yellow"/>
              </w:rPr>
            </w:pPr>
            <w:r w:rsidRPr="00546AEB">
              <w:rPr>
                <w:highlight w:val="yellow"/>
              </w:rPr>
              <w:t>2Krn 33,16</w:t>
            </w:r>
          </w:p>
        </w:tc>
        <w:tc>
          <w:tcPr>
            <w:tcW w:w="3326" w:type="dxa"/>
            <w:vAlign w:val="center"/>
          </w:tcPr>
          <w:p w14:paraId="4A12CF12" w14:textId="77777777" w:rsidR="00EE0DD3" w:rsidRPr="00546AEB" w:rsidRDefault="00EE0DD3" w:rsidP="007046B8">
            <w:pPr>
              <w:rPr>
                <w:highlight w:val="yellow"/>
              </w:rPr>
            </w:pPr>
            <w:r w:rsidRPr="00546AEB">
              <w:rPr>
                <w:highlight w:val="yellow"/>
              </w:rPr>
              <w:t>a</w:t>
            </w:r>
          </w:p>
        </w:tc>
        <w:tc>
          <w:tcPr>
            <w:tcW w:w="4047" w:type="dxa"/>
            <w:vAlign w:val="center"/>
          </w:tcPr>
          <w:p w14:paraId="4E9EC42C" w14:textId="77777777" w:rsidR="00EE0DD3" w:rsidRPr="00546AEB" w:rsidRDefault="00EE0DD3" w:rsidP="007046B8">
            <w:pPr>
              <w:rPr>
                <w:highlight w:val="yellow"/>
              </w:rPr>
            </w:pPr>
            <w:r w:rsidRPr="00546AEB">
              <w:rPr>
                <w:highlight w:val="yellow"/>
              </w:rPr>
              <w:t>i</w:t>
            </w:r>
          </w:p>
        </w:tc>
      </w:tr>
      <w:tr w:rsidR="008E2181" w:rsidRPr="007046B8" w14:paraId="095D17D3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3BCE60A" w14:textId="77777777" w:rsidR="006F5E64" w:rsidRPr="008050AE" w:rsidRDefault="006F5E64" w:rsidP="007046B8">
            <w:pPr>
              <w:rPr>
                <w:highlight w:val="yellow"/>
              </w:rPr>
            </w:pPr>
            <w:r w:rsidRPr="008050AE">
              <w:rPr>
                <w:highlight w:val="yellow"/>
              </w:rPr>
              <w:t>2Krn 35,3</w:t>
            </w:r>
          </w:p>
        </w:tc>
        <w:tc>
          <w:tcPr>
            <w:tcW w:w="3326" w:type="dxa"/>
            <w:vAlign w:val="center"/>
          </w:tcPr>
          <w:p w14:paraId="00D1CD7A" w14:textId="77777777" w:rsidR="006F5E64" w:rsidRPr="008050AE" w:rsidRDefault="006F5E64" w:rsidP="007046B8">
            <w:pPr>
              <w:rPr>
                <w:highlight w:val="yellow"/>
              </w:rPr>
            </w:pPr>
            <w:r w:rsidRPr="008050AE">
              <w:rPr>
                <w:highlight w:val="yellow"/>
              </w:rPr>
              <w:t>Izraela</w:t>
            </w:r>
          </w:p>
        </w:tc>
        <w:tc>
          <w:tcPr>
            <w:tcW w:w="4047" w:type="dxa"/>
            <w:vAlign w:val="center"/>
          </w:tcPr>
          <w:p w14:paraId="0BC46B82" w14:textId="77777777" w:rsidR="006F5E64" w:rsidRPr="008050AE" w:rsidRDefault="006F5E64" w:rsidP="007046B8">
            <w:pPr>
              <w:rPr>
                <w:highlight w:val="yellow"/>
              </w:rPr>
            </w:pPr>
            <w:r w:rsidRPr="008050AE">
              <w:rPr>
                <w:highlight w:val="yellow"/>
              </w:rPr>
              <w:t>Izraelowi</w:t>
            </w:r>
          </w:p>
        </w:tc>
      </w:tr>
      <w:tr w:rsidR="009464A4" w:rsidRPr="007046B8" w14:paraId="5F6224A7" w14:textId="77777777" w:rsidTr="00F7055A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53679E1B" w14:textId="77777777" w:rsidR="009464A4" w:rsidRPr="00EC1562" w:rsidRDefault="009464A4" w:rsidP="007046B8">
            <w:pPr>
              <w:rPr>
                <w:highlight w:val="yellow"/>
              </w:rPr>
            </w:pPr>
            <w:proofErr w:type="spellStart"/>
            <w:r w:rsidRPr="00EC1562">
              <w:rPr>
                <w:highlight w:val="yellow"/>
              </w:rPr>
              <w:t>Ezd</w:t>
            </w:r>
            <w:proofErr w:type="spellEnd"/>
            <w:r w:rsidRPr="00EC1562">
              <w:rPr>
                <w:highlight w:val="yellow"/>
              </w:rPr>
              <w:t xml:space="preserve"> 8,20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49294697" w14:textId="77777777" w:rsidR="009464A4" w:rsidRPr="00EC1562" w:rsidRDefault="009464A4" w:rsidP="007046B8">
            <w:pPr>
              <w:rPr>
                <w:highlight w:val="yellow"/>
              </w:rPr>
            </w:pPr>
            <w:r w:rsidRPr="00EC1562">
              <w:rPr>
                <w:highlight w:val="yellow"/>
              </w:rPr>
              <w:t>dwieście dwadzieścia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4F85E9AB" w14:textId="77777777" w:rsidR="009464A4" w:rsidRPr="00EC1562" w:rsidRDefault="009464A4" w:rsidP="007046B8">
            <w:pPr>
              <w:rPr>
                <w:highlight w:val="yellow"/>
              </w:rPr>
            </w:pPr>
            <w:r w:rsidRPr="00EC1562">
              <w:rPr>
                <w:highlight w:val="yellow"/>
              </w:rPr>
              <w:t>dwustu dwudziestu</w:t>
            </w:r>
          </w:p>
        </w:tc>
      </w:tr>
      <w:tr w:rsidR="00986A79" w:rsidRPr="007046B8" w14:paraId="5B647F93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53250B36" w14:textId="77777777" w:rsidR="00986A79" w:rsidRPr="00EC1562" w:rsidRDefault="00986A79" w:rsidP="007046B8">
            <w:pPr>
              <w:rPr>
                <w:highlight w:val="yellow"/>
              </w:rPr>
            </w:pPr>
            <w:proofErr w:type="spellStart"/>
            <w:r w:rsidRPr="00EC1562">
              <w:rPr>
                <w:highlight w:val="yellow"/>
              </w:rPr>
              <w:t>Ezd</w:t>
            </w:r>
            <w:proofErr w:type="spellEnd"/>
            <w:r w:rsidRPr="00EC1562">
              <w:rPr>
                <w:highlight w:val="yellow"/>
              </w:rPr>
              <w:t xml:space="preserve"> 10,25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4F2BE9B6" w14:textId="77777777" w:rsidR="00986A79" w:rsidRPr="00EC1562" w:rsidRDefault="00986A79" w:rsidP="007046B8">
            <w:pPr>
              <w:rPr>
                <w:highlight w:val="yellow"/>
              </w:rPr>
            </w:pPr>
            <w:proofErr w:type="spellStart"/>
            <w:r w:rsidRPr="00EC1562">
              <w:rPr>
                <w:highlight w:val="yellow"/>
              </w:rPr>
              <w:t>Eelazar</w:t>
            </w:r>
            <w:proofErr w:type="spellEnd"/>
          </w:p>
        </w:tc>
        <w:tc>
          <w:tcPr>
            <w:tcW w:w="4047" w:type="dxa"/>
            <w:shd w:val="clear" w:color="auto" w:fill="auto"/>
            <w:vAlign w:val="center"/>
          </w:tcPr>
          <w:p w14:paraId="62B1D5D0" w14:textId="77777777" w:rsidR="00986A79" w:rsidRPr="00EC1562" w:rsidRDefault="00986A79" w:rsidP="007046B8">
            <w:pPr>
              <w:rPr>
                <w:highlight w:val="yellow"/>
              </w:rPr>
            </w:pPr>
            <w:proofErr w:type="spellStart"/>
            <w:r w:rsidRPr="00EC1562">
              <w:rPr>
                <w:highlight w:val="yellow"/>
              </w:rPr>
              <w:t>Eleazar</w:t>
            </w:r>
            <w:proofErr w:type="spellEnd"/>
          </w:p>
        </w:tc>
      </w:tr>
      <w:tr w:rsidR="009464A4" w:rsidRPr="007046B8" w14:paraId="7DFA05C4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397F23A3" w14:textId="77777777" w:rsidR="009464A4" w:rsidRPr="00530D5C" w:rsidRDefault="009464A4" w:rsidP="007046B8">
            <w:pPr>
              <w:rPr>
                <w:highlight w:val="yellow"/>
              </w:rPr>
            </w:pPr>
            <w:r w:rsidRPr="00530D5C">
              <w:rPr>
                <w:highlight w:val="yellow"/>
              </w:rPr>
              <w:t>Ne 3,17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5D86FA02" w14:textId="77777777" w:rsidR="009464A4" w:rsidRPr="00530D5C" w:rsidRDefault="009464A4" w:rsidP="007046B8">
            <w:pPr>
              <w:rPr>
                <w:highlight w:val="yellow"/>
              </w:rPr>
            </w:pPr>
            <w:r w:rsidRPr="00530D5C">
              <w:rPr>
                <w:highlight w:val="yellow"/>
              </w:rPr>
              <w:t>za swój okręg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E31F7BE" w14:textId="77777777" w:rsidR="009464A4" w:rsidRPr="00530D5C" w:rsidRDefault="009464A4" w:rsidP="007046B8">
            <w:pPr>
              <w:rPr>
                <w:highlight w:val="yellow"/>
              </w:rPr>
            </w:pPr>
            <w:r w:rsidRPr="00530D5C">
              <w:rPr>
                <w:highlight w:val="yellow"/>
              </w:rPr>
              <w:t>w swoim okręgu</w:t>
            </w:r>
          </w:p>
        </w:tc>
      </w:tr>
      <w:tr w:rsidR="008E2181" w:rsidRPr="007046B8" w14:paraId="07E26301" w14:textId="77777777" w:rsidTr="007046B8">
        <w:trPr>
          <w:trHeight w:val="517"/>
          <w:jc w:val="center"/>
        </w:trPr>
        <w:tc>
          <w:tcPr>
            <w:tcW w:w="1435" w:type="dxa"/>
            <w:vAlign w:val="center"/>
          </w:tcPr>
          <w:p w14:paraId="7BBC36EC" w14:textId="77777777" w:rsidR="00B5759A" w:rsidRPr="007046B8" w:rsidRDefault="009464A4" w:rsidP="007046B8">
            <w:r w:rsidRPr="007046B8">
              <w:t>Ne</w:t>
            </w:r>
            <w:r w:rsidR="00B5759A" w:rsidRPr="007046B8">
              <w:t xml:space="preserve"> 4,2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7E93EC59" w14:textId="77777777" w:rsidR="00B5759A" w:rsidRPr="007046B8" w:rsidRDefault="00CB248B" w:rsidP="007046B8">
            <w:r w:rsidRPr="007046B8">
              <w:t>Czy im na to pozwolimy?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BDF12D6" w14:textId="77777777" w:rsidR="00B5759A" w:rsidRPr="007046B8" w:rsidRDefault="00B5759A" w:rsidP="007046B8">
            <w:r w:rsidRPr="007046B8">
              <w:t>Czy pozwolimy im na to?</w:t>
            </w:r>
          </w:p>
        </w:tc>
      </w:tr>
      <w:tr w:rsidR="008E2181" w:rsidRPr="007046B8" w14:paraId="36D49CD5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2FCC6E0" w14:textId="77777777" w:rsidR="00B5759A" w:rsidRPr="007046B8" w:rsidRDefault="009464A4" w:rsidP="007046B8">
            <w:r w:rsidRPr="007046B8">
              <w:t>Ne</w:t>
            </w:r>
            <w:r w:rsidR="00B5759A" w:rsidRPr="007046B8">
              <w:t xml:space="preserve"> 4,9</w:t>
            </w:r>
          </w:p>
        </w:tc>
        <w:tc>
          <w:tcPr>
            <w:tcW w:w="3326" w:type="dxa"/>
            <w:vAlign w:val="center"/>
          </w:tcPr>
          <w:p w14:paraId="06664AFB" w14:textId="77777777" w:rsidR="00B5759A" w:rsidRPr="007046B8" w:rsidRDefault="00CB248B" w:rsidP="007046B8">
            <w:r w:rsidRPr="007046B8">
              <w:t>bojąc się ich</w:t>
            </w:r>
          </w:p>
        </w:tc>
        <w:tc>
          <w:tcPr>
            <w:tcW w:w="4047" w:type="dxa"/>
            <w:vAlign w:val="center"/>
          </w:tcPr>
          <w:p w14:paraId="1D573D3A" w14:textId="77777777" w:rsidR="00B5759A" w:rsidRPr="007046B8" w:rsidRDefault="00CB248B" w:rsidP="007046B8">
            <w:r w:rsidRPr="007046B8">
              <w:t>p</w:t>
            </w:r>
            <w:r w:rsidR="00B5759A" w:rsidRPr="007046B8">
              <w:t>onieważ się ich baliśmy</w:t>
            </w:r>
          </w:p>
        </w:tc>
      </w:tr>
      <w:tr w:rsidR="008E2181" w:rsidRPr="007046B8" w14:paraId="487AD145" w14:textId="77777777" w:rsidTr="007046B8">
        <w:trPr>
          <w:trHeight w:val="517"/>
          <w:jc w:val="center"/>
        </w:trPr>
        <w:tc>
          <w:tcPr>
            <w:tcW w:w="1435" w:type="dxa"/>
            <w:vAlign w:val="center"/>
          </w:tcPr>
          <w:p w14:paraId="15916B27" w14:textId="77777777" w:rsidR="00B5759A" w:rsidRPr="007046B8" w:rsidRDefault="009464A4" w:rsidP="007046B8">
            <w:r w:rsidRPr="007046B8">
              <w:t>Ne</w:t>
            </w:r>
            <w:r w:rsidR="00B5759A" w:rsidRPr="007046B8">
              <w:t xml:space="preserve"> 4,11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06C86D7F" w14:textId="77777777" w:rsidR="00B5759A" w:rsidRPr="007046B8" w:rsidRDefault="00CB248B" w:rsidP="007046B8">
            <w:r w:rsidRPr="007046B8">
              <w:t>i wymordujemy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521D48B3" w14:textId="77777777" w:rsidR="00B5759A" w:rsidRPr="007046B8" w:rsidRDefault="00CB248B" w:rsidP="007046B8">
            <w:r w:rsidRPr="007046B8">
              <w:t>i</w:t>
            </w:r>
            <w:r w:rsidR="00B5759A" w:rsidRPr="007046B8">
              <w:t xml:space="preserve"> ich wymordujemy</w:t>
            </w:r>
          </w:p>
        </w:tc>
      </w:tr>
      <w:tr w:rsidR="009464A4" w:rsidRPr="007046B8" w14:paraId="54D9083A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2ABB2088" w14:textId="77777777" w:rsidR="009464A4" w:rsidRPr="00553573" w:rsidRDefault="009464A4" w:rsidP="007046B8">
            <w:pPr>
              <w:rPr>
                <w:highlight w:val="yellow"/>
              </w:rPr>
            </w:pPr>
            <w:r w:rsidRPr="00553573">
              <w:rPr>
                <w:highlight w:val="yellow"/>
              </w:rPr>
              <w:t>Ne 5,11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67DBBA6D" w14:textId="77777777" w:rsidR="009464A4" w:rsidRPr="00553573" w:rsidRDefault="009464A4" w:rsidP="007046B8">
            <w:pPr>
              <w:rPr>
                <w:highlight w:val="yellow"/>
              </w:rPr>
            </w:pPr>
            <w:r w:rsidRPr="00553573">
              <w:rPr>
                <w:highlight w:val="yellow"/>
              </w:rPr>
              <w:t>pole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38BCA33" w14:textId="77777777" w:rsidR="009464A4" w:rsidRPr="00553573" w:rsidRDefault="009464A4" w:rsidP="007046B8">
            <w:pPr>
              <w:rPr>
                <w:highlight w:val="yellow"/>
              </w:rPr>
            </w:pPr>
            <w:r w:rsidRPr="00553573">
              <w:rPr>
                <w:highlight w:val="yellow"/>
              </w:rPr>
              <w:t>pola</w:t>
            </w:r>
          </w:p>
        </w:tc>
      </w:tr>
      <w:tr w:rsidR="008E2181" w:rsidRPr="007046B8" w14:paraId="7BF52E05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51D8319" w14:textId="77777777" w:rsidR="001F77EA" w:rsidRPr="007046B8" w:rsidRDefault="00B37FD6" w:rsidP="007046B8">
            <w:r w:rsidRPr="007046B8">
              <w:t>Ne 6,6</w:t>
            </w:r>
          </w:p>
        </w:tc>
        <w:tc>
          <w:tcPr>
            <w:tcW w:w="3326" w:type="dxa"/>
            <w:vAlign w:val="center"/>
          </w:tcPr>
          <w:p w14:paraId="783B0A61" w14:textId="77777777" w:rsidR="001F77EA" w:rsidRPr="007046B8" w:rsidRDefault="008D1AC7" w:rsidP="007046B8">
            <w:proofErr w:type="spellStart"/>
            <w:r w:rsidRPr="007046B8">
              <w:t>zamier-zacie</w:t>
            </w:r>
            <w:proofErr w:type="spellEnd"/>
          </w:p>
        </w:tc>
        <w:tc>
          <w:tcPr>
            <w:tcW w:w="4047" w:type="dxa"/>
            <w:vAlign w:val="center"/>
          </w:tcPr>
          <w:p w14:paraId="0C0A2334" w14:textId="77777777" w:rsidR="001F77EA" w:rsidRPr="007046B8" w:rsidRDefault="00B37FD6" w:rsidP="007046B8">
            <w:r w:rsidRPr="007046B8">
              <w:t>zamierz</w:t>
            </w:r>
            <w:r w:rsidR="008D1AC7" w:rsidRPr="007046B8">
              <w:t>acie</w:t>
            </w:r>
          </w:p>
        </w:tc>
      </w:tr>
      <w:tr w:rsidR="009464A4" w:rsidRPr="007046B8" w14:paraId="1D2B4048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07F3757F" w14:textId="77777777" w:rsidR="009464A4" w:rsidRPr="008C731A" w:rsidRDefault="009464A4" w:rsidP="007046B8">
            <w:pPr>
              <w:rPr>
                <w:b/>
                <w:bCs/>
                <w:highlight w:val="yellow"/>
              </w:rPr>
            </w:pPr>
            <w:r w:rsidRPr="008C731A">
              <w:rPr>
                <w:b/>
                <w:bCs/>
                <w:highlight w:val="yellow"/>
              </w:rPr>
              <w:t>Ne 7,26-33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21EF5065" w14:textId="77777777" w:rsidR="009464A4" w:rsidRPr="008C731A" w:rsidRDefault="009464A4" w:rsidP="007046B8">
            <w:pPr>
              <w:rPr>
                <w:highlight w:val="yellow"/>
              </w:rPr>
            </w:pPr>
            <w:r w:rsidRPr="008C731A">
              <w:rPr>
                <w:highlight w:val="yellow"/>
              </w:rPr>
              <w:t>Mężczyźni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4EC0290" w14:textId="77777777" w:rsidR="009464A4" w:rsidRPr="008C731A" w:rsidRDefault="009464A4" w:rsidP="007046B8">
            <w:pPr>
              <w:rPr>
                <w:highlight w:val="yellow"/>
              </w:rPr>
            </w:pPr>
            <w:r w:rsidRPr="008C731A">
              <w:rPr>
                <w:highlight w:val="yellow"/>
              </w:rPr>
              <w:t>Mężczyzn</w:t>
            </w:r>
          </w:p>
        </w:tc>
      </w:tr>
      <w:tr w:rsidR="00987A05" w:rsidRPr="007046B8" w14:paraId="0EAA45BA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5529F54" w14:textId="5438F00C" w:rsidR="00987A05" w:rsidRPr="00E37990" w:rsidRDefault="00987A05" w:rsidP="007046B8">
            <w:pPr>
              <w:rPr>
                <w:highlight w:val="yellow"/>
              </w:rPr>
            </w:pPr>
            <w:r w:rsidRPr="00E37990">
              <w:rPr>
                <w:highlight w:val="yellow"/>
              </w:rPr>
              <w:lastRenderedPageBreak/>
              <w:t>Ne 8,10</w:t>
            </w:r>
          </w:p>
        </w:tc>
        <w:tc>
          <w:tcPr>
            <w:tcW w:w="3326" w:type="dxa"/>
            <w:vAlign w:val="center"/>
          </w:tcPr>
          <w:p w14:paraId="6DB72F0B" w14:textId="5F7990E6" w:rsidR="00987A05" w:rsidRPr="00E37990" w:rsidRDefault="00DF51EB" w:rsidP="007046B8">
            <w:pPr>
              <w:rPr>
                <w:highlight w:val="yellow"/>
              </w:rPr>
            </w:pPr>
            <w:r w:rsidRPr="00E37990">
              <w:rPr>
                <w:highlight w:val="yellow"/>
              </w:rPr>
              <w:t>naszego PANA</w:t>
            </w:r>
          </w:p>
        </w:tc>
        <w:tc>
          <w:tcPr>
            <w:tcW w:w="4047" w:type="dxa"/>
            <w:vAlign w:val="center"/>
          </w:tcPr>
          <w:p w14:paraId="2794B32B" w14:textId="06923EF1" w:rsidR="00987A05" w:rsidRPr="00E37990" w:rsidRDefault="00DF51EB" w:rsidP="007046B8">
            <w:pPr>
              <w:rPr>
                <w:highlight w:val="yellow"/>
              </w:rPr>
            </w:pPr>
            <w:r w:rsidRPr="00E37990">
              <w:rPr>
                <w:highlight w:val="yellow"/>
              </w:rPr>
              <w:t>naszego Pana</w:t>
            </w:r>
          </w:p>
        </w:tc>
      </w:tr>
      <w:tr w:rsidR="008E2181" w:rsidRPr="007046B8" w14:paraId="67B2FC8E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F4DC846" w14:textId="77777777" w:rsidR="00B5759A" w:rsidRPr="007046B8" w:rsidRDefault="009464A4" w:rsidP="007046B8">
            <w:r w:rsidRPr="007046B8">
              <w:t>Ne</w:t>
            </w:r>
            <w:r w:rsidR="00CB248B" w:rsidRPr="007046B8">
              <w:t xml:space="preserve"> 8,15</w:t>
            </w:r>
          </w:p>
        </w:tc>
        <w:tc>
          <w:tcPr>
            <w:tcW w:w="3326" w:type="dxa"/>
            <w:vAlign w:val="center"/>
          </w:tcPr>
          <w:p w14:paraId="0608EF2A" w14:textId="77777777" w:rsidR="00B5759A" w:rsidRPr="007046B8" w:rsidRDefault="00CB248B" w:rsidP="007046B8">
            <w:r w:rsidRPr="007046B8">
              <w:t>obwołano</w:t>
            </w:r>
          </w:p>
        </w:tc>
        <w:tc>
          <w:tcPr>
            <w:tcW w:w="4047" w:type="dxa"/>
            <w:vAlign w:val="center"/>
          </w:tcPr>
          <w:p w14:paraId="1FCBC78C" w14:textId="77777777" w:rsidR="00B5759A" w:rsidRPr="007046B8" w:rsidRDefault="00CB248B" w:rsidP="007046B8">
            <w:r w:rsidRPr="007046B8">
              <w:t>obwieszczono</w:t>
            </w:r>
          </w:p>
        </w:tc>
      </w:tr>
      <w:tr w:rsidR="008E2181" w:rsidRPr="007046B8" w14:paraId="4E87A4C6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88FC45A" w14:textId="77777777" w:rsidR="00A6382F" w:rsidRPr="007046B8" w:rsidRDefault="009464A4" w:rsidP="007046B8">
            <w:r w:rsidRPr="007046B8">
              <w:t>Ne</w:t>
            </w:r>
            <w:r w:rsidR="00A6382F" w:rsidRPr="007046B8">
              <w:t xml:space="preserve"> 9,17</w:t>
            </w:r>
          </w:p>
        </w:tc>
        <w:tc>
          <w:tcPr>
            <w:tcW w:w="3326" w:type="dxa"/>
            <w:vAlign w:val="center"/>
          </w:tcPr>
          <w:p w14:paraId="1E6C98B3" w14:textId="77777777" w:rsidR="00A6382F" w:rsidRPr="007046B8" w:rsidRDefault="00A6382F" w:rsidP="007046B8">
            <w:r w:rsidRPr="007046B8">
              <w:t>i wielkiej dobroci</w:t>
            </w:r>
          </w:p>
        </w:tc>
        <w:tc>
          <w:tcPr>
            <w:tcW w:w="4047" w:type="dxa"/>
            <w:vAlign w:val="center"/>
          </w:tcPr>
          <w:p w14:paraId="472AC300" w14:textId="77777777" w:rsidR="00A6382F" w:rsidRPr="007046B8" w:rsidRDefault="00A6382F" w:rsidP="007046B8">
            <w:r w:rsidRPr="007046B8">
              <w:t xml:space="preserve">i </w:t>
            </w:r>
            <w:r w:rsidRPr="007046B8">
              <w:rPr>
                <w:i/>
              </w:rPr>
              <w:t>pełnym</w:t>
            </w:r>
            <w:r w:rsidRPr="007046B8">
              <w:t xml:space="preserve"> wielkiej dobroci</w:t>
            </w:r>
          </w:p>
        </w:tc>
      </w:tr>
      <w:tr w:rsidR="008E2181" w:rsidRPr="007046B8" w14:paraId="587ABCE4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4C92E99" w14:textId="77777777" w:rsidR="00A6382F" w:rsidRPr="007046B8" w:rsidRDefault="009464A4" w:rsidP="007046B8">
            <w:r w:rsidRPr="007046B8">
              <w:t>Ne</w:t>
            </w:r>
            <w:r w:rsidR="00A6382F" w:rsidRPr="007046B8">
              <w:t xml:space="preserve"> 9,36</w:t>
            </w:r>
          </w:p>
        </w:tc>
        <w:tc>
          <w:tcPr>
            <w:tcW w:w="3326" w:type="dxa"/>
            <w:vAlign w:val="center"/>
          </w:tcPr>
          <w:p w14:paraId="750D8848" w14:textId="77777777" w:rsidR="00A6382F" w:rsidRPr="007046B8" w:rsidRDefault="00A6382F" w:rsidP="007046B8">
            <w:r w:rsidRPr="007046B8">
              <w:t>niewolnikami, w ziemi</w:t>
            </w:r>
          </w:p>
        </w:tc>
        <w:tc>
          <w:tcPr>
            <w:tcW w:w="4047" w:type="dxa"/>
            <w:vAlign w:val="center"/>
          </w:tcPr>
          <w:p w14:paraId="23323728" w14:textId="77777777" w:rsidR="00A6382F" w:rsidRPr="007046B8" w:rsidRDefault="00A6382F" w:rsidP="007046B8">
            <w:r w:rsidRPr="007046B8">
              <w:t>niewolnikami w ziemi</w:t>
            </w:r>
          </w:p>
        </w:tc>
      </w:tr>
      <w:tr w:rsidR="008E2181" w:rsidRPr="007046B8" w14:paraId="068C956F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7AD5BFA" w14:textId="77777777" w:rsidR="00A6382F" w:rsidRPr="007046B8" w:rsidRDefault="009464A4" w:rsidP="007046B8">
            <w:r w:rsidRPr="007046B8">
              <w:t>Ne</w:t>
            </w:r>
            <w:r w:rsidR="00A6382F" w:rsidRPr="007046B8">
              <w:t xml:space="preserve"> 10,28</w:t>
            </w:r>
          </w:p>
        </w:tc>
        <w:tc>
          <w:tcPr>
            <w:tcW w:w="3326" w:type="dxa"/>
            <w:vAlign w:val="center"/>
          </w:tcPr>
          <w:p w14:paraId="50AE8E44" w14:textId="77777777" w:rsidR="00A6382F" w:rsidRPr="007046B8" w:rsidRDefault="00A6382F" w:rsidP="007046B8">
            <w:r w:rsidRPr="007046B8">
              <w:t>umiejętny</w:t>
            </w:r>
          </w:p>
        </w:tc>
        <w:tc>
          <w:tcPr>
            <w:tcW w:w="4047" w:type="dxa"/>
            <w:vAlign w:val="center"/>
          </w:tcPr>
          <w:p w14:paraId="539497B3" w14:textId="77777777" w:rsidR="00A6382F" w:rsidRPr="007046B8" w:rsidRDefault="00A6382F" w:rsidP="007046B8">
            <w:r w:rsidRPr="007046B8">
              <w:t>zdolny</w:t>
            </w:r>
          </w:p>
        </w:tc>
      </w:tr>
      <w:tr w:rsidR="008E2181" w:rsidRPr="007046B8" w14:paraId="6E31D2BA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A4D69E9" w14:textId="77777777" w:rsidR="00107A6E" w:rsidRPr="007046B8" w:rsidRDefault="009464A4" w:rsidP="007046B8">
            <w:r w:rsidRPr="007046B8">
              <w:t>Ne</w:t>
            </w:r>
            <w:r w:rsidR="00107A6E" w:rsidRPr="007046B8">
              <w:t xml:space="preserve"> 10,39</w:t>
            </w:r>
          </w:p>
        </w:tc>
        <w:tc>
          <w:tcPr>
            <w:tcW w:w="3326" w:type="dxa"/>
            <w:vAlign w:val="center"/>
          </w:tcPr>
          <w:p w14:paraId="66E4FE63" w14:textId="77777777" w:rsidR="00107A6E" w:rsidRPr="007046B8" w:rsidRDefault="00107A6E" w:rsidP="007046B8">
            <w:r w:rsidRPr="007046B8">
              <w:t xml:space="preserve">oliwy </w:t>
            </w:r>
            <w:r w:rsidRPr="007046B8">
              <w:rPr>
                <w:i/>
              </w:rPr>
              <w:t>tam</w:t>
            </w:r>
            <w:r w:rsidRPr="007046B8">
              <w:t>, gdzie</w:t>
            </w:r>
          </w:p>
        </w:tc>
        <w:tc>
          <w:tcPr>
            <w:tcW w:w="4047" w:type="dxa"/>
            <w:vAlign w:val="center"/>
          </w:tcPr>
          <w:p w14:paraId="7A0007A2" w14:textId="77777777" w:rsidR="00107A6E" w:rsidRPr="007046B8" w:rsidRDefault="00107A6E" w:rsidP="007046B8">
            <w:r w:rsidRPr="007046B8">
              <w:t xml:space="preserve">oliwy, </w:t>
            </w:r>
            <w:proofErr w:type="gramStart"/>
            <w:r w:rsidRPr="007046B8">
              <w:rPr>
                <w:i/>
              </w:rPr>
              <w:t>tam</w:t>
            </w:r>
            <w:proofErr w:type="gramEnd"/>
            <w:r w:rsidRPr="007046B8">
              <w:t xml:space="preserve"> gdzie</w:t>
            </w:r>
          </w:p>
        </w:tc>
      </w:tr>
      <w:tr w:rsidR="008E2181" w:rsidRPr="007046B8" w14:paraId="65326A57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86E1399" w14:textId="77777777" w:rsidR="00845460" w:rsidRPr="007046B8" w:rsidRDefault="009464A4" w:rsidP="007046B8">
            <w:r w:rsidRPr="007046B8">
              <w:t>Ne</w:t>
            </w:r>
            <w:r w:rsidR="00845460" w:rsidRPr="007046B8">
              <w:t xml:space="preserve"> 12,35</w:t>
            </w:r>
          </w:p>
        </w:tc>
        <w:tc>
          <w:tcPr>
            <w:tcW w:w="3326" w:type="dxa"/>
            <w:vAlign w:val="center"/>
          </w:tcPr>
          <w:p w14:paraId="01F288F6" w14:textId="77777777" w:rsidR="00845460" w:rsidRPr="007046B8" w:rsidRDefault="00845460" w:rsidP="007046B8">
            <w:r w:rsidRPr="007046B8">
              <w:t xml:space="preserve">Potem </w:t>
            </w:r>
            <w:r w:rsidRPr="007046B8">
              <w:rPr>
                <w:i/>
              </w:rPr>
              <w:t>szli</w:t>
            </w:r>
            <w:r w:rsidRPr="007046B8">
              <w:t xml:space="preserve"> niektórzy…z trąbami</w:t>
            </w:r>
          </w:p>
        </w:tc>
        <w:tc>
          <w:tcPr>
            <w:tcW w:w="4047" w:type="dxa"/>
            <w:vAlign w:val="center"/>
          </w:tcPr>
          <w:p w14:paraId="507CF792" w14:textId="77777777" w:rsidR="00845460" w:rsidRPr="007046B8" w:rsidRDefault="00845460" w:rsidP="007046B8">
            <w:r w:rsidRPr="007046B8">
              <w:t xml:space="preserve">Potem </w:t>
            </w:r>
            <w:r w:rsidRPr="007046B8">
              <w:rPr>
                <w:i/>
              </w:rPr>
              <w:t>szli</w:t>
            </w:r>
            <w:r w:rsidRPr="007046B8">
              <w:t xml:space="preserve"> z trąbami niektórzy…</w:t>
            </w:r>
          </w:p>
        </w:tc>
      </w:tr>
      <w:tr w:rsidR="008E2181" w:rsidRPr="007046B8" w14:paraId="4856B1D0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5A267554" w14:textId="77777777" w:rsidR="00845460" w:rsidRPr="007046B8" w:rsidRDefault="009464A4" w:rsidP="007046B8">
            <w:r w:rsidRPr="007046B8">
              <w:t>Ne</w:t>
            </w:r>
            <w:r w:rsidR="00845460" w:rsidRPr="007046B8">
              <w:t xml:space="preserve"> 13,10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106FFCAC" w14:textId="77777777" w:rsidR="00845460" w:rsidRPr="007046B8" w:rsidRDefault="00845460" w:rsidP="007046B8">
            <w:r w:rsidRPr="007046B8">
              <w:t>przydziały Lewitów nie dostarczono im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333D0E34" w14:textId="77777777" w:rsidR="00845460" w:rsidRPr="007046B8" w:rsidRDefault="00845460" w:rsidP="007046B8">
            <w:r w:rsidRPr="007046B8">
              <w:t xml:space="preserve">Lewitom nie dostarczono </w:t>
            </w:r>
            <w:r w:rsidRPr="00A75104">
              <w:rPr>
                <w:i/>
                <w:iCs/>
              </w:rPr>
              <w:t>ich</w:t>
            </w:r>
            <w:r w:rsidRPr="007046B8">
              <w:t xml:space="preserve"> przydziałów</w:t>
            </w:r>
          </w:p>
        </w:tc>
      </w:tr>
      <w:tr w:rsidR="009464A4" w:rsidRPr="007046B8" w14:paraId="3C5FE175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40F058FF" w14:textId="77777777" w:rsidR="009464A4" w:rsidRPr="00395602" w:rsidRDefault="009464A4" w:rsidP="007046B8">
            <w:pPr>
              <w:rPr>
                <w:highlight w:val="yellow"/>
              </w:rPr>
            </w:pPr>
            <w:r w:rsidRPr="00395602">
              <w:rPr>
                <w:highlight w:val="yellow"/>
              </w:rPr>
              <w:t>Hi 9,19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5F92FFB5" w14:textId="77777777" w:rsidR="009464A4" w:rsidRPr="00395602" w:rsidRDefault="009464A4" w:rsidP="007046B8">
            <w:pPr>
              <w:rPr>
                <w:highlight w:val="yellow"/>
              </w:rPr>
            </w:pPr>
            <w:r w:rsidRPr="00395602">
              <w:rPr>
                <w:highlight w:val="yellow"/>
              </w:rPr>
              <w:t>przed nim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2568B120" w14:textId="77777777" w:rsidR="009464A4" w:rsidRPr="00395602" w:rsidRDefault="009464A4" w:rsidP="007046B8">
            <w:pPr>
              <w:rPr>
                <w:highlight w:val="yellow"/>
              </w:rPr>
            </w:pPr>
            <w:r w:rsidRPr="00395602">
              <w:rPr>
                <w:highlight w:val="yellow"/>
              </w:rPr>
              <w:t>przed niego</w:t>
            </w:r>
          </w:p>
        </w:tc>
      </w:tr>
      <w:tr w:rsidR="009464A4" w:rsidRPr="007046B8" w14:paraId="56F82A16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45590E42" w14:textId="77777777" w:rsidR="009464A4" w:rsidRPr="00A62E6A" w:rsidRDefault="009464A4" w:rsidP="007046B8">
            <w:pPr>
              <w:rPr>
                <w:highlight w:val="yellow"/>
              </w:rPr>
            </w:pPr>
            <w:r w:rsidRPr="00A62E6A">
              <w:rPr>
                <w:highlight w:val="yellow"/>
              </w:rPr>
              <w:t>Hi 24,7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0484E221" w14:textId="77777777" w:rsidR="009464A4" w:rsidRPr="00A62E6A" w:rsidRDefault="009464A4" w:rsidP="007046B8">
            <w:pPr>
              <w:rPr>
                <w:highlight w:val="yellow"/>
              </w:rPr>
            </w:pPr>
            <w:r w:rsidRPr="00A62E6A">
              <w:rPr>
                <w:highlight w:val="yellow"/>
              </w:rPr>
              <w:t>zmuszają nocować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8E3D1E5" w14:textId="77777777" w:rsidR="009464A4" w:rsidRPr="00A62E6A" w:rsidRDefault="009464A4" w:rsidP="007046B8">
            <w:pPr>
              <w:rPr>
                <w:highlight w:val="yellow"/>
              </w:rPr>
            </w:pPr>
            <w:r w:rsidRPr="00A62E6A">
              <w:rPr>
                <w:highlight w:val="yellow"/>
              </w:rPr>
              <w:t>zmuszają do nocowania</w:t>
            </w:r>
          </w:p>
        </w:tc>
      </w:tr>
      <w:tr w:rsidR="009464A4" w:rsidRPr="007046B8" w14:paraId="74F5E527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09737D6A" w14:textId="77777777" w:rsidR="009464A4" w:rsidRPr="00A62E6A" w:rsidRDefault="009464A4" w:rsidP="007046B8">
            <w:pPr>
              <w:rPr>
                <w:highlight w:val="yellow"/>
              </w:rPr>
            </w:pPr>
            <w:r w:rsidRPr="00A62E6A">
              <w:rPr>
                <w:highlight w:val="yellow"/>
              </w:rPr>
              <w:t>Hi 24,20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2E9F02CE" w14:textId="77777777" w:rsidR="009464A4" w:rsidRPr="00A62E6A" w:rsidRDefault="009464A4" w:rsidP="007046B8">
            <w:pPr>
              <w:rPr>
                <w:highlight w:val="yellow"/>
              </w:rPr>
            </w:pPr>
            <w:r w:rsidRPr="00A62E6A">
              <w:rPr>
                <w:highlight w:val="yellow"/>
              </w:rPr>
              <w:t>słodycz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253B74A0" w14:textId="77777777" w:rsidR="009464A4" w:rsidRPr="00A62E6A" w:rsidRDefault="009464A4" w:rsidP="007046B8">
            <w:pPr>
              <w:rPr>
                <w:highlight w:val="yellow"/>
              </w:rPr>
            </w:pPr>
            <w:r w:rsidRPr="00A62E6A">
              <w:rPr>
                <w:highlight w:val="yellow"/>
              </w:rPr>
              <w:t>słodyczą</w:t>
            </w:r>
          </w:p>
        </w:tc>
      </w:tr>
      <w:tr w:rsidR="00A00C8E" w:rsidRPr="007046B8" w14:paraId="324C8188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7028110F" w14:textId="78B54B90" w:rsidR="00A00C8E" w:rsidRPr="00896E62" w:rsidRDefault="00A00C8E" w:rsidP="007046B8">
            <w:pPr>
              <w:rPr>
                <w:highlight w:val="yellow"/>
              </w:rPr>
            </w:pPr>
            <w:r w:rsidRPr="00896E62">
              <w:rPr>
                <w:highlight w:val="yellow"/>
              </w:rPr>
              <w:t>Hi 33,19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4C2363E2" w14:textId="0C46471C" w:rsidR="00A00C8E" w:rsidRPr="00896E62" w:rsidRDefault="00BC467D" w:rsidP="007046B8">
            <w:pPr>
              <w:rPr>
                <w:highlight w:val="yellow"/>
              </w:rPr>
            </w:pPr>
            <w:r w:rsidRPr="00896E62">
              <w:rPr>
                <w:highlight w:val="yellow"/>
              </w:rPr>
              <w:t>Każe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4BBC3A0" w14:textId="2074378B" w:rsidR="00A00C8E" w:rsidRPr="00896E62" w:rsidRDefault="00BC467D" w:rsidP="007046B8">
            <w:pPr>
              <w:rPr>
                <w:highlight w:val="yellow"/>
              </w:rPr>
            </w:pPr>
            <w:r w:rsidRPr="00896E62">
              <w:rPr>
                <w:highlight w:val="yellow"/>
              </w:rPr>
              <w:t>Karze</w:t>
            </w:r>
          </w:p>
        </w:tc>
      </w:tr>
      <w:tr w:rsidR="009464A4" w:rsidRPr="007046B8" w14:paraId="24DB60C6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186510DE" w14:textId="77777777" w:rsidR="009464A4" w:rsidRPr="00896E62" w:rsidRDefault="009464A4" w:rsidP="007046B8">
            <w:pPr>
              <w:rPr>
                <w:highlight w:val="yellow"/>
              </w:rPr>
            </w:pPr>
            <w:r w:rsidRPr="00896E62">
              <w:rPr>
                <w:highlight w:val="yellow"/>
              </w:rPr>
              <w:t>Hi 34,31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7844C653" w14:textId="77777777" w:rsidR="009464A4" w:rsidRPr="00896E62" w:rsidRDefault="009464A4" w:rsidP="007046B8">
            <w:pPr>
              <w:rPr>
                <w:highlight w:val="yellow"/>
              </w:rPr>
            </w:pPr>
            <w:r w:rsidRPr="00896E62">
              <w:rPr>
                <w:i/>
                <w:iCs/>
                <w:highlight w:val="yellow"/>
              </w:rPr>
              <w:t>karę</w:t>
            </w:r>
            <w:r w:rsidRPr="00896E62">
              <w:rPr>
                <w:highlight w:val="yellow"/>
              </w:rPr>
              <w:t>, a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1794868" w14:textId="77777777" w:rsidR="009464A4" w:rsidRPr="00896E62" w:rsidRDefault="009464A4" w:rsidP="007046B8">
            <w:pPr>
              <w:rPr>
                <w:highlight w:val="yellow"/>
              </w:rPr>
            </w:pPr>
            <w:r w:rsidRPr="00896E62">
              <w:rPr>
                <w:i/>
                <w:iCs/>
                <w:highlight w:val="yellow"/>
              </w:rPr>
              <w:t>karę</w:t>
            </w:r>
            <w:r w:rsidRPr="00896E62">
              <w:rPr>
                <w:highlight w:val="yellow"/>
              </w:rPr>
              <w:t xml:space="preserve"> i</w:t>
            </w:r>
          </w:p>
        </w:tc>
      </w:tr>
      <w:tr w:rsidR="009464A4" w:rsidRPr="007046B8" w14:paraId="684CBC94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0F1C5F1B" w14:textId="77777777" w:rsidR="009464A4" w:rsidRPr="00D17105" w:rsidRDefault="009464A4" w:rsidP="007046B8">
            <w:pPr>
              <w:rPr>
                <w:highlight w:val="yellow"/>
              </w:rPr>
            </w:pPr>
            <w:r w:rsidRPr="00D17105">
              <w:rPr>
                <w:highlight w:val="yellow"/>
              </w:rPr>
              <w:t>Hi 36,25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4E793F40" w14:textId="77777777" w:rsidR="009464A4" w:rsidRPr="00D17105" w:rsidRDefault="009464A4" w:rsidP="007046B8">
            <w:pPr>
              <w:rPr>
                <w:highlight w:val="yellow"/>
              </w:rPr>
            </w:pPr>
            <w:r w:rsidRPr="00D17105">
              <w:rPr>
                <w:highlight w:val="yellow"/>
              </w:rPr>
              <w:t>nim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C7C516E" w14:textId="77777777" w:rsidR="009464A4" w:rsidRPr="00D17105" w:rsidRDefault="009464A4" w:rsidP="007046B8">
            <w:pPr>
              <w:rPr>
                <w:highlight w:val="yellow"/>
              </w:rPr>
            </w:pPr>
            <w:r w:rsidRPr="00D17105">
              <w:rPr>
                <w:highlight w:val="yellow"/>
              </w:rPr>
              <w:t>mu</w:t>
            </w:r>
          </w:p>
        </w:tc>
      </w:tr>
      <w:tr w:rsidR="008E2181" w:rsidRPr="007046B8" w14:paraId="7B59FF82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62EB6EE0" w14:textId="77777777" w:rsidR="006F5E64" w:rsidRPr="00D17105" w:rsidRDefault="006F5E64" w:rsidP="007046B8">
            <w:pPr>
              <w:rPr>
                <w:highlight w:val="yellow"/>
              </w:rPr>
            </w:pPr>
            <w:proofErr w:type="spellStart"/>
            <w:r w:rsidRPr="00D17105">
              <w:rPr>
                <w:highlight w:val="yellow"/>
              </w:rPr>
              <w:t>Ps</w:t>
            </w:r>
            <w:proofErr w:type="spellEnd"/>
            <w:r w:rsidRPr="00D17105">
              <w:rPr>
                <w:highlight w:val="yellow"/>
              </w:rPr>
              <w:t xml:space="preserve"> 10,14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7D0983E7" w14:textId="77777777" w:rsidR="006F5E64" w:rsidRPr="00D17105" w:rsidRDefault="006F5E64" w:rsidP="007046B8">
            <w:pPr>
              <w:rPr>
                <w:highlight w:val="yellow"/>
              </w:rPr>
            </w:pPr>
            <w:r w:rsidRPr="00D17105">
              <w:rPr>
                <w:highlight w:val="yellow"/>
              </w:rPr>
              <w:t>sierocie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11630C6" w14:textId="77777777" w:rsidR="006F5E64" w:rsidRPr="00D17105" w:rsidRDefault="006F5E64" w:rsidP="007046B8">
            <w:pPr>
              <w:rPr>
                <w:highlight w:val="yellow"/>
              </w:rPr>
            </w:pPr>
            <w:r w:rsidRPr="00D17105">
              <w:rPr>
                <w:highlight w:val="yellow"/>
              </w:rPr>
              <w:t>sieroty</w:t>
            </w:r>
          </w:p>
        </w:tc>
      </w:tr>
      <w:tr w:rsidR="002A03F6" w:rsidRPr="007046B8" w14:paraId="69084F97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46AC0780" w14:textId="77777777" w:rsidR="002A03F6" w:rsidRPr="007D0D76" w:rsidRDefault="002A03F6" w:rsidP="007046B8">
            <w:pPr>
              <w:rPr>
                <w:highlight w:val="yellow"/>
              </w:rPr>
            </w:pPr>
            <w:proofErr w:type="spellStart"/>
            <w:r w:rsidRPr="007D0D76">
              <w:rPr>
                <w:highlight w:val="yellow"/>
              </w:rPr>
              <w:t>Ps</w:t>
            </w:r>
            <w:proofErr w:type="spellEnd"/>
            <w:r w:rsidRPr="007D0D76">
              <w:rPr>
                <w:highlight w:val="yellow"/>
              </w:rPr>
              <w:t xml:space="preserve"> 68,6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50A89B48" w14:textId="77777777" w:rsidR="002A03F6" w:rsidRPr="007D0D76" w:rsidRDefault="002A03F6" w:rsidP="007046B8">
            <w:pPr>
              <w:rPr>
                <w:highlight w:val="yellow"/>
              </w:rPr>
            </w:pPr>
            <w:r w:rsidRPr="007D0D76">
              <w:rPr>
                <w:highlight w:val="yellow"/>
              </w:rPr>
              <w:t xml:space="preserve">oków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6F59F491" w14:textId="77777777" w:rsidR="002A03F6" w:rsidRPr="007D0D76" w:rsidRDefault="002A03F6" w:rsidP="007046B8">
            <w:pPr>
              <w:rPr>
                <w:highlight w:val="yellow"/>
              </w:rPr>
            </w:pPr>
            <w:proofErr w:type="spellStart"/>
            <w:r w:rsidRPr="007D0D76">
              <w:rPr>
                <w:highlight w:val="yellow"/>
              </w:rPr>
              <w:t>okowów</w:t>
            </w:r>
            <w:proofErr w:type="spellEnd"/>
          </w:p>
        </w:tc>
      </w:tr>
      <w:tr w:rsidR="008E2181" w:rsidRPr="007046B8" w14:paraId="5E1CBC0F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7EE249DD" w14:textId="77777777" w:rsidR="006F32D2" w:rsidRPr="007846BF" w:rsidRDefault="006F32D2" w:rsidP="007046B8">
            <w:proofErr w:type="spellStart"/>
            <w:r w:rsidRPr="007846BF">
              <w:t>Ps</w:t>
            </w:r>
            <w:proofErr w:type="spellEnd"/>
            <w:r w:rsidRPr="007846BF">
              <w:t xml:space="preserve"> 80,11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4A38A6B6" w14:textId="215B69FC" w:rsidR="006F32D2" w:rsidRPr="007846BF" w:rsidRDefault="006F32D2" w:rsidP="007046B8">
            <w:r w:rsidRPr="007846BF">
              <w:t>Wypuścił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A605EAB" w14:textId="46C515BE" w:rsidR="006F32D2" w:rsidRPr="007846BF" w:rsidRDefault="006F32D2" w:rsidP="007046B8">
            <w:r w:rsidRPr="007846BF">
              <w:t>Wypuściła</w:t>
            </w:r>
          </w:p>
        </w:tc>
      </w:tr>
      <w:tr w:rsidR="008E2181" w:rsidRPr="007046B8" w14:paraId="4002FC50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F6761B2" w14:textId="77777777" w:rsidR="00605C9A" w:rsidRPr="007046B8" w:rsidRDefault="00605C9A" w:rsidP="007046B8">
            <w:proofErr w:type="spellStart"/>
            <w:r w:rsidRPr="007046B8">
              <w:t>Ps</w:t>
            </w:r>
            <w:proofErr w:type="spellEnd"/>
            <w:r w:rsidRPr="007046B8">
              <w:t xml:space="preserve"> 148,3</w:t>
            </w:r>
          </w:p>
        </w:tc>
        <w:tc>
          <w:tcPr>
            <w:tcW w:w="3326" w:type="dxa"/>
            <w:vAlign w:val="center"/>
          </w:tcPr>
          <w:p w14:paraId="0C1B9FC4" w14:textId="77777777" w:rsidR="00605C9A" w:rsidRPr="007046B8" w:rsidRDefault="00605C9A" w:rsidP="007046B8">
            <w:r w:rsidRPr="007046B8">
              <w:t>święcące</w:t>
            </w:r>
          </w:p>
        </w:tc>
        <w:tc>
          <w:tcPr>
            <w:tcW w:w="4047" w:type="dxa"/>
            <w:vAlign w:val="center"/>
          </w:tcPr>
          <w:p w14:paraId="1ACCDB3A" w14:textId="77777777" w:rsidR="00605C9A" w:rsidRPr="007046B8" w:rsidRDefault="00605C9A" w:rsidP="007046B8">
            <w:r w:rsidRPr="007046B8">
              <w:t>świecące</w:t>
            </w:r>
          </w:p>
        </w:tc>
      </w:tr>
      <w:tr w:rsidR="007D30D3" w:rsidRPr="007046B8" w14:paraId="1FE74C57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B752DB0" w14:textId="77B64D1F" w:rsidR="007D30D3" w:rsidRPr="004059DB" w:rsidRDefault="007D30D3" w:rsidP="007046B8">
            <w:pPr>
              <w:rPr>
                <w:highlight w:val="yellow"/>
              </w:rPr>
            </w:pPr>
            <w:proofErr w:type="spellStart"/>
            <w:r w:rsidRPr="004059DB">
              <w:rPr>
                <w:highlight w:val="yellow"/>
              </w:rPr>
              <w:t>Ps</w:t>
            </w:r>
            <w:proofErr w:type="spellEnd"/>
            <w:r w:rsidRPr="004059DB">
              <w:rPr>
                <w:highlight w:val="yellow"/>
              </w:rPr>
              <w:t xml:space="preserve"> 42</w:t>
            </w:r>
            <w:r w:rsidR="004059DB">
              <w:rPr>
                <w:highlight w:val="yellow"/>
              </w:rPr>
              <w:t xml:space="preserve">-88 </w:t>
            </w:r>
            <w:r w:rsidRPr="004059DB">
              <w:rPr>
                <w:highlight w:val="yellow"/>
              </w:rPr>
              <w:t>(nagłówki)</w:t>
            </w:r>
          </w:p>
        </w:tc>
        <w:tc>
          <w:tcPr>
            <w:tcW w:w="3326" w:type="dxa"/>
            <w:vAlign w:val="center"/>
          </w:tcPr>
          <w:p w14:paraId="496671BC" w14:textId="39D715C9" w:rsidR="007D30D3" w:rsidRPr="004059DB" w:rsidRDefault="007D30D3" w:rsidP="007046B8">
            <w:pPr>
              <w:rPr>
                <w:highlight w:val="yellow"/>
              </w:rPr>
            </w:pPr>
            <w:proofErr w:type="spellStart"/>
            <w:r w:rsidRPr="004059DB">
              <w:rPr>
                <w:highlight w:val="yellow"/>
              </w:rPr>
              <w:t>Korego</w:t>
            </w:r>
            <w:proofErr w:type="spellEnd"/>
          </w:p>
        </w:tc>
        <w:tc>
          <w:tcPr>
            <w:tcW w:w="4047" w:type="dxa"/>
            <w:vAlign w:val="center"/>
          </w:tcPr>
          <w:p w14:paraId="7A2606FF" w14:textId="583BD3AC" w:rsidR="007D30D3" w:rsidRPr="004059DB" w:rsidRDefault="007D30D3" w:rsidP="007046B8">
            <w:pPr>
              <w:rPr>
                <w:highlight w:val="yellow"/>
              </w:rPr>
            </w:pPr>
            <w:proofErr w:type="spellStart"/>
            <w:r w:rsidRPr="004059DB">
              <w:rPr>
                <w:highlight w:val="yellow"/>
              </w:rPr>
              <w:t>Koracha</w:t>
            </w:r>
            <w:proofErr w:type="spellEnd"/>
          </w:p>
        </w:tc>
      </w:tr>
      <w:tr w:rsidR="008E2181" w:rsidRPr="007046B8" w14:paraId="71BCE62A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D966466" w14:textId="77777777" w:rsidR="003A285A" w:rsidRPr="0069069B" w:rsidRDefault="003A285A" w:rsidP="007046B8">
            <w:pPr>
              <w:rPr>
                <w:highlight w:val="yellow"/>
              </w:rPr>
            </w:pPr>
            <w:proofErr w:type="spellStart"/>
            <w:r w:rsidRPr="0069069B">
              <w:rPr>
                <w:highlight w:val="yellow"/>
              </w:rPr>
              <w:t>Prz</w:t>
            </w:r>
            <w:proofErr w:type="spellEnd"/>
            <w:r w:rsidRPr="0069069B">
              <w:rPr>
                <w:highlight w:val="yellow"/>
              </w:rPr>
              <w:t xml:space="preserve"> 10,22</w:t>
            </w:r>
          </w:p>
        </w:tc>
        <w:tc>
          <w:tcPr>
            <w:tcW w:w="3326" w:type="dxa"/>
            <w:vAlign w:val="center"/>
          </w:tcPr>
          <w:p w14:paraId="1D968701" w14:textId="77777777" w:rsidR="003A285A" w:rsidRPr="0069069B" w:rsidRDefault="003A285A" w:rsidP="007046B8">
            <w:pPr>
              <w:rPr>
                <w:highlight w:val="yellow"/>
              </w:rPr>
            </w:pPr>
            <w:r w:rsidRPr="0069069B">
              <w:rPr>
                <w:highlight w:val="yellow"/>
              </w:rPr>
              <w:t>z sobą</w:t>
            </w:r>
          </w:p>
        </w:tc>
        <w:tc>
          <w:tcPr>
            <w:tcW w:w="4047" w:type="dxa"/>
            <w:vAlign w:val="center"/>
          </w:tcPr>
          <w:p w14:paraId="32C6050F" w14:textId="77777777" w:rsidR="003A285A" w:rsidRPr="0069069B" w:rsidRDefault="003A285A" w:rsidP="007046B8">
            <w:pPr>
              <w:rPr>
                <w:highlight w:val="yellow"/>
              </w:rPr>
            </w:pPr>
            <w:r w:rsidRPr="0069069B">
              <w:rPr>
                <w:highlight w:val="yellow"/>
              </w:rPr>
              <w:t>ze sobą</w:t>
            </w:r>
          </w:p>
        </w:tc>
      </w:tr>
      <w:tr w:rsidR="008E2181" w:rsidRPr="007046B8" w14:paraId="5DCE5F94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6D6D1AA" w14:textId="77777777" w:rsidR="00DE30AB" w:rsidRPr="00740F7F" w:rsidRDefault="00DE30AB" w:rsidP="007046B8">
            <w:pPr>
              <w:rPr>
                <w:highlight w:val="yellow"/>
              </w:rPr>
            </w:pPr>
            <w:proofErr w:type="spellStart"/>
            <w:r w:rsidRPr="00740F7F">
              <w:rPr>
                <w:highlight w:val="yellow"/>
              </w:rPr>
              <w:t>Prz</w:t>
            </w:r>
            <w:proofErr w:type="spellEnd"/>
            <w:r w:rsidRPr="00740F7F">
              <w:rPr>
                <w:highlight w:val="yellow"/>
              </w:rPr>
              <w:t xml:space="preserve"> 30,3</w:t>
            </w:r>
          </w:p>
        </w:tc>
        <w:tc>
          <w:tcPr>
            <w:tcW w:w="3326" w:type="dxa"/>
            <w:vAlign w:val="center"/>
          </w:tcPr>
          <w:p w14:paraId="2A366311" w14:textId="77777777" w:rsidR="00DE30AB" w:rsidRPr="00740F7F" w:rsidRDefault="00DE30AB" w:rsidP="007046B8">
            <w:pPr>
              <w:rPr>
                <w:highlight w:val="yellow"/>
              </w:rPr>
            </w:pPr>
            <w:r w:rsidRPr="00740F7F">
              <w:rPr>
                <w:highlight w:val="yellow"/>
              </w:rPr>
              <w:t>święty</w:t>
            </w:r>
          </w:p>
        </w:tc>
        <w:tc>
          <w:tcPr>
            <w:tcW w:w="4047" w:type="dxa"/>
            <w:vAlign w:val="center"/>
          </w:tcPr>
          <w:p w14:paraId="038343D8" w14:textId="77777777" w:rsidR="00DE30AB" w:rsidRPr="00740F7F" w:rsidRDefault="00DE30AB" w:rsidP="007046B8">
            <w:pPr>
              <w:rPr>
                <w:highlight w:val="yellow"/>
              </w:rPr>
            </w:pPr>
            <w:r w:rsidRPr="00740F7F">
              <w:rPr>
                <w:highlight w:val="yellow"/>
              </w:rPr>
              <w:t>święte</w:t>
            </w:r>
          </w:p>
        </w:tc>
      </w:tr>
      <w:tr w:rsidR="00D165F3" w:rsidRPr="007046B8" w14:paraId="4CC83125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1358DC0" w14:textId="77777777" w:rsidR="00D165F3" w:rsidRPr="004059DB" w:rsidRDefault="00D165F3" w:rsidP="007046B8">
            <w:pPr>
              <w:rPr>
                <w:highlight w:val="yellow"/>
              </w:rPr>
            </w:pPr>
            <w:r w:rsidRPr="004059DB">
              <w:rPr>
                <w:highlight w:val="yellow"/>
              </w:rPr>
              <w:t>Iz 1,13</w:t>
            </w:r>
          </w:p>
        </w:tc>
        <w:tc>
          <w:tcPr>
            <w:tcW w:w="3326" w:type="dxa"/>
            <w:vAlign w:val="center"/>
          </w:tcPr>
          <w:p w14:paraId="0E8BE88D" w14:textId="77777777" w:rsidR="00D165F3" w:rsidRPr="004059DB" w:rsidRDefault="007A5B6B" w:rsidP="007046B8">
            <w:pPr>
              <w:rPr>
                <w:highlight w:val="yellow"/>
              </w:rPr>
            </w:pPr>
            <w:r w:rsidRPr="004059DB">
              <w:rPr>
                <w:highlight w:val="yellow"/>
              </w:rPr>
              <w:t xml:space="preserve">- bo to nieprawość, </w:t>
            </w:r>
            <w:r w:rsidR="00D165F3" w:rsidRPr="004059DB">
              <w:rPr>
                <w:highlight w:val="yellow"/>
              </w:rPr>
              <w:t>ani uroczystości</w:t>
            </w:r>
          </w:p>
        </w:tc>
        <w:tc>
          <w:tcPr>
            <w:tcW w:w="4047" w:type="dxa"/>
            <w:vAlign w:val="center"/>
          </w:tcPr>
          <w:p w14:paraId="28652EFC" w14:textId="77777777" w:rsidR="00D165F3" w:rsidRPr="004059DB" w:rsidRDefault="007A5B6B" w:rsidP="007046B8">
            <w:pPr>
              <w:rPr>
                <w:highlight w:val="yellow"/>
              </w:rPr>
            </w:pPr>
            <w:r w:rsidRPr="004059DB">
              <w:rPr>
                <w:highlight w:val="yellow"/>
              </w:rPr>
              <w:t>(bo to nieprawość), ani uroczystości.</w:t>
            </w:r>
          </w:p>
        </w:tc>
      </w:tr>
      <w:tr w:rsidR="008E2181" w:rsidRPr="007046B8" w14:paraId="7A2CBFE3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71229BD" w14:textId="77777777" w:rsidR="00BB1D85" w:rsidRPr="004174C9" w:rsidRDefault="00BB1D85" w:rsidP="007046B8">
            <w:pPr>
              <w:rPr>
                <w:highlight w:val="yellow"/>
              </w:rPr>
            </w:pPr>
            <w:r w:rsidRPr="004174C9">
              <w:rPr>
                <w:highlight w:val="yellow"/>
              </w:rPr>
              <w:t>Iz 8,20</w:t>
            </w:r>
          </w:p>
        </w:tc>
        <w:tc>
          <w:tcPr>
            <w:tcW w:w="3326" w:type="dxa"/>
            <w:vAlign w:val="center"/>
          </w:tcPr>
          <w:p w14:paraId="4ED81492" w14:textId="77777777" w:rsidR="00BB1D85" w:rsidRPr="004174C9" w:rsidRDefault="00BB1D85" w:rsidP="007046B8">
            <w:pPr>
              <w:rPr>
                <w:highlight w:val="yellow"/>
              </w:rPr>
            </w:pPr>
            <w:r w:rsidRPr="004174C9">
              <w:rPr>
                <w:highlight w:val="yellow"/>
              </w:rPr>
              <w:t>w nim</w:t>
            </w:r>
          </w:p>
        </w:tc>
        <w:tc>
          <w:tcPr>
            <w:tcW w:w="4047" w:type="dxa"/>
            <w:vAlign w:val="center"/>
          </w:tcPr>
          <w:p w14:paraId="529A07DE" w14:textId="77777777" w:rsidR="00BB1D85" w:rsidRPr="004174C9" w:rsidRDefault="00BB1D85" w:rsidP="007046B8">
            <w:pPr>
              <w:rPr>
                <w:highlight w:val="yellow"/>
              </w:rPr>
            </w:pPr>
            <w:r w:rsidRPr="004174C9">
              <w:rPr>
                <w:highlight w:val="yellow"/>
              </w:rPr>
              <w:t>w nich</w:t>
            </w:r>
          </w:p>
        </w:tc>
      </w:tr>
      <w:tr w:rsidR="00703EC4" w:rsidRPr="007046B8" w14:paraId="293DEDF8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1CA6B6A" w14:textId="77777777" w:rsidR="00703EC4" w:rsidRPr="001165CD" w:rsidRDefault="00703EC4" w:rsidP="007046B8">
            <w:pPr>
              <w:rPr>
                <w:highlight w:val="yellow"/>
              </w:rPr>
            </w:pPr>
            <w:r w:rsidRPr="001165CD">
              <w:rPr>
                <w:highlight w:val="yellow"/>
              </w:rPr>
              <w:t>Iz 10,29</w:t>
            </w:r>
          </w:p>
        </w:tc>
        <w:tc>
          <w:tcPr>
            <w:tcW w:w="3326" w:type="dxa"/>
            <w:vAlign w:val="center"/>
          </w:tcPr>
          <w:p w14:paraId="6D879666" w14:textId="16FE2D2F" w:rsidR="00703EC4" w:rsidRPr="001165CD" w:rsidRDefault="004059DB" w:rsidP="007046B8">
            <w:pPr>
              <w:rPr>
                <w:highlight w:val="yellow"/>
              </w:rPr>
            </w:pPr>
            <w:r w:rsidRPr="001165CD">
              <w:rPr>
                <w:highlight w:val="yellow"/>
              </w:rPr>
              <w:t>P</w:t>
            </w:r>
            <w:r w:rsidR="00703EC4" w:rsidRPr="001165CD">
              <w:rPr>
                <w:highlight w:val="yellow"/>
              </w:rPr>
              <w:t>rzeszyli</w:t>
            </w:r>
          </w:p>
        </w:tc>
        <w:tc>
          <w:tcPr>
            <w:tcW w:w="4047" w:type="dxa"/>
            <w:vAlign w:val="center"/>
          </w:tcPr>
          <w:p w14:paraId="05A1BF8B" w14:textId="29EFCF81" w:rsidR="00703EC4" w:rsidRPr="001165CD" w:rsidRDefault="004059DB" w:rsidP="007046B8">
            <w:pPr>
              <w:rPr>
                <w:highlight w:val="yellow"/>
              </w:rPr>
            </w:pPr>
            <w:r w:rsidRPr="001165CD">
              <w:rPr>
                <w:highlight w:val="yellow"/>
              </w:rPr>
              <w:t>P</w:t>
            </w:r>
            <w:r w:rsidR="00703EC4" w:rsidRPr="001165CD">
              <w:rPr>
                <w:highlight w:val="yellow"/>
              </w:rPr>
              <w:t>rzeszli</w:t>
            </w:r>
          </w:p>
        </w:tc>
      </w:tr>
      <w:tr w:rsidR="009A33D8" w:rsidRPr="007046B8" w14:paraId="58262DE1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85EEF3E" w14:textId="0B9C9639" w:rsidR="009A33D8" w:rsidRPr="001165CD" w:rsidRDefault="009A33D8" w:rsidP="007046B8">
            <w:pPr>
              <w:rPr>
                <w:highlight w:val="yellow"/>
              </w:rPr>
            </w:pPr>
            <w:r w:rsidRPr="001165CD">
              <w:rPr>
                <w:highlight w:val="yellow"/>
              </w:rPr>
              <w:t>Iz 20,1</w:t>
            </w:r>
          </w:p>
        </w:tc>
        <w:tc>
          <w:tcPr>
            <w:tcW w:w="3326" w:type="dxa"/>
            <w:vAlign w:val="center"/>
          </w:tcPr>
          <w:p w14:paraId="2D0CFB7C" w14:textId="29D06807" w:rsidR="009A33D8" w:rsidRPr="001165CD" w:rsidRDefault="00FD43F9" w:rsidP="007046B8">
            <w:pPr>
              <w:rPr>
                <w:highlight w:val="yellow"/>
              </w:rPr>
            </w:pPr>
            <w:r w:rsidRPr="001165CD">
              <w:rPr>
                <w:highlight w:val="yellow"/>
              </w:rPr>
              <w:t xml:space="preserve">przeciw </w:t>
            </w:r>
            <w:r w:rsidR="009A33D8" w:rsidRPr="001165CD">
              <w:rPr>
                <w:highlight w:val="yellow"/>
              </w:rPr>
              <w:t>Aszdodu</w:t>
            </w:r>
          </w:p>
        </w:tc>
        <w:tc>
          <w:tcPr>
            <w:tcW w:w="4047" w:type="dxa"/>
            <w:vAlign w:val="center"/>
          </w:tcPr>
          <w:p w14:paraId="66189558" w14:textId="381D4616" w:rsidR="009A33D8" w:rsidRPr="001165CD" w:rsidRDefault="00FD43F9" w:rsidP="007046B8">
            <w:pPr>
              <w:rPr>
                <w:highlight w:val="yellow"/>
              </w:rPr>
            </w:pPr>
            <w:r w:rsidRPr="001165CD">
              <w:rPr>
                <w:highlight w:val="yellow"/>
              </w:rPr>
              <w:t>przeciw Aszdodowi</w:t>
            </w:r>
          </w:p>
        </w:tc>
      </w:tr>
      <w:tr w:rsidR="008E2181" w:rsidRPr="007046B8" w14:paraId="722CF9BD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7DF1EF5" w14:textId="77777777" w:rsidR="00D20292" w:rsidRPr="00907D9D" w:rsidRDefault="00D20292" w:rsidP="007046B8">
            <w:pPr>
              <w:rPr>
                <w:highlight w:val="yellow"/>
              </w:rPr>
            </w:pPr>
            <w:r w:rsidRPr="00907D9D">
              <w:rPr>
                <w:highlight w:val="yellow"/>
              </w:rPr>
              <w:t>Iz 22,24</w:t>
            </w:r>
          </w:p>
        </w:tc>
        <w:tc>
          <w:tcPr>
            <w:tcW w:w="3326" w:type="dxa"/>
            <w:vAlign w:val="center"/>
          </w:tcPr>
          <w:p w14:paraId="55B36B01" w14:textId="77777777" w:rsidR="00D20292" w:rsidRPr="00907D9D" w:rsidRDefault="00D20292" w:rsidP="007046B8">
            <w:pPr>
              <w:rPr>
                <w:highlight w:val="yellow"/>
              </w:rPr>
            </w:pPr>
            <w:r w:rsidRPr="00735585">
              <w:t>cała chwała</w:t>
            </w:r>
            <w:r w:rsidR="007E3147" w:rsidRPr="00907D9D">
              <w:rPr>
                <w:highlight w:val="yellow"/>
              </w:rPr>
              <w:t>…synowie</w:t>
            </w:r>
          </w:p>
        </w:tc>
        <w:tc>
          <w:tcPr>
            <w:tcW w:w="4047" w:type="dxa"/>
            <w:vAlign w:val="center"/>
          </w:tcPr>
          <w:p w14:paraId="5F1CE293" w14:textId="77777777" w:rsidR="00D20292" w:rsidRPr="00907D9D" w:rsidRDefault="00D20292" w:rsidP="007046B8">
            <w:pPr>
              <w:rPr>
                <w:highlight w:val="yellow"/>
              </w:rPr>
            </w:pPr>
            <w:r w:rsidRPr="00735585">
              <w:t>całą chwałę</w:t>
            </w:r>
            <w:r w:rsidR="007E3147" w:rsidRPr="00907D9D">
              <w:rPr>
                <w:highlight w:val="yellow"/>
              </w:rPr>
              <w:t>…synów</w:t>
            </w:r>
          </w:p>
        </w:tc>
      </w:tr>
      <w:tr w:rsidR="00134DF5" w:rsidRPr="007046B8" w14:paraId="1EDF5EB8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275CDC8" w14:textId="77777777" w:rsidR="00134DF5" w:rsidRPr="00497FF4" w:rsidRDefault="00134DF5" w:rsidP="007046B8">
            <w:pPr>
              <w:rPr>
                <w:highlight w:val="yellow"/>
              </w:rPr>
            </w:pPr>
            <w:r w:rsidRPr="00497FF4">
              <w:rPr>
                <w:highlight w:val="yellow"/>
              </w:rPr>
              <w:t>Iz 23,11</w:t>
            </w:r>
          </w:p>
        </w:tc>
        <w:tc>
          <w:tcPr>
            <w:tcW w:w="3326" w:type="dxa"/>
            <w:vAlign w:val="center"/>
          </w:tcPr>
          <w:p w14:paraId="3C6450E4" w14:textId="77777777" w:rsidR="00134DF5" w:rsidRPr="00497FF4" w:rsidRDefault="00134DF5" w:rsidP="007046B8">
            <w:pPr>
              <w:rPr>
                <w:highlight w:val="yellow"/>
              </w:rPr>
            </w:pPr>
            <w:r w:rsidRPr="00497FF4">
              <w:rPr>
                <w:highlight w:val="yellow"/>
              </w:rPr>
              <w:t>zatrząsnął</w:t>
            </w:r>
          </w:p>
        </w:tc>
        <w:tc>
          <w:tcPr>
            <w:tcW w:w="4047" w:type="dxa"/>
            <w:vAlign w:val="center"/>
          </w:tcPr>
          <w:p w14:paraId="6F800F7F" w14:textId="77777777" w:rsidR="00134DF5" w:rsidRPr="00497FF4" w:rsidRDefault="00134DF5" w:rsidP="007046B8">
            <w:pPr>
              <w:rPr>
                <w:highlight w:val="yellow"/>
              </w:rPr>
            </w:pPr>
            <w:proofErr w:type="spellStart"/>
            <w:r w:rsidRPr="00497FF4">
              <w:rPr>
                <w:highlight w:val="yellow"/>
              </w:rPr>
              <w:t>zatrząsł</w:t>
            </w:r>
            <w:proofErr w:type="spellEnd"/>
          </w:p>
        </w:tc>
      </w:tr>
      <w:tr w:rsidR="008E2181" w:rsidRPr="007046B8" w14:paraId="1D12F2F9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A417BC0" w14:textId="77777777" w:rsidR="006C750A" w:rsidRPr="007046B8" w:rsidRDefault="006C750A" w:rsidP="007046B8">
            <w:r w:rsidRPr="007046B8">
              <w:t>Iz 23,12</w:t>
            </w:r>
          </w:p>
        </w:tc>
        <w:tc>
          <w:tcPr>
            <w:tcW w:w="3326" w:type="dxa"/>
            <w:vAlign w:val="center"/>
          </w:tcPr>
          <w:p w14:paraId="3D357CD2" w14:textId="77777777" w:rsidR="006C750A" w:rsidRPr="007046B8" w:rsidRDefault="006C750A" w:rsidP="007046B8">
            <w:r w:rsidRPr="007046B8">
              <w:t>Syjonu</w:t>
            </w:r>
          </w:p>
        </w:tc>
        <w:tc>
          <w:tcPr>
            <w:tcW w:w="4047" w:type="dxa"/>
            <w:vAlign w:val="center"/>
          </w:tcPr>
          <w:p w14:paraId="480258BC" w14:textId="77777777" w:rsidR="006C750A" w:rsidRPr="007046B8" w:rsidRDefault="006C750A" w:rsidP="007046B8">
            <w:r w:rsidRPr="007046B8">
              <w:t>Sydonu</w:t>
            </w:r>
          </w:p>
        </w:tc>
      </w:tr>
      <w:tr w:rsidR="008E2181" w:rsidRPr="007046B8" w14:paraId="4358844B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B0009A7" w14:textId="77777777" w:rsidR="00130F96" w:rsidRPr="007046B8" w:rsidRDefault="00130F96" w:rsidP="007046B8">
            <w:r w:rsidRPr="007046B8">
              <w:t>Iz 24,2</w:t>
            </w:r>
          </w:p>
        </w:tc>
        <w:tc>
          <w:tcPr>
            <w:tcW w:w="3326" w:type="dxa"/>
            <w:vAlign w:val="center"/>
          </w:tcPr>
          <w:p w14:paraId="4B7F4BA5" w14:textId="77777777" w:rsidR="00130F96" w:rsidRPr="007046B8" w:rsidRDefault="00130F96" w:rsidP="007046B8">
            <w:r w:rsidRPr="007046B8">
              <w:t>biorącym jej</w:t>
            </w:r>
          </w:p>
        </w:tc>
        <w:tc>
          <w:tcPr>
            <w:tcW w:w="4047" w:type="dxa"/>
            <w:vAlign w:val="center"/>
          </w:tcPr>
          <w:p w14:paraId="6D85DC12" w14:textId="77777777" w:rsidR="00130F96" w:rsidRPr="007046B8" w:rsidRDefault="00130F96" w:rsidP="007046B8">
            <w:r w:rsidRPr="007046B8">
              <w:t>biorącym ją</w:t>
            </w:r>
          </w:p>
        </w:tc>
      </w:tr>
      <w:tr w:rsidR="008E2181" w:rsidRPr="007046B8" w14:paraId="2D1C00F7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5D7FE80" w14:textId="77777777" w:rsidR="00130F96" w:rsidRPr="007046B8" w:rsidRDefault="00130F96" w:rsidP="007046B8">
            <w:r w:rsidRPr="007046B8">
              <w:lastRenderedPageBreak/>
              <w:t>Iz 24,14</w:t>
            </w:r>
          </w:p>
        </w:tc>
        <w:tc>
          <w:tcPr>
            <w:tcW w:w="3326" w:type="dxa"/>
            <w:vAlign w:val="center"/>
          </w:tcPr>
          <w:p w14:paraId="3A4B3264" w14:textId="77777777" w:rsidR="00130F96" w:rsidRPr="007046B8" w:rsidRDefault="00130F96" w:rsidP="007046B8">
            <w:r w:rsidRPr="007046B8">
              <w:t>poniosą</w:t>
            </w:r>
          </w:p>
        </w:tc>
        <w:tc>
          <w:tcPr>
            <w:tcW w:w="4047" w:type="dxa"/>
            <w:vAlign w:val="center"/>
          </w:tcPr>
          <w:p w14:paraId="71D90183" w14:textId="77777777" w:rsidR="00130F96" w:rsidRPr="007046B8" w:rsidRDefault="00130F96" w:rsidP="007046B8">
            <w:r w:rsidRPr="007046B8">
              <w:t>podniosą</w:t>
            </w:r>
          </w:p>
        </w:tc>
      </w:tr>
      <w:tr w:rsidR="008E2181" w:rsidRPr="007046B8" w14:paraId="3ECB6534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265DDFAB" w14:textId="77777777" w:rsidR="00B85BB8" w:rsidRPr="005D2FA3" w:rsidRDefault="00B85BB8" w:rsidP="007046B8">
            <w:pPr>
              <w:rPr>
                <w:highlight w:val="yellow"/>
              </w:rPr>
            </w:pPr>
            <w:r w:rsidRPr="005D2FA3">
              <w:rPr>
                <w:highlight w:val="yellow"/>
              </w:rPr>
              <w:t>Iz 24,18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7A5A7816" w14:textId="77777777" w:rsidR="00B85BB8" w:rsidRPr="005D2FA3" w:rsidRDefault="00B85BB8" w:rsidP="007046B8">
            <w:pPr>
              <w:rPr>
                <w:highlight w:val="yellow"/>
              </w:rPr>
            </w:pPr>
            <w:r w:rsidRPr="005D2FA3">
              <w:rPr>
                <w:highlight w:val="yellow"/>
              </w:rPr>
              <w:t>w sidłach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BBDE371" w14:textId="77777777" w:rsidR="00B85BB8" w:rsidRPr="005D2FA3" w:rsidRDefault="00B85BB8" w:rsidP="007046B8">
            <w:pPr>
              <w:rPr>
                <w:highlight w:val="yellow"/>
                <w:lang w:val="en-US"/>
              </w:rPr>
            </w:pPr>
            <w:r w:rsidRPr="005D2FA3">
              <w:rPr>
                <w:highlight w:val="yellow"/>
              </w:rPr>
              <w:t>w sidła</w:t>
            </w:r>
          </w:p>
        </w:tc>
      </w:tr>
      <w:tr w:rsidR="00F7055A" w:rsidRPr="007046B8" w14:paraId="61A779CD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1BF65F2C" w14:textId="77777777" w:rsidR="00F7055A" w:rsidRPr="00252CF1" w:rsidRDefault="00F7055A" w:rsidP="007046B8">
            <w:pPr>
              <w:rPr>
                <w:highlight w:val="yellow"/>
              </w:rPr>
            </w:pPr>
            <w:r w:rsidRPr="00252CF1">
              <w:rPr>
                <w:highlight w:val="yellow"/>
              </w:rPr>
              <w:t>Iz 29,13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55ADE84F" w14:textId="77777777" w:rsidR="00F7055A" w:rsidRPr="00252CF1" w:rsidRDefault="00F7055A" w:rsidP="007046B8">
            <w:pPr>
              <w:rPr>
                <w:highlight w:val="yellow"/>
              </w:rPr>
            </w:pPr>
            <w:r w:rsidRPr="00252CF1">
              <w:rPr>
                <w:highlight w:val="yellow"/>
              </w:rPr>
              <w:t>PAN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BB609ED" w14:textId="77777777" w:rsidR="00F7055A" w:rsidRPr="00252CF1" w:rsidRDefault="00F7055A" w:rsidP="007046B8">
            <w:pPr>
              <w:rPr>
                <w:highlight w:val="yellow"/>
              </w:rPr>
            </w:pPr>
            <w:r w:rsidRPr="00252CF1">
              <w:rPr>
                <w:highlight w:val="yellow"/>
              </w:rPr>
              <w:t>Pan</w:t>
            </w:r>
          </w:p>
        </w:tc>
      </w:tr>
      <w:tr w:rsidR="00ED1ABB" w:rsidRPr="007046B8" w14:paraId="56C08876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38E84A65" w14:textId="6A1B76B4" w:rsidR="00ED1ABB" w:rsidRPr="00252CF1" w:rsidRDefault="0057397C" w:rsidP="007046B8">
            <w:pPr>
              <w:rPr>
                <w:color w:val="FF0000"/>
                <w:highlight w:val="yellow"/>
              </w:rPr>
            </w:pPr>
            <w:r w:rsidRPr="00252CF1">
              <w:rPr>
                <w:color w:val="FF0000"/>
                <w:highlight w:val="yellow"/>
              </w:rPr>
              <w:t>Iz 51,22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427AD1A5" w14:textId="56500EE6" w:rsidR="00ED1ABB" w:rsidRPr="00252CF1" w:rsidRDefault="00071C67" w:rsidP="007046B8">
            <w:pPr>
              <w:rPr>
                <w:color w:val="FF0000"/>
                <w:highlight w:val="yellow"/>
              </w:rPr>
            </w:pPr>
            <w:r w:rsidRPr="00252CF1">
              <w:rPr>
                <w:color w:val="FF0000"/>
                <w:highlight w:val="yellow"/>
              </w:rPr>
              <w:t>t</w:t>
            </w:r>
            <w:r w:rsidR="0057397C" w:rsidRPr="00252CF1">
              <w:rPr>
                <w:color w:val="FF0000"/>
                <w:highlight w:val="yellow"/>
              </w:rPr>
              <w:t>wój PAN</w:t>
            </w:r>
            <w:r w:rsidRPr="00252CF1">
              <w:rPr>
                <w:color w:val="FF0000"/>
                <w:highlight w:val="yellow"/>
              </w:rPr>
              <w:t xml:space="preserve"> i twój Bóg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CC96F52" w14:textId="5F3E80B1" w:rsidR="00ED1ABB" w:rsidRPr="00252CF1" w:rsidRDefault="00071C67" w:rsidP="007046B8">
            <w:pPr>
              <w:rPr>
                <w:color w:val="FF0000"/>
                <w:highlight w:val="yellow"/>
              </w:rPr>
            </w:pPr>
            <w:r w:rsidRPr="00252CF1">
              <w:rPr>
                <w:color w:val="FF0000"/>
                <w:highlight w:val="yellow"/>
              </w:rPr>
              <w:t xml:space="preserve">twój Pan, </w:t>
            </w:r>
            <w:r w:rsidR="00705071" w:rsidRPr="00252CF1">
              <w:rPr>
                <w:color w:val="FF0000"/>
                <w:highlight w:val="yellow"/>
              </w:rPr>
              <w:t>PAN i twój Bóg</w:t>
            </w:r>
          </w:p>
        </w:tc>
      </w:tr>
      <w:tr w:rsidR="00A423F9" w:rsidRPr="007046B8" w14:paraId="6BD1070E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70F889DB" w14:textId="77777777" w:rsidR="00A423F9" w:rsidRPr="00F414CE" w:rsidRDefault="00A423F9" w:rsidP="007046B8">
            <w:pPr>
              <w:rPr>
                <w:highlight w:val="yellow"/>
              </w:rPr>
            </w:pPr>
            <w:r w:rsidRPr="00F414CE">
              <w:rPr>
                <w:highlight w:val="yellow"/>
              </w:rPr>
              <w:t>Iz 63,19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09CD9557" w14:textId="77777777" w:rsidR="00A423F9" w:rsidRPr="00F414CE" w:rsidRDefault="00A423F9" w:rsidP="007046B8">
            <w:pPr>
              <w:rPr>
                <w:highlight w:val="yellow"/>
              </w:rPr>
            </w:pPr>
            <w:r w:rsidRPr="00F414CE">
              <w:rPr>
                <w:highlight w:val="yellow"/>
              </w:rPr>
              <w:t>twoimi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2EE6EAF8" w14:textId="77777777" w:rsidR="00A423F9" w:rsidRPr="00F414CE" w:rsidRDefault="00A423F9" w:rsidP="007046B8">
            <w:pPr>
              <w:rPr>
                <w:highlight w:val="yellow"/>
              </w:rPr>
            </w:pPr>
            <w:r w:rsidRPr="00F414CE">
              <w:rPr>
                <w:highlight w:val="yellow"/>
              </w:rPr>
              <w:t>twoim</w:t>
            </w:r>
          </w:p>
        </w:tc>
      </w:tr>
      <w:tr w:rsidR="000F60B0" w:rsidRPr="007046B8" w14:paraId="2E70583F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4D08918E" w14:textId="77777777" w:rsidR="000F60B0" w:rsidRPr="0004259C" w:rsidRDefault="000F60B0" w:rsidP="007046B8">
            <w:pPr>
              <w:rPr>
                <w:highlight w:val="yellow"/>
              </w:rPr>
            </w:pPr>
            <w:r w:rsidRPr="0004259C">
              <w:rPr>
                <w:highlight w:val="yellow"/>
              </w:rPr>
              <w:t>Jr 6,5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5CC4DCF6" w14:textId="77777777" w:rsidR="000F60B0" w:rsidRPr="0004259C" w:rsidRDefault="000F60B0" w:rsidP="007046B8">
            <w:pPr>
              <w:rPr>
                <w:highlight w:val="yellow"/>
              </w:rPr>
            </w:pPr>
            <w:r w:rsidRPr="0004259C">
              <w:rPr>
                <w:highlight w:val="yellow"/>
              </w:rPr>
              <w:t>wtargniemy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75DA42F" w14:textId="77777777" w:rsidR="000F60B0" w:rsidRPr="0004259C" w:rsidRDefault="000F60B0" w:rsidP="007046B8">
            <w:pPr>
              <w:rPr>
                <w:highlight w:val="yellow"/>
              </w:rPr>
            </w:pPr>
            <w:r w:rsidRPr="0004259C">
              <w:rPr>
                <w:highlight w:val="yellow"/>
              </w:rPr>
              <w:t>wtargnijmy</w:t>
            </w:r>
          </w:p>
        </w:tc>
      </w:tr>
      <w:tr w:rsidR="008E2181" w:rsidRPr="007046B8" w14:paraId="031E5EDC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26F63311" w14:textId="77777777" w:rsidR="00FB6ADD" w:rsidRPr="0004259C" w:rsidRDefault="00FB6ADD" w:rsidP="007046B8">
            <w:pPr>
              <w:rPr>
                <w:highlight w:val="yellow"/>
              </w:rPr>
            </w:pPr>
            <w:r w:rsidRPr="0004259C">
              <w:rPr>
                <w:highlight w:val="yellow"/>
              </w:rPr>
              <w:t>Jr 6,15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4E11E645" w14:textId="77777777" w:rsidR="00FB6ADD" w:rsidRPr="0004259C" w:rsidRDefault="00FB6ADD" w:rsidP="007046B8">
            <w:pPr>
              <w:rPr>
                <w:highlight w:val="yellow"/>
              </w:rPr>
            </w:pPr>
            <w:r w:rsidRPr="0004259C">
              <w:rPr>
                <w:highlight w:val="yellow"/>
              </w:rPr>
              <w:t>rumienić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FBBCFC4" w14:textId="77777777" w:rsidR="00FB6ADD" w:rsidRPr="0004259C" w:rsidRDefault="00FB6ADD" w:rsidP="007046B8">
            <w:pPr>
              <w:rPr>
                <w:highlight w:val="yellow"/>
                <w:lang w:val="en-US"/>
              </w:rPr>
            </w:pPr>
            <w:r w:rsidRPr="0004259C">
              <w:rPr>
                <w:highlight w:val="yellow"/>
              </w:rPr>
              <w:t>się rumienić</w:t>
            </w:r>
          </w:p>
        </w:tc>
      </w:tr>
      <w:tr w:rsidR="000F60B0" w:rsidRPr="007046B8" w14:paraId="6D615808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3F29CA6E" w14:textId="77777777" w:rsidR="000F60B0" w:rsidRPr="0004259C" w:rsidRDefault="000F60B0" w:rsidP="007046B8">
            <w:pPr>
              <w:rPr>
                <w:highlight w:val="yellow"/>
              </w:rPr>
            </w:pPr>
            <w:r w:rsidRPr="0004259C">
              <w:rPr>
                <w:highlight w:val="yellow"/>
              </w:rPr>
              <w:t>Jr 7,5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4147B3C2" w14:textId="77777777" w:rsidR="000F60B0" w:rsidRPr="0004259C" w:rsidRDefault="000F60B0" w:rsidP="007046B8">
            <w:pPr>
              <w:rPr>
                <w:highlight w:val="yellow"/>
              </w:rPr>
            </w:pPr>
            <w:r w:rsidRPr="0004259C">
              <w:rPr>
                <w:highlight w:val="yellow"/>
              </w:rPr>
              <w:t>poprawiacie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6C7E321" w14:textId="77777777" w:rsidR="000F60B0" w:rsidRPr="0004259C" w:rsidRDefault="000F60B0" w:rsidP="007046B8">
            <w:pPr>
              <w:rPr>
                <w:highlight w:val="yellow"/>
              </w:rPr>
            </w:pPr>
            <w:r w:rsidRPr="0004259C">
              <w:rPr>
                <w:highlight w:val="yellow"/>
              </w:rPr>
              <w:t>poprawicie</w:t>
            </w:r>
          </w:p>
        </w:tc>
      </w:tr>
      <w:tr w:rsidR="000F60B0" w:rsidRPr="007046B8" w14:paraId="7BCC49A5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4A7B0C3D" w14:textId="77777777" w:rsidR="000F60B0" w:rsidRPr="001A7E5F" w:rsidRDefault="000F60B0" w:rsidP="007046B8">
            <w:pPr>
              <w:rPr>
                <w:highlight w:val="yellow"/>
              </w:rPr>
            </w:pPr>
            <w:r w:rsidRPr="001A7E5F">
              <w:rPr>
                <w:highlight w:val="yellow"/>
              </w:rPr>
              <w:t>Jr 13,23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6D915833" w14:textId="77777777" w:rsidR="000F60B0" w:rsidRPr="001A7E5F" w:rsidRDefault="000F60B0" w:rsidP="007046B8">
            <w:pPr>
              <w:rPr>
                <w:highlight w:val="yellow"/>
              </w:rPr>
            </w:pPr>
            <w:r w:rsidRPr="001A7E5F">
              <w:rPr>
                <w:highlight w:val="yellow"/>
              </w:rPr>
              <w:t>pręgi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BF186C6" w14:textId="77777777" w:rsidR="000F60B0" w:rsidRPr="001A7E5F" w:rsidRDefault="000F60B0" w:rsidP="007046B8">
            <w:pPr>
              <w:rPr>
                <w:highlight w:val="yellow"/>
              </w:rPr>
            </w:pPr>
            <w:r w:rsidRPr="001A7E5F">
              <w:rPr>
                <w:highlight w:val="yellow"/>
              </w:rPr>
              <w:t>cętki</w:t>
            </w:r>
          </w:p>
        </w:tc>
      </w:tr>
      <w:tr w:rsidR="007D29F6" w:rsidRPr="007046B8" w14:paraId="2F07375F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6732388C" w14:textId="77777777" w:rsidR="007D29F6" w:rsidRPr="002728AF" w:rsidRDefault="007D29F6" w:rsidP="007046B8">
            <w:pPr>
              <w:rPr>
                <w:highlight w:val="yellow"/>
              </w:rPr>
            </w:pPr>
            <w:r w:rsidRPr="002728AF">
              <w:rPr>
                <w:highlight w:val="yellow"/>
              </w:rPr>
              <w:t>Jr 14,16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0CB04B93" w14:textId="77777777" w:rsidR="007D29F6" w:rsidRPr="002728AF" w:rsidRDefault="007D29F6" w:rsidP="007046B8">
            <w:pPr>
              <w:rPr>
                <w:highlight w:val="yellow"/>
              </w:rPr>
            </w:pPr>
            <w:r w:rsidRPr="002728AF">
              <w:rPr>
                <w:highlight w:val="yellow"/>
              </w:rPr>
              <w:t>żon…córek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624FEB6A" w14:textId="77777777" w:rsidR="007D29F6" w:rsidRPr="002728AF" w:rsidRDefault="007D29F6" w:rsidP="007046B8">
            <w:pPr>
              <w:rPr>
                <w:highlight w:val="yellow"/>
              </w:rPr>
            </w:pPr>
            <w:r w:rsidRPr="002728AF">
              <w:rPr>
                <w:highlight w:val="yellow"/>
              </w:rPr>
              <w:t>żony…córki</w:t>
            </w:r>
          </w:p>
        </w:tc>
      </w:tr>
      <w:tr w:rsidR="008E2181" w:rsidRPr="007046B8" w14:paraId="7FBD155C" w14:textId="77777777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14:paraId="42E406A3" w14:textId="77777777" w:rsidR="00605C9A" w:rsidRPr="007046B8" w:rsidRDefault="00605C9A" w:rsidP="007046B8">
            <w:pPr>
              <w:rPr>
                <w:lang w:val="en-US"/>
              </w:rPr>
            </w:pPr>
            <w:r w:rsidRPr="007046B8">
              <w:t>Jr 22</w:t>
            </w:r>
            <w:r w:rsidRPr="007046B8">
              <w:rPr>
                <w:lang w:val="en-US"/>
              </w:rPr>
              <w:t>,</w:t>
            </w:r>
            <w:r w:rsidRPr="007046B8">
              <w:t>22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40DF6DDC" w14:textId="77777777" w:rsidR="00605C9A" w:rsidRPr="007046B8" w:rsidRDefault="00605C9A" w:rsidP="007046B8">
            <w:r w:rsidRPr="007046B8">
              <w:t>pójdę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5686782C" w14:textId="77777777" w:rsidR="00605C9A" w:rsidRPr="007046B8" w:rsidRDefault="00605C9A" w:rsidP="007046B8">
            <w:r w:rsidRPr="007046B8">
              <w:t>pójdą</w:t>
            </w:r>
          </w:p>
        </w:tc>
      </w:tr>
      <w:tr w:rsidR="008E2181" w:rsidRPr="007046B8" w14:paraId="613EC7EF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3E96169" w14:textId="77777777" w:rsidR="00251C1D" w:rsidRPr="00195B9E" w:rsidRDefault="00251C1D" w:rsidP="007046B8">
            <w:pPr>
              <w:rPr>
                <w:highlight w:val="yellow"/>
              </w:rPr>
            </w:pPr>
            <w:r w:rsidRPr="00195B9E">
              <w:rPr>
                <w:highlight w:val="yellow"/>
              </w:rPr>
              <w:t>Jr 31,33</w:t>
            </w:r>
          </w:p>
        </w:tc>
        <w:tc>
          <w:tcPr>
            <w:tcW w:w="3326" w:type="dxa"/>
            <w:vAlign w:val="center"/>
          </w:tcPr>
          <w:p w14:paraId="7B4ABDB3" w14:textId="77777777" w:rsidR="00251C1D" w:rsidRPr="00195B9E" w:rsidRDefault="00F51BFB" w:rsidP="007046B8">
            <w:pPr>
              <w:rPr>
                <w:highlight w:val="yellow"/>
              </w:rPr>
            </w:pPr>
            <w:r w:rsidRPr="00195B9E">
              <w:rPr>
                <w:highlight w:val="yellow"/>
              </w:rPr>
              <w:t>wnętrzu…</w:t>
            </w:r>
            <w:r w:rsidR="00251C1D" w:rsidRPr="00195B9E">
              <w:rPr>
                <w:highlight w:val="yellow"/>
              </w:rPr>
              <w:t>wypisze</w:t>
            </w:r>
          </w:p>
        </w:tc>
        <w:tc>
          <w:tcPr>
            <w:tcW w:w="4047" w:type="dxa"/>
            <w:vAlign w:val="center"/>
          </w:tcPr>
          <w:p w14:paraId="7D5C83F2" w14:textId="77777777" w:rsidR="00251C1D" w:rsidRPr="00195B9E" w:rsidRDefault="00F51BFB" w:rsidP="007046B8">
            <w:pPr>
              <w:rPr>
                <w:spacing w:val="2"/>
                <w:highlight w:val="yellow"/>
              </w:rPr>
            </w:pPr>
            <w:r w:rsidRPr="00195B9E">
              <w:rPr>
                <w:spacing w:val="2"/>
                <w:highlight w:val="yellow"/>
              </w:rPr>
              <w:t>wnętrze…</w:t>
            </w:r>
            <w:r w:rsidR="00251C1D" w:rsidRPr="00195B9E">
              <w:rPr>
                <w:spacing w:val="2"/>
                <w:highlight w:val="yellow"/>
              </w:rPr>
              <w:t>wypiszę</w:t>
            </w:r>
          </w:p>
        </w:tc>
      </w:tr>
      <w:tr w:rsidR="008E2181" w:rsidRPr="007046B8" w14:paraId="740335ED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08900C1" w14:textId="77777777" w:rsidR="00605C9A" w:rsidRPr="007046B8" w:rsidRDefault="00605C9A" w:rsidP="007046B8">
            <w:r w:rsidRPr="007046B8">
              <w:t>Jr 32,17</w:t>
            </w:r>
          </w:p>
        </w:tc>
        <w:tc>
          <w:tcPr>
            <w:tcW w:w="3326" w:type="dxa"/>
            <w:vAlign w:val="center"/>
          </w:tcPr>
          <w:p w14:paraId="62EEB94A" w14:textId="77777777" w:rsidR="00605C9A" w:rsidRPr="007046B8" w:rsidRDefault="00605C9A" w:rsidP="007046B8">
            <w:r w:rsidRPr="007046B8">
              <w:t>trudniej</w:t>
            </w:r>
          </w:p>
        </w:tc>
        <w:tc>
          <w:tcPr>
            <w:tcW w:w="4047" w:type="dxa"/>
            <w:vAlign w:val="center"/>
          </w:tcPr>
          <w:p w14:paraId="7B47292A" w14:textId="77777777" w:rsidR="00605C9A" w:rsidRPr="007046B8" w:rsidRDefault="00605C9A" w:rsidP="007046B8">
            <w:r w:rsidRPr="007046B8">
              <w:rPr>
                <w:spacing w:val="2"/>
              </w:rPr>
              <w:t>trudnej</w:t>
            </w:r>
          </w:p>
        </w:tc>
      </w:tr>
      <w:tr w:rsidR="008E2181" w:rsidRPr="007046B8" w14:paraId="4B522CDC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A38C719" w14:textId="77777777" w:rsidR="00251C1D" w:rsidRPr="008F4ED8" w:rsidRDefault="00251C1D" w:rsidP="007046B8">
            <w:pPr>
              <w:rPr>
                <w:highlight w:val="yellow"/>
              </w:rPr>
            </w:pPr>
            <w:r w:rsidRPr="008F4ED8">
              <w:rPr>
                <w:highlight w:val="yellow"/>
              </w:rPr>
              <w:t>Jr 33,13</w:t>
            </w:r>
          </w:p>
        </w:tc>
        <w:tc>
          <w:tcPr>
            <w:tcW w:w="3326" w:type="dxa"/>
            <w:vAlign w:val="center"/>
          </w:tcPr>
          <w:p w14:paraId="2F3AE99E" w14:textId="77777777" w:rsidR="00251C1D" w:rsidRPr="008F4ED8" w:rsidRDefault="00251C1D" w:rsidP="007046B8">
            <w:pPr>
              <w:rPr>
                <w:highlight w:val="yellow"/>
              </w:rPr>
            </w:pPr>
            <w:r w:rsidRPr="008F4ED8">
              <w:rPr>
                <w:highlight w:val="yellow"/>
              </w:rPr>
              <w:t>południe</w:t>
            </w:r>
          </w:p>
        </w:tc>
        <w:tc>
          <w:tcPr>
            <w:tcW w:w="4047" w:type="dxa"/>
            <w:vAlign w:val="center"/>
          </w:tcPr>
          <w:p w14:paraId="02211C95" w14:textId="77777777" w:rsidR="00251C1D" w:rsidRPr="008F4ED8" w:rsidRDefault="00251C1D" w:rsidP="007046B8">
            <w:pPr>
              <w:rPr>
                <w:highlight w:val="yellow"/>
              </w:rPr>
            </w:pPr>
            <w:r w:rsidRPr="008F4ED8">
              <w:rPr>
                <w:highlight w:val="yellow"/>
              </w:rPr>
              <w:t>południu</w:t>
            </w:r>
          </w:p>
        </w:tc>
      </w:tr>
      <w:tr w:rsidR="00862339" w:rsidRPr="007046B8" w14:paraId="63F9128A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A8FDEA0" w14:textId="77777777" w:rsidR="00862339" w:rsidRPr="007B3AEB" w:rsidRDefault="00862339" w:rsidP="007046B8">
            <w:pPr>
              <w:rPr>
                <w:highlight w:val="yellow"/>
              </w:rPr>
            </w:pPr>
            <w:r w:rsidRPr="007B3AEB">
              <w:rPr>
                <w:highlight w:val="yellow"/>
              </w:rPr>
              <w:t>Jr 38,16</w:t>
            </w:r>
          </w:p>
        </w:tc>
        <w:tc>
          <w:tcPr>
            <w:tcW w:w="3326" w:type="dxa"/>
            <w:vAlign w:val="center"/>
          </w:tcPr>
          <w:p w14:paraId="6C5C5D6A" w14:textId="77777777" w:rsidR="00862339" w:rsidRPr="007B3AEB" w:rsidRDefault="00862339" w:rsidP="007046B8">
            <w:pPr>
              <w:rPr>
                <w:highlight w:val="yellow"/>
              </w:rPr>
            </w:pPr>
            <w:r w:rsidRPr="007B3AEB">
              <w:rPr>
                <w:highlight w:val="yellow"/>
              </w:rPr>
              <w:t>Wedy</w:t>
            </w:r>
          </w:p>
        </w:tc>
        <w:tc>
          <w:tcPr>
            <w:tcW w:w="4047" w:type="dxa"/>
            <w:vAlign w:val="center"/>
          </w:tcPr>
          <w:p w14:paraId="2E789BAD" w14:textId="77777777" w:rsidR="00862339" w:rsidRPr="007B3AEB" w:rsidRDefault="00862339" w:rsidP="007046B8">
            <w:pPr>
              <w:rPr>
                <w:highlight w:val="yellow"/>
              </w:rPr>
            </w:pPr>
            <w:r w:rsidRPr="007B3AEB">
              <w:rPr>
                <w:highlight w:val="yellow"/>
              </w:rPr>
              <w:t>Wtedy</w:t>
            </w:r>
          </w:p>
        </w:tc>
      </w:tr>
      <w:tr w:rsidR="008E2181" w:rsidRPr="007046B8" w14:paraId="6E057DE3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549180A" w14:textId="77777777" w:rsidR="000A1933" w:rsidRPr="007046B8" w:rsidRDefault="000A1933" w:rsidP="007046B8">
            <w:r w:rsidRPr="007046B8">
              <w:t>Jr 44,7</w:t>
            </w:r>
          </w:p>
        </w:tc>
        <w:tc>
          <w:tcPr>
            <w:tcW w:w="3326" w:type="dxa"/>
            <w:vAlign w:val="center"/>
          </w:tcPr>
          <w:p w14:paraId="402C24A7" w14:textId="77777777" w:rsidR="000A1933" w:rsidRPr="007046B8" w:rsidRDefault="000A1933" w:rsidP="007046B8">
            <w:r w:rsidRPr="007046B8">
              <w:t>pozostało</w:t>
            </w:r>
          </w:p>
        </w:tc>
        <w:tc>
          <w:tcPr>
            <w:tcW w:w="4047" w:type="dxa"/>
            <w:vAlign w:val="center"/>
          </w:tcPr>
          <w:p w14:paraId="7886FF85" w14:textId="77777777" w:rsidR="000A1933" w:rsidRPr="007046B8" w:rsidRDefault="00251C1D" w:rsidP="007046B8">
            <w:r w:rsidRPr="007046B8">
              <w:t>p</w:t>
            </w:r>
            <w:r w:rsidR="000A1933" w:rsidRPr="007046B8">
              <w:t>ozostał</w:t>
            </w:r>
          </w:p>
        </w:tc>
      </w:tr>
      <w:tr w:rsidR="006428D2" w:rsidRPr="007046B8" w14:paraId="4482EEB2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3BB4EF2" w14:textId="77777777" w:rsidR="006428D2" w:rsidRPr="007B3AEB" w:rsidRDefault="006428D2" w:rsidP="007046B8">
            <w:pPr>
              <w:rPr>
                <w:highlight w:val="yellow"/>
              </w:rPr>
            </w:pPr>
            <w:r w:rsidRPr="007B3AEB">
              <w:rPr>
                <w:highlight w:val="yellow"/>
              </w:rPr>
              <w:t>Jr 44,9</w:t>
            </w:r>
          </w:p>
        </w:tc>
        <w:tc>
          <w:tcPr>
            <w:tcW w:w="3326" w:type="dxa"/>
            <w:vAlign w:val="center"/>
          </w:tcPr>
          <w:p w14:paraId="23D07FE5" w14:textId="77777777" w:rsidR="006428D2" w:rsidRPr="007B3AEB" w:rsidRDefault="006428D2" w:rsidP="007046B8">
            <w:pPr>
              <w:rPr>
                <w:highlight w:val="yellow"/>
              </w:rPr>
            </w:pPr>
            <w:r w:rsidRPr="007B3AEB">
              <w:rPr>
                <w:b/>
                <w:highlight w:val="yellow"/>
                <w:u w:val="single"/>
              </w:rPr>
              <w:t>których</w:t>
            </w:r>
            <w:r w:rsidRPr="007B3AEB">
              <w:rPr>
                <w:highlight w:val="yellow"/>
              </w:rPr>
              <w:t xml:space="preserve"> się dopuszczały</w:t>
            </w:r>
          </w:p>
        </w:tc>
        <w:tc>
          <w:tcPr>
            <w:tcW w:w="4047" w:type="dxa"/>
            <w:vAlign w:val="center"/>
          </w:tcPr>
          <w:p w14:paraId="10C72FD6" w14:textId="77777777" w:rsidR="006428D2" w:rsidRPr="007B3AEB" w:rsidRDefault="006428D2" w:rsidP="007046B8">
            <w:pPr>
              <w:rPr>
                <w:highlight w:val="yellow"/>
              </w:rPr>
            </w:pPr>
            <w:r w:rsidRPr="007B3AEB">
              <w:rPr>
                <w:b/>
                <w:highlight w:val="yellow"/>
                <w:u w:val="single"/>
              </w:rPr>
              <w:t>której</w:t>
            </w:r>
            <w:r w:rsidRPr="007B3AEB">
              <w:rPr>
                <w:highlight w:val="yellow"/>
              </w:rPr>
              <w:t xml:space="preserve"> się dopuszczały</w:t>
            </w:r>
          </w:p>
        </w:tc>
      </w:tr>
      <w:tr w:rsidR="008E2181" w:rsidRPr="007046B8" w14:paraId="5BA49EFC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E0C0737" w14:textId="77777777" w:rsidR="00251C1D" w:rsidRPr="00AF2D31" w:rsidRDefault="00251C1D" w:rsidP="007046B8">
            <w:pPr>
              <w:rPr>
                <w:highlight w:val="yellow"/>
              </w:rPr>
            </w:pPr>
            <w:r w:rsidRPr="00AF2D31">
              <w:rPr>
                <w:highlight w:val="yellow"/>
              </w:rPr>
              <w:t>Jr 49,28</w:t>
            </w:r>
          </w:p>
        </w:tc>
        <w:tc>
          <w:tcPr>
            <w:tcW w:w="3326" w:type="dxa"/>
            <w:vAlign w:val="center"/>
          </w:tcPr>
          <w:p w14:paraId="5E7DC00A" w14:textId="77777777" w:rsidR="00251C1D" w:rsidRPr="00AF2D31" w:rsidRDefault="00251C1D" w:rsidP="007046B8">
            <w:pPr>
              <w:rPr>
                <w:highlight w:val="yellow"/>
              </w:rPr>
            </w:pPr>
            <w:r w:rsidRPr="00AF2D31">
              <w:rPr>
                <w:highlight w:val="yellow"/>
              </w:rPr>
              <w:t>wyruszajcie</w:t>
            </w:r>
          </w:p>
        </w:tc>
        <w:tc>
          <w:tcPr>
            <w:tcW w:w="4047" w:type="dxa"/>
            <w:vAlign w:val="center"/>
          </w:tcPr>
          <w:p w14:paraId="193D319A" w14:textId="77777777" w:rsidR="00251C1D" w:rsidRPr="00AF2D31" w:rsidRDefault="00251C1D" w:rsidP="007046B8">
            <w:pPr>
              <w:rPr>
                <w:highlight w:val="yellow"/>
              </w:rPr>
            </w:pPr>
            <w:r w:rsidRPr="00AF2D31">
              <w:rPr>
                <w:highlight w:val="yellow"/>
              </w:rPr>
              <w:t>wyruszcie</w:t>
            </w:r>
          </w:p>
        </w:tc>
      </w:tr>
      <w:tr w:rsidR="004D3EE5" w:rsidRPr="007046B8" w14:paraId="5D0F552F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5C3835C" w14:textId="6E7B74E4" w:rsidR="004D3EE5" w:rsidRPr="00BD1A0D" w:rsidRDefault="004D3EE5" w:rsidP="007046B8">
            <w:pPr>
              <w:rPr>
                <w:highlight w:val="yellow"/>
              </w:rPr>
            </w:pPr>
            <w:r w:rsidRPr="00BD1A0D">
              <w:rPr>
                <w:highlight w:val="yellow"/>
              </w:rPr>
              <w:t>Jr 50,23</w:t>
            </w:r>
          </w:p>
        </w:tc>
        <w:tc>
          <w:tcPr>
            <w:tcW w:w="3326" w:type="dxa"/>
            <w:vAlign w:val="center"/>
          </w:tcPr>
          <w:p w14:paraId="58931FBC" w14:textId="2E950BB4" w:rsidR="004D3EE5" w:rsidRPr="00BD1A0D" w:rsidRDefault="004D3EE5" w:rsidP="007046B8">
            <w:pPr>
              <w:rPr>
                <w:highlight w:val="yellow"/>
              </w:rPr>
            </w:pPr>
            <w:r w:rsidRPr="00BD1A0D">
              <w:rPr>
                <w:highlight w:val="yellow"/>
              </w:rPr>
              <w:t>Jakże…?</w:t>
            </w:r>
            <w:r w:rsidR="00A55DF3" w:rsidRPr="00BD1A0D">
              <w:rPr>
                <w:highlight w:val="yellow"/>
              </w:rPr>
              <w:t xml:space="preserve">  </w:t>
            </w:r>
            <w:r w:rsidR="00A55DF3" w:rsidRPr="00BD1A0D">
              <w:rPr>
                <w:highlight w:val="yellow"/>
              </w:rPr>
              <w:t>Jakże…?</w:t>
            </w:r>
          </w:p>
        </w:tc>
        <w:tc>
          <w:tcPr>
            <w:tcW w:w="4047" w:type="dxa"/>
            <w:vAlign w:val="center"/>
          </w:tcPr>
          <w:p w14:paraId="1F355BCC" w14:textId="5C0FB8BD" w:rsidR="004D3EE5" w:rsidRPr="00BD1A0D" w:rsidRDefault="004D3EE5" w:rsidP="007046B8">
            <w:pPr>
              <w:rPr>
                <w:highlight w:val="yellow"/>
              </w:rPr>
            </w:pPr>
            <w:r w:rsidRPr="00BD1A0D">
              <w:rPr>
                <w:highlight w:val="yellow"/>
              </w:rPr>
              <w:t>Jakże…</w:t>
            </w:r>
            <w:r w:rsidR="00A55DF3" w:rsidRPr="00BD1A0D">
              <w:rPr>
                <w:highlight w:val="yellow"/>
              </w:rPr>
              <w:t xml:space="preserve">!   </w:t>
            </w:r>
            <w:r w:rsidR="00A55DF3" w:rsidRPr="00BD1A0D">
              <w:rPr>
                <w:highlight w:val="yellow"/>
              </w:rPr>
              <w:t>Jakże…!</w:t>
            </w:r>
          </w:p>
        </w:tc>
      </w:tr>
      <w:tr w:rsidR="008E2181" w:rsidRPr="007046B8" w14:paraId="337F8DE6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57412AC" w14:textId="77777777" w:rsidR="007D6777" w:rsidRPr="007046B8" w:rsidRDefault="007D6777" w:rsidP="007046B8">
            <w:proofErr w:type="spellStart"/>
            <w:r w:rsidRPr="007046B8">
              <w:t>Ez</w:t>
            </w:r>
            <w:proofErr w:type="spellEnd"/>
            <w:r w:rsidRPr="007046B8">
              <w:t xml:space="preserve"> 8,4</w:t>
            </w:r>
          </w:p>
        </w:tc>
        <w:tc>
          <w:tcPr>
            <w:tcW w:w="3326" w:type="dxa"/>
            <w:vAlign w:val="center"/>
          </w:tcPr>
          <w:p w14:paraId="60FD2441" w14:textId="77777777" w:rsidR="007D6777" w:rsidRPr="007046B8" w:rsidRDefault="007D6777" w:rsidP="007046B8">
            <w:r w:rsidRPr="007046B8">
              <w:t>podobna to tej</w:t>
            </w:r>
          </w:p>
        </w:tc>
        <w:tc>
          <w:tcPr>
            <w:tcW w:w="4047" w:type="dxa"/>
            <w:vAlign w:val="center"/>
          </w:tcPr>
          <w:p w14:paraId="6A64AE4C" w14:textId="77777777" w:rsidR="007D6777" w:rsidRPr="007046B8" w:rsidRDefault="007D6777" w:rsidP="007046B8">
            <w:r w:rsidRPr="007046B8">
              <w:t>podobna do tej</w:t>
            </w:r>
          </w:p>
        </w:tc>
      </w:tr>
      <w:tr w:rsidR="008E2181" w:rsidRPr="007046B8" w14:paraId="067DCDD8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F7386CC" w14:textId="77777777" w:rsidR="00BF1EEF" w:rsidRPr="00CA6DC7" w:rsidRDefault="00BF1EEF" w:rsidP="007046B8">
            <w:pPr>
              <w:rPr>
                <w:highlight w:val="yellow"/>
              </w:rPr>
            </w:pPr>
            <w:proofErr w:type="spellStart"/>
            <w:r w:rsidRPr="00CA6DC7">
              <w:rPr>
                <w:highlight w:val="yellow"/>
              </w:rPr>
              <w:t>Ez</w:t>
            </w:r>
            <w:proofErr w:type="spellEnd"/>
            <w:r w:rsidRPr="00CA6DC7">
              <w:rPr>
                <w:highlight w:val="yellow"/>
              </w:rPr>
              <w:t xml:space="preserve"> 9,5</w:t>
            </w:r>
          </w:p>
        </w:tc>
        <w:tc>
          <w:tcPr>
            <w:tcW w:w="3326" w:type="dxa"/>
            <w:vAlign w:val="center"/>
          </w:tcPr>
          <w:p w14:paraId="4E071C92" w14:textId="77777777" w:rsidR="00BF1EEF" w:rsidRPr="00CA6DC7" w:rsidRDefault="00BF1EEF" w:rsidP="007046B8">
            <w:pPr>
              <w:rPr>
                <w:highlight w:val="yellow"/>
              </w:rPr>
            </w:pPr>
            <w:r w:rsidRPr="00CA6DC7">
              <w:rPr>
                <w:highlight w:val="yellow"/>
              </w:rPr>
              <w:t>zlituję się</w:t>
            </w:r>
          </w:p>
        </w:tc>
        <w:tc>
          <w:tcPr>
            <w:tcW w:w="4047" w:type="dxa"/>
            <w:vAlign w:val="center"/>
          </w:tcPr>
          <w:p w14:paraId="01DFEC6D" w14:textId="77777777" w:rsidR="00BF1EEF" w:rsidRPr="00CA6DC7" w:rsidRDefault="00BF1EEF" w:rsidP="007046B8">
            <w:pPr>
              <w:rPr>
                <w:highlight w:val="yellow"/>
              </w:rPr>
            </w:pPr>
            <w:r w:rsidRPr="00CA6DC7">
              <w:rPr>
                <w:highlight w:val="yellow"/>
              </w:rPr>
              <w:t>litujcie się</w:t>
            </w:r>
          </w:p>
        </w:tc>
      </w:tr>
      <w:tr w:rsidR="008E2181" w:rsidRPr="007046B8" w14:paraId="3357D190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34E8C73" w14:textId="77777777" w:rsidR="001318D5" w:rsidRPr="00A236F9" w:rsidRDefault="001318D5" w:rsidP="007046B8">
            <w:pPr>
              <w:rPr>
                <w:highlight w:val="yellow"/>
              </w:rPr>
            </w:pPr>
            <w:proofErr w:type="spellStart"/>
            <w:r w:rsidRPr="00A236F9">
              <w:rPr>
                <w:highlight w:val="yellow"/>
              </w:rPr>
              <w:t>Ez</w:t>
            </w:r>
            <w:proofErr w:type="spellEnd"/>
            <w:r w:rsidRPr="00A236F9">
              <w:rPr>
                <w:highlight w:val="yellow"/>
              </w:rPr>
              <w:t xml:space="preserve"> 12,12</w:t>
            </w:r>
          </w:p>
        </w:tc>
        <w:tc>
          <w:tcPr>
            <w:tcW w:w="3326" w:type="dxa"/>
            <w:vAlign w:val="center"/>
          </w:tcPr>
          <w:p w14:paraId="176ECBFF" w14:textId="77777777" w:rsidR="001318D5" w:rsidRPr="00A236F9" w:rsidRDefault="001318D5" w:rsidP="007046B8">
            <w:pPr>
              <w:rPr>
                <w:highlight w:val="yellow"/>
              </w:rPr>
            </w:pPr>
            <w:r w:rsidRPr="00A236F9">
              <w:rPr>
                <w:highlight w:val="yellow"/>
              </w:rPr>
              <w:t>na ramieniu</w:t>
            </w:r>
          </w:p>
        </w:tc>
        <w:tc>
          <w:tcPr>
            <w:tcW w:w="4047" w:type="dxa"/>
            <w:vAlign w:val="center"/>
          </w:tcPr>
          <w:p w14:paraId="1094B105" w14:textId="77777777" w:rsidR="001318D5" w:rsidRPr="00A236F9" w:rsidRDefault="001318D5" w:rsidP="007046B8">
            <w:pPr>
              <w:rPr>
                <w:highlight w:val="yellow"/>
              </w:rPr>
            </w:pPr>
            <w:r w:rsidRPr="00A236F9">
              <w:rPr>
                <w:highlight w:val="yellow"/>
              </w:rPr>
              <w:t>na ramię</w:t>
            </w:r>
          </w:p>
        </w:tc>
      </w:tr>
      <w:tr w:rsidR="008E2181" w:rsidRPr="007046B8" w14:paraId="0806F38D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B0F611C" w14:textId="77777777" w:rsidR="001318D5" w:rsidRPr="00A236F9" w:rsidRDefault="001318D5" w:rsidP="007046B8">
            <w:pPr>
              <w:rPr>
                <w:highlight w:val="yellow"/>
              </w:rPr>
            </w:pPr>
            <w:proofErr w:type="spellStart"/>
            <w:r w:rsidRPr="00A236F9">
              <w:rPr>
                <w:highlight w:val="yellow"/>
              </w:rPr>
              <w:t>Ez</w:t>
            </w:r>
            <w:proofErr w:type="spellEnd"/>
            <w:r w:rsidRPr="00A236F9">
              <w:rPr>
                <w:highlight w:val="yellow"/>
              </w:rPr>
              <w:t xml:space="preserve"> 19,14</w:t>
            </w:r>
          </w:p>
        </w:tc>
        <w:tc>
          <w:tcPr>
            <w:tcW w:w="3326" w:type="dxa"/>
            <w:vAlign w:val="center"/>
          </w:tcPr>
          <w:p w14:paraId="280D3E8F" w14:textId="77777777" w:rsidR="001318D5" w:rsidRPr="00A236F9" w:rsidRDefault="001318D5" w:rsidP="007046B8">
            <w:pPr>
              <w:rPr>
                <w:highlight w:val="yellow"/>
              </w:rPr>
            </w:pPr>
            <w:r w:rsidRPr="00A236F9">
              <w:rPr>
                <w:highlight w:val="yellow"/>
              </w:rPr>
              <w:t>berła</w:t>
            </w:r>
          </w:p>
        </w:tc>
        <w:tc>
          <w:tcPr>
            <w:tcW w:w="4047" w:type="dxa"/>
            <w:vAlign w:val="center"/>
          </w:tcPr>
          <w:p w14:paraId="1F25CBC4" w14:textId="77777777" w:rsidR="001318D5" w:rsidRPr="00A236F9" w:rsidRDefault="001318D5" w:rsidP="007046B8">
            <w:pPr>
              <w:rPr>
                <w:highlight w:val="yellow"/>
              </w:rPr>
            </w:pPr>
            <w:r w:rsidRPr="00A236F9">
              <w:rPr>
                <w:highlight w:val="yellow"/>
              </w:rPr>
              <w:t>berło</w:t>
            </w:r>
          </w:p>
        </w:tc>
      </w:tr>
      <w:tr w:rsidR="008E2181" w:rsidRPr="007046B8" w14:paraId="7CFEC289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DBA176E" w14:textId="77777777" w:rsidR="001318D5" w:rsidRPr="00BE1FE7" w:rsidRDefault="001318D5" w:rsidP="007046B8">
            <w:pPr>
              <w:rPr>
                <w:highlight w:val="yellow"/>
              </w:rPr>
            </w:pPr>
            <w:proofErr w:type="spellStart"/>
            <w:r w:rsidRPr="00BE1FE7">
              <w:rPr>
                <w:highlight w:val="yellow"/>
              </w:rPr>
              <w:t>Ez</w:t>
            </w:r>
            <w:proofErr w:type="spellEnd"/>
            <w:r w:rsidRPr="00BE1FE7">
              <w:rPr>
                <w:highlight w:val="yellow"/>
              </w:rPr>
              <w:t xml:space="preserve"> 23,31</w:t>
            </w:r>
          </w:p>
        </w:tc>
        <w:tc>
          <w:tcPr>
            <w:tcW w:w="3326" w:type="dxa"/>
            <w:vAlign w:val="center"/>
          </w:tcPr>
          <w:p w14:paraId="37219B12" w14:textId="77777777" w:rsidR="001318D5" w:rsidRPr="00BE1FE7" w:rsidRDefault="001318D5" w:rsidP="007046B8">
            <w:pPr>
              <w:rPr>
                <w:highlight w:val="yellow"/>
              </w:rPr>
            </w:pPr>
            <w:r w:rsidRPr="00BE1FE7">
              <w:rPr>
                <w:highlight w:val="yellow"/>
              </w:rPr>
              <w:t>w twoją rękę</w:t>
            </w:r>
          </w:p>
        </w:tc>
        <w:tc>
          <w:tcPr>
            <w:tcW w:w="4047" w:type="dxa"/>
            <w:vAlign w:val="center"/>
          </w:tcPr>
          <w:p w14:paraId="1F46DFA7" w14:textId="77777777" w:rsidR="001318D5" w:rsidRPr="00BE1FE7" w:rsidRDefault="001318D5" w:rsidP="007046B8">
            <w:pPr>
              <w:rPr>
                <w:highlight w:val="yellow"/>
              </w:rPr>
            </w:pPr>
            <w:r w:rsidRPr="00BE1FE7">
              <w:rPr>
                <w:highlight w:val="yellow"/>
              </w:rPr>
              <w:t>do twojej ręki</w:t>
            </w:r>
          </w:p>
        </w:tc>
      </w:tr>
      <w:tr w:rsidR="008E2181" w:rsidRPr="007046B8" w14:paraId="13500342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479FCCD" w14:textId="77777777" w:rsidR="000516B9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26,18</w:t>
            </w:r>
          </w:p>
        </w:tc>
        <w:tc>
          <w:tcPr>
            <w:tcW w:w="3326" w:type="dxa"/>
            <w:vAlign w:val="center"/>
          </w:tcPr>
          <w:p w14:paraId="66E42833" w14:textId="77777777" w:rsidR="000516B9" w:rsidRPr="007046B8" w:rsidRDefault="000516B9" w:rsidP="007046B8">
            <w:r w:rsidRPr="007046B8">
              <w:t>wysypy</w:t>
            </w:r>
          </w:p>
        </w:tc>
        <w:tc>
          <w:tcPr>
            <w:tcW w:w="4047" w:type="dxa"/>
            <w:vAlign w:val="center"/>
          </w:tcPr>
          <w:p w14:paraId="59E723A9" w14:textId="77777777" w:rsidR="000516B9" w:rsidRPr="007046B8" w:rsidRDefault="000516B9" w:rsidP="007046B8">
            <w:r w:rsidRPr="007046B8">
              <w:t>wyspy</w:t>
            </w:r>
          </w:p>
        </w:tc>
      </w:tr>
      <w:tr w:rsidR="008E2181" w:rsidRPr="007046B8" w14:paraId="0700F252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F99ADED" w14:textId="77777777" w:rsidR="00833F9D" w:rsidRPr="00600B6F" w:rsidRDefault="000516B9" w:rsidP="007046B8">
            <w:pPr>
              <w:rPr>
                <w:highlight w:val="yellow"/>
              </w:rPr>
            </w:pPr>
            <w:proofErr w:type="spellStart"/>
            <w:r w:rsidRPr="00600B6F">
              <w:rPr>
                <w:highlight w:val="yellow"/>
              </w:rPr>
              <w:t>Ez</w:t>
            </w:r>
            <w:proofErr w:type="spellEnd"/>
            <w:r w:rsidRPr="00600B6F">
              <w:rPr>
                <w:highlight w:val="yellow"/>
              </w:rPr>
              <w:t xml:space="preserve"> 28,18</w:t>
            </w:r>
          </w:p>
        </w:tc>
        <w:tc>
          <w:tcPr>
            <w:tcW w:w="3326" w:type="dxa"/>
            <w:vAlign w:val="center"/>
          </w:tcPr>
          <w:p w14:paraId="45B24AB8" w14:textId="77777777" w:rsidR="00833F9D" w:rsidRPr="00600B6F" w:rsidRDefault="00C34B23" w:rsidP="007046B8">
            <w:pPr>
              <w:rPr>
                <w:highlight w:val="yellow"/>
              </w:rPr>
            </w:pPr>
            <w:r w:rsidRPr="00600B6F">
              <w:rPr>
                <w:highlight w:val="yellow"/>
              </w:rPr>
              <w:t>a</w:t>
            </w:r>
            <w:r w:rsidR="00582D78" w:rsidRPr="00600B6F">
              <w:rPr>
                <w:highlight w:val="yellow"/>
              </w:rPr>
              <w:t xml:space="preserve"> zamienię</w:t>
            </w:r>
          </w:p>
        </w:tc>
        <w:tc>
          <w:tcPr>
            <w:tcW w:w="4047" w:type="dxa"/>
            <w:vAlign w:val="center"/>
          </w:tcPr>
          <w:p w14:paraId="63E944CA" w14:textId="77777777" w:rsidR="00833F9D" w:rsidRPr="00600B6F" w:rsidRDefault="00582D78" w:rsidP="007046B8">
            <w:pPr>
              <w:rPr>
                <w:highlight w:val="yellow"/>
              </w:rPr>
            </w:pPr>
            <w:r w:rsidRPr="00600B6F">
              <w:rPr>
                <w:highlight w:val="yellow"/>
              </w:rPr>
              <w:t>i zamienię</w:t>
            </w:r>
          </w:p>
        </w:tc>
      </w:tr>
      <w:tr w:rsidR="008E2181" w:rsidRPr="007046B8" w14:paraId="4759D15E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A5CEDB5" w14:textId="77777777" w:rsidR="000516B9" w:rsidRPr="00600B6F" w:rsidRDefault="000516B9" w:rsidP="007046B8">
            <w:pPr>
              <w:rPr>
                <w:highlight w:val="yellow"/>
              </w:rPr>
            </w:pPr>
            <w:proofErr w:type="spellStart"/>
            <w:r w:rsidRPr="00600B6F">
              <w:rPr>
                <w:highlight w:val="yellow"/>
              </w:rPr>
              <w:t>Ez</w:t>
            </w:r>
            <w:proofErr w:type="spellEnd"/>
            <w:r w:rsidRPr="00600B6F">
              <w:rPr>
                <w:highlight w:val="yellow"/>
              </w:rPr>
              <w:t xml:space="preserve"> 28,22</w:t>
            </w:r>
          </w:p>
        </w:tc>
        <w:tc>
          <w:tcPr>
            <w:tcW w:w="3326" w:type="dxa"/>
            <w:vAlign w:val="center"/>
          </w:tcPr>
          <w:p w14:paraId="6A182240" w14:textId="77777777" w:rsidR="000516B9" w:rsidRPr="00600B6F" w:rsidRDefault="00582D78" w:rsidP="007046B8">
            <w:pPr>
              <w:rPr>
                <w:highlight w:val="yellow"/>
              </w:rPr>
            </w:pPr>
            <w:r w:rsidRPr="00600B6F">
              <w:rPr>
                <w:highlight w:val="yellow"/>
              </w:rPr>
              <w:t>na niego</w:t>
            </w:r>
          </w:p>
        </w:tc>
        <w:tc>
          <w:tcPr>
            <w:tcW w:w="4047" w:type="dxa"/>
            <w:vAlign w:val="center"/>
          </w:tcPr>
          <w:p w14:paraId="3AE6E7DD" w14:textId="77777777" w:rsidR="000516B9" w:rsidRPr="00600B6F" w:rsidRDefault="00582D78" w:rsidP="007046B8">
            <w:pPr>
              <w:rPr>
                <w:highlight w:val="yellow"/>
              </w:rPr>
            </w:pPr>
            <w:r w:rsidRPr="00600B6F">
              <w:rPr>
                <w:highlight w:val="yellow"/>
              </w:rPr>
              <w:t>na nim</w:t>
            </w:r>
          </w:p>
        </w:tc>
      </w:tr>
      <w:tr w:rsidR="008E2181" w:rsidRPr="007046B8" w14:paraId="5C31395F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BC1D2F2" w14:textId="77777777" w:rsidR="000516B9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33,28</w:t>
            </w:r>
          </w:p>
        </w:tc>
        <w:tc>
          <w:tcPr>
            <w:tcW w:w="3326" w:type="dxa"/>
            <w:vAlign w:val="center"/>
          </w:tcPr>
          <w:p w14:paraId="35C678EA" w14:textId="77777777" w:rsidR="000516B9" w:rsidRPr="007046B8" w:rsidRDefault="000516B9" w:rsidP="007046B8">
            <w:r w:rsidRPr="007046B8">
              <w:t>przez nie będzie przechodził</w:t>
            </w:r>
          </w:p>
        </w:tc>
        <w:tc>
          <w:tcPr>
            <w:tcW w:w="4047" w:type="dxa"/>
            <w:vAlign w:val="center"/>
          </w:tcPr>
          <w:p w14:paraId="1A196B2C" w14:textId="77777777" w:rsidR="000516B9" w:rsidRPr="007046B8" w:rsidRDefault="000516B9" w:rsidP="007046B8">
            <w:r w:rsidRPr="007046B8">
              <w:t xml:space="preserve">przez nie </w:t>
            </w:r>
            <w:proofErr w:type="spellStart"/>
            <w:r w:rsidRPr="007046B8">
              <w:rPr>
                <w:b/>
              </w:rPr>
              <w:t>nie</w:t>
            </w:r>
            <w:proofErr w:type="spellEnd"/>
            <w:r w:rsidRPr="007046B8">
              <w:t xml:space="preserve"> będzie przechodził</w:t>
            </w:r>
          </w:p>
        </w:tc>
      </w:tr>
      <w:tr w:rsidR="008E2181" w:rsidRPr="007046B8" w14:paraId="6D54DD76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772C8CD" w14:textId="77777777" w:rsidR="00810D70" w:rsidRPr="002C37F4" w:rsidRDefault="00810D70" w:rsidP="007046B8">
            <w:pPr>
              <w:rPr>
                <w:highlight w:val="yellow"/>
              </w:rPr>
            </w:pPr>
            <w:proofErr w:type="spellStart"/>
            <w:r w:rsidRPr="002C37F4">
              <w:rPr>
                <w:highlight w:val="yellow"/>
              </w:rPr>
              <w:t>Ez</w:t>
            </w:r>
            <w:proofErr w:type="spellEnd"/>
            <w:r w:rsidRPr="002C37F4">
              <w:rPr>
                <w:highlight w:val="yellow"/>
              </w:rPr>
              <w:t xml:space="preserve"> 33,31</w:t>
            </w:r>
          </w:p>
        </w:tc>
        <w:tc>
          <w:tcPr>
            <w:tcW w:w="3326" w:type="dxa"/>
            <w:vAlign w:val="center"/>
          </w:tcPr>
          <w:p w14:paraId="398E51C4" w14:textId="77777777" w:rsidR="00810D70" w:rsidRPr="002C37F4" w:rsidRDefault="00582D78" w:rsidP="007046B8">
            <w:pPr>
              <w:rPr>
                <w:highlight w:val="yellow"/>
              </w:rPr>
            </w:pPr>
            <w:r w:rsidRPr="002C37F4">
              <w:rPr>
                <w:b/>
                <w:bCs/>
                <w:highlight w:val="yellow"/>
              </w:rPr>
              <w:t>tak</w:t>
            </w:r>
            <w:r w:rsidRPr="002C37F4">
              <w:rPr>
                <w:highlight w:val="yellow"/>
              </w:rPr>
              <w:t xml:space="preserve"> zwykł</w:t>
            </w:r>
          </w:p>
        </w:tc>
        <w:tc>
          <w:tcPr>
            <w:tcW w:w="4047" w:type="dxa"/>
            <w:vAlign w:val="center"/>
          </w:tcPr>
          <w:p w14:paraId="23E39842" w14:textId="77777777" w:rsidR="00810D70" w:rsidRPr="002C37F4" w:rsidRDefault="00582D78" w:rsidP="007046B8">
            <w:pPr>
              <w:rPr>
                <w:highlight w:val="yellow"/>
              </w:rPr>
            </w:pPr>
            <w:r w:rsidRPr="002C37F4">
              <w:rPr>
                <w:b/>
                <w:bCs/>
                <w:highlight w:val="yellow"/>
              </w:rPr>
              <w:t>jak</w:t>
            </w:r>
            <w:r w:rsidRPr="002C37F4">
              <w:rPr>
                <w:highlight w:val="yellow"/>
              </w:rPr>
              <w:t xml:space="preserve"> zwykł</w:t>
            </w:r>
          </w:p>
        </w:tc>
      </w:tr>
      <w:tr w:rsidR="008E2181" w:rsidRPr="007046B8" w14:paraId="504FF42A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BC0EEA0" w14:textId="77777777" w:rsidR="007F0DE2" w:rsidRPr="0030291F" w:rsidRDefault="007F0DE2" w:rsidP="007046B8">
            <w:pPr>
              <w:rPr>
                <w:highlight w:val="yellow"/>
              </w:rPr>
            </w:pPr>
            <w:proofErr w:type="spellStart"/>
            <w:r w:rsidRPr="0030291F">
              <w:rPr>
                <w:highlight w:val="yellow"/>
              </w:rPr>
              <w:lastRenderedPageBreak/>
              <w:t>Ez</w:t>
            </w:r>
            <w:proofErr w:type="spellEnd"/>
            <w:r w:rsidRPr="0030291F">
              <w:rPr>
                <w:highlight w:val="yellow"/>
              </w:rPr>
              <w:t xml:space="preserve"> 36,8</w:t>
            </w:r>
          </w:p>
        </w:tc>
        <w:tc>
          <w:tcPr>
            <w:tcW w:w="3326" w:type="dxa"/>
            <w:vAlign w:val="center"/>
          </w:tcPr>
          <w:p w14:paraId="638F6C94" w14:textId="77777777" w:rsidR="007F0DE2" w:rsidRPr="0030291F" w:rsidRDefault="007F0DE2" w:rsidP="007046B8">
            <w:pPr>
              <w:rPr>
                <w:highlight w:val="yellow"/>
              </w:rPr>
            </w:pPr>
            <w:r w:rsidRPr="0030291F">
              <w:rPr>
                <w:highlight w:val="yellow"/>
              </w:rPr>
              <w:t>Izraela</w:t>
            </w:r>
          </w:p>
        </w:tc>
        <w:tc>
          <w:tcPr>
            <w:tcW w:w="4047" w:type="dxa"/>
            <w:vAlign w:val="center"/>
          </w:tcPr>
          <w:p w14:paraId="10455EBB" w14:textId="77777777" w:rsidR="007F0DE2" w:rsidRPr="0030291F" w:rsidRDefault="007F0DE2" w:rsidP="007046B8">
            <w:pPr>
              <w:rPr>
                <w:highlight w:val="yellow"/>
              </w:rPr>
            </w:pPr>
            <w:r w:rsidRPr="0030291F">
              <w:rPr>
                <w:highlight w:val="yellow"/>
              </w:rPr>
              <w:t>Izraelowi</w:t>
            </w:r>
          </w:p>
        </w:tc>
      </w:tr>
      <w:tr w:rsidR="008E2181" w:rsidRPr="007046B8" w14:paraId="7A15FBB4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656CCFF" w14:textId="77777777" w:rsidR="007F0DE2" w:rsidRPr="0030291F" w:rsidRDefault="007F0DE2" w:rsidP="007046B8">
            <w:pPr>
              <w:rPr>
                <w:highlight w:val="yellow"/>
              </w:rPr>
            </w:pPr>
            <w:r w:rsidRPr="0030291F">
              <w:rPr>
                <w:highlight w:val="yellow"/>
                <w:lang w:val="en-US"/>
              </w:rPr>
              <w:t>E</w:t>
            </w:r>
            <w:r w:rsidRPr="0030291F">
              <w:rPr>
                <w:highlight w:val="yellow"/>
              </w:rPr>
              <w:t>z 38,14</w:t>
            </w:r>
          </w:p>
        </w:tc>
        <w:tc>
          <w:tcPr>
            <w:tcW w:w="3326" w:type="dxa"/>
            <w:vAlign w:val="center"/>
          </w:tcPr>
          <w:p w14:paraId="6B030F07" w14:textId="77777777" w:rsidR="007F0DE2" w:rsidRPr="0030291F" w:rsidRDefault="007F0DE2" w:rsidP="007046B8">
            <w:pPr>
              <w:rPr>
                <w:highlight w:val="yellow"/>
              </w:rPr>
            </w:pPr>
            <w:r w:rsidRPr="0030291F">
              <w:rPr>
                <w:highlight w:val="yellow"/>
              </w:rPr>
              <w:t>Izraela</w:t>
            </w:r>
          </w:p>
        </w:tc>
        <w:tc>
          <w:tcPr>
            <w:tcW w:w="4047" w:type="dxa"/>
            <w:vAlign w:val="center"/>
          </w:tcPr>
          <w:p w14:paraId="6F6468D1" w14:textId="77777777" w:rsidR="007F0DE2" w:rsidRPr="0030291F" w:rsidRDefault="007F0DE2" w:rsidP="007046B8">
            <w:pPr>
              <w:rPr>
                <w:highlight w:val="yellow"/>
              </w:rPr>
            </w:pPr>
            <w:r w:rsidRPr="0030291F">
              <w:rPr>
                <w:highlight w:val="yellow"/>
              </w:rPr>
              <w:t>Izrael</w:t>
            </w:r>
          </w:p>
        </w:tc>
      </w:tr>
      <w:tr w:rsidR="008E2181" w:rsidRPr="007046B8" w14:paraId="0C0014ED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8662A3E" w14:textId="77777777" w:rsidR="006329D5" w:rsidRPr="00735B57" w:rsidRDefault="008B6EFF" w:rsidP="007046B8">
            <w:pPr>
              <w:rPr>
                <w:highlight w:val="yellow"/>
              </w:rPr>
            </w:pPr>
            <w:proofErr w:type="spellStart"/>
            <w:r w:rsidRPr="00735B57">
              <w:rPr>
                <w:highlight w:val="yellow"/>
              </w:rPr>
              <w:t>Ez</w:t>
            </w:r>
            <w:proofErr w:type="spellEnd"/>
            <w:r w:rsidRPr="00735B57">
              <w:rPr>
                <w:highlight w:val="yellow"/>
              </w:rPr>
              <w:t xml:space="preserve"> 3</w:t>
            </w:r>
            <w:r w:rsidR="006329D5" w:rsidRPr="00735B57">
              <w:rPr>
                <w:highlight w:val="yellow"/>
              </w:rPr>
              <w:t>8,16</w:t>
            </w:r>
          </w:p>
        </w:tc>
        <w:tc>
          <w:tcPr>
            <w:tcW w:w="3326" w:type="dxa"/>
            <w:vAlign w:val="center"/>
          </w:tcPr>
          <w:p w14:paraId="426F5E1F" w14:textId="77777777" w:rsidR="006329D5" w:rsidRPr="00735B57" w:rsidRDefault="006329D5" w:rsidP="007046B8">
            <w:pPr>
              <w:rPr>
                <w:highlight w:val="yellow"/>
              </w:rPr>
            </w:pPr>
            <w:r w:rsidRPr="00735B57">
              <w:rPr>
                <w:highlight w:val="yellow"/>
              </w:rPr>
              <w:t>Izraela</w:t>
            </w:r>
          </w:p>
        </w:tc>
        <w:tc>
          <w:tcPr>
            <w:tcW w:w="4047" w:type="dxa"/>
            <w:vAlign w:val="center"/>
          </w:tcPr>
          <w:p w14:paraId="457A9DAF" w14:textId="77777777" w:rsidR="006329D5" w:rsidRPr="00735B57" w:rsidRDefault="006329D5" w:rsidP="007046B8">
            <w:pPr>
              <w:rPr>
                <w:highlight w:val="yellow"/>
              </w:rPr>
            </w:pPr>
            <w:r w:rsidRPr="00735B57">
              <w:rPr>
                <w:highlight w:val="yellow"/>
              </w:rPr>
              <w:t>Izraelowi</w:t>
            </w:r>
          </w:p>
        </w:tc>
      </w:tr>
      <w:tr w:rsidR="008E2181" w:rsidRPr="007046B8" w14:paraId="1348E636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A2F6D1C" w14:textId="77777777" w:rsidR="000516B9" w:rsidRPr="007046B8" w:rsidRDefault="000516B9" w:rsidP="007046B8">
            <w:proofErr w:type="spellStart"/>
            <w:r w:rsidRPr="007046B8">
              <w:t>Dn</w:t>
            </w:r>
            <w:proofErr w:type="spellEnd"/>
            <w:r w:rsidRPr="007046B8">
              <w:t xml:space="preserve"> 2,49</w:t>
            </w:r>
          </w:p>
        </w:tc>
        <w:tc>
          <w:tcPr>
            <w:tcW w:w="3326" w:type="dxa"/>
            <w:vAlign w:val="center"/>
          </w:tcPr>
          <w:p w14:paraId="0879C10A" w14:textId="77777777" w:rsidR="000516B9" w:rsidRPr="007046B8" w:rsidRDefault="000516B9" w:rsidP="007046B8">
            <w:pPr>
              <w:rPr>
                <w:lang w:val="en-US"/>
              </w:rPr>
            </w:pPr>
            <w:r w:rsidRPr="007046B8">
              <w:t>Wyprosił króla</w:t>
            </w:r>
          </w:p>
        </w:tc>
        <w:tc>
          <w:tcPr>
            <w:tcW w:w="4047" w:type="dxa"/>
            <w:vAlign w:val="center"/>
          </w:tcPr>
          <w:p w14:paraId="41EF4578" w14:textId="77777777" w:rsidR="000516B9" w:rsidRPr="007046B8" w:rsidRDefault="000516B9" w:rsidP="007046B8">
            <w:pPr>
              <w:rPr>
                <w:spacing w:val="2"/>
              </w:rPr>
            </w:pPr>
            <w:r w:rsidRPr="007046B8">
              <w:t>Wyprosił od króla</w:t>
            </w:r>
          </w:p>
        </w:tc>
      </w:tr>
      <w:tr w:rsidR="008E2181" w:rsidRPr="007046B8" w14:paraId="0D1251F5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EB46262" w14:textId="77777777" w:rsidR="00B42559" w:rsidRPr="00B74D50" w:rsidRDefault="00B42559" w:rsidP="007046B8">
            <w:pPr>
              <w:rPr>
                <w:highlight w:val="yellow"/>
              </w:rPr>
            </w:pPr>
            <w:proofErr w:type="spellStart"/>
            <w:r w:rsidRPr="00B74D50">
              <w:rPr>
                <w:highlight w:val="yellow"/>
              </w:rPr>
              <w:t>Dn</w:t>
            </w:r>
            <w:proofErr w:type="spellEnd"/>
            <w:r w:rsidRPr="00B74D50">
              <w:rPr>
                <w:highlight w:val="yellow"/>
              </w:rPr>
              <w:t xml:space="preserve"> 5,2</w:t>
            </w:r>
          </w:p>
        </w:tc>
        <w:tc>
          <w:tcPr>
            <w:tcW w:w="3326" w:type="dxa"/>
            <w:vAlign w:val="center"/>
          </w:tcPr>
          <w:p w14:paraId="192F2F5B" w14:textId="77777777" w:rsidR="00B42559" w:rsidRPr="00B74D50" w:rsidRDefault="00B42559" w:rsidP="007046B8">
            <w:pPr>
              <w:rPr>
                <w:highlight w:val="yellow"/>
              </w:rPr>
            </w:pPr>
            <w:r w:rsidRPr="00B74D50">
              <w:rPr>
                <w:highlight w:val="yellow"/>
              </w:rPr>
              <w:t>z niego</w:t>
            </w:r>
          </w:p>
        </w:tc>
        <w:tc>
          <w:tcPr>
            <w:tcW w:w="4047" w:type="dxa"/>
            <w:vAlign w:val="center"/>
          </w:tcPr>
          <w:p w14:paraId="4238834F" w14:textId="77777777" w:rsidR="00B42559" w:rsidRPr="00B74D50" w:rsidRDefault="00B42559" w:rsidP="007046B8">
            <w:pPr>
              <w:rPr>
                <w:highlight w:val="yellow"/>
              </w:rPr>
            </w:pPr>
            <w:r w:rsidRPr="00B74D50">
              <w:rPr>
                <w:highlight w:val="yellow"/>
              </w:rPr>
              <w:t>z nich</w:t>
            </w:r>
          </w:p>
        </w:tc>
      </w:tr>
      <w:tr w:rsidR="008E2181" w:rsidRPr="007046B8" w14:paraId="669E2CA6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2DED8D5" w14:textId="77777777" w:rsidR="000516B9" w:rsidRPr="007046B8" w:rsidRDefault="000516B9" w:rsidP="007046B8">
            <w:proofErr w:type="spellStart"/>
            <w:r w:rsidRPr="007046B8">
              <w:t>Dn</w:t>
            </w:r>
            <w:proofErr w:type="spellEnd"/>
            <w:r w:rsidRPr="007046B8">
              <w:t xml:space="preserve"> 6,8</w:t>
            </w:r>
          </w:p>
        </w:tc>
        <w:tc>
          <w:tcPr>
            <w:tcW w:w="3326" w:type="dxa"/>
            <w:vAlign w:val="center"/>
          </w:tcPr>
          <w:p w14:paraId="0A311908" w14:textId="77777777" w:rsidR="000516B9" w:rsidRPr="007046B8" w:rsidRDefault="000516B9" w:rsidP="007046B8">
            <w:r w:rsidRPr="007046B8">
              <w:t xml:space="preserve">podaj </w:t>
            </w:r>
            <w:r w:rsidRPr="00BC138A">
              <w:rPr>
                <w:b/>
                <w:bCs/>
              </w:rPr>
              <w:t>go</w:t>
            </w:r>
            <w:r w:rsidRPr="007046B8">
              <w:t xml:space="preserve"> na piśmie…</w:t>
            </w:r>
          </w:p>
        </w:tc>
        <w:tc>
          <w:tcPr>
            <w:tcW w:w="4047" w:type="dxa"/>
            <w:vAlign w:val="center"/>
          </w:tcPr>
          <w:p w14:paraId="1899FD7C" w14:textId="7A532CE7" w:rsidR="000516B9" w:rsidRPr="00BC138A" w:rsidRDefault="000516B9" w:rsidP="007046B8">
            <w:r w:rsidRPr="007046B8">
              <w:t xml:space="preserve">podaj </w:t>
            </w:r>
            <w:r w:rsidRPr="00BC138A">
              <w:rPr>
                <w:b/>
                <w:bCs/>
              </w:rPr>
              <w:t>je</w:t>
            </w:r>
            <w:r w:rsidRPr="007046B8">
              <w:t xml:space="preserve"> na piśmie</w:t>
            </w:r>
            <w:r w:rsidR="00BC138A">
              <w:t xml:space="preserve"> (bez podkre</w:t>
            </w:r>
            <w:r w:rsidR="00827CC5">
              <w:t>ślenia)</w:t>
            </w:r>
          </w:p>
        </w:tc>
      </w:tr>
      <w:tr w:rsidR="008E2181" w:rsidRPr="007046B8" w14:paraId="6250F81C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D23DBC2" w14:textId="77777777" w:rsidR="0045039B" w:rsidRPr="00827CC5" w:rsidRDefault="0045039B" w:rsidP="007046B8">
            <w:pPr>
              <w:rPr>
                <w:highlight w:val="yellow"/>
              </w:rPr>
            </w:pPr>
            <w:proofErr w:type="spellStart"/>
            <w:r w:rsidRPr="00827CC5">
              <w:rPr>
                <w:highlight w:val="yellow"/>
              </w:rPr>
              <w:t>Dn</w:t>
            </w:r>
            <w:proofErr w:type="spellEnd"/>
            <w:r w:rsidRPr="00827CC5">
              <w:rPr>
                <w:highlight w:val="yellow"/>
              </w:rPr>
              <w:t xml:space="preserve"> 9,27</w:t>
            </w:r>
          </w:p>
        </w:tc>
        <w:tc>
          <w:tcPr>
            <w:tcW w:w="3326" w:type="dxa"/>
            <w:vAlign w:val="center"/>
          </w:tcPr>
          <w:p w14:paraId="43B27A31" w14:textId="77777777" w:rsidR="0045039B" w:rsidRPr="00827CC5" w:rsidRDefault="002A745E" w:rsidP="007046B8">
            <w:pPr>
              <w:rPr>
                <w:highlight w:val="yellow"/>
              </w:rPr>
            </w:pPr>
            <w:r w:rsidRPr="00827CC5">
              <w:rPr>
                <w:highlight w:val="yellow"/>
              </w:rPr>
              <w:t>n</w:t>
            </w:r>
            <w:r w:rsidR="0045039B" w:rsidRPr="00827CC5">
              <w:rPr>
                <w:highlight w:val="yellow"/>
              </w:rPr>
              <w:t>a tego, który ma być spustoszony</w:t>
            </w:r>
          </w:p>
        </w:tc>
        <w:tc>
          <w:tcPr>
            <w:tcW w:w="4047" w:type="dxa"/>
            <w:vAlign w:val="center"/>
          </w:tcPr>
          <w:p w14:paraId="3106860A" w14:textId="77777777" w:rsidR="0045039B" w:rsidRPr="00827CC5" w:rsidRDefault="0045039B" w:rsidP="007046B8">
            <w:pPr>
              <w:rPr>
                <w:highlight w:val="yellow"/>
              </w:rPr>
            </w:pPr>
            <w:r w:rsidRPr="00827CC5">
              <w:rPr>
                <w:highlight w:val="yellow"/>
              </w:rPr>
              <w:t>na to, które ma być spustoszone</w:t>
            </w:r>
          </w:p>
        </w:tc>
      </w:tr>
      <w:tr w:rsidR="00C43682" w:rsidRPr="007046B8" w14:paraId="3350A0EA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74B3924" w14:textId="77777777" w:rsidR="00C43682" w:rsidRDefault="00C43682" w:rsidP="007046B8">
            <w:r>
              <w:t>Os 2,1 (przypis)</w:t>
            </w:r>
          </w:p>
        </w:tc>
        <w:tc>
          <w:tcPr>
            <w:tcW w:w="3326" w:type="dxa"/>
            <w:vAlign w:val="center"/>
          </w:tcPr>
          <w:p w14:paraId="7BDBF44A" w14:textId="77777777" w:rsidR="00C43682" w:rsidRDefault="00C43682" w:rsidP="006900D8">
            <w:r>
              <w:t xml:space="preserve">ty, coś </w:t>
            </w:r>
            <w:proofErr w:type="spellStart"/>
            <w:r w:rsidRPr="00C43682">
              <w:rPr>
                <w:b/>
              </w:rPr>
              <w:t>miłos</w:t>
            </w:r>
            <w:r w:rsidR="006900D8">
              <w:rPr>
                <w:b/>
              </w:rPr>
              <w:t>z</w:t>
            </w:r>
            <w:r w:rsidRPr="00C43682">
              <w:rPr>
                <w:b/>
              </w:rPr>
              <w:t>ierdzia</w:t>
            </w:r>
            <w:proofErr w:type="spellEnd"/>
            <w:r>
              <w:t xml:space="preserve"> dostąpił</w:t>
            </w:r>
            <w:r w:rsidR="006900D8">
              <w:t>a</w:t>
            </w:r>
          </w:p>
        </w:tc>
        <w:tc>
          <w:tcPr>
            <w:tcW w:w="4047" w:type="dxa"/>
            <w:vAlign w:val="center"/>
          </w:tcPr>
          <w:p w14:paraId="4037AF66" w14:textId="77777777" w:rsidR="00C43682" w:rsidRDefault="00C43682" w:rsidP="007046B8">
            <w:r>
              <w:t xml:space="preserve">ty, coś </w:t>
            </w:r>
            <w:r w:rsidRPr="00C43682">
              <w:rPr>
                <w:b/>
              </w:rPr>
              <w:t>miłosierdzi</w:t>
            </w:r>
            <w:r>
              <w:rPr>
                <w:b/>
              </w:rPr>
              <w:t>a</w:t>
            </w:r>
            <w:r>
              <w:t xml:space="preserve"> dostąpił</w:t>
            </w:r>
            <w:r w:rsidR="00486C71">
              <w:t>a</w:t>
            </w:r>
          </w:p>
        </w:tc>
      </w:tr>
      <w:tr w:rsidR="007046B8" w:rsidRPr="007046B8" w14:paraId="659C6256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73A0813" w14:textId="77777777" w:rsidR="007046B8" w:rsidRPr="00D74F2D" w:rsidRDefault="007046B8" w:rsidP="007046B8">
            <w:pPr>
              <w:rPr>
                <w:highlight w:val="yellow"/>
              </w:rPr>
            </w:pPr>
            <w:proofErr w:type="spellStart"/>
            <w:r w:rsidRPr="00D74F2D">
              <w:rPr>
                <w:highlight w:val="yellow"/>
              </w:rPr>
              <w:t>Jl</w:t>
            </w:r>
            <w:proofErr w:type="spellEnd"/>
            <w:r w:rsidRPr="00D74F2D">
              <w:rPr>
                <w:highlight w:val="yellow"/>
              </w:rPr>
              <w:t xml:space="preserve"> 2,14</w:t>
            </w:r>
          </w:p>
        </w:tc>
        <w:tc>
          <w:tcPr>
            <w:tcW w:w="3326" w:type="dxa"/>
            <w:vAlign w:val="center"/>
          </w:tcPr>
          <w:p w14:paraId="48549D4A" w14:textId="77777777" w:rsidR="007046B8" w:rsidRPr="00D74F2D" w:rsidRDefault="007046B8" w:rsidP="007046B8">
            <w:pPr>
              <w:rPr>
                <w:highlight w:val="yellow"/>
              </w:rPr>
            </w:pPr>
            <w:r w:rsidRPr="00D74F2D">
              <w:rPr>
                <w:highlight w:val="yellow"/>
              </w:rPr>
              <w:t>swego Boga</w:t>
            </w:r>
          </w:p>
        </w:tc>
        <w:tc>
          <w:tcPr>
            <w:tcW w:w="4047" w:type="dxa"/>
            <w:vAlign w:val="center"/>
          </w:tcPr>
          <w:p w14:paraId="7122F84C" w14:textId="77777777" w:rsidR="007046B8" w:rsidRPr="00D74F2D" w:rsidRDefault="007046B8" w:rsidP="007046B8">
            <w:pPr>
              <w:rPr>
                <w:highlight w:val="yellow"/>
              </w:rPr>
            </w:pPr>
            <w:r w:rsidRPr="00D74F2D">
              <w:rPr>
                <w:highlight w:val="yellow"/>
              </w:rPr>
              <w:t>waszego Boga</w:t>
            </w:r>
          </w:p>
        </w:tc>
      </w:tr>
      <w:tr w:rsidR="008E2181" w:rsidRPr="007046B8" w14:paraId="22945A42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B755848" w14:textId="77777777" w:rsidR="00202ACE" w:rsidRPr="007046B8" w:rsidRDefault="00202ACE" w:rsidP="007046B8">
            <w:proofErr w:type="spellStart"/>
            <w:r w:rsidRPr="007046B8">
              <w:t>Jl</w:t>
            </w:r>
            <w:proofErr w:type="spellEnd"/>
            <w:r w:rsidRPr="007046B8">
              <w:t xml:space="preserve"> 3,2</w:t>
            </w:r>
          </w:p>
        </w:tc>
        <w:tc>
          <w:tcPr>
            <w:tcW w:w="3326" w:type="dxa"/>
            <w:vAlign w:val="center"/>
          </w:tcPr>
          <w:p w14:paraId="1FC8903C" w14:textId="77777777" w:rsidR="00202ACE" w:rsidRPr="007046B8" w:rsidRDefault="00202ACE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14:paraId="6C520B9C" w14:textId="77777777" w:rsidR="00202ACE" w:rsidRPr="007046B8" w:rsidRDefault="00202ACE" w:rsidP="007046B8">
            <w:r w:rsidRPr="007046B8">
              <w:t>Izraelu</w:t>
            </w:r>
          </w:p>
        </w:tc>
      </w:tr>
      <w:tr w:rsidR="008E2181" w:rsidRPr="007046B8" w14:paraId="08EA9BE7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0574FBF" w14:textId="77777777" w:rsidR="00AA6616" w:rsidRPr="000B18C4" w:rsidRDefault="00AA6616" w:rsidP="007046B8">
            <w:pPr>
              <w:rPr>
                <w:highlight w:val="yellow"/>
              </w:rPr>
            </w:pPr>
            <w:r w:rsidRPr="000B18C4">
              <w:rPr>
                <w:highlight w:val="yellow"/>
              </w:rPr>
              <w:t>Am 6,9</w:t>
            </w:r>
          </w:p>
        </w:tc>
        <w:tc>
          <w:tcPr>
            <w:tcW w:w="3326" w:type="dxa"/>
            <w:vAlign w:val="center"/>
          </w:tcPr>
          <w:p w14:paraId="209B2DF4" w14:textId="77777777" w:rsidR="00AA6616" w:rsidRPr="000B18C4" w:rsidRDefault="00582D78" w:rsidP="007046B8">
            <w:pPr>
              <w:rPr>
                <w:highlight w:val="yellow"/>
              </w:rPr>
            </w:pPr>
            <w:r w:rsidRPr="000B18C4">
              <w:rPr>
                <w:highlight w:val="yellow"/>
              </w:rPr>
              <w:t>w jednym domu i one pomrą</w:t>
            </w:r>
          </w:p>
        </w:tc>
        <w:tc>
          <w:tcPr>
            <w:tcW w:w="4047" w:type="dxa"/>
            <w:vAlign w:val="center"/>
          </w:tcPr>
          <w:p w14:paraId="7C3E9BC4" w14:textId="77777777" w:rsidR="00AA6616" w:rsidRPr="000B18C4" w:rsidRDefault="00582D78" w:rsidP="007046B8">
            <w:pPr>
              <w:rPr>
                <w:highlight w:val="yellow"/>
              </w:rPr>
            </w:pPr>
            <w:r w:rsidRPr="000B18C4">
              <w:rPr>
                <w:highlight w:val="yellow"/>
              </w:rPr>
              <w:t xml:space="preserve">w jednym </w:t>
            </w:r>
            <w:proofErr w:type="gramStart"/>
            <w:r w:rsidRPr="000B18C4">
              <w:rPr>
                <w:highlight w:val="yellow"/>
              </w:rPr>
              <w:t>domu,</w:t>
            </w:r>
            <w:proofErr w:type="gramEnd"/>
            <w:r w:rsidRPr="000B18C4">
              <w:rPr>
                <w:highlight w:val="yellow"/>
              </w:rPr>
              <w:t xml:space="preserve"> i one pomrą</w:t>
            </w:r>
          </w:p>
        </w:tc>
      </w:tr>
      <w:tr w:rsidR="0047434F" w:rsidRPr="007046B8" w14:paraId="2FE8BD77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B6B9D66" w14:textId="77777777" w:rsidR="0047434F" w:rsidRPr="007046B8" w:rsidRDefault="0047434F" w:rsidP="007046B8">
            <w:r>
              <w:t>Am 7,7</w:t>
            </w:r>
          </w:p>
        </w:tc>
        <w:tc>
          <w:tcPr>
            <w:tcW w:w="3326" w:type="dxa"/>
            <w:vAlign w:val="center"/>
          </w:tcPr>
          <w:p w14:paraId="5A821989" w14:textId="77777777" w:rsidR="0047434F" w:rsidRPr="007046B8" w:rsidRDefault="0047434F" w:rsidP="007046B8">
            <w:r>
              <w:t>: oto</w:t>
            </w:r>
          </w:p>
        </w:tc>
        <w:tc>
          <w:tcPr>
            <w:tcW w:w="4047" w:type="dxa"/>
            <w:vAlign w:val="center"/>
          </w:tcPr>
          <w:p w14:paraId="4C1A818C" w14:textId="77777777" w:rsidR="0047434F" w:rsidRPr="007046B8" w:rsidRDefault="0047434F" w:rsidP="007046B8">
            <w:r>
              <w:t>: Oto</w:t>
            </w:r>
          </w:p>
        </w:tc>
      </w:tr>
      <w:tr w:rsidR="008E2181" w:rsidRPr="007046B8" w14:paraId="45507BD7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EB93D66" w14:textId="77777777" w:rsidR="007123BF" w:rsidRPr="005272D3" w:rsidRDefault="007123BF" w:rsidP="007046B8">
            <w:pPr>
              <w:rPr>
                <w:highlight w:val="yellow"/>
              </w:rPr>
            </w:pPr>
            <w:r w:rsidRPr="005272D3">
              <w:rPr>
                <w:highlight w:val="yellow"/>
              </w:rPr>
              <w:t>Na 2,11</w:t>
            </w:r>
          </w:p>
        </w:tc>
        <w:tc>
          <w:tcPr>
            <w:tcW w:w="3326" w:type="dxa"/>
            <w:vAlign w:val="center"/>
          </w:tcPr>
          <w:p w14:paraId="73752A40" w14:textId="77777777" w:rsidR="007123BF" w:rsidRPr="005272D3" w:rsidRDefault="00582D78" w:rsidP="007046B8">
            <w:pPr>
              <w:rPr>
                <w:highlight w:val="yellow"/>
              </w:rPr>
            </w:pPr>
            <w:r w:rsidRPr="005272D3">
              <w:rPr>
                <w:highlight w:val="yellow"/>
              </w:rPr>
              <w:t>…kto by je straszył</w:t>
            </w:r>
            <w:r w:rsidRPr="005272D3">
              <w:rPr>
                <w:b/>
                <w:bCs/>
                <w:highlight w:val="yellow"/>
              </w:rPr>
              <w:t>.</w:t>
            </w:r>
          </w:p>
        </w:tc>
        <w:tc>
          <w:tcPr>
            <w:tcW w:w="4047" w:type="dxa"/>
            <w:vAlign w:val="center"/>
          </w:tcPr>
          <w:p w14:paraId="70E2BBEE" w14:textId="77777777" w:rsidR="007123BF" w:rsidRPr="005272D3" w:rsidRDefault="00582D78" w:rsidP="007046B8">
            <w:pPr>
              <w:rPr>
                <w:highlight w:val="yellow"/>
              </w:rPr>
            </w:pPr>
            <w:r w:rsidRPr="005272D3">
              <w:rPr>
                <w:highlight w:val="yellow"/>
              </w:rPr>
              <w:t>…kto by je straszył</w:t>
            </w:r>
            <w:r w:rsidRPr="005272D3">
              <w:rPr>
                <w:b/>
                <w:bCs/>
                <w:highlight w:val="yellow"/>
              </w:rPr>
              <w:t>?</w:t>
            </w:r>
          </w:p>
        </w:tc>
      </w:tr>
      <w:tr w:rsidR="008E2181" w:rsidRPr="007046B8" w14:paraId="5472A3D4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BABD3FA" w14:textId="77777777" w:rsidR="00500CBE" w:rsidRPr="008032A3" w:rsidRDefault="00500CBE" w:rsidP="007046B8">
            <w:pPr>
              <w:rPr>
                <w:highlight w:val="yellow"/>
              </w:rPr>
            </w:pPr>
            <w:r w:rsidRPr="008032A3">
              <w:rPr>
                <w:highlight w:val="yellow"/>
              </w:rPr>
              <w:t>Ha 3,11</w:t>
            </w:r>
          </w:p>
        </w:tc>
        <w:tc>
          <w:tcPr>
            <w:tcW w:w="3326" w:type="dxa"/>
            <w:vAlign w:val="center"/>
          </w:tcPr>
          <w:p w14:paraId="49EFF4BD" w14:textId="77777777" w:rsidR="00500CBE" w:rsidRPr="008032A3" w:rsidRDefault="00500CBE" w:rsidP="007046B8">
            <w:pPr>
              <w:rPr>
                <w:highlight w:val="yellow"/>
              </w:rPr>
            </w:pPr>
            <w:r w:rsidRPr="008032A3">
              <w:rPr>
                <w:highlight w:val="yellow"/>
              </w:rPr>
              <w:t>strzałów</w:t>
            </w:r>
          </w:p>
        </w:tc>
        <w:tc>
          <w:tcPr>
            <w:tcW w:w="4047" w:type="dxa"/>
            <w:vAlign w:val="center"/>
          </w:tcPr>
          <w:p w14:paraId="158CC51D" w14:textId="77777777" w:rsidR="00500CBE" w:rsidRPr="008032A3" w:rsidRDefault="00500CBE" w:rsidP="007046B8">
            <w:pPr>
              <w:rPr>
                <w:highlight w:val="yellow"/>
              </w:rPr>
            </w:pPr>
            <w:r w:rsidRPr="008032A3">
              <w:rPr>
                <w:highlight w:val="yellow"/>
              </w:rPr>
              <w:t>strzał</w:t>
            </w:r>
          </w:p>
        </w:tc>
      </w:tr>
      <w:tr w:rsidR="008E2181" w:rsidRPr="007046B8" w14:paraId="741F41B9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D03E1FE" w14:textId="77777777" w:rsidR="000516B9" w:rsidRPr="007046B8" w:rsidRDefault="000516B9" w:rsidP="007046B8">
            <w:r w:rsidRPr="007046B8">
              <w:t>Za 2,9</w:t>
            </w:r>
          </w:p>
        </w:tc>
        <w:tc>
          <w:tcPr>
            <w:tcW w:w="3326" w:type="dxa"/>
            <w:vAlign w:val="center"/>
          </w:tcPr>
          <w:p w14:paraId="2901AF48" w14:textId="77777777" w:rsidR="000516B9" w:rsidRPr="007046B8" w:rsidRDefault="000516B9" w:rsidP="007046B8">
            <w:r w:rsidRPr="007046B8">
              <w:t>sią</w:t>
            </w:r>
          </w:p>
        </w:tc>
        <w:tc>
          <w:tcPr>
            <w:tcW w:w="4047" w:type="dxa"/>
            <w:vAlign w:val="center"/>
          </w:tcPr>
          <w:p w14:paraId="40AE271C" w14:textId="77777777" w:rsidR="000516B9" w:rsidRPr="007046B8" w:rsidRDefault="000516B9" w:rsidP="007046B8">
            <w:r w:rsidRPr="007046B8">
              <w:t>się</w:t>
            </w:r>
          </w:p>
        </w:tc>
      </w:tr>
      <w:tr w:rsidR="008E2181" w:rsidRPr="007046B8" w14:paraId="48F404AD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E294D44" w14:textId="77777777" w:rsidR="000516B9" w:rsidRPr="007046B8" w:rsidRDefault="000516B9" w:rsidP="007046B8">
            <w:r w:rsidRPr="007046B8">
              <w:t>Za 5,10</w:t>
            </w:r>
          </w:p>
        </w:tc>
        <w:tc>
          <w:tcPr>
            <w:tcW w:w="3326" w:type="dxa"/>
            <w:vAlign w:val="center"/>
          </w:tcPr>
          <w:p w14:paraId="41861BAB" w14:textId="77777777" w:rsidR="000516B9" w:rsidRPr="007046B8" w:rsidRDefault="000516B9" w:rsidP="007046B8">
            <w:r w:rsidRPr="007046B8">
              <w:t>Wtedym</w:t>
            </w:r>
          </w:p>
        </w:tc>
        <w:tc>
          <w:tcPr>
            <w:tcW w:w="4047" w:type="dxa"/>
            <w:vAlign w:val="center"/>
          </w:tcPr>
          <w:p w14:paraId="50E05399" w14:textId="77777777" w:rsidR="000516B9" w:rsidRPr="007046B8" w:rsidRDefault="000516B9" w:rsidP="007046B8">
            <w:r w:rsidRPr="007046B8">
              <w:t>Wtedy</w:t>
            </w:r>
          </w:p>
        </w:tc>
      </w:tr>
      <w:tr w:rsidR="008E2181" w:rsidRPr="007046B8" w14:paraId="28814577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464307F" w14:textId="77777777" w:rsidR="000516B9" w:rsidRPr="007046B8" w:rsidRDefault="000516B9" w:rsidP="007046B8">
            <w:r w:rsidRPr="007046B8">
              <w:t>Ml 3,10</w:t>
            </w:r>
          </w:p>
        </w:tc>
        <w:tc>
          <w:tcPr>
            <w:tcW w:w="3326" w:type="dxa"/>
            <w:vAlign w:val="center"/>
          </w:tcPr>
          <w:p w14:paraId="22A55533" w14:textId="77777777" w:rsidR="000516B9" w:rsidRPr="007046B8" w:rsidRDefault="000516B9" w:rsidP="007046B8">
            <w:r w:rsidRPr="007046B8">
              <w:t>szpichlerza</w:t>
            </w:r>
          </w:p>
        </w:tc>
        <w:tc>
          <w:tcPr>
            <w:tcW w:w="4047" w:type="dxa"/>
            <w:vAlign w:val="center"/>
          </w:tcPr>
          <w:p w14:paraId="3BC24FEF" w14:textId="77777777" w:rsidR="000516B9" w:rsidRPr="007046B8" w:rsidRDefault="000516B9" w:rsidP="007046B8">
            <w:r w:rsidRPr="007046B8">
              <w:t>spichlerza</w:t>
            </w:r>
          </w:p>
        </w:tc>
      </w:tr>
      <w:tr w:rsidR="000416F2" w:rsidRPr="007046B8" w14:paraId="5BF1874E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2529E35" w14:textId="77777777" w:rsidR="000416F2" w:rsidRPr="003A6DC9" w:rsidRDefault="000416F2" w:rsidP="007046B8">
            <w:pPr>
              <w:rPr>
                <w:highlight w:val="yellow"/>
              </w:rPr>
            </w:pPr>
            <w:r w:rsidRPr="003A6DC9">
              <w:rPr>
                <w:highlight w:val="yellow"/>
              </w:rPr>
              <w:t>Mt 3,15</w:t>
            </w:r>
          </w:p>
        </w:tc>
        <w:tc>
          <w:tcPr>
            <w:tcW w:w="3326" w:type="dxa"/>
            <w:vAlign w:val="center"/>
          </w:tcPr>
          <w:p w14:paraId="368BFEAB" w14:textId="77777777" w:rsidR="000416F2" w:rsidRPr="003A6DC9" w:rsidRDefault="000416F2" w:rsidP="000416F2">
            <w:pPr>
              <w:pStyle w:val="BODY"/>
              <w:widowControl w:val="0"/>
              <w:spacing w:after="80"/>
              <w:rPr>
                <w:rFonts w:ascii="Arial" w:hAnsi="Arial" w:cs="Arial"/>
                <w:sz w:val="22"/>
                <w:szCs w:val="22"/>
                <w:highlight w:val="yellow"/>
                <w:lang w:eastAsia="x-none"/>
              </w:rPr>
            </w:pPr>
            <w:proofErr w:type="spellStart"/>
            <w:r w:rsidRPr="003A6DC9">
              <w:rPr>
                <w:rFonts w:ascii="Arial" w:hAnsi="Arial" w:cs="Arial"/>
                <w:sz w:val="22"/>
                <w:szCs w:val="22"/>
                <w:highlight w:val="yellow"/>
                <w:lang w:eastAsia="x-none"/>
              </w:rPr>
              <w:t>bo</w:t>
            </w:r>
            <w:proofErr w:type="spellEnd"/>
            <w:r w:rsidRPr="003A6DC9">
              <w:rPr>
                <w:rFonts w:ascii="Arial" w:hAnsi="Arial" w:cs="Arial"/>
                <w:sz w:val="22"/>
                <w:szCs w:val="22"/>
                <w:highlight w:val="yellow"/>
                <w:lang w:eastAsia="x-none"/>
              </w:rPr>
              <w:t xml:space="preserve"> </w:t>
            </w:r>
            <w:proofErr w:type="spellStart"/>
            <w:r w:rsidRPr="003A6DC9">
              <w:rPr>
                <w:rFonts w:ascii="Arial" w:hAnsi="Arial" w:cs="Arial"/>
                <w:sz w:val="22"/>
                <w:szCs w:val="22"/>
                <w:highlight w:val="yellow"/>
                <w:lang w:eastAsia="x-none"/>
              </w:rPr>
              <w:t>godzi</w:t>
            </w:r>
            <w:proofErr w:type="spellEnd"/>
            <w:r w:rsidRPr="003A6DC9">
              <w:rPr>
                <w:rFonts w:ascii="Arial" w:hAnsi="Arial" w:cs="Arial"/>
                <w:sz w:val="22"/>
                <w:szCs w:val="22"/>
                <w:highlight w:val="yellow"/>
                <w:lang w:eastAsia="x-none"/>
              </w:rPr>
              <w:t xml:space="preserve"> </w:t>
            </w:r>
            <w:proofErr w:type="spellStart"/>
            <w:r w:rsidRPr="003A6DC9">
              <w:rPr>
                <w:rFonts w:ascii="Arial" w:hAnsi="Arial" w:cs="Arial"/>
                <w:sz w:val="22"/>
                <w:szCs w:val="22"/>
                <w:highlight w:val="yellow"/>
                <w:lang w:eastAsia="x-none"/>
              </w:rPr>
              <w:t>się</w:t>
            </w:r>
            <w:proofErr w:type="spellEnd"/>
            <w:r w:rsidRPr="003A6DC9">
              <w:rPr>
                <w:rFonts w:ascii="Arial" w:hAnsi="Arial" w:cs="Arial"/>
                <w:sz w:val="22"/>
                <w:szCs w:val="22"/>
                <w:highlight w:val="yellow"/>
                <w:lang w:eastAsia="x-none"/>
              </w:rPr>
              <w:t xml:space="preserve"> </w:t>
            </w:r>
            <w:proofErr w:type="spellStart"/>
            <w:r w:rsidRPr="003A6DC9">
              <w:rPr>
                <w:rFonts w:ascii="Arial" w:hAnsi="Arial" w:cs="Arial"/>
                <w:sz w:val="22"/>
                <w:szCs w:val="22"/>
                <w:highlight w:val="yellow"/>
                <w:lang w:eastAsia="x-none"/>
              </w:rPr>
              <w:t>nam</w:t>
            </w:r>
            <w:proofErr w:type="spellEnd"/>
          </w:p>
        </w:tc>
        <w:tc>
          <w:tcPr>
            <w:tcW w:w="4047" w:type="dxa"/>
            <w:vAlign w:val="center"/>
          </w:tcPr>
          <w:p w14:paraId="33B5AE6E" w14:textId="77777777" w:rsidR="000416F2" w:rsidRPr="003A6DC9" w:rsidRDefault="000416F2" w:rsidP="007046B8">
            <w:pPr>
              <w:rPr>
                <w:highlight w:val="yellow"/>
              </w:rPr>
            </w:pPr>
            <w:r w:rsidRPr="003A6DC9">
              <w:rPr>
                <w:highlight w:val="yellow"/>
                <w:lang w:eastAsia="x-none"/>
              </w:rPr>
              <w:t>bo tak godzi się nam</w:t>
            </w:r>
          </w:p>
        </w:tc>
      </w:tr>
      <w:tr w:rsidR="00D31042" w:rsidRPr="007046B8" w14:paraId="6A3471EB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BE090E7" w14:textId="77777777" w:rsidR="00D31042" w:rsidRPr="005E27FD" w:rsidRDefault="00D31042" w:rsidP="007046B8">
            <w:pPr>
              <w:rPr>
                <w:highlight w:val="yellow"/>
              </w:rPr>
            </w:pPr>
            <w:r w:rsidRPr="005E27FD">
              <w:rPr>
                <w:highlight w:val="yellow"/>
              </w:rPr>
              <w:t>Mt 18,22</w:t>
            </w:r>
          </w:p>
        </w:tc>
        <w:tc>
          <w:tcPr>
            <w:tcW w:w="3326" w:type="dxa"/>
            <w:vAlign w:val="center"/>
          </w:tcPr>
          <w:p w14:paraId="5123D864" w14:textId="77777777" w:rsidR="00D31042" w:rsidRPr="005E27FD" w:rsidRDefault="00D31042" w:rsidP="00D31042">
            <w:pPr>
              <w:rPr>
                <w:highlight w:val="yellow"/>
              </w:rPr>
            </w:pPr>
            <w:r w:rsidRPr="005E27FD">
              <w:rPr>
                <w:highlight w:val="yellow"/>
              </w:rPr>
              <w:t>siedemdziesiąt siedem razy</w:t>
            </w:r>
          </w:p>
        </w:tc>
        <w:tc>
          <w:tcPr>
            <w:tcW w:w="4047" w:type="dxa"/>
            <w:vAlign w:val="center"/>
          </w:tcPr>
          <w:p w14:paraId="67315270" w14:textId="77777777" w:rsidR="00D31042" w:rsidRPr="005E27FD" w:rsidRDefault="00D31042" w:rsidP="007046B8">
            <w:pPr>
              <w:rPr>
                <w:highlight w:val="yellow"/>
              </w:rPr>
            </w:pPr>
            <w:r w:rsidRPr="005E27FD">
              <w:rPr>
                <w:highlight w:val="yellow"/>
              </w:rPr>
              <w:t>siedemdziesiąt razy siedem</w:t>
            </w:r>
          </w:p>
        </w:tc>
      </w:tr>
      <w:tr w:rsidR="008E2181" w:rsidRPr="007046B8" w14:paraId="466AAC5A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9033F66" w14:textId="77777777" w:rsidR="00CF1F36" w:rsidRPr="004D2E39" w:rsidRDefault="00CF1F36" w:rsidP="007046B8">
            <w:pPr>
              <w:rPr>
                <w:highlight w:val="yellow"/>
              </w:rPr>
            </w:pPr>
            <w:proofErr w:type="spellStart"/>
            <w:r w:rsidRPr="004D2E39">
              <w:rPr>
                <w:highlight w:val="yellow"/>
              </w:rPr>
              <w:t>Mk</w:t>
            </w:r>
            <w:proofErr w:type="spellEnd"/>
            <w:r w:rsidRPr="004D2E39">
              <w:rPr>
                <w:highlight w:val="yellow"/>
              </w:rPr>
              <w:t xml:space="preserve"> 6,38</w:t>
            </w:r>
          </w:p>
        </w:tc>
        <w:tc>
          <w:tcPr>
            <w:tcW w:w="3326" w:type="dxa"/>
            <w:vAlign w:val="center"/>
          </w:tcPr>
          <w:p w14:paraId="0CA43600" w14:textId="77777777" w:rsidR="00CF1F36" w:rsidRPr="004D2E39" w:rsidRDefault="00CF1F36" w:rsidP="007046B8">
            <w:pPr>
              <w:rPr>
                <w:highlight w:val="yellow"/>
              </w:rPr>
            </w:pPr>
            <w:r w:rsidRPr="004D2E39">
              <w:rPr>
                <w:highlight w:val="yellow"/>
              </w:rPr>
              <w:t>chleba</w:t>
            </w:r>
          </w:p>
        </w:tc>
        <w:tc>
          <w:tcPr>
            <w:tcW w:w="4047" w:type="dxa"/>
            <w:vAlign w:val="center"/>
          </w:tcPr>
          <w:p w14:paraId="12B860EA" w14:textId="77777777" w:rsidR="00CF1F36" w:rsidRPr="004D2E39" w:rsidRDefault="00CF1F36" w:rsidP="007046B8">
            <w:pPr>
              <w:rPr>
                <w:highlight w:val="yellow"/>
              </w:rPr>
            </w:pPr>
            <w:r w:rsidRPr="004D2E39">
              <w:rPr>
                <w:highlight w:val="yellow"/>
              </w:rPr>
              <w:t>chlebów</w:t>
            </w:r>
          </w:p>
        </w:tc>
      </w:tr>
      <w:tr w:rsidR="008E2181" w:rsidRPr="007046B8" w14:paraId="2B0AD1AE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562CD25" w14:textId="77777777" w:rsidR="00CF1F36" w:rsidRPr="004D2E39" w:rsidRDefault="00CF1F36" w:rsidP="007046B8">
            <w:pPr>
              <w:rPr>
                <w:highlight w:val="yellow"/>
              </w:rPr>
            </w:pPr>
            <w:proofErr w:type="spellStart"/>
            <w:r w:rsidRPr="004D2E39">
              <w:rPr>
                <w:highlight w:val="yellow"/>
              </w:rPr>
              <w:t>Mk</w:t>
            </w:r>
            <w:proofErr w:type="spellEnd"/>
            <w:r w:rsidRPr="004D2E39">
              <w:rPr>
                <w:highlight w:val="yellow"/>
              </w:rPr>
              <w:t xml:space="preserve"> 8,19</w:t>
            </w:r>
          </w:p>
        </w:tc>
        <w:tc>
          <w:tcPr>
            <w:tcW w:w="3326" w:type="dxa"/>
            <w:vAlign w:val="center"/>
          </w:tcPr>
          <w:p w14:paraId="3A64ACC1" w14:textId="77777777" w:rsidR="00CF1F36" w:rsidRPr="004D2E39" w:rsidRDefault="00CF1F36" w:rsidP="007046B8">
            <w:pPr>
              <w:rPr>
                <w:highlight w:val="yellow"/>
              </w:rPr>
            </w:pPr>
            <w:r w:rsidRPr="004D2E39">
              <w:rPr>
                <w:highlight w:val="yellow"/>
              </w:rPr>
              <w:t>tych</w:t>
            </w:r>
          </w:p>
        </w:tc>
        <w:tc>
          <w:tcPr>
            <w:tcW w:w="4047" w:type="dxa"/>
            <w:vAlign w:val="center"/>
          </w:tcPr>
          <w:p w14:paraId="43443750" w14:textId="77777777" w:rsidR="00CF1F36" w:rsidRPr="004D2E39" w:rsidRDefault="00CF1F36" w:rsidP="007046B8">
            <w:pPr>
              <w:rPr>
                <w:highlight w:val="yellow"/>
              </w:rPr>
            </w:pPr>
            <w:r w:rsidRPr="004D2E39">
              <w:rPr>
                <w:highlight w:val="yellow"/>
              </w:rPr>
              <w:t>te</w:t>
            </w:r>
          </w:p>
        </w:tc>
      </w:tr>
      <w:tr w:rsidR="008E2181" w:rsidRPr="007046B8" w14:paraId="631B1741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91ABCFA" w14:textId="77777777"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14,36</w:t>
            </w:r>
          </w:p>
        </w:tc>
        <w:tc>
          <w:tcPr>
            <w:tcW w:w="3326" w:type="dxa"/>
            <w:vAlign w:val="center"/>
          </w:tcPr>
          <w:p w14:paraId="71D0A892" w14:textId="77777777" w:rsidR="000516B9" w:rsidRPr="007046B8" w:rsidRDefault="000516B9" w:rsidP="007046B8">
            <w:r w:rsidRPr="007046B8">
              <w:t>Ty</w:t>
            </w:r>
          </w:p>
        </w:tc>
        <w:tc>
          <w:tcPr>
            <w:tcW w:w="4047" w:type="dxa"/>
            <w:vAlign w:val="center"/>
          </w:tcPr>
          <w:p w14:paraId="6CDFDC80" w14:textId="77777777" w:rsidR="000516B9" w:rsidRPr="007046B8" w:rsidRDefault="000516B9" w:rsidP="007046B8">
            <w:r w:rsidRPr="007046B8">
              <w:t>ty</w:t>
            </w:r>
          </w:p>
        </w:tc>
      </w:tr>
      <w:tr w:rsidR="008E2181" w:rsidRPr="007046B8" w14:paraId="541924E1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1580317" w14:textId="77777777"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15,22</w:t>
            </w:r>
          </w:p>
        </w:tc>
        <w:tc>
          <w:tcPr>
            <w:tcW w:w="3326" w:type="dxa"/>
            <w:vAlign w:val="center"/>
          </w:tcPr>
          <w:p w14:paraId="487B411A" w14:textId="77777777" w:rsidR="000516B9" w:rsidRPr="007046B8" w:rsidRDefault="000516B9" w:rsidP="007046B8">
            <w:r w:rsidRPr="007046B8">
              <w:t>Golgota</w:t>
            </w:r>
          </w:p>
        </w:tc>
        <w:tc>
          <w:tcPr>
            <w:tcW w:w="4047" w:type="dxa"/>
            <w:vAlign w:val="center"/>
          </w:tcPr>
          <w:p w14:paraId="3B7D61AE" w14:textId="77777777" w:rsidR="000516B9" w:rsidRPr="007046B8" w:rsidRDefault="000516B9" w:rsidP="007046B8">
            <w:r w:rsidRPr="007046B8">
              <w:t>Golgotą</w:t>
            </w:r>
          </w:p>
        </w:tc>
      </w:tr>
      <w:tr w:rsidR="008E2181" w:rsidRPr="007046B8" w14:paraId="1F90D1DA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63A8AF51" w14:textId="77777777"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16,8</w:t>
            </w:r>
          </w:p>
        </w:tc>
        <w:tc>
          <w:tcPr>
            <w:tcW w:w="3326" w:type="dxa"/>
            <w:vAlign w:val="center"/>
          </w:tcPr>
          <w:p w14:paraId="595A9FA0" w14:textId="77777777" w:rsidR="000516B9" w:rsidRPr="007046B8" w:rsidRDefault="000516B9" w:rsidP="007046B8">
            <w:r w:rsidRPr="007046B8">
              <w:t>ogarnął</w:t>
            </w:r>
          </w:p>
        </w:tc>
        <w:tc>
          <w:tcPr>
            <w:tcW w:w="4047" w:type="dxa"/>
            <w:vAlign w:val="center"/>
          </w:tcPr>
          <w:p w14:paraId="04AA97DE" w14:textId="77777777" w:rsidR="000516B9" w:rsidRPr="007046B8" w:rsidRDefault="000516B9" w:rsidP="007046B8">
            <w:pPr>
              <w:rPr>
                <w:spacing w:val="2"/>
              </w:rPr>
            </w:pPr>
            <w:r w:rsidRPr="007046B8">
              <w:rPr>
                <w:spacing w:val="2"/>
              </w:rPr>
              <w:t>ogarnęły</w:t>
            </w:r>
          </w:p>
        </w:tc>
      </w:tr>
      <w:tr w:rsidR="008E2181" w:rsidRPr="007046B8" w14:paraId="2DD43E8D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1CF6680" w14:textId="77777777" w:rsidR="000516B9" w:rsidRPr="007046B8" w:rsidRDefault="000516B9" w:rsidP="007046B8">
            <w:proofErr w:type="spellStart"/>
            <w:r w:rsidRPr="007046B8">
              <w:t>Łk</w:t>
            </w:r>
            <w:proofErr w:type="spellEnd"/>
            <w:r w:rsidRPr="007046B8">
              <w:t xml:space="preserve"> 22,34</w:t>
            </w:r>
          </w:p>
        </w:tc>
        <w:tc>
          <w:tcPr>
            <w:tcW w:w="3326" w:type="dxa"/>
            <w:vAlign w:val="center"/>
          </w:tcPr>
          <w:p w14:paraId="5C9BE8DB" w14:textId="77777777" w:rsidR="000516B9" w:rsidRPr="007046B8" w:rsidRDefault="000516B9" w:rsidP="007046B8">
            <w:r w:rsidRPr="007046B8">
              <w:t>trzy razy się nie wyprzesz</w:t>
            </w:r>
          </w:p>
        </w:tc>
        <w:tc>
          <w:tcPr>
            <w:tcW w:w="4047" w:type="dxa"/>
            <w:vAlign w:val="center"/>
          </w:tcPr>
          <w:p w14:paraId="644107C7" w14:textId="77777777" w:rsidR="000516B9" w:rsidRPr="007046B8" w:rsidRDefault="000516B9" w:rsidP="007046B8">
            <w:r w:rsidRPr="007046B8">
              <w:t>trzy razy się wyprzesz</w:t>
            </w:r>
          </w:p>
        </w:tc>
      </w:tr>
      <w:tr w:rsidR="008E2181" w:rsidRPr="007046B8" w14:paraId="22374910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2707838" w14:textId="77777777" w:rsidR="000516B9" w:rsidRPr="007046B8" w:rsidRDefault="000516B9" w:rsidP="007046B8">
            <w:proofErr w:type="spellStart"/>
            <w:r w:rsidRPr="007046B8">
              <w:t>Dz</w:t>
            </w:r>
            <w:proofErr w:type="spellEnd"/>
            <w:r w:rsidRPr="007046B8">
              <w:t xml:space="preserve"> 3,19</w:t>
            </w:r>
          </w:p>
        </w:tc>
        <w:tc>
          <w:tcPr>
            <w:tcW w:w="3326" w:type="dxa"/>
            <w:vAlign w:val="center"/>
          </w:tcPr>
          <w:p w14:paraId="6FC0E3BE" w14:textId="77777777" w:rsidR="000516B9" w:rsidRPr="007046B8" w:rsidRDefault="000516B9" w:rsidP="007046B8">
            <w:r w:rsidRPr="007046B8">
              <w:t>od obecności</w:t>
            </w:r>
          </w:p>
        </w:tc>
        <w:tc>
          <w:tcPr>
            <w:tcW w:w="4047" w:type="dxa"/>
            <w:vAlign w:val="center"/>
          </w:tcPr>
          <w:p w14:paraId="55EDE356" w14:textId="77777777"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sprzed oblicza</w:t>
            </w:r>
          </w:p>
        </w:tc>
      </w:tr>
      <w:tr w:rsidR="008E2181" w:rsidRPr="007046B8" w14:paraId="0A65D62A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3DFAB717" w14:textId="77777777" w:rsidR="00521533" w:rsidRPr="003C40B4" w:rsidRDefault="00521533" w:rsidP="007046B8">
            <w:pPr>
              <w:rPr>
                <w:highlight w:val="yellow"/>
              </w:rPr>
            </w:pPr>
            <w:proofErr w:type="spellStart"/>
            <w:r w:rsidRPr="003C40B4">
              <w:rPr>
                <w:highlight w:val="yellow"/>
              </w:rPr>
              <w:t>Dz</w:t>
            </w:r>
            <w:proofErr w:type="spellEnd"/>
            <w:r w:rsidRPr="003C40B4">
              <w:rPr>
                <w:highlight w:val="yellow"/>
              </w:rPr>
              <w:t xml:space="preserve"> 15,11</w:t>
            </w:r>
          </w:p>
        </w:tc>
        <w:tc>
          <w:tcPr>
            <w:tcW w:w="3326" w:type="dxa"/>
            <w:vAlign w:val="center"/>
          </w:tcPr>
          <w:p w14:paraId="564EC3BF" w14:textId="77777777" w:rsidR="00521533" w:rsidRPr="003C40B4" w:rsidRDefault="00521533" w:rsidP="007046B8">
            <w:pPr>
              <w:rPr>
                <w:highlight w:val="yellow"/>
                <w:lang w:val="en-US"/>
              </w:rPr>
            </w:pPr>
            <w:r w:rsidRPr="003C40B4">
              <w:rPr>
                <w:highlight w:val="yellow"/>
              </w:rPr>
              <w:t>tak samo i oni</w:t>
            </w:r>
          </w:p>
        </w:tc>
        <w:tc>
          <w:tcPr>
            <w:tcW w:w="4047" w:type="dxa"/>
            <w:vAlign w:val="center"/>
          </w:tcPr>
          <w:p w14:paraId="26B860C9" w14:textId="77777777" w:rsidR="00521533" w:rsidRPr="003C40B4" w:rsidRDefault="00521533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</w:pPr>
            <w:r w:rsidRPr="003C40B4"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  <w:t>tak samo jak i oni</w:t>
            </w:r>
          </w:p>
        </w:tc>
      </w:tr>
      <w:tr w:rsidR="008E2181" w:rsidRPr="007046B8" w14:paraId="529F74E5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FD5C63F" w14:textId="77777777" w:rsidR="000516B9" w:rsidRPr="007046B8" w:rsidRDefault="000516B9" w:rsidP="007046B8">
            <w:proofErr w:type="spellStart"/>
            <w:r w:rsidRPr="007046B8">
              <w:t>Dz</w:t>
            </w:r>
            <w:proofErr w:type="spellEnd"/>
            <w:r w:rsidRPr="007046B8">
              <w:t xml:space="preserve"> 19,31</w:t>
            </w:r>
          </w:p>
        </w:tc>
        <w:tc>
          <w:tcPr>
            <w:tcW w:w="3326" w:type="dxa"/>
            <w:vAlign w:val="center"/>
          </w:tcPr>
          <w:p w14:paraId="4723598B" w14:textId="77777777" w:rsidR="000516B9" w:rsidRPr="007046B8" w:rsidRDefault="000516B9" w:rsidP="007046B8">
            <w:r w:rsidRPr="007046B8">
              <w:t>prośbę, aby nie wszedł</w:t>
            </w:r>
          </w:p>
        </w:tc>
        <w:tc>
          <w:tcPr>
            <w:tcW w:w="4047" w:type="dxa"/>
            <w:vAlign w:val="center"/>
          </w:tcPr>
          <w:p w14:paraId="322F10AC" w14:textId="77777777"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 prośbą, aby nie wchodził</w:t>
            </w:r>
          </w:p>
        </w:tc>
      </w:tr>
      <w:tr w:rsidR="008E2181" w:rsidRPr="007046B8" w14:paraId="4AE3B8F8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A5449EF" w14:textId="77777777" w:rsidR="00077A07" w:rsidRPr="004D28ED" w:rsidRDefault="00077A07" w:rsidP="007046B8">
            <w:pPr>
              <w:rPr>
                <w:highlight w:val="yellow"/>
              </w:rPr>
            </w:pPr>
            <w:proofErr w:type="spellStart"/>
            <w:r w:rsidRPr="004D28ED">
              <w:rPr>
                <w:highlight w:val="yellow"/>
              </w:rPr>
              <w:t>Rz</w:t>
            </w:r>
            <w:proofErr w:type="spellEnd"/>
            <w:r w:rsidRPr="004D28ED">
              <w:rPr>
                <w:highlight w:val="yellow"/>
              </w:rPr>
              <w:t xml:space="preserve"> 10,15</w:t>
            </w:r>
          </w:p>
        </w:tc>
        <w:tc>
          <w:tcPr>
            <w:tcW w:w="3326" w:type="dxa"/>
            <w:vAlign w:val="center"/>
          </w:tcPr>
          <w:p w14:paraId="1EA54060" w14:textId="77777777" w:rsidR="00077A07" w:rsidRPr="004D28ED" w:rsidRDefault="00077A07" w:rsidP="007046B8">
            <w:pPr>
              <w:rPr>
                <w:highlight w:val="yellow"/>
              </w:rPr>
            </w:pPr>
            <w:r w:rsidRPr="004D28ED">
              <w:rPr>
                <w:highlight w:val="yellow"/>
              </w:rPr>
              <w:t>opowiadają pokój</w:t>
            </w:r>
          </w:p>
        </w:tc>
        <w:tc>
          <w:tcPr>
            <w:tcW w:w="4047" w:type="dxa"/>
            <w:vAlign w:val="center"/>
          </w:tcPr>
          <w:p w14:paraId="44A36197" w14:textId="77777777" w:rsidR="00077A07" w:rsidRPr="004D28ED" w:rsidRDefault="00077A07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</w:pPr>
            <w:r w:rsidRPr="004D28ED"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  <w:t xml:space="preserve">zwiastują </w:t>
            </w:r>
            <w:r w:rsidRPr="004D28ED">
              <w:rPr>
                <w:rFonts w:ascii="Arial" w:hAnsi="Arial" w:cs="Arial"/>
                <w:color w:val="auto"/>
                <w:sz w:val="22"/>
                <w:szCs w:val="22"/>
                <w:highlight w:val="yellow"/>
              </w:rPr>
              <w:t>ewangelię</w:t>
            </w:r>
            <w:r w:rsidRPr="004D28ED"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  <w:t xml:space="preserve"> pokoju</w:t>
            </w:r>
          </w:p>
        </w:tc>
      </w:tr>
      <w:tr w:rsidR="008E2181" w:rsidRPr="007046B8" w14:paraId="5314324A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1D3BD724" w14:textId="77777777" w:rsidR="008B6EFF" w:rsidRPr="007046B8" w:rsidRDefault="008B6EFF" w:rsidP="007046B8">
            <w:r w:rsidRPr="007046B8">
              <w:lastRenderedPageBreak/>
              <w:t xml:space="preserve">Dopisek do </w:t>
            </w:r>
            <w:proofErr w:type="spellStart"/>
            <w:r w:rsidRPr="007046B8">
              <w:t>Rz</w:t>
            </w:r>
            <w:proofErr w:type="spellEnd"/>
          </w:p>
        </w:tc>
        <w:tc>
          <w:tcPr>
            <w:tcW w:w="3326" w:type="dxa"/>
            <w:vAlign w:val="center"/>
          </w:tcPr>
          <w:p w14:paraId="1BB939C7" w14:textId="77777777" w:rsidR="008B6EFF" w:rsidRPr="007046B8" w:rsidRDefault="008B6EFF" w:rsidP="007046B8">
            <w:r w:rsidRPr="007046B8">
              <w:t>…z Koryntu i wysłany…</w:t>
            </w:r>
          </w:p>
        </w:tc>
        <w:tc>
          <w:tcPr>
            <w:tcW w:w="4047" w:type="dxa"/>
            <w:vAlign w:val="center"/>
          </w:tcPr>
          <w:p w14:paraId="2BEA3586" w14:textId="77777777" w:rsidR="008B6EFF" w:rsidRPr="007046B8" w:rsidRDefault="008B6EFF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  <w:lang w:val="en-US"/>
              </w:rPr>
            </w:pPr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…z </w:t>
            </w: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Koryntu,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i wysłany…</w:t>
            </w:r>
          </w:p>
        </w:tc>
      </w:tr>
      <w:tr w:rsidR="008E2181" w:rsidRPr="007046B8" w14:paraId="334CBE02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48DA2E34" w14:textId="77777777" w:rsidR="000516B9" w:rsidRPr="00DA1EAB" w:rsidRDefault="000516B9" w:rsidP="007046B8">
            <w:pPr>
              <w:rPr>
                <w:highlight w:val="yellow"/>
              </w:rPr>
            </w:pPr>
            <w:r w:rsidRPr="00DA1EAB">
              <w:rPr>
                <w:highlight w:val="yellow"/>
              </w:rPr>
              <w:t>Ef 2,19</w:t>
            </w:r>
          </w:p>
        </w:tc>
        <w:tc>
          <w:tcPr>
            <w:tcW w:w="3326" w:type="dxa"/>
            <w:vAlign w:val="center"/>
          </w:tcPr>
          <w:p w14:paraId="752B5B40" w14:textId="77777777" w:rsidR="000516B9" w:rsidRPr="00DA1EAB" w:rsidRDefault="000516B9" w:rsidP="007046B8">
            <w:pPr>
              <w:rPr>
                <w:highlight w:val="yellow"/>
                <w:lang w:val="en-US"/>
              </w:rPr>
            </w:pPr>
            <w:r w:rsidRPr="00DA1EAB">
              <w:rPr>
                <w:highlight w:val="yellow"/>
              </w:rPr>
              <w:t xml:space="preserve">z </w:t>
            </w:r>
            <w:proofErr w:type="spellStart"/>
            <w:r w:rsidRPr="00DA1EAB">
              <w:rPr>
                <w:highlight w:val="yellow"/>
                <w:lang w:val="en-US"/>
              </w:rPr>
              <w:t>świętymi</w:t>
            </w:r>
            <w:proofErr w:type="spellEnd"/>
          </w:p>
        </w:tc>
        <w:tc>
          <w:tcPr>
            <w:tcW w:w="4047" w:type="dxa"/>
            <w:vAlign w:val="center"/>
          </w:tcPr>
          <w:p w14:paraId="1B58A8B4" w14:textId="77777777" w:rsidR="000516B9" w:rsidRPr="00DA1EAB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</w:pPr>
            <w:r w:rsidRPr="00DA1EAB"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  <w:t>ze świętymi</w:t>
            </w:r>
          </w:p>
        </w:tc>
      </w:tr>
      <w:tr w:rsidR="008E2181" w:rsidRPr="007046B8" w14:paraId="621FECF5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2222A8B" w14:textId="77777777" w:rsidR="00077A07" w:rsidRPr="00DA1EAB" w:rsidRDefault="00077A07" w:rsidP="007046B8">
            <w:pPr>
              <w:rPr>
                <w:highlight w:val="yellow"/>
              </w:rPr>
            </w:pPr>
            <w:r w:rsidRPr="00DA1EAB">
              <w:rPr>
                <w:highlight w:val="yellow"/>
              </w:rPr>
              <w:t>Ef 5,19</w:t>
            </w:r>
          </w:p>
        </w:tc>
        <w:tc>
          <w:tcPr>
            <w:tcW w:w="3326" w:type="dxa"/>
            <w:vAlign w:val="center"/>
          </w:tcPr>
          <w:p w14:paraId="13C6EBD8" w14:textId="77777777" w:rsidR="00077A07" w:rsidRPr="00DA1EAB" w:rsidRDefault="00077A07" w:rsidP="007046B8">
            <w:pPr>
              <w:rPr>
                <w:highlight w:val="yellow"/>
              </w:rPr>
            </w:pPr>
            <w:r w:rsidRPr="00DA1EAB">
              <w:rPr>
                <w:highlight w:val="yellow"/>
              </w:rPr>
              <w:t>z sobą</w:t>
            </w:r>
          </w:p>
        </w:tc>
        <w:tc>
          <w:tcPr>
            <w:tcW w:w="4047" w:type="dxa"/>
            <w:vAlign w:val="center"/>
          </w:tcPr>
          <w:p w14:paraId="51526CAC" w14:textId="77777777" w:rsidR="00077A07" w:rsidRPr="00DA1EAB" w:rsidRDefault="00077A07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</w:pPr>
            <w:r w:rsidRPr="00DA1EAB"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  <w:t>ze sobą</w:t>
            </w:r>
          </w:p>
        </w:tc>
      </w:tr>
      <w:tr w:rsidR="005A5282" w:rsidRPr="007046B8" w14:paraId="495A373F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7DD2511C" w14:textId="77777777" w:rsidR="005A5282" w:rsidRPr="003D764D" w:rsidRDefault="005A5282" w:rsidP="007046B8">
            <w:pPr>
              <w:rPr>
                <w:highlight w:val="yellow"/>
              </w:rPr>
            </w:pPr>
            <w:proofErr w:type="spellStart"/>
            <w:r w:rsidRPr="003D764D">
              <w:rPr>
                <w:highlight w:val="yellow"/>
              </w:rPr>
              <w:t>Flp</w:t>
            </w:r>
            <w:proofErr w:type="spellEnd"/>
            <w:r w:rsidRPr="003D764D">
              <w:rPr>
                <w:highlight w:val="yellow"/>
              </w:rPr>
              <w:t xml:space="preserve"> 1,6</w:t>
            </w:r>
          </w:p>
        </w:tc>
        <w:tc>
          <w:tcPr>
            <w:tcW w:w="3326" w:type="dxa"/>
            <w:vAlign w:val="center"/>
          </w:tcPr>
          <w:p w14:paraId="087EA4C6" w14:textId="77777777" w:rsidR="005A5282" w:rsidRPr="003D764D" w:rsidRDefault="005A5282" w:rsidP="007046B8">
            <w:pPr>
              <w:rPr>
                <w:i/>
                <w:highlight w:val="yellow"/>
              </w:rPr>
            </w:pPr>
            <w:r w:rsidRPr="003D764D">
              <w:rPr>
                <w:i/>
                <w:highlight w:val="yellow"/>
              </w:rPr>
              <w:t>go</w:t>
            </w:r>
          </w:p>
        </w:tc>
        <w:tc>
          <w:tcPr>
            <w:tcW w:w="4047" w:type="dxa"/>
            <w:vAlign w:val="center"/>
          </w:tcPr>
          <w:p w14:paraId="7D83EE4F" w14:textId="77777777" w:rsidR="005A5282" w:rsidRPr="003D764D" w:rsidRDefault="005A5282" w:rsidP="007046B8">
            <w:pPr>
              <w:pStyle w:val="Postscript"/>
              <w:ind w:firstLine="0"/>
              <w:jc w:val="left"/>
              <w:rPr>
                <w:rFonts w:ascii="Arial" w:hAnsi="Arial" w:cs="Arial"/>
                <w:color w:val="auto"/>
                <w:sz w:val="22"/>
                <w:szCs w:val="22"/>
                <w:highlight w:val="yellow"/>
              </w:rPr>
            </w:pPr>
            <w:r w:rsidRPr="003D764D">
              <w:rPr>
                <w:rFonts w:ascii="Arial" w:hAnsi="Arial" w:cs="Arial"/>
                <w:color w:val="auto"/>
                <w:sz w:val="22"/>
                <w:szCs w:val="22"/>
                <w:highlight w:val="yellow"/>
              </w:rPr>
              <w:t>je</w:t>
            </w:r>
          </w:p>
        </w:tc>
      </w:tr>
      <w:tr w:rsidR="009B78C5" w:rsidRPr="007046B8" w14:paraId="1B638722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2506511E" w14:textId="77777777" w:rsidR="009B78C5" w:rsidRPr="005E27FD" w:rsidRDefault="009B78C5" w:rsidP="007046B8">
            <w:pPr>
              <w:rPr>
                <w:highlight w:val="yellow"/>
              </w:rPr>
            </w:pPr>
            <w:proofErr w:type="spellStart"/>
            <w:r w:rsidRPr="005E27FD">
              <w:rPr>
                <w:highlight w:val="yellow"/>
              </w:rPr>
              <w:t>Hbr</w:t>
            </w:r>
            <w:proofErr w:type="spellEnd"/>
            <w:r w:rsidRPr="005E27FD">
              <w:rPr>
                <w:highlight w:val="yellow"/>
              </w:rPr>
              <w:t xml:space="preserve"> 12,16</w:t>
            </w:r>
          </w:p>
        </w:tc>
        <w:tc>
          <w:tcPr>
            <w:tcW w:w="3326" w:type="dxa"/>
            <w:vAlign w:val="center"/>
          </w:tcPr>
          <w:p w14:paraId="7E62AE95" w14:textId="77777777" w:rsidR="009B78C5" w:rsidRPr="005E27FD" w:rsidRDefault="009B78C5" w:rsidP="007046B8">
            <w:pPr>
              <w:rPr>
                <w:highlight w:val="yellow"/>
              </w:rPr>
            </w:pPr>
            <w:r w:rsidRPr="005E27FD">
              <w:rPr>
                <w:highlight w:val="yellow"/>
              </w:rPr>
              <w:t>pierworodztwo</w:t>
            </w:r>
          </w:p>
        </w:tc>
        <w:tc>
          <w:tcPr>
            <w:tcW w:w="4047" w:type="dxa"/>
            <w:vAlign w:val="center"/>
          </w:tcPr>
          <w:p w14:paraId="2AD07D4C" w14:textId="77777777" w:rsidR="009B78C5" w:rsidRPr="005E27FD" w:rsidRDefault="009B78C5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</w:pPr>
            <w:r w:rsidRPr="005E27FD"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  <w:t>pierworództwo</w:t>
            </w:r>
          </w:p>
        </w:tc>
      </w:tr>
      <w:tr w:rsidR="008E2181" w:rsidRPr="007046B8" w14:paraId="11E7CF59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5443D182" w14:textId="77777777" w:rsidR="000516B9" w:rsidRPr="007046B8" w:rsidRDefault="000516B9" w:rsidP="007046B8">
            <w:proofErr w:type="spellStart"/>
            <w:r w:rsidRPr="007046B8">
              <w:t>Jk</w:t>
            </w:r>
            <w:proofErr w:type="spellEnd"/>
            <w:r w:rsidRPr="007046B8">
              <w:t xml:space="preserve"> 3,6</w:t>
            </w:r>
          </w:p>
        </w:tc>
        <w:tc>
          <w:tcPr>
            <w:tcW w:w="3326" w:type="dxa"/>
            <w:vAlign w:val="center"/>
          </w:tcPr>
          <w:p w14:paraId="48C93DDF" w14:textId="77777777" w:rsidR="000516B9" w:rsidRPr="007046B8" w:rsidRDefault="000516B9" w:rsidP="007046B8">
            <w:r w:rsidRPr="007046B8">
              <w:t>zapala</w:t>
            </w:r>
          </w:p>
        </w:tc>
        <w:tc>
          <w:tcPr>
            <w:tcW w:w="4047" w:type="dxa"/>
            <w:vAlign w:val="center"/>
          </w:tcPr>
          <w:p w14:paraId="6B575F16" w14:textId="77777777"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rozpala</w:t>
            </w:r>
          </w:p>
        </w:tc>
      </w:tr>
      <w:tr w:rsidR="005E625B" w:rsidRPr="007046B8" w14:paraId="42BF9389" w14:textId="77777777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14:paraId="050A42A8" w14:textId="77777777" w:rsidR="005E625B" w:rsidRPr="005E27FD" w:rsidRDefault="005E625B" w:rsidP="007046B8">
            <w:pPr>
              <w:rPr>
                <w:highlight w:val="yellow"/>
              </w:rPr>
            </w:pPr>
            <w:proofErr w:type="spellStart"/>
            <w:r w:rsidRPr="005E27FD">
              <w:rPr>
                <w:highlight w:val="yellow"/>
              </w:rPr>
              <w:t>Jd</w:t>
            </w:r>
            <w:proofErr w:type="spellEnd"/>
            <w:r w:rsidRPr="005E27FD">
              <w:rPr>
                <w:highlight w:val="yellow"/>
              </w:rPr>
              <w:t xml:space="preserve"> 1,11</w:t>
            </w:r>
          </w:p>
        </w:tc>
        <w:tc>
          <w:tcPr>
            <w:tcW w:w="3326" w:type="dxa"/>
            <w:vAlign w:val="center"/>
          </w:tcPr>
          <w:p w14:paraId="75ABD8C8" w14:textId="01C27904" w:rsidR="005E625B" w:rsidRPr="005E27FD" w:rsidRDefault="005E625B" w:rsidP="007046B8">
            <w:pPr>
              <w:rPr>
                <w:highlight w:val="yellow"/>
              </w:rPr>
            </w:pPr>
            <w:proofErr w:type="spellStart"/>
            <w:r w:rsidRPr="005E27FD">
              <w:rPr>
                <w:highlight w:val="yellow"/>
              </w:rPr>
              <w:t>Baalama</w:t>
            </w:r>
            <w:proofErr w:type="spellEnd"/>
            <w:r w:rsidR="00BC7EB0" w:rsidRPr="005E27FD">
              <w:rPr>
                <w:highlight w:val="yellow"/>
              </w:rPr>
              <w:t>…</w:t>
            </w:r>
            <w:proofErr w:type="spellStart"/>
            <w:r w:rsidR="00BC7EB0" w:rsidRPr="005E27FD">
              <w:rPr>
                <w:highlight w:val="yellow"/>
              </w:rPr>
              <w:t>Korego</w:t>
            </w:r>
            <w:proofErr w:type="spellEnd"/>
          </w:p>
        </w:tc>
        <w:tc>
          <w:tcPr>
            <w:tcW w:w="4047" w:type="dxa"/>
            <w:vAlign w:val="center"/>
          </w:tcPr>
          <w:p w14:paraId="5CA861DF" w14:textId="3B983127" w:rsidR="005E625B" w:rsidRPr="005E27FD" w:rsidRDefault="005E625B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</w:pPr>
            <w:proofErr w:type="spellStart"/>
            <w:r w:rsidRPr="005E27FD"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  <w:t>Balaama</w:t>
            </w:r>
            <w:proofErr w:type="spellEnd"/>
            <w:r w:rsidR="00BC7EB0" w:rsidRPr="005E27FD"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  <w:t>…</w:t>
            </w:r>
            <w:proofErr w:type="spellStart"/>
            <w:r w:rsidR="00BC7EB0" w:rsidRPr="005E27FD">
              <w:rPr>
                <w:rFonts w:ascii="Arial" w:hAnsi="Arial" w:cs="Arial"/>
                <w:i w:val="0"/>
                <w:color w:val="auto"/>
                <w:sz w:val="22"/>
                <w:szCs w:val="22"/>
                <w:highlight w:val="yellow"/>
              </w:rPr>
              <w:t>Koracha</w:t>
            </w:r>
            <w:proofErr w:type="spellEnd"/>
          </w:p>
        </w:tc>
      </w:tr>
    </w:tbl>
    <w:p w14:paraId="4A8BBB59" w14:textId="77777777" w:rsidR="002A3030" w:rsidRPr="007046B8" w:rsidRDefault="002A3030" w:rsidP="007046B8"/>
    <w:p w14:paraId="6D9F113B" w14:textId="77777777" w:rsidR="00864C89" w:rsidRPr="007046B8" w:rsidRDefault="00864C89" w:rsidP="007046B8">
      <w:r w:rsidRPr="007046B8">
        <w:t xml:space="preserve">Lista poprawek </w:t>
      </w:r>
      <w:r w:rsidR="008E2181" w:rsidRPr="007046B8">
        <w:t xml:space="preserve">wyłącznie </w:t>
      </w:r>
      <w:r w:rsidRPr="007046B8">
        <w:t>do małego formatu (A6):</w:t>
      </w:r>
    </w:p>
    <w:p w14:paraId="0A6504B7" w14:textId="77777777" w:rsidR="00864C89" w:rsidRPr="007046B8" w:rsidRDefault="00864C89" w:rsidP="007046B8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35"/>
        <w:gridCol w:w="3326"/>
        <w:gridCol w:w="4047"/>
      </w:tblGrid>
      <w:tr w:rsidR="008E2181" w:rsidRPr="007046B8" w14:paraId="762B8423" w14:textId="77777777" w:rsidTr="001D52EE">
        <w:trPr>
          <w:trHeight w:val="517"/>
          <w:jc w:val="center"/>
        </w:trPr>
        <w:tc>
          <w:tcPr>
            <w:tcW w:w="1435" w:type="dxa"/>
            <w:vAlign w:val="center"/>
          </w:tcPr>
          <w:p w14:paraId="607292C1" w14:textId="77777777" w:rsidR="00864C89" w:rsidRPr="007046B8" w:rsidRDefault="00864C89" w:rsidP="007046B8">
            <w:r w:rsidRPr="007046B8">
              <w:t>Dopisek do 1Tes</w:t>
            </w:r>
          </w:p>
        </w:tc>
        <w:tc>
          <w:tcPr>
            <w:tcW w:w="3326" w:type="dxa"/>
            <w:vAlign w:val="center"/>
          </w:tcPr>
          <w:p w14:paraId="2674F1BF" w14:textId="77777777" w:rsidR="00864C89" w:rsidRPr="007046B8" w:rsidRDefault="00864C89" w:rsidP="007046B8">
            <w:r w:rsidRPr="007046B8">
              <w:t xml:space="preserve">List do </w:t>
            </w:r>
            <w:proofErr w:type="spellStart"/>
            <w:r w:rsidRPr="007046B8">
              <w:t>Kolosan</w:t>
            </w:r>
            <w:proofErr w:type="spellEnd"/>
            <w:r w:rsidRPr="007046B8">
              <w:t>…</w:t>
            </w:r>
          </w:p>
        </w:tc>
        <w:tc>
          <w:tcPr>
            <w:tcW w:w="4047" w:type="dxa"/>
            <w:vAlign w:val="center"/>
          </w:tcPr>
          <w:p w14:paraId="6F6AFAFC" w14:textId="77777777" w:rsidR="00864C89" w:rsidRPr="007046B8" w:rsidRDefault="00864C89" w:rsidP="007046B8">
            <w:pPr>
              <w:pStyle w:val="Postscrip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Pierwszy list do Tesaloniczan został napisany z Aten.</w:t>
            </w:r>
          </w:p>
        </w:tc>
      </w:tr>
      <w:tr w:rsidR="00864C89" w:rsidRPr="008E2181" w14:paraId="13CD6680" w14:textId="77777777" w:rsidTr="001D52EE">
        <w:trPr>
          <w:trHeight w:val="517"/>
          <w:jc w:val="center"/>
        </w:trPr>
        <w:tc>
          <w:tcPr>
            <w:tcW w:w="1435" w:type="dxa"/>
            <w:vAlign w:val="center"/>
          </w:tcPr>
          <w:p w14:paraId="7E7936CF" w14:textId="77777777" w:rsidR="00864C89" w:rsidRPr="007046B8" w:rsidRDefault="00864C89" w:rsidP="007046B8">
            <w:r w:rsidRPr="007046B8">
              <w:t>Dopisek do 2Tm</w:t>
            </w:r>
          </w:p>
        </w:tc>
        <w:tc>
          <w:tcPr>
            <w:tcW w:w="3326" w:type="dxa"/>
            <w:vAlign w:val="center"/>
          </w:tcPr>
          <w:p w14:paraId="0B38AC65" w14:textId="77777777" w:rsidR="00864C89" w:rsidRPr="007046B8" w:rsidRDefault="00864C89" w:rsidP="007046B8">
            <w:r w:rsidRPr="007046B8">
              <w:t>Pierwszy list…</w:t>
            </w:r>
          </w:p>
        </w:tc>
        <w:tc>
          <w:tcPr>
            <w:tcW w:w="4047" w:type="dxa"/>
            <w:vAlign w:val="center"/>
          </w:tcPr>
          <w:p w14:paraId="183A68A6" w14:textId="77777777" w:rsidR="00864C89" w:rsidRPr="008E2181" w:rsidRDefault="00864C89" w:rsidP="007046B8">
            <w:pPr>
              <w:pStyle w:val="Postscript"/>
              <w:rPr>
                <w:color w:val="auto"/>
              </w:rPr>
            </w:pPr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Drugi list został napisany z Rzymu do Tymoteusza (który był ustanowiony pierwszym biskupem w Efezie), gdy Paweł był postawiony przed cesarza Nerona.</w:t>
            </w:r>
          </w:p>
        </w:tc>
      </w:tr>
    </w:tbl>
    <w:p w14:paraId="49E1E6D6" w14:textId="77777777" w:rsidR="00864C89" w:rsidRPr="008E2181" w:rsidRDefault="00864C89" w:rsidP="007046B8"/>
    <w:sectPr w:rsidR="00864C89" w:rsidRPr="008E2181" w:rsidSect="00895E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LTPl Book Cond">
    <w:altName w:val="Calibri"/>
    <w:charset w:val="00"/>
    <w:family w:val="auto"/>
    <w:pitch w:val="variable"/>
    <w:sig w:usb0="800000AF" w:usb1="1000004A" w:usb2="00000000" w:usb3="00000000" w:csb0="0000000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7B28"/>
    <w:multiLevelType w:val="hybridMultilevel"/>
    <w:tmpl w:val="6CBCC1D0"/>
    <w:lvl w:ilvl="0" w:tplc="0F0CAB5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C10"/>
    <w:rsid w:val="0000519A"/>
    <w:rsid w:val="0001473B"/>
    <w:rsid w:val="000223D6"/>
    <w:rsid w:val="00033C0F"/>
    <w:rsid w:val="000416F2"/>
    <w:rsid w:val="0004259C"/>
    <w:rsid w:val="000468B5"/>
    <w:rsid w:val="0005050E"/>
    <w:rsid w:val="000516B9"/>
    <w:rsid w:val="000554F8"/>
    <w:rsid w:val="00066F6F"/>
    <w:rsid w:val="00071C67"/>
    <w:rsid w:val="00077A07"/>
    <w:rsid w:val="00085131"/>
    <w:rsid w:val="00092578"/>
    <w:rsid w:val="00094350"/>
    <w:rsid w:val="00096AD1"/>
    <w:rsid w:val="000A1933"/>
    <w:rsid w:val="000B0EBD"/>
    <w:rsid w:val="000B18C4"/>
    <w:rsid w:val="000C1B8D"/>
    <w:rsid w:val="000D00CB"/>
    <w:rsid w:val="000D3134"/>
    <w:rsid w:val="000D6F22"/>
    <w:rsid w:val="000E0643"/>
    <w:rsid w:val="000E63EB"/>
    <w:rsid w:val="000F60B0"/>
    <w:rsid w:val="000F769A"/>
    <w:rsid w:val="000F77D6"/>
    <w:rsid w:val="00103FB7"/>
    <w:rsid w:val="00107A6E"/>
    <w:rsid w:val="00111AD4"/>
    <w:rsid w:val="00115BD3"/>
    <w:rsid w:val="001165CD"/>
    <w:rsid w:val="00122B45"/>
    <w:rsid w:val="00126B96"/>
    <w:rsid w:val="00130F96"/>
    <w:rsid w:val="001318D5"/>
    <w:rsid w:val="00134980"/>
    <w:rsid w:val="00134DF5"/>
    <w:rsid w:val="00145305"/>
    <w:rsid w:val="001538C8"/>
    <w:rsid w:val="00164C0F"/>
    <w:rsid w:val="00181334"/>
    <w:rsid w:val="00181D09"/>
    <w:rsid w:val="00190238"/>
    <w:rsid w:val="00195B9E"/>
    <w:rsid w:val="001974D2"/>
    <w:rsid w:val="001A1923"/>
    <w:rsid w:val="001A7E5F"/>
    <w:rsid w:val="001C125F"/>
    <w:rsid w:val="001D52EE"/>
    <w:rsid w:val="001E39A1"/>
    <w:rsid w:val="001F1780"/>
    <w:rsid w:val="001F38AE"/>
    <w:rsid w:val="001F77EA"/>
    <w:rsid w:val="001F795B"/>
    <w:rsid w:val="0020088E"/>
    <w:rsid w:val="00202235"/>
    <w:rsid w:val="00202ACE"/>
    <w:rsid w:val="00231FCF"/>
    <w:rsid w:val="00243BE5"/>
    <w:rsid w:val="00247FA3"/>
    <w:rsid w:val="00251C1D"/>
    <w:rsid w:val="00252CF1"/>
    <w:rsid w:val="002660FE"/>
    <w:rsid w:val="00267DE3"/>
    <w:rsid w:val="002728AF"/>
    <w:rsid w:val="00276B40"/>
    <w:rsid w:val="00276E10"/>
    <w:rsid w:val="002829FF"/>
    <w:rsid w:val="002850E2"/>
    <w:rsid w:val="00285DA0"/>
    <w:rsid w:val="002A03F6"/>
    <w:rsid w:val="002A3030"/>
    <w:rsid w:val="002A57D5"/>
    <w:rsid w:val="002A745E"/>
    <w:rsid w:val="002B3E0F"/>
    <w:rsid w:val="002B6775"/>
    <w:rsid w:val="002C37F4"/>
    <w:rsid w:val="002C7F5F"/>
    <w:rsid w:val="002E26FB"/>
    <w:rsid w:val="002E3CB3"/>
    <w:rsid w:val="002F52D4"/>
    <w:rsid w:val="00302845"/>
    <w:rsid w:val="0030291F"/>
    <w:rsid w:val="00303ACB"/>
    <w:rsid w:val="00307E82"/>
    <w:rsid w:val="00312B91"/>
    <w:rsid w:val="003130FC"/>
    <w:rsid w:val="00313932"/>
    <w:rsid w:val="003141FE"/>
    <w:rsid w:val="003156BA"/>
    <w:rsid w:val="0032447B"/>
    <w:rsid w:val="00331228"/>
    <w:rsid w:val="0033447F"/>
    <w:rsid w:val="003373E2"/>
    <w:rsid w:val="00352849"/>
    <w:rsid w:val="0036300F"/>
    <w:rsid w:val="0036331D"/>
    <w:rsid w:val="00392CF0"/>
    <w:rsid w:val="00395602"/>
    <w:rsid w:val="00395850"/>
    <w:rsid w:val="003A285A"/>
    <w:rsid w:val="003A6DC9"/>
    <w:rsid w:val="003B30BC"/>
    <w:rsid w:val="003B57D4"/>
    <w:rsid w:val="003C2790"/>
    <w:rsid w:val="003C2870"/>
    <w:rsid w:val="003C304E"/>
    <w:rsid w:val="003C3EFC"/>
    <w:rsid w:val="003C40B4"/>
    <w:rsid w:val="003D2BB8"/>
    <w:rsid w:val="003D40A7"/>
    <w:rsid w:val="003D764D"/>
    <w:rsid w:val="003E4408"/>
    <w:rsid w:val="003E5C38"/>
    <w:rsid w:val="0040298B"/>
    <w:rsid w:val="004059DB"/>
    <w:rsid w:val="00407D1C"/>
    <w:rsid w:val="004149EA"/>
    <w:rsid w:val="004174C9"/>
    <w:rsid w:val="00420020"/>
    <w:rsid w:val="0042362E"/>
    <w:rsid w:val="0043194B"/>
    <w:rsid w:val="004321FF"/>
    <w:rsid w:val="0045039B"/>
    <w:rsid w:val="00456FE3"/>
    <w:rsid w:val="00462E00"/>
    <w:rsid w:val="0047434F"/>
    <w:rsid w:val="00486C71"/>
    <w:rsid w:val="00490B69"/>
    <w:rsid w:val="0049200F"/>
    <w:rsid w:val="00494823"/>
    <w:rsid w:val="00497DFD"/>
    <w:rsid w:val="00497FF4"/>
    <w:rsid w:val="004A5127"/>
    <w:rsid w:val="004A6946"/>
    <w:rsid w:val="004B23F4"/>
    <w:rsid w:val="004C0780"/>
    <w:rsid w:val="004C2107"/>
    <w:rsid w:val="004D28ED"/>
    <w:rsid w:val="004D2E39"/>
    <w:rsid w:val="004D3EE5"/>
    <w:rsid w:val="004E72DA"/>
    <w:rsid w:val="004F5AE4"/>
    <w:rsid w:val="004F7378"/>
    <w:rsid w:val="00500CBE"/>
    <w:rsid w:val="00515476"/>
    <w:rsid w:val="00516D64"/>
    <w:rsid w:val="00521533"/>
    <w:rsid w:val="005218A5"/>
    <w:rsid w:val="00525760"/>
    <w:rsid w:val="005272D3"/>
    <w:rsid w:val="00530D5C"/>
    <w:rsid w:val="005341FB"/>
    <w:rsid w:val="00546AEB"/>
    <w:rsid w:val="005509EF"/>
    <w:rsid w:val="00550DDB"/>
    <w:rsid w:val="00553573"/>
    <w:rsid w:val="00560ECC"/>
    <w:rsid w:val="00570514"/>
    <w:rsid w:val="0057397C"/>
    <w:rsid w:val="00582D78"/>
    <w:rsid w:val="005946CC"/>
    <w:rsid w:val="005A5282"/>
    <w:rsid w:val="005A617F"/>
    <w:rsid w:val="005B5E42"/>
    <w:rsid w:val="005C0B16"/>
    <w:rsid w:val="005D2FA3"/>
    <w:rsid w:val="005D6D2A"/>
    <w:rsid w:val="005D716C"/>
    <w:rsid w:val="005E27FD"/>
    <w:rsid w:val="005E3AC2"/>
    <w:rsid w:val="005E444A"/>
    <w:rsid w:val="005E625B"/>
    <w:rsid w:val="005E6F1C"/>
    <w:rsid w:val="005F4C13"/>
    <w:rsid w:val="00600B6F"/>
    <w:rsid w:val="00605C9A"/>
    <w:rsid w:val="00607F67"/>
    <w:rsid w:val="006128CC"/>
    <w:rsid w:val="00615B16"/>
    <w:rsid w:val="00632852"/>
    <w:rsid w:val="006329D5"/>
    <w:rsid w:val="0063434A"/>
    <w:rsid w:val="00637901"/>
    <w:rsid w:val="006415D8"/>
    <w:rsid w:val="006428D2"/>
    <w:rsid w:val="00662B1C"/>
    <w:rsid w:val="00665B73"/>
    <w:rsid w:val="006746EF"/>
    <w:rsid w:val="006759F1"/>
    <w:rsid w:val="006900D8"/>
    <w:rsid w:val="0069069B"/>
    <w:rsid w:val="00695424"/>
    <w:rsid w:val="00695BC6"/>
    <w:rsid w:val="00695F6F"/>
    <w:rsid w:val="00697C56"/>
    <w:rsid w:val="006A012C"/>
    <w:rsid w:val="006A79F9"/>
    <w:rsid w:val="006B5938"/>
    <w:rsid w:val="006C750A"/>
    <w:rsid w:val="006D51A1"/>
    <w:rsid w:val="006E17EC"/>
    <w:rsid w:val="006E736D"/>
    <w:rsid w:val="006F32D2"/>
    <w:rsid w:val="006F3C1D"/>
    <w:rsid w:val="006F5E64"/>
    <w:rsid w:val="00703EC4"/>
    <w:rsid w:val="007046B8"/>
    <w:rsid w:val="00705071"/>
    <w:rsid w:val="00706344"/>
    <w:rsid w:val="007072D9"/>
    <w:rsid w:val="007114FA"/>
    <w:rsid w:val="007123BF"/>
    <w:rsid w:val="0071726A"/>
    <w:rsid w:val="00730009"/>
    <w:rsid w:val="007338FF"/>
    <w:rsid w:val="00735585"/>
    <w:rsid w:val="00735B57"/>
    <w:rsid w:val="00736E22"/>
    <w:rsid w:val="00740F7F"/>
    <w:rsid w:val="0076435F"/>
    <w:rsid w:val="00765C8F"/>
    <w:rsid w:val="00783180"/>
    <w:rsid w:val="007846BF"/>
    <w:rsid w:val="007A5B6B"/>
    <w:rsid w:val="007A7103"/>
    <w:rsid w:val="007A7432"/>
    <w:rsid w:val="007B20F9"/>
    <w:rsid w:val="007B3AEB"/>
    <w:rsid w:val="007B4095"/>
    <w:rsid w:val="007B5A2B"/>
    <w:rsid w:val="007C264B"/>
    <w:rsid w:val="007C362C"/>
    <w:rsid w:val="007D0D76"/>
    <w:rsid w:val="007D29F6"/>
    <w:rsid w:val="007D30D3"/>
    <w:rsid w:val="007D611E"/>
    <w:rsid w:val="007D6777"/>
    <w:rsid w:val="007E3147"/>
    <w:rsid w:val="007F0DE2"/>
    <w:rsid w:val="007F19E0"/>
    <w:rsid w:val="0080097F"/>
    <w:rsid w:val="008032A3"/>
    <w:rsid w:val="008050AE"/>
    <w:rsid w:val="0080649A"/>
    <w:rsid w:val="00810D70"/>
    <w:rsid w:val="00826385"/>
    <w:rsid w:val="00827CC5"/>
    <w:rsid w:val="00833F9D"/>
    <w:rsid w:val="00836222"/>
    <w:rsid w:val="00840363"/>
    <w:rsid w:val="00844E64"/>
    <w:rsid w:val="00845460"/>
    <w:rsid w:val="0084618A"/>
    <w:rsid w:val="0084679A"/>
    <w:rsid w:val="008511D5"/>
    <w:rsid w:val="008517DF"/>
    <w:rsid w:val="00862339"/>
    <w:rsid w:val="00862F3A"/>
    <w:rsid w:val="00864C89"/>
    <w:rsid w:val="00866CF9"/>
    <w:rsid w:val="00885871"/>
    <w:rsid w:val="00887BB1"/>
    <w:rsid w:val="00890E6C"/>
    <w:rsid w:val="00895E7A"/>
    <w:rsid w:val="00896E62"/>
    <w:rsid w:val="008B42A1"/>
    <w:rsid w:val="008B6EFF"/>
    <w:rsid w:val="008C0CFF"/>
    <w:rsid w:val="008C2D5C"/>
    <w:rsid w:val="008C731A"/>
    <w:rsid w:val="008D1AC7"/>
    <w:rsid w:val="008E02A6"/>
    <w:rsid w:val="008E2181"/>
    <w:rsid w:val="008E28AE"/>
    <w:rsid w:val="008F2C10"/>
    <w:rsid w:val="008F4ED8"/>
    <w:rsid w:val="008F5690"/>
    <w:rsid w:val="008F5B2A"/>
    <w:rsid w:val="00904223"/>
    <w:rsid w:val="00907D9D"/>
    <w:rsid w:val="009107FF"/>
    <w:rsid w:val="00915892"/>
    <w:rsid w:val="00930AB4"/>
    <w:rsid w:val="00940B3E"/>
    <w:rsid w:val="00941BEA"/>
    <w:rsid w:val="0094646D"/>
    <w:rsid w:val="009464A4"/>
    <w:rsid w:val="00946663"/>
    <w:rsid w:val="009543C6"/>
    <w:rsid w:val="0096736A"/>
    <w:rsid w:val="009719A8"/>
    <w:rsid w:val="00971A09"/>
    <w:rsid w:val="009753C8"/>
    <w:rsid w:val="00986A79"/>
    <w:rsid w:val="00987A05"/>
    <w:rsid w:val="00991C30"/>
    <w:rsid w:val="009A33D8"/>
    <w:rsid w:val="009B0F9D"/>
    <w:rsid w:val="009B193A"/>
    <w:rsid w:val="009B39C0"/>
    <w:rsid w:val="009B72B7"/>
    <w:rsid w:val="009B78C5"/>
    <w:rsid w:val="009C7417"/>
    <w:rsid w:val="009D0CB7"/>
    <w:rsid w:val="009D5BBF"/>
    <w:rsid w:val="009D75E9"/>
    <w:rsid w:val="009E564C"/>
    <w:rsid w:val="009F0BDE"/>
    <w:rsid w:val="00A00C8E"/>
    <w:rsid w:val="00A06FC0"/>
    <w:rsid w:val="00A16F72"/>
    <w:rsid w:val="00A210FE"/>
    <w:rsid w:val="00A236F9"/>
    <w:rsid w:val="00A273F2"/>
    <w:rsid w:val="00A35130"/>
    <w:rsid w:val="00A423F9"/>
    <w:rsid w:val="00A52ED6"/>
    <w:rsid w:val="00A55DF3"/>
    <w:rsid w:val="00A62E6A"/>
    <w:rsid w:val="00A6382F"/>
    <w:rsid w:val="00A667BF"/>
    <w:rsid w:val="00A75104"/>
    <w:rsid w:val="00A77D8E"/>
    <w:rsid w:val="00A83E5B"/>
    <w:rsid w:val="00A91753"/>
    <w:rsid w:val="00A96C2F"/>
    <w:rsid w:val="00AA6616"/>
    <w:rsid w:val="00AD2641"/>
    <w:rsid w:val="00AD4D4A"/>
    <w:rsid w:val="00AE1078"/>
    <w:rsid w:val="00AF03F8"/>
    <w:rsid w:val="00AF0B10"/>
    <w:rsid w:val="00AF2D31"/>
    <w:rsid w:val="00AF5C6D"/>
    <w:rsid w:val="00AF5DB4"/>
    <w:rsid w:val="00AF64CC"/>
    <w:rsid w:val="00B00B1A"/>
    <w:rsid w:val="00B0188D"/>
    <w:rsid w:val="00B025D7"/>
    <w:rsid w:val="00B04463"/>
    <w:rsid w:val="00B136C1"/>
    <w:rsid w:val="00B23FDD"/>
    <w:rsid w:val="00B2582E"/>
    <w:rsid w:val="00B27CE7"/>
    <w:rsid w:val="00B3001F"/>
    <w:rsid w:val="00B3177A"/>
    <w:rsid w:val="00B37FD6"/>
    <w:rsid w:val="00B42559"/>
    <w:rsid w:val="00B4541B"/>
    <w:rsid w:val="00B56EE3"/>
    <w:rsid w:val="00B5759A"/>
    <w:rsid w:val="00B74D50"/>
    <w:rsid w:val="00B752F6"/>
    <w:rsid w:val="00B85BB8"/>
    <w:rsid w:val="00B932F5"/>
    <w:rsid w:val="00B97A67"/>
    <w:rsid w:val="00B97FB2"/>
    <w:rsid w:val="00BB1D85"/>
    <w:rsid w:val="00BC08C6"/>
    <w:rsid w:val="00BC138A"/>
    <w:rsid w:val="00BC467D"/>
    <w:rsid w:val="00BC767D"/>
    <w:rsid w:val="00BC7EB0"/>
    <w:rsid w:val="00BD1A0D"/>
    <w:rsid w:val="00BE1FE7"/>
    <w:rsid w:val="00BE32C6"/>
    <w:rsid w:val="00BE53DB"/>
    <w:rsid w:val="00BF1EEF"/>
    <w:rsid w:val="00C10399"/>
    <w:rsid w:val="00C10F4F"/>
    <w:rsid w:val="00C14754"/>
    <w:rsid w:val="00C26A49"/>
    <w:rsid w:val="00C34B23"/>
    <w:rsid w:val="00C34FB0"/>
    <w:rsid w:val="00C37EB5"/>
    <w:rsid w:val="00C40361"/>
    <w:rsid w:val="00C40B74"/>
    <w:rsid w:val="00C43682"/>
    <w:rsid w:val="00C4474B"/>
    <w:rsid w:val="00C5154F"/>
    <w:rsid w:val="00C605F7"/>
    <w:rsid w:val="00C610E9"/>
    <w:rsid w:val="00C64FE0"/>
    <w:rsid w:val="00C65EAE"/>
    <w:rsid w:val="00C76D98"/>
    <w:rsid w:val="00C91C96"/>
    <w:rsid w:val="00C954CF"/>
    <w:rsid w:val="00C95EB4"/>
    <w:rsid w:val="00CA537E"/>
    <w:rsid w:val="00CA6DC7"/>
    <w:rsid w:val="00CA6FC2"/>
    <w:rsid w:val="00CB248B"/>
    <w:rsid w:val="00CD0D11"/>
    <w:rsid w:val="00CD375E"/>
    <w:rsid w:val="00CD458E"/>
    <w:rsid w:val="00CF1F36"/>
    <w:rsid w:val="00CF664B"/>
    <w:rsid w:val="00D13ACC"/>
    <w:rsid w:val="00D165F3"/>
    <w:rsid w:val="00D17105"/>
    <w:rsid w:val="00D17A0B"/>
    <w:rsid w:val="00D20292"/>
    <w:rsid w:val="00D27FA0"/>
    <w:rsid w:val="00D31042"/>
    <w:rsid w:val="00D3511D"/>
    <w:rsid w:val="00D74F2D"/>
    <w:rsid w:val="00D95C41"/>
    <w:rsid w:val="00D961FE"/>
    <w:rsid w:val="00DA1BE6"/>
    <w:rsid w:val="00DA1EAB"/>
    <w:rsid w:val="00DA22EF"/>
    <w:rsid w:val="00DA3892"/>
    <w:rsid w:val="00DB37F7"/>
    <w:rsid w:val="00DC0503"/>
    <w:rsid w:val="00DC4C2D"/>
    <w:rsid w:val="00DD00B9"/>
    <w:rsid w:val="00DD7422"/>
    <w:rsid w:val="00DE30AB"/>
    <w:rsid w:val="00DE3A9C"/>
    <w:rsid w:val="00DE64FB"/>
    <w:rsid w:val="00DF22F8"/>
    <w:rsid w:val="00DF25A9"/>
    <w:rsid w:val="00DF36CF"/>
    <w:rsid w:val="00DF51EB"/>
    <w:rsid w:val="00DF73FD"/>
    <w:rsid w:val="00E03DCF"/>
    <w:rsid w:val="00E07E7B"/>
    <w:rsid w:val="00E124F6"/>
    <w:rsid w:val="00E25CF6"/>
    <w:rsid w:val="00E3505F"/>
    <w:rsid w:val="00E37990"/>
    <w:rsid w:val="00E4633F"/>
    <w:rsid w:val="00E66647"/>
    <w:rsid w:val="00E83C42"/>
    <w:rsid w:val="00E84B56"/>
    <w:rsid w:val="00EA364B"/>
    <w:rsid w:val="00EA7E63"/>
    <w:rsid w:val="00EB40B4"/>
    <w:rsid w:val="00EB5216"/>
    <w:rsid w:val="00EB6B0E"/>
    <w:rsid w:val="00EC1562"/>
    <w:rsid w:val="00EC3C76"/>
    <w:rsid w:val="00ED1ABB"/>
    <w:rsid w:val="00ED604A"/>
    <w:rsid w:val="00ED7278"/>
    <w:rsid w:val="00ED79DB"/>
    <w:rsid w:val="00EE0DD3"/>
    <w:rsid w:val="00EE34EE"/>
    <w:rsid w:val="00EF278D"/>
    <w:rsid w:val="00F0169B"/>
    <w:rsid w:val="00F042D5"/>
    <w:rsid w:val="00F2223A"/>
    <w:rsid w:val="00F23A82"/>
    <w:rsid w:val="00F24B1F"/>
    <w:rsid w:val="00F333E6"/>
    <w:rsid w:val="00F3585C"/>
    <w:rsid w:val="00F414CE"/>
    <w:rsid w:val="00F44622"/>
    <w:rsid w:val="00F51BFB"/>
    <w:rsid w:val="00F52D1A"/>
    <w:rsid w:val="00F55A5B"/>
    <w:rsid w:val="00F7055A"/>
    <w:rsid w:val="00F82D4C"/>
    <w:rsid w:val="00FA38D5"/>
    <w:rsid w:val="00FB2524"/>
    <w:rsid w:val="00FB4FB4"/>
    <w:rsid w:val="00FB6ADD"/>
    <w:rsid w:val="00FD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D1381"/>
  <w15:chartTrackingRefBased/>
  <w15:docId w15:val="{14821F60-F78A-4D7A-8A38-F3513FAE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2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ieIndent">
    <w:name w:val="Biblie Indent"/>
    <w:basedOn w:val="Normal"/>
    <w:rsid w:val="00181D09"/>
    <w:pPr>
      <w:autoSpaceDE w:val="0"/>
      <w:autoSpaceDN w:val="0"/>
      <w:adjustRightInd w:val="0"/>
      <w:spacing w:line="197" w:lineRule="atLeast"/>
      <w:ind w:firstLine="72"/>
      <w:jc w:val="both"/>
      <w:textAlignment w:val="baseline"/>
    </w:pPr>
    <w:rPr>
      <w:rFonts w:ascii="CenturyLTPl Book Cond" w:hAnsi="CenturyLTPl Book Cond" w:cs="CenturyLTPl Book Cond"/>
      <w:color w:val="000000"/>
      <w:spacing w:val="2"/>
      <w:sz w:val="20"/>
      <w:szCs w:val="20"/>
    </w:rPr>
  </w:style>
  <w:style w:type="character" w:customStyle="1" w:styleId="Referencesuperscript">
    <w:name w:val="Reference superscript"/>
    <w:rsid w:val="00181D09"/>
    <w:rPr>
      <w:rFonts w:ascii="Times New Roman" w:hAnsi="Times New Roman" w:cs="Times New Roman"/>
      <w:i/>
      <w:iCs/>
      <w:color w:val="FF00FF"/>
      <w:spacing w:val="0"/>
      <w:w w:val="100"/>
      <w:position w:val="0"/>
      <w:sz w:val="22"/>
      <w:szCs w:val="22"/>
      <w:u w:val="none"/>
      <w:vertAlign w:val="superscript"/>
      <w:lang w:val="en-US"/>
    </w:rPr>
  </w:style>
  <w:style w:type="paragraph" w:customStyle="1" w:styleId="NoParagraphStyle">
    <w:name w:val="[No Paragraph Style]"/>
    <w:rsid w:val="00ED604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pl-PL" w:eastAsia="pl-PL"/>
    </w:rPr>
  </w:style>
  <w:style w:type="character" w:customStyle="1" w:styleId="Numberreferencesuperscript">
    <w:name w:val="Number reference superscript"/>
    <w:basedOn w:val="Referencesuperscript"/>
    <w:rsid w:val="00ED604A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vertAlign w:val="superscript"/>
      <w:lang w:val="en-US"/>
    </w:rPr>
  </w:style>
  <w:style w:type="paragraph" w:customStyle="1" w:styleId="StylBiblieIndentDolewej1">
    <w:name w:val="Styl Biblie Indent + Do lewej1"/>
    <w:basedOn w:val="BiblieIndent"/>
    <w:rsid w:val="00783180"/>
    <w:pPr>
      <w:spacing w:line="240" w:lineRule="exact"/>
      <w:ind w:firstLine="289"/>
      <w:jc w:val="left"/>
    </w:pPr>
    <w:rPr>
      <w:rFonts w:ascii="Arial" w:hAnsi="Arial"/>
      <w:spacing w:val="0"/>
      <w:lang w:val="en-US" w:eastAsia="en-US"/>
    </w:rPr>
  </w:style>
  <w:style w:type="paragraph" w:styleId="DocumentMap">
    <w:name w:val="Document Map"/>
    <w:basedOn w:val="Normal"/>
    <w:semiHidden/>
    <w:rsid w:val="005A617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semiHidden/>
    <w:rsid w:val="00F042D5"/>
    <w:rPr>
      <w:sz w:val="16"/>
      <w:szCs w:val="16"/>
    </w:rPr>
  </w:style>
  <w:style w:type="paragraph" w:styleId="CommentText">
    <w:name w:val="annotation text"/>
    <w:basedOn w:val="Normal"/>
    <w:semiHidden/>
    <w:rsid w:val="00F042D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042D5"/>
    <w:rPr>
      <w:b/>
      <w:bCs/>
    </w:rPr>
  </w:style>
  <w:style w:type="paragraph" w:styleId="BalloonText">
    <w:name w:val="Balloon Text"/>
    <w:basedOn w:val="Normal"/>
    <w:semiHidden/>
    <w:rsid w:val="00F042D5"/>
    <w:rPr>
      <w:rFonts w:ascii="Tahoma" w:hAnsi="Tahoma" w:cs="Tahoma"/>
      <w:sz w:val="16"/>
      <w:szCs w:val="16"/>
    </w:rPr>
  </w:style>
  <w:style w:type="character" w:customStyle="1" w:styleId="A14">
    <w:name w:val="A14"/>
    <w:rsid w:val="00B932F5"/>
    <w:rPr>
      <w:rFonts w:ascii="Times New Roman" w:hAnsi="Times New Roman"/>
      <w:color w:val="000000"/>
      <w:sz w:val="12"/>
      <w:szCs w:val="12"/>
    </w:rPr>
  </w:style>
  <w:style w:type="paragraph" w:customStyle="1" w:styleId="Postscript">
    <w:name w:val="Postscript"/>
    <w:basedOn w:val="NoParagraphStyle"/>
    <w:uiPriority w:val="99"/>
    <w:rsid w:val="00FB4FB4"/>
    <w:pPr>
      <w:spacing w:line="180" w:lineRule="atLeast"/>
      <w:ind w:firstLine="72"/>
      <w:jc w:val="center"/>
      <w:textAlignment w:val="baseline"/>
    </w:pPr>
    <w:rPr>
      <w:rFonts w:ascii="CenturyLTPl Book Cond" w:hAnsi="CenturyLTPl Book Cond" w:cs="CenturyLTPl Book Cond"/>
      <w:i/>
      <w:iCs/>
      <w:spacing w:val="2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50DDB"/>
    <w:pPr>
      <w:ind w:left="720"/>
      <w:contextualSpacing/>
    </w:pPr>
  </w:style>
  <w:style w:type="paragraph" w:customStyle="1" w:styleId="BODY">
    <w:name w:val="BODY"/>
    <w:basedOn w:val="Normal"/>
    <w:uiPriority w:val="99"/>
    <w:rsid w:val="000416F2"/>
    <w:pPr>
      <w:autoSpaceDE w:val="0"/>
      <w:autoSpaceDN w:val="0"/>
      <w:adjustRightInd w:val="0"/>
    </w:pPr>
    <w:rPr>
      <w:rFonts w:ascii="Georgia" w:hAnsi="Georgia" w:cs="Georgia"/>
      <w:sz w:val="24"/>
      <w:szCs w:val="24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7</Pages>
  <Words>1084</Words>
  <Characters>5708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Errata</vt:lpstr>
      <vt:lpstr>Errata</vt:lpstr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Errata</dc:title>
  <dc:subject/>
  <dc:creator>Joe</dc:creator>
  <cp:keywords/>
  <dc:description/>
  <cp:lastModifiedBy>Joe West</cp:lastModifiedBy>
  <cp:revision>97</cp:revision>
  <cp:lastPrinted>2019-05-31T16:19:00Z</cp:lastPrinted>
  <dcterms:created xsi:type="dcterms:W3CDTF">2024-08-16T12:22:00Z</dcterms:created>
  <dcterms:modified xsi:type="dcterms:W3CDTF">2024-10-04T17:32:00Z</dcterms:modified>
</cp:coreProperties>
</file>