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023A" w14:textId="72CEF982" w:rsidR="00B25202" w:rsidRDefault="001854C7">
      <w:r>
        <w:t xml:space="preserve">Create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</w:t>
      </w:r>
      <w:r>
        <w:br/>
        <w:t>Postman:</w:t>
      </w:r>
      <w:r>
        <w:br/>
      </w:r>
      <w:r>
        <w:rPr>
          <w:noProof/>
        </w:rPr>
        <w:drawing>
          <wp:inline distT="0" distB="0" distL="0" distR="0" wp14:anchorId="7351A6F6" wp14:editId="11A144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E3D8" w14:textId="56AFF812" w:rsidR="001854C7" w:rsidRDefault="001854C7">
      <w:proofErr w:type="gramStart"/>
      <w:r>
        <w:t>Database :</w:t>
      </w:r>
      <w:proofErr w:type="gramEnd"/>
      <w:r>
        <w:br/>
      </w:r>
      <w:r w:rsidRPr="001854C7">
        <w:drawing>
          <wp:inline distT="0" distB="0" distL="0" distR="0" wp14:anchorId="31B6C2E3" wp14:editId="0E24824A">
            <wp:extent cx="5731510" cy="394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EFA" w14:textId="0A3430E3" w:rsidR="001854C7" w:rsidRDefault="001854C7">
      <w:r>
        <w:br w:type="page"/>
      </w:r>
    </w:p>
    <w:p w14:paraId="0F442698" w14:textId="29D3101E" w:rsidR="001854C7" w:rsidRDefault="001854C7">
      <w:proofErr w:type="spellStart"/>
      <w:r>
        <w:lastRenderedPageBreak/>
        <w:t>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: 13</w:t>
      </w:r>
      <w:r>
        <w:br/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>:</w:t>
      </w:r>
      <w:r>
        <w:br/>
      </w:r>
      <w:r w:rsidRPr="001854C7">
        <w:drawing>
          <wp:inline distT="0" distB="0" distL="0" distR="0" wp14:anchorId="493111FB" wp14:editId="1DAC43F6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B07" w14:textId="3146B33B" w:rsidR="00B14FD3" w:rsidRDefault="00B14FD3">
      <w:pPr>
        <w:rPr>
          <w:noProof/>
        </w:rPr>
      </w:pPr>
      <w:proofErr w:type="spellStart"/>
      <w:r>
        <w:lastRenderedPageBreak/>
        <w:t>Kondisi</w:t>
      </w:r>
      <w:proofErr w:type="spellEnd"/>
      <w:r>
        <w:t xml:space="preserve"> </w:t>
      </w:r>
      <w:proofErr w:type="spellStart"/>
      <w:proofErr w:type="gramStart"/>
      <w:r>
        <w:t>Sesudah</w:t>
      </w:r>
      <w:proofErr w:type="spellEnd"/>
      <w:r>
        <w:t xml:space="preserve"> :</w:t>
      </w:r>
      <w:proofErr w:type="gramEnd"/>
      <w:r>
        <w:br/>
      </w:r>
      <w:r w:rsidRPr="00B14FD3">
        <w:drawing>
          <wp:inline distT="0" distB="0" distL="0" distR="0" wp14:anchorId="3A38175D" wp14:editId="74BAD3DD">
            <wp:extent cx="5731510" cy="4293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F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19E87" wp14:editId="7517E8B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ABB0" w14:textId="2F9EC314" w:rsidR="00B14FD3" w:rsidRDefault="00B14FD3">
      <w:pPr>
        <w:rPr>
          <w:noProof/>
        </w:rPr>
      </w:pPr>
      <w:r>
        <w:rPr>
          <w:noProof/>
        </w:rPr>
        <w:br w:type="page"/>
      </w:r>
    </w:p>
    <w:p w14:paraId="0BA411FF" w14:textId="3337D760" w:rsidR="00B14FD3" w:rsidRDefault="00B14FD3">
      <w:r>
        <w:lastRenderedPageBreak/>
        <w:t xml:space="preserve">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:</w:t>
      </w:r>
    </w:p>
    <w:p w14:paraId="004E400A" w14:textId="31D08875" w:rsidR="000D29D3" w:rsidRDefault="000D29D3">
      <w:r>
        <w:rPr>
          <w:noProof/>
        </w:rPr>
        <w:drawing>
          <wp:inline distT="0" distB="0" distL="0" distR="0" wp14:anchorId="280FCD31" wp14:editId="6281EC1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08E1" w14:textId="6327DF08" w:rsidR="001854C7" w:rsidRDefault="001854C7">
      <w:r>
        <w:br w:type="page"/>
      </w:r>
      <w:r w:rsidR="00B14FD3" w:rsidRPr="00B14FD3">
        <w:lastRenderedPageBreak/>
        <w:drawing>
          <wp:inline distT="0" distB="0" distL="0" distR="0" wp14:anchorId="2C1FEF5A" wp14:editId="602E16A7">
            <wp:extent cx="3111500" cy="222107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277" cy="22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5487" w14:textId="77777777" w:rsidR="001854C7" w:rsidRDefault="001854C7"/>
    <w:sectPr w:rsidR="0018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7"/>
    <w:rsid w:val="000D29D3"/>
    <w:rsid w:val="001854C7"/>
    <w:rsid w:val="00421286"/>
    <w:rsid w:val="00B14FD3"/>
    <w:rsid w:val="00D9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736C"/>
  <w15:chartTrackingRefBased/>
  <w15:docId w15:val="{8402F2D6-069C-496E-9F8E-BAF1BC03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dewadatta</dc:creator>
  <cp:keywords/>
  <dc:description/>
  <cp:lastModifiedBy>rana dewadatta</cp:lastModifiedBy>
  <cp:revision>1</cp:revision>
  <dcterms:created xsi:type="dcterms:W3CDTF">2021-06-20T07:42:00Z</dcterms:created>
  <dcterms:modified xsi:type="dcterms:W3CDTF">2021-06-20T08:07:00Z</dcterms:modified>
</cp:coreProperties>
</file>