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разрабатывает и производит электронные устройства с 2015 года. DLKIP была создана путём объединения двух компаний: ведущего узбекского поставщика промышленных датчиков с более чем 7-летним опытом работы и российской R&amp;D компании-разработчика электроники с многолетним опытом разработки и серийного производства.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Наши клиенты — крупнейшие производственные предприятия Узбекистана, добывающие нефть, газ, золото, уран, медь. У нас развернуто современное производство с линией SMD монтажа и современным оборудованием.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создать любое устройство от идеи до серийного производства, обеспечивая внутренний рынок Узбекистана качественными, функциональными и современными датчиками с хорошим соотношением цена-качество.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Общая информация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Electronics — компания, специализирующаяся на разработке и производстве инновационных электронных устройств и компонентов для различных отраслей. Мы предлагаем решения, которые соответствуют самым высоким стандартам качества и надежности. Благодаря применению передовых технологий и автоматизированных процессов, мы обеспечиваем точность и долговечность нашей продукции на всех этапах — от проектирования и разработки до производства и поставки. Мы ориентированы на индивидуальный подход к каждому клиенту, что позволяет создавать решения, максимально соответствующие их потребностям. Компания активно развивает свои производственные мощности, стремясь предоставить высококачественные продукты, которые помогают оптимизировать бизнес-процессы и повысить конкурентоспособность наших партнеров на рынке.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DLKIP Electronics была основана в 2023 году как дочерняя компания ведущих компаний DOMALOGICA и МАНОКИПА. Мы начали свою деятельность с целью разработки и производства высококачественных электронных устройств и компонентов для различных отраслей. Объединяя опыт и знания материнских компаний, мы быстро заняли свою нишу на рынке, ориентируясь на инновации и высокие стандарты качества. С самого начала нашей работы мы стремились создавать продукцию, соответствующую самым строгим требованиям, внедряя передовые технологии и автоматизируя процессы. Эти принципы позволили нам обеспечивать надежность и точность на каждом этапе производства. Сегодня DLKIP Electronics — это динамично развивающаяся компания с репутацией надежного партнера, предлагающая решения для различных отраслей, которая продолжает двигаться вперед, расширяя свои возможности и внедряя инновации для удовлетворения потребностей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Учредители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Domalogica — российский разработчик и производитель электроники из Дагестана, работающий с 2015 года. Мы обладаем опытом в разработке электронных устройств в различных областях. Наше современное производство расположено в России при этом российское производство находится на территории Дагестанского технического университета. В нашей команде работают высококвалифицированные специалисты, и компанией управляет генеральный директор Юсупанов Хасай. Мы проводим полный цикл разработки — от идеи до массового коммерческого производства.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Manokip — крупнейший производитель манометров в Узбекистане, работающая с 2015 года.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Миссия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Миссия компании DLKIP Electronics — разрабатывать и производить высококачественные и инновационные электронные устройства, которые не только соответствуют современным стандартам, но и значительно улучшают жизнь людей. Мы ставим перед собой задачу создавать продукцию, которая отвечает самым строгим требованиям надежности, безопасности и функциональности, обеспечивая нашим клиентам конкурентные преимущества на рынке. Мы стремимся к постоянному совершенствованию технологий и производственных процессов, внедряя передовые разработки и автоматизацию на каждом этапе работы. Наши инженеры и специалисты постоянно ищут новые подходы и решения, чтобы создавать устройства, которые решают реальные задачи и повышают эффективность различных отраслей. Мы гордимся своим вкладом в развитие электроники и всегда нацелены на создание долгосрочных, взаимовыгодных партнерских отношений с клиентами, поставщиками и сотрудниками.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Цель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Цель компании DLKIP Electronics — помочь нашим клиентам воплотить их идеи в реальность, предоставляя высококачественные и инновационные электронные решения, которые соответствуют самым высоким стандартам и требованиям отрасли. Мы стремимся быть не просто поставщиком, а надежным партнером, который активно участвует в процессе создания и реализации идей, обеспечивая полный цикл разработки и производства электронных устройств. Мы ставим перед собой задачу разрабатывать продукцию, которая помогает нашим клиентам достигать их целей, повышать конкурентоспособность и оптимизировать производственные процессы. Используя передовые технологии, современные методы автоматизации и глубокие знания в области электроники, мы создаем решения, которые помогают бизнесу расти и развиваться. Мы ориентированы на долгосрочные партнерские отношения, предоставляя нашим клиентам не только качественные продукты, но и высококлассную техническую поддержку, консультации и индивидуальный подход. Наша цель — это не просто создание устройств, а создание технологий, которые решают реальные проблемы и открывают новые возможности для наших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Слоган компании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превратим ваши идеи в реальность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will turn your ideas into reality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Средний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создавая высококачественные решения для вашего производства с максимальной точностью и надежностью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aylantiramiz, maksimal aniqlik va ishonchlilik bilan ishlab chiqarishingiz uchun yuqori sifatli yechimlarni yaratamiz.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reality, creating high-quality solutions for your production with maximum precision and reliability.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разрабатывая и производя высокоточные компоненты и системы для различных отраслей — от электроники до машиностроения, обеспечивая надежность, качество и эффективность на каждом этапе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har bir bosqichda ishonchlilik, sifat va samaradorlikni ta'minlab, turli sohalar - elektronikadan mashinasozlikgacha bo'lgan yuqori aniqlikdagi komponentlar va tizimlarni ishlab chiqish va ishlab chiqarish orqali sizning g'oyalaringizni haqiqatga aylantiramiz.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 by developing and manufacturing high-precision components and systems for various industries - from electronics to mechanical engineering, ensuring reliability, quality and efficiency at every stage.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Республика Узбекистан 1000231,г.Ташкент, Бектемирский район, Мажнутал МФЙ, ул. Рахат 13а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