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Electronics разрабатывает и производит электронные устройства. Свою историю мы ведём с 2015 года — от материнской компании Domalogica. Мы обладаем опытом и знаниями в разработке электроники для различных областей — от автомобильной промышленности до промышленных систем и бытовой техники.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 нас развернуто современное производство в Узбекистане (г. Ташкент) с линией SMD монтажа и современным оборудованием. В команде работают первоклассные специалисты в различных областях. Наши клиенты — крупнейшие производственные предприятия Узбекистана, добывающие нефть, газ, золото, уран, медь.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провести практически любое электронное устройство от стадии идеи до массового коммерческого производства.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Общая информация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Electronics — компания, специализирующаяся на разработке и производстве инновационных электронных устройств и компонентов для различных отраслей. Мы предлагаем решения, которые соответствуют самым высоким стандартам качества и надежности. Благодаря применению передовых технологий и автоматизированных процессов, мы обеспечиваем точность и долговечность нашей продукции на всех этапах — от проектирования и разработки до производства и поставки. Мы ориентированы на индивидуальный подход к каждому клиенту, что позволяет создавать решения, максимально соответствующие их потребностям. Компания активно развивает свои производственные мощности, стремясь предоставить высококачественные продукты, которые помогают оптимизировать бизнес-процессы и повысить конкурентоспособность наших партнеров на рынке.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DLKIP Electronics была основана в 2023 году как дочерняя компания ведущих компаний DOMALOGICA и МАНОКИПА. Мы начали свою деятельность с целью разработки и производства высококачественных электронных устройств и компонентов для различных отраслей. Объединяя опыт и знания материнских компаний, мы быстро заняли свою нишу на рынке, ориентируясь на инновации и высокие стандарты качества. С самого начала нашей работы мы стремились создавать продукцию, соответствующую самым строгим требованиям, внедряя передовые технологии и автоматизируя процессы. Эти принципы позволили нам обеспечивать надежность и точность на каждом этапе производства. Сегодня DLKIP Electronics — это динамично развивающаяся компания с репутацией надежного партнера, предлагающая решения для различных отраслей, которая продолжает двигаться вперед, расширяя свои возможности и внедряя инновации для удовлетворения потребностей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Учредители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Domalogica — российский разработчик и производитель электроники из Дагестана, работающий с 2015 года. Мы обладаем опытом в разработке электронных устройств в различных областях. Наше современное производство расположено в России при этом российское производство находится на территории Дагестанского технического университета. В нашей команде работают высококвалифицированные специалисты, и компанией управляет генеральный директор Юсупанов Хасай. Мы проводим полный цикл разработки — от идеи до массового коммерческого производства.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Manokip — крупнейший производитель манометров в Узбекистане, работающая с 2015 года.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Миссия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Миссия компании DLKIP Electronics — разрабатывать и производить высококачественные и инновационные электронные устройства, которые не только соответствуют современным стандартам, но и значительно улучшают жизнь людей. Мы ставим перед собой задачу создавать продукцию, которая отвечает самым строгим требованиям надежности, безопасности и функциональности, обеспечивая нашим клиентам конкурентные преимущества на рынке. Мы стремимся к постоянному совершенствованию технологий и производственных процессов, внедряя передовые разработки и автоматизацию на каждом этапе работы. Наши инженеры и специалисты постоянно ищут новые подходы и решения, чтобы создавать устройства, которые решают реальные задачи и повышают эффективность различных отраслей. Мы гордимся своим вкладом в развитие электроники и всегда нацелены на создание долгосрочных, взаимовыгодных партнерских отношений с клиентами, поставщиками и сотрудниками.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Цель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Цель компании DLKIP Electronics — помочь нашим клиентам воплотить их идеи в реальность, предоставляя высококачественные и инновационные электронные решения, которые соответствуют самым высоким стандартам и требованиям отрасли. Мы стремимся быть не просто поставщиком, а надежным партнером, который активно участвует в процессе создания и реализации идей, обеспечивая полный цикл разработки и производства электронных устройств. Мы ставим перед собой задачу разрабатывать продукцию, которая помогает нашим клиентам достигать их целей, повышать конкурентоспособность и оптимизировать производственные процессы. Используя передовые технологии, современные методы автоматизации и глубокие знания в области электроники, мы создаем решения, которые помогают бизнесу расти и развиваться. Мы ориентированы на долгосрочные партнерские отношения, предоставляя нашим клиентам не только качественные продукты, но и высококлассную техническую поддержку, консультации и индивидуальный подход. Наша цель — это не просто создание устройств, а создание технологий, которые решают реальные проблемы и открывают новые возможности для наших клиентов.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Слоган компании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превратим ваши идеи в реальность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will turn your ideas into reality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Средний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создавая высококачественные решения для вашего производства с максимальной точностью и надежностью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sizning g'oyalaringizni haqiqatga aylantiramiz, maksimal aniqlik va ishonchlilik bilan ishlab chiqarishingiz uchun yuqori sifatli yechimlarni yaratamiz.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reality, creating high-quality solutions for your production with maximum precision and reliability.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РУС: Мы превращаем ваши идеи в реальность, разрабатывая и производя высокоточные компоненты и системы для различных отраслей — от электроники до машиностроения, обеспечивая надежность, качество и эффективность на каждом этапе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UZ: Biz har bir bosqichda ishonchlilik, sifat va samaradorlikni ta'minlab, turli sohalar - elektronikadan mashinasozlikgacha bo'lgan yuqori aniqlikdagi komponentlar va tizimlarni ishlab chiqish va ishlab chiqarish orqali sizning g'oyalaringizni haqiqatga aylantiramiz.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EN: We turn your ideas into reality by developing and manufacturing high-precision components and systems for various industries - from electronics to mechanical engineering, ensuring reliability, quality and efficiency at every stage.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Республика Узбекистан 1000231,г.Ташкент, Бектемирский район, Мажнутал МФЙ, ул. Рахат 13а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