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73BF" w:rsidRDefault="005373BF" w:rsidP="005373BF">
      <w:pPr>
        <w:spacing w:before="0" w:beforeAutospacing="0" w:after="0" w:afterAutospacing="0" w:line="240" w:lineRule="auto"/>
        <w:jc w:val="center"/>
        <w:rPr>
          <w:rFonts w:ascii="Bookman Old Style" w:eastAsia="Calibri" w:hAnsi="Bookman Old Style"/>
          <w:b/>
        </w:rPr>
      </w:pPr>
      <w:r>
        <w:rPr>
          <w:rFonts w:ascii="Bookman Old Style" w:eastAsia="Calibri" w:hAnsi="Bookman Old Style"/>
          <w:b/>
        </w:rPr>
        <w:t>REMERCIEMENTS</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L’aboutissement de ce travail de thèse n’aurait pas été possible sans le soutien et l’aide de nombreuses personnes que je tiens à remercier chaleureusement.</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Mes remerciements s’adressent en premier lieu à mon directeur de thèse, le Professeur Ranwa Al Mallah, et mon co-directeur de thèse, le Professeur Samuel Pierre, pour la confiance qu’ils m’ont accordée en acceptant d’encadrer ce travail doctoral. Je les remercie pour leur disponibilité, leur rigueur scientifique, leurs conseils avisés et leur soutien constant tout au long de ces années de travail. Les conditions de travail exceptionnelles qu’ils m’ont offertes, leur bienveillance et leur exigence m’ont permis de mener à bien ce projet.</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Je tiens également à exprimer ma profonde gratitude aux membres du jury qui m’ont fait l’honneur d’accepter d’évaluer ce travail. Je les remercie pour l’intérêt porté à ma recherche, pour leurs remarques constructives et pour le temps consacré à la lecture de ce travail de thèse.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Mes remerciements vont aussi à mon encadreuse, la Dr Franjieh El-Khourry</w:t>
      </w:r>
      <w:r w:rsidR="00D621DE">
        <w:rPr>
          <w:rFonts w:ascii="Bookman Old Style" w:eastAsia="Calibri" w:hAnsi="Bookman Old Style"/>
        </w:rPr>
        <w:t> :</w:t>
      </w:r>
      <w:r>
        <w:rPr>
          <w:rFonts w:ascii="Bookman Old Style" w:eastAsia="Calibri" w:hAnsi="Bookman Old Style"/>
        </w:rPr>
        <w:t xml:space="preserve"> </w:t>
      </w:r>
      <w:r w:rsidR="00D621DE">
        <w:rPr>
          <w:rFonts w:ascii="Bookman Old Style" w:eastAsia="Calibri" w:hAnsi="Bookman Old Style"/>
        </w:rPr>
        <w:t>l</w:t>
      </w:r>
      <w:r>
        <w:rPr>
          <w:rFonts w:ascii="Bookman Old Style" w:eastAsia="Calibri" w:hAnsi="Bookman Old Style"/>
        </w:rPr>
        <w:t xml:space="preserve">e regard critique qu’elle a porté sur mon travail a contribué à coup sûr à l’enrichir.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Je n’oublie pas l’ensemble du laboratoire LARIM (https://www.larim.polymtl.ca/) pour m’avoir accueilli et financé une partie de mes travaux. Un merci particulier à Gaëlle Patricia et Loïc, mes camarades dudit laboratoire pour les échanges scientifiques, l’entraide et leur soutien au quotidien.</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Sur un plan plus personnel, je remercie du fond du cœur les familles Djimefo, Kapen, Nouwezem et Billè. Merci pour votre amour inconditionnel, votre soutien sans faille et pour m’avoir transmis le goût de l’effort et de la persévérance.</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Enfin, j’ai une pensée particulière pour La Vraie Église de DIEU du Cameroun, (https://vraieeglisededieuducameroun. com/) et sa mission au Canada, pour leurs prières et leur encadrement. Merci spécialement au Serviteur Nzenang Pascal et au Dr Samuel Eding dont les conseils m’ont été très utiles dans des moments difficiles.</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 xml:space="preserve"> </w:t>
      </w:r>
    </w:p>
    <w:p w:rsidR="005373BF" w:rsidRDefault="005373BF" w:rsidP="005373BF">
      <w:pPr>
        <w:spacing w:before="0" w:beforeAutospacing="0" w:after="0" w:afterAutospacing="0" w:line="240" w:lineRule="auto"/>
        <w:jc w:val="both"/>
        <w:rPr>
          <w:rFonts w:ascii="Bookman Old Style" w:eastAsia="Calibri" w:hAnsi="Bookman Old Style"/>
        </w:rPr>
      </w:pPr>
      <w:r>
        <w:rPr>
          <w:rFonts w:ascii="Bookman Old Style" w:eastAsia="Calibri" w:hAnsi="Bookman Old Style"/>
        </w:rPr>
        <w:t>À toutes les personnes qui, de près ou de loin, ont contribué à l’aboutissement de ce travail : merci.</w:t>
      </w:r>
    </w:p>
    <w:p w:rsidR="00984031" w:rsidRDefault="00984031" w:rsidP="005373BF">
      <w:pPr>
        <w:spacing w:before="0" w:beforeAutospacing="0" w:after="0" w:afterAutospacing="0" w:line="240" w:lineRule="auto"/>
      </w:pPr>
    </w:p>
    <w:sectPr w:rsidR="009840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7ED"/>
    <w:rsid w:val="002F0CCE"/>
    <w:rsid w:val="005373BF"/>
    <w:rsid w:val="008977ED"/>
    <w:rsid w:val="00984031"/>
    <w:rsid w:val="00D621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2E0B78-9C7D-4228-A393-5B5672C4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3BF"/>
    <w:pPr>
      <w:spacing w:before="100" w:beforeAutospacing="1" w:after="100" w:afterAutospacing="1" w:line="256" w:lineRule="auto"/>
    </w:pPr>
    <w:rPr>
      <w:rFonts w:ascii="Calibri" w:eastAsia="Times New Roman" w:hAnsi="Calibri"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49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1808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LGI</dc:creator>
  <cp:keywords/>
  <dc:description/>
  <cp:lastModifiedBy>Georges Melodie DJIMEFO</cp:lastModifiedBy>
  <cp:revision>2</cp:revision>
  <dcterms:created xsi:type="dcterms:W3CDTF">2026-06-01T20:22:00Z</dcterms:created>
  <dcterms:modified xsi:type="dcterms:W3CDTF">2026-06-01T20:22:00Z</dcterms:modified>
</cp:coreProperties>
</file>