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6857" w:rsidRDefault="00226857">
      <w:r>
        <w:t>nagyon tetszett a feladat én az írógépet csináltam</w:t>
      </w:r>
      <w:bookmarkStart w:id="0" w:name="_GoBack"/>
      <w:bookmarkEnd w:id="0"/>
    </w:p>
    <w:sectPr w:rsidR="002268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857"/>
    <w:rsid w:val="0022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B6E9"/>
  <w15:chartTrackingRefBased/>
  <w15:docId w15:val="{FF04DA02-AE83-479A-AA16-79C334A2E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gedo.gabor.geza</dc:creator>
  <cp:keywords/>
  <dc:description/>
  <cp:lastModifiedBy>gedo.gabor.geza</cp:lastModifiedBy>
  <cp:revision>1</cp:revision>
  <dcterms:created xsi:type="dcterms:W3CDTF">2024-01-10T10:25:00Z</dcterms:created>
  <dcterms:modified xsi:type="dcterms:W3CDTF">2024-01-10T10:26:00Z</dcterms:modified>
</cp:coreProperties>
</file>