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CC6" w:rsidRDefault="00A501DC">
      <w:r>
        <w:t>Practicando git</w:t>
      </w:r>
    </w:p>
    <w:p w:rsidR="00BE19F1" w:rsidRDefault="00BE19F1"/>
    <w:p w:rsidR="00BE19F1" w:rsidRDefault="00BE19F1">
      <w:r>
        <w:t xml:space="preserve">:v </w:t>
      </w:r>
      <w:bookmarkStart w:id="0" w:name="_GoBack"/>
      <w:bookmarkEnd w:id="0"/>
    </w:p>
    <w:sectPr w:rsidR="00BE19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1DC"/>
    <w:rsid w:val="00727CC6"/>
    <w:rsid w:val="00A501DC"/>
    <w:rsid w:val="00BE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Gedo</dc:creator>
  <cp:lastModifiedBy>Gedo</cp:lastModifiedBy>
  <cp:revision>2</cp:revision>
  <dcterms:created xsi:type="dcterms:W3CDTF">2017-05-15T16:55:00Z</dcterms:created>
  <dcterms:modified xsi:type="dcterms:W3CDTF">2017-05-15T17:30:00Z</dcterms:modified>
</cp:coreProperties>
</file>