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71BFF" w14:textId="02A8172E" w:rsidR="00072BB8" w:rsidRDefault="00072BB8" w:rsidP="00072BB8">
      <w:pPr>
        <w:pStyle w:val="Titre"/>
      </w:pPr>
      <w:r>
        <w:t>Philosophie Module planning:</w:t>
      </w:r>
    </w:p>
    <w:p w14:paraId="7C045F08" w14:textId="3EF8C700" w:rsidR="00072BB8" w:rsidRPr="00072BB8" w:rsidRDefault="00072BB8" w:rsidP="00072BB8">
      <w:pPr>
        <w:pStyle w:val="pdq2pgselectionanchorcontainer"/>
      </w:pPr>
      <w:r>
        <w:br/>
      </w:r>
      <w:r w:rsidRPr="00072BB8">
        <w:t>Parfait. Nous avons maintenant :</w:t>
      </w:r>
    </w:p>
    <w:p w14:paraId="4EBEB848" w14:textId="77777777" w:rsidR="00072BB8" w:rsidRPr="00072BB8" w:rsidRDefault="00072BB8" w:rsidP="00072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✅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Contracts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terminé </w:t>
      </w:r>
    </w:p>
    <w:p w14:paraId="05B07E19" w14:textId="77777777" w:rsidR="00072BB8" w:rsidRPr="00072BB8" w:rsidRDefault="00072BB8" w:rsidP="00072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✅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Tasks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terminé </w:t>
      </w:r>
    </w:p>
    <w:p w14:paraId="5EE233B0" w14:textId="77777777" w:rsidR="00072BB8" w:rsidRPr="00072BB8" w:rsidRDefault="00072BB8" w:rsidP="00072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✅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Le </w:t>
      </w:r>
      <w:proofErr w:type="spell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framework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 </w:t>
      </w: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composants validé</w:t>
      </w:r>
      <w:proofErr w:type="gram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sur un vrai module </w:t>
      </w:r>
    </w:p>
    <w:p w14:paraId="26E5C007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Je ne passerais </w:t>
      </w:r>
      <w:r w:rsidRPr="00072BB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pas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immédiatement à Documents.</w:t>
      </w:r>
    </w:p>
    <w:p w14:paraId="5704A542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Il y a un module qui manque et qui est beaucoup plus important pour une plateforme PMO EPC :</w:t>
      </w:r>
    </w:p>
    <w:p w14:paraId="6844B136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Planning</w:t>
      </w:r>
    </w:p>
    <w:p w14:paraId="2E4F5576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Aujourd'hui le menu contient :</w:t>
      </w:r>
    </w:p>
    <w:p w14:paraId="348E5879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Dashboard</w:t>
      </w:r>
    </w:p>
    <w:p w14:paraId="53E4F42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11780A23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Portefeuille</w:t>
      </w:r>
    </w:p>
    <w:p w14:paraId="4529A580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69BEEF99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Projets</w:t>
      </w:r>
    </w:p>
    <w:p w14:paraId="5CFAA11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1602C76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Commandes</w:t>
      </w:r>
    </w:p>
    <w:p w14:paraId="03A857F2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6C4281C1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Exécution</w:t>
      </w:r>
    </w:p>
    <w:p w14:paraId="4E78B4B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07B97DA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Tâches</w:t>
      </w:r>
    </w:p>
    <w:p w14:paraId="7216AA89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6A994A6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Planning / Gantt</w:t>
      </w:r>
    </w:p>
    <w:p w14:paraId="15C8E66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73CD19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Coûts</w:t>
      </w:r>
    </w:p>
    <w:p w14:paraId="53418092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12EE3E6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Risques</w:t>
      </w:r>
    </w:p>
    <w:p w14:paraId="58DCB555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2625556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Reporting</w:t>
      </w:r>
    </w:p>
    <w:p w14:paraId="0149E387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Or aujourd'hui le menu </w:t>
      </w:r>
      <w:r w:rsidRPr="00072BB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Planning / Gantt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ouvre simplement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tasks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/gantt.html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0AAA71BC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Ce n'est pas ce qu'on veut à terme.</w:t>
      </w:r>
    </w:p>
    <w:p w14:paraId="47D9FBE9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F79F56D">
          <v:rect id="_x0000_i1025" style="width:0;height:1.5pt" o:hralign="center" o:hrstd="t" o:hr="t" fillcolor="#a0a0a0" stroked="f"/>
        </w:pict>
      </w:r>
    </w:p>
    <w:p w14:paraId="10A1EAFB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Je créerais maintenant un vrai module</w:t>
      </w:r>
    </w:p>
    <w:p w14:paraId="2EC06C5C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lastRenderedPageBreak/>
        <w:t>apps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/planning</w:t>
      </w:r>
    </w:p>
    <w:p w14:paraId="2709E2B6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et</w:t>
      </w:r>
      <w:proofErr w:type="gram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le menu</w:t>
      </w:r>
    </w:p>
    <w:p w14:paraId="414B1910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Planning / Gantt</w:t>
      </w:r>
    </w:p>
    <w:p w14:paraId="790D5672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ouvrirait</w:t>
      </w:r>
      <w:proofErr w:type="gramEnd"/>
    </w:p>
    <w:p w14:paraId="0FBA593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planning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/</w:t>
      </w:r>
    </w:p>
    <w:p w14:paraId="7AFE3C84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qui</w:t>
      </w:r>
      <w:proofErr w:type="gram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deviendrait le centre de pilotage.</w:t>
      </w:r>
    </w:p>
    <w:p w14:paraId="06649F79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54C9026E">
          <v:rect id="_x0000_i1026" style="width:0;height:1.5pt" o:hralign="center" o:hrstd="t" o:hr="t" fillcolor="#a0a0a0" stroked="f"/>
        </w:pict>
      </w:r>
    </w:p>
    <w:p w14:paraId="5D46A0D3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Pourquoi ?</w:t>
      </w:r>
    </w:p>
    <w:p w14:paraId="79949D82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Parce qu'un Gantt n'est pas une vue des tâches.</w:t>
      </w:r>
    </w:p>
    <w:p w14:paraId="556B82C8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C'est une vue du projet.</w:t>
      </w:r>
    </w:p>
    <w:p w14:paraId="1885048E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On va rapidement vouloir afficher :</w:t>
      </w:r>
    </w:p>
    <w:p w14:paraId="420C8384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Projet</w:t>
      </w:r>
    </w:p>
    <w:p w14:paraId="751E472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259D7C9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Commandes</w:t>
      </w:r>
    </w:p>
    <w:p w14:paraId="25C16E6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08B5D63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    Lots</w:t>
      </w:r>
    </w:p>
    <w:p w14:paraId="42E8B40F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74506B61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        Tâches</w:t>
      </w:r>
    </w:p>
    <w:p w14:paraId="4C34507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0DFFB22F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            Jalons</w:t>
      </w:r>
    </w:p>
    <w:p w14:paraId="25637D75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et</w:t>
      </w:r>
      <w:proofErr w:type="gram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plus seulement :</w:t>
      </w:r>
    </w:p>
    <w:p w14:paraId="74D0B6CF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Tâches</w:t>
      </w:r>
    </w:p>
    <w:p w14:paraId="06022414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E6F19C4">
          <v:rect id="_x0000_i1027" style="width:0;height:1.5pt" o:hralign="center" o:hrstd="t" o:hr="t" fillcolor="#a0a0a0" stroked="f"/>
        </w:pict>
      </w:r>
    </w:p>
    <w:p w14:paraId="1B2ED6EE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Le module Planning pourra ensuite contenir</w:t>
      </w:r>
    </w:p>
    <w:p w14:paraId="6EF81CC2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planning/</w:t>
      </w:r>
    </w:p>
    <w:p w14:paraId="3F743670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6859392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dashboard.html</w:t>
      </w:r>
    </w:p>
    <w:p w14:paraId="41F39964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3950589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gantt.html</w:t>
      </w:r>
    </w:p>
    <w:p w14:paraId="5A63425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2CF5DBC1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calendrier.html</w:t>
      </w:r>
    </w:p>
    <w:p w14:paraId="6EFC392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5D29764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charge.html</w:t>
      </w:r>
    </w:p>
    <w:p w14:paraId="1AABEF18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1002902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ressources.html</w:t>
      </w:r>
    </w:p>
    <w:p w14:paraId="0E3221E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344B24CF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jalons.html</w:t>
      </w:r>
    </w:p>
    <w:p w14:paraId="41CFF224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618919D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chemin_critique.html</w:t>
      </w:r>
    </w:p>
    <w:p w14:paraId="63B1CB09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36C7085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baseline.html</w:t>
      </w:r>
    </w:p>
    <w:p w14:paraId="0C98A770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73C4BF2">
          <v:rect id="_x0000_i1028" style="width:0;height:1.5pt" o:hralign="center" o:hrstd="t" o:hr="t" fillcolor="#a0a0a0" stroked="f"/>
        </w:pict>
      </w:r>
    </w:p>
    <w:p w14:paraId="575C2A62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Ensuite seulement</w:t>
      </w:r>
    </w:p>
    <w:p w14:paraId="05D2E25F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on</w:t>
      </w:r>
      <w:proofErr w:type="gram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développera</w:t>
      </w:r>
    </w:p>
    <w:p w14:paraId="0643182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documents</w:t>
      </w:r>
      <w:proofErr w:type="gramEnd"/>
    </w:p>
    <w:p w14:paraId="57024823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car</w:t>
      </w:r>
      <w:proofErr w:type="gram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les documents viendront alimenter les tâches, les commandes et le planning.</w:t>
      </w:r>
    </w:p>
    <w:p w14:paraId="0D965ADB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F3A5149">
          <v:rect id="_x0000_i1029" style="width:0;height:1.5pt" o:hralign="center" o:hrstd="t" o:hr="t" fillcolor="#a0a0a0" stroked="f"/>
        </w:pict>
      </w:r>
    </w:p>
    <w:p w14:paraId="5C284BDD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Je vois maintenant l'architecture globale comme ceci</w:t>
      </w:r>
    </w:p>
    <w:p w14:paraId="10F341F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Dashboard</w:t>
      </w:r>
    </w:p>
    <w:p w14:paraId="5F37658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│</w:t>
      </w:r>
    </w:p>
    <w:p w14:paraId="6B3F6F25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Portefeuille</w:t>
      </w:r>
    </w:p>
    <w:p w14:paraId="7B97BC9F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Projets</w:t>
      </w:r>
    </w:p>
    <w:p w14:paraId="072C2C68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Commandes</w:t>
      </w:r>
    </w:p>
    <w:p w14:paraId="44B04302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Tâches</w:t>
      </w:r>
    </w:p>
    <w:p w14:paraId="39078A8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Planning     ← prochain module</w:t>
      </w:r>
    </w:p>
    <w:p w14:paraId="715A3EF9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│</w:t>
      </w:r>
    </w:p>
    <w:p w14:paraId="2E2EBFCF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Documents</w:t>
      </w:r>
    </w:p>
    <w:p w14:paraId="52812AA9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Coûts</w:t>
      </w:r>
    </w:p>
    <w:p w14:paraId="404E73A8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Risques</w:t>
      </w:r>
    </w:p>
    <w:p w14:paraId="1CB7BAD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Reporting</w:t>
      </w:r>
    </w:p>
    <w:p w14:paraId="4F879688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B4D5D93">
          <v:rect id="_x0000_i1030" style="width:0;height:1.5pt" o:hralign="center" o:hrstd="t" o:hr="t" fillcolor="#a0a0a0" stroked="f"/>
        </w:pict>
      </w:r>
    </w:p>
    <w:p w14:paraId="1FA6C3BD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Ce que je construirais ensuite</w:t>
      </w:r>
    </w:p>
    <w:p w14:paraId="5BAFE574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Le module </w:t>
      </w:r>
      <w:r w:rsidRPr="00072BB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Planning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deviendrait le plus impressionnant de la plateforme.</w:t>
      </w:r>
    </w:p>
    <w:p w14:paraId="06026B09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Il pourrait proposer plusieurs vues d'un même projet :</w:t>
      </w:r>
    </w:p>
    <w:p w14:paraId="25D0EE38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Planning</w:t>
      </w:r>
    </w:p>
    <w:p w14:paraId="5B4FABC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1A7E4F3C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├── Dashboard</w:t>
      </w:r>
    </w:p>
    <w:p w14:paraId="7AB26505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28DA61CF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├── Gantt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interactif</w:t>
      </w:r>
      <w:proofErr w:type="spellEnd"/>
    </w:p>
    <w:p w14:paraId="5CE718B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28AD02FF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lastRenderedPageBreak/>
        <w:t xml:space="preserve">├──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Calendrier</w:t>
      </w:r>
      <w:proofErr w:type="spellEnd"/>
    </w:p>
    <w:p w14:paraId="1058BF8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37B8CEE0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├── WBS (Work Breakdown Structure)</w:t>
      </w:r>
    </w:p>
    <w:p w14:paraId="47E534A0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3F20C261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Charge des ressources</w:t>
      </w:r>
    </w:p>
    <w:p w14:paraId="66CDDE6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02DAD79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Chemin critique</w:t>
      </w:r>
    </w:p>
    <w:p w14:paraId="208E579C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0FC3D0A5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Jalons</w:t>
      </w:r>
    </w:p>
    <w:p w14:paraId="662813A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2A877D23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Baseline vs Réel</w:t>
      </w:r>
    </w:p>
    <w:p w14:paraId="2AD85E6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49AAD2E9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Courbe S</w:t>
      </w:r>
    </w:p>
    <w:p w14:paraId="396A1CA5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36D9C44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Avancement EPC</w:t>
      </w:r>
    </w:p>
    <w:p w14:paraId="5B4BA591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001B9A59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└── Export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Primavera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/ MS Project</w:t>
      </w:r>
    </w:p>
    <w:p w14:paraId="3DFD06AC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À mon avis, cela donnerait immédiatement une vraie identité à la plateforme PMO EPC, au-delà d'un simple ensemble de CRUD. Ensuite, les modules </w:t>
      </w:r>
      <w:r w:rsidRPr="00072BB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Documents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r w:rsidRPr="00072BB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Coûts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r w:rsidRPr="00072BB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Risques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</w:t>
      </w:r>
      <w:r w:rsidRPr="00072BB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Reporting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viendraient enrichir ce cœur de pilotage.</w:t>
      </w:r>
    </w:p>
    <w:p w14:paraId="2EF5D31F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d'accord</w:t>
      </w:r>
      <w:proofErr w:type="gram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partons sur le module planning. </w:t>
      </w: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on</w:t>
      </w:r>
      <w:proofErr w:type="gram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doit le </w:t>
      </w:r>
      <w:proofErr w:type="spell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creer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le </w:t>
      </w:r>
      <w:proofErr w:type="spell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declarer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dans settings, assurer admin.py, urls.py, views.py, apps.py, models.py, et les autres fonctions liées au planning, avant de </w:t>
      </w:r>
      <w:proofErr w:type="spell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ppréparer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les </w:t>
      </w:r>
      <w:proofErr w:type="spell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templates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</w:t>
      </w: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par</w:t>
      </w:r>
      <w:proofErr w:type="gram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quoi </w:t>
      </w:r>
      <w:proofErr w:type="spell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commence t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-on?</w:t>
      </w:r>
    </w:p>
    <w:p w14:paraId="27B11DEF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Je commencerais par </w:t>
      </w:r>
      <w:r w:rsidRPr="00072BB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l'architecture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pas par les </w:t>
      </w:r>
      <w:proofErr w:type="spell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templates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50D63337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Pour le module </w:t>
      </w: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planning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il faut d'abord définir </w:t>
      </w:r>
      <w:r w:rsidRPr="00072BB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ce qu'il est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44779335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Je ne ferais </w:t>
      </w:r>
      <w:r w:rsidRPr="00072BB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pas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un simple CRUD comme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tasks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. Le planning est un </w:t>
      </w:r>
      <w:r w:rsidRPr="00072BB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module de synthèse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qui s'appuie sur les données des autres modules (</w:t>
      </w:r>
      <w:proofErr w:type="spell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Projects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Contracts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</w:t>
      </w:r>
      <w:proofErr w:type="spell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Tasks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).</w:t>
      </w:r>
    </w:p>
    <w:p w14:paraId="3A572402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Je procéderais donc en 4 phases.</w:t>
      </w:r>
    </w:p>
    <w:p w14:paraId="3C0D2CB4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520B9436">
          <v:rect id="_x0000_i1031" style="width:0;height:1.5pt" o:hralign="center" o:hrstd="t" o:hr="t" fillcolor="#a0a0a0" stroked="f"/>
        </w:pict>
      </w:r>
    </w:p>
    <w:p w14:paraId="6078D645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Phase 1 — Création du module Django</w:t>
      </w:r>
    </w:p>
    <w:p w14:paraId="16C10FF4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Créer l'application.</w:t>
      </w:r>
    </w:p>
    <w:p w14:paraId="078DB2E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apps/</w:t>
      </w:r>
    </w:p>
    <w:p w14:paraId="6215D2D0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planning/</w:t>
      </w:r>
    </w:p>
    <w:p w14:paraId="7A454F8C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__init__.py</w:t>
      </w:r>
    </w:p>
    <w:p w14:paraId="5009B3D5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admin.py</w:t>
      </w:r>
    </w:p>
    <w:p w14:paraId="1F44C38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apps.py</w:t>
      </w:r>
    </w:p>
    <w:p w14:paraId="2C0DE105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urls.py</w:t>
      </w:r>
    </w:p>
    <w:p w14:paraId="2B7E418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views.py</w:t>
      </w:r>
    </w:p>
    <w:p w14:paraId="25A4A12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models.py</w:t>
      </w:r>
    </w:p>
    <w:p w14:paraId="37C7F99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forms.py</w:t>
      </w:r>
    </w:p>
    <w:p w14:paraId="0DBFD3B4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lastRenderedPageBreak/>
        <w:t xml:space="preserve">        services.py</w:t>
      </w:r>
    </w:p>
    <w:p w14:paraId="132967C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gantt.py</w:t>
      </w:r>
    </w:p>
    <w:p w14:paraId="367FDAEC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serializers.py</w:t>
      </w:r>
    </w:p>
    <w:p w14:paraId="61FE5318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signals.py</w:t>
      </w:r>
    </w:p>
    <w:p w14:paraId="74C6A4D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</w:t>
      </w: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tests.py</w:t>
      </w:r>
    </w:p>
    <w:p w14:paraId="03AFE119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Pourquoi déjà </w:t>
      </w: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services.py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</w:t>
      </w: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gantt.py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?</w:t>
      </w:r>
    </w:p>
    <w:p w14:paraId="0D5B26B8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Parce que je ne veux pas que </w:t>
      </w: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views.py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fasse 800 lignes.</w:t>
      </w:r>
    </w:p>
    <w:p w14:paraId="7CE921E1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141C438">
          <v:rect id="_x0000_i1032" style="width:0;height:1.5pt" o:hralign="center" o:hrstd="t" o:hr="t" fillcolor="#a0a0a0" stroked="f"/>
        </w:pict>
      </w:r>
    </w:p>
    <w:p w14:paraId="16C5A80E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Phase 2 — Déclarer l'application</w:t>
      </w:r>
    </w:p>
    <w:p w14:paraId="37CCE98B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Dans </w:t>
      </w: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settings.py</w:t>
      </w:r>
    </w:p>
    <w:p w14:paraId="4B2845C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INSTALLED_APPS = [</w:t>
      </w:r>
    </w:p>
    <w:p w14:paraId="63099352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01659B31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...</w:t>
      </w:r>
    </w:p>
    <w:p w14:paraId="31FF5795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2BCFAC20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"</w:t>
      </w:r>
      <w:proofErr w:type="spellStart"/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apps.planning</w:t>
      </w:r>
      <w:proofErr w:type="spellEnd"/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",</w:t>
      </w:r>
    </w:p>
    <w:p w14:paraId="590B010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16346BD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]</w:t>
      </w:r>
    </w:p>
    <w:p w14:paraId="7419C88E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31161B2">
          <v:rect id="_x0000_i1033" style="width:0;height:1.5pt" o:hralign="center" o:hrstd="t" o:hr="t" fillcolor="#a0a0a0" stroked="f"/>
        </w:pict>
      </w:r>
    </w:p>
    <w:p w14:paraId="1C2FEB4C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Dans </w:t>
      </w: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backend/urls.py</w:t>
      </w:r>
    </w:p>
    <w:p w14:paraId="756271E3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path(</w:t>
      </w:r>
      <w:proofErr w:type="gramEnd"/>
    </w:p>
    <w:p w14:paraId="5CB802E8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"planning/",</w:t>
      </w:r>
    </w:p>
    <w:p w14:paraId="1A54586C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include("</w:t>
      </w:r>
      <w:proofErr w:type="spellStart"/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apps.planning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.urls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")</w:t>
      </w:r>
    </w:p>
    <w:p w14:paraId="30D0EE6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),</w:t>
      </w:r>
    </w:p>
    <w:p w14:paraId="5A5747C6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CDDE332">
          <v:rect id="_x0000_i1034" style="width:0;height:1.5pt" o:hralign="center" o:hrstd="t" o:hr="t" fillcolor="#a0a0a0" stroked="f"/>
        </w:pict>
      </w:r>
    </w:p>
    <w:p w14:paraId="61696D04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Phase 3 — Définir le rôle du module</w:t>
      </w:r>
    </w:p>
    <w:p w14:paraId="2488167C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Et c'est ici que je pense qu'il faut réfléchir.</w:t>
      </w:r>
    </w:p>
    <w:p w14:paraId="13D35955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Je ne créerais </w:t>
      </w:r>
      <w:r w:rsidRPr="00072BB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pas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 modèle </w:t>
      </w: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Planning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2E16D3E4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Pourquoi ?</w:t>
      </w:r>
    </w:p>
    <w:p w14:paraId="3CCBACA4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Parce que le planning est déjà contenu dans :</w:t>
      </w:r>
    </w:p>
    <w:p w14:paraId="6CAAEF1C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Projet</w:t>
      </w:r>
    </w:p>
    <w:p w14:paraId="74A3F5B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11640B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Commande</w:t>
      </w:r>
    </w:p>
    <w:p w14:paraId="5DBDF1E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AF68FBF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    Tâche</w:t>
      </w:r>
    </w:p>
    <w:p w14:paraId="3FF58840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4978CE60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        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dates</w:t>
      </w:r>
      <w:proofErr w:type="gramEnd"/>
    </w:p>
    <w:p w14:paraId="3A920B8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0FD0D492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        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avancement</w:t>
      </w:r>
      <w:proofErr w:type="gramEnd"/>
    </w:p>
    <w:p w14:paraId="5977A40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DDD7DB5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        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poids</w:t>
      </w:r>
      <w:proofErr w:type="gramEnd"/>
    </w:p>
    <w:p w14:paraId="152C73A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655E956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        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coût</w:t>
      </w:r>
      <w:proofErr w:type="gramEnd"/>
    </w:p>
    <w:p w14:paraId="78967D49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Autrement dit,</w:t>
      </w:r>
    </w:p>
    <w:p w14:paraId="405156CD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</w:t>
      </w:r>
      <w:proofErr w:type="gram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Planning est une </w:t>
      </w:r>
      <w:r w:rsidRPr="00072BB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vue métier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0B7BC4ED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Pas une donnée.</w:t>
      </w:r>
    </w:p>
    <w:p w14:paraId="263E7265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Je garderais donc :</w:t>
      </w:r>
    </w:p>
    <w:p w14:paraId="44B74C4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models.py</w:t>
      </w:r>
    </w:p>
    <w:p w14:paraId="46F72E58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quasiment</w:t>
      </w:r>
      <w:proofErr w:type="gram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vide.</w:t>
      </w:r>
    </w:p>
    <w:p w14:paraId="13B9AFED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Par exemple :</w:t>
      </w:r>
    </w:p>
    <w:p w14:paraId="559ED54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from</w:t>
      </w:r>
      <w:proofErr w:type="spellEnd"/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django.db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import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models</w:t>
      </w:r>
      <w:proofErr w:type="spellEnd"/>
    </w:p>
    <w:p w14:paraId="49694895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671247A8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# Aucun modèle pour le moment.</w:t>
      </w:r>
    </w:p>
    <w:p w14:paraId="4353D578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ou</w:t>
      </w:r>
      <w:proofErr w:type="gram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éventuellement un futur :</w:t>
      </w:r>
    </w:p>
    <w:p w14:paraId="0231237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PlanningBaseline</w:t>
      </w:r>
      <w:proofErr w:type="spellEnd"/>
    </w:p>
    <w:p w14:paraId="322AD2B7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mais</w:t>
      </w:r>
      <w:proofErr w:type="gram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rien d'autre.</w:t>
      </w:r>
    </w:p>
    <w:p w14:paraId="2FE296B1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761E6FA">
          <v:rect id="_x0000_i1035" style="width:0;height:1.5pt" o:hralign="center" o:hrstd="t" o:hr="t" fillcolor="#a0a0a0" stroked="f"/>
        </w:pict>
      </w:r>
    </w:p>
    <w:p w14:paraId="22BBD779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Phase 4 — Construire le moteur</w:t>
      </w:r>
    </w:p>
    <w:p w14:paraId="1B460843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Là commence le vrai travail.</w:t>
      </w:r>
    </w:p>
    <w:p w14:paraId="68B7BADE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Je créerais immédiatement plusieurs fichiers spécialisés.</w:t>
      </w:r>
    </w:p>
    <w:p w14:paraId="6B88D041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services.py</w:t>
      </w:r>
    </w:p>
    <w:p w14:paraId="7AAA463F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Tout le calcul métier.</w:t>
      </w:r>
    </w:p>
    <w:p w14:paraId="7155C9CF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proofErr w:type="spellStart"/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Exemple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:</w:t>
      </w:r>
      <w:proofErr w:type="gramEnd"/>
    </w:p>
    <w:p w14:paraId="032BEBD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lastRenderedPageBreak/>
        <w:t xml:space="preserve">class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PlanningService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:</w:t>
      </w:r>
    </w:p>
    <w:p w14:paraId="470317E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5CB9DF3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get_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gantt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(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)</w:t>
      </w:r>
    </w:p>
    <w:p w14:paraId="61B595C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0E3FC7B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get_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wbs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(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)</w:t>
      </w:r>
    </w:p>
    <w:p w14:paraId="3FDE6C5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52EEEE71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get_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calendar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(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)</w:t>
      </w:r>
    </w:p>
    <w:p w14:paraId="333E3EA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75F6E2E3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get_resource_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load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(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)</w:t>
      </w:r>
    </w:p>
    <w:p w14:paraId="1B6B0438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738DA598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get_critical_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path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(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)</w:t>
      </w:r>
    </w:p>
    <w:p w14:paraId="1C169C7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2A7DA94C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get_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milestones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(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)</w:t>
      </w:r>
    </w:p>
    <w:p w14:paraId="31D48C32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42132DDC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spellStart"/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get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_baseline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()</w:t>
      </w:r>
    </w:p>
    <w:p w14:paraId="74D326A3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637E339F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</w:t>
      </w:r>
      <w:proofErr w:type="spellStart"/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get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_progress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()</w:t>
      </w:r>
    </w:p>
    <w:p w14:paraId="7B8F5710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1E701BA">
          <v:rect id="_x0000_i1036" style="width:0;height:1.5pt" o:hralign="center" o:hrstd="t" o:hr="t" fillcolor="#a0a0a0" stroked="f"/>
        </w:pict>
      </w:r>
    </w:p>
    <w:p w14:paraId="450C0E21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gantt.py</w:t>
      </w:r>
    </w:p>
    <w:p w14:paraId="7A86D1A4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Uniquement le JSON destiné au composant Gantt.</w:t>
      </w:r>
    </w:p>
    <w:p w14:paraId="21256FA0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Aujourd'hui il est dans</w:t>
      </w:r>
    </w:p>
    <w:p w14:paraId="34380818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tasks/views.py</w:t>
      </w:r>
    </w:p>
    <w:p w14:paraId="649B58AF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Il doit déménager ici.</w:t>
      </w:r>
    </w:p>
    <w:p w14:paraId="36A614DB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63A0E8C">
          <v:rect id="_x0000_i1037" style="width:0;height:1.5pt" o:hralign="center" o:hrstd="t" o:hr="t" fillcolor="#a0a0a0" stroked="f"/>
        </w:pict>
      </w:r>
    </w:p>
    <w:p w14:paraId="1C7AE2E3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serializers.py</w:t>
      </w:r>
    </w:p>
    <w:p w14:paraId="315EE353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Préparer les données JSON.</w:t>
      </w:r>
    </w:p>
    <w:p w14:paraId="2043BE39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Exemple :</w:t>
      </w:r>
    </w:p>
    <w:p w14:paraId="61E546B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Projet</w:t>
      </w:r>
    </w:p>
    <w:p w14:paraId="33D74C5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6598D90F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↓</w:t>
      </w:r>
    </w:p>
    <w:p w14:paraId="33CBEF6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31AC7C9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Commande</w:t>
      </w:r>
    </w:p>
    <w:p w14:paraId="41357B5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3BC9661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↓</w:t>
      </w:r>
    </w:p>
    <w:p w14:paraId="385E3DA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126FD31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Tâches</w:t>
      </w:r>
    </w:p>
    <w:p w14:paraId="6702AFC9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6D1EB152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↓</w:t>
      </w:r>
    </w:p>
    <w:p w14:paraId="4D8587E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16BC9A18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JSON</w:t>
      </w:r>
    </w:p>
    <w:p w14:paraId="5C703C05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C4CB964">
          <v:rect id="_x0000_i1038" style="width:0;height:1.5pt" o:hralign="center" o:hrstd="t" o:hr="t" fillcolor="#a0a0a0" stroked="f"/>
        </w:pict>
      </w:r>
    </w:p>
    <w:p w14:paraId="58BB7996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lastRenderedPageBreak/>
        <w:t>forms.py</w:t>
      </w:r>
    </w:p>
    <w:p w14:paraId="2B344D4E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Pour les futurs filtres.</w:t>
      </w:r>
    </w:p>
    <w:p w14:paraId="10866CB3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Projet</w:t>
      </w:r>
    </w:p>
    <w:p w14:paraId="1004CDD2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2358AD02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Phase</w:t>
      </w:r>
    </w:p>
    <w:p w14:paraId="1BF1F6A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2C901EB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Discipline</w:t>
      </w:r>
    </w:p>
    <w:p w14:paraId="2FF809BC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99A394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Responsable</w:t>
      </w:r>
    </w:p>
    <w:p w14:paraId="0C952E2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218F060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Période</w:t>
      </w:r>
    </w:p>
    <w:p w14:paraId="21CA7B0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6FDE8173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Afficher les jalons</w:t>
      </w:r>
    </w:p>
    <w:p w14:paraId="461904A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48D529E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Afficher les tâches terminées</w:t>
      </w:r>
    </w:p>
    <w:p w14:paraId="34B56094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6713BCC">
          <v:rect id="_x0000_i1039" style="width:0;height:1.5pt" o:hralign="center" o:hrstd="t" o:hr="t" fillcolor="#a0a0a0" stroked="f"/>
        </w:pict>
      </w:r>
    </w:p>
    <w:p w14:paraId="2D46E98E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Puis seulement les vues</w:t>
      </w:r>
    </w:p>
    <w:p w14:paraId="147AB39F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Je créerais directement les vues définitives.</w:t>
      </w:r>
    </w:p>
    <w:p w14:paraId="424995B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planning/</w:t>
      </w:r>
    </w:p>
    <w:p w14:paraId="1C01FEE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139CA0D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dashboard/</w:t>
      </w:r>
    </w:p>
    <w:p w14:paraId="7AD2FF11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0B901A67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gantt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/</w:t>
      </w:r>
    </w:p>
    <w:p w14:paraId="32519233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7E626B84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calendar/</w:t>
      </w:r>
    </w:p>
    <w:p w14:paraId="20C3A19D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0C1BC4D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resources/</w:t>
      </w:r>
    </w:p>
    <w:p w14:paraId="205B973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74C5FA44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milestones/</w:t>
      </w:r>
    </w:p>
    <w:p w14:paraId="6A1EED40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3F80957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critical_path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/</w:t>
      </w:r>
    </w:p>
    <w:p w14:paraId="42F3525F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0BABD351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baseline/</w:t>
      </w:r>
    </w:p>
    <w:p w14:paraId="59D684D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15B42C91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api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/</w:t>
      </w:r>
    </w:p>
    <w:p w14:paraId="3C1E6A14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10FCE5C">
          <v:rect id="_x0000_i1040" style="width:0;height:1.5pt" o:hralign="center" o:hrstd="t" o:hr="t" fillcolor="#a0a0a0" stroked="f"/>
        </w:pict>
      </w:r>
    </w:p>
    <w:p w14:paraId="75D84BF7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Le </w:t>
      </w: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urls.py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deviendrait par exemple :</w:t>
      </w:r>
    </w:p>
    <w:p w14:paraId="05E7469C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urlpatterns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= [</w:t>
      </w:r>
    </w:p>
    <w:p w14:paraId="148C7629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6B9DD22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path(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"",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views.dashboard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, name="dashboard"),</w:t>
      </w:r>
    </w:p>
    <w:p w14:paraId="20949C35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003955F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spellStart"/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de-DE" w:eastAsia="fr-FR"/>
        </w:rPr>
        <w:t>path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de-DE" w:eastAsia="fr-FR"/>
        </w:rPr>
        <w:t>(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de-DE" w:eastAsia="fr-FR"/>
        </w:rPr>
        <w:t>"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de-DE" w:eastAsia="fr-FR"/>
        </w:rPr>
        <w:t>gantt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de-DE" w:eastAsia="fr-FR"/>
        </w:rPr>
        <w:t xml:space="preserve">/",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de-DE" w:eastAsia="fr-FR"/>
        </w:rPr>
        <w:t>views.gantt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de-DE" w:eastAsia="fr-FR"/>
        </w:rPr>
        <w:t xml:space="preserve">,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de-DE" w:eastAsia="fr-FR"/>
        </w:rPr>
        <w:t>name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de-DE" w:eastAsia="fr-FR"/>
        </w:rPr>
        <w:t>="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de-DE" w:eastAsia="fr-FR"/>
        </w:rPr>
        <w:t>gantt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de-DE" w:eastAsia="fr-FR"/>
        </w:rPr>
        <w:t>"),</w:t>
      </w:r>
    </w:p>
    <w:p w14:paraId="32A41E8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fr-FR"/>
        </w:rPr>
      </w:pPr>
    </w:p>
    <w:p w14:paraId="5D34F30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de-DE" w:eastAsia="fr-FR"/>
        </w:rPr>
        <w:t xml:space="preserve">    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path(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"calendar/",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views.calendar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, name="calendar"),</w:t>
      </w:r>
    </w:p>
    <w:p w14:paraId="535CE3D5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2D9D3F5E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lastRenderedPageBreak/>
        <w:t xml:space="preserve">    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path(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"resources/",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views.resources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, name="resources"),</w:t>
      </w:r>
    </w:p>
    <w:p w14:paraId="0494BC9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59138C40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path(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"milestones/",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views.milestones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, name="milestones"),</w:t>
      </w:r>
    </w:p>
    <w:p w14:paraId="5DF85135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1A5055EB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path(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"critical-path/",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views.critical_path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, name="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critical_path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"),</w:t>
      </w:r>
    </w:p>
    <w:p w14:paraId="16FCCEEC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7B9AF033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path(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"baseline/",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views.baseline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, name="baseline"),</w:t>
      </w:r>
    </w:p>
    <w:p w14:paraId="01FDC4C6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7F72974C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gram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path(</w:t>
      </w:r>
      <w:proofErr w:type="gram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"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api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/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gantt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/", 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views.gantt_data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, name="</w:t>
      </w: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gantt_data</w:t>
      </w:r>
      <w:proofErr w:type="spellEnd"/>
      <w:r w:rsidRPr="00072BB8">
        <w:rPr>
          <w:rFonts w:ascii="Courier New" w:eastAsia="Times New Roman" w:hAnsi="Courier New" w:cs="Courier New"/>
          <w:sz w:val="20"/>
          <w:szCs w:val="20"/>
          <w:lang w:val="en-GB" w:eastAsia="fr-FR"/>
        </w:rPr>
        <w:t>"),</w:t>
      </w:r>
    </w:p>
    <w:p w14:paraId="6A2347B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6683AAEC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]</w:t>
      </w:r>
    </w:p>
    <w:p w14:paraId="6440FF57" w14:textId="77777777" w:rsidR="00072BB8" w:rsidRPr="00072BB8" w:rsidRDefault="00072BB8" w:rsidP="0007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66C83AD">
          <v:rect id="_x0000_i1041" style="width:0;height:1.5pt" o:hralign="center" o:hrstd="t" o:hr="t" fillcolor="#a0a0a0" stroked="f"/>
        </w:pict>
      </w:r>
    </w:p>
    <w:p w14:paraId="2C90A41E" w14:textId="77777777" w:rsidR="00072BB8" w:rsidRPr="00072BB8" w:rsidRDefault="00072BB8" w:rsidP="00072B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072BB8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Mon seul changement par rapport à ce que tu proposes</w:t>
      </w:r>
    </w:p>
    <w:p w14:paraId="43F4E1DF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Je </w:t>
      </w:r>
      <w:r w:rsidRPr="00072BB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ne créerais pas de modèles métier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dans </w:t>
      </w: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planning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248A1316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Le planning est une </w:t>
      </w:r>
      <w:r w:rsidRPr="00072BB8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projection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des modèles existants.</w:t>
      </w:r>
    </w:p>
    <w:p w14:paraId="600AFC1F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Il doit lire :</w:t>
      </w:r>
    </w:p>
    <w:p w14:paraId="207715E5" w14:textId="77777777" w:rsidR="00072BB8" w:rsidRPr="00072BB8" w:rsidRDefault="00072BB8" w:rsidP="00072B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Projet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138FA37F" w14:textId="77777777" w:rsidR="00072BB8" w:rsidRPr="00072BB8" w:rsidRDefault="00072BB8" w:rsidP="00072B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Commande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0880068C" w14:textId="77777777" w:rsidR="00072BB8" w:rsidRPr="00072BB8" w:rsidRDefault="00072BB8" w:rsidP="00072B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Tache</w:t>
      </w: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3287E04F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mais</w:t>
      </w:r>
      <w:proofErr w:type="gram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ne rien dupliquer.</w:t>
      </w:r>
    </w:p>
    <w:p w14:paraId="21B4FA10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À terme, le seul modèle que j'ajouterais probablement serait quelque chose comme :</w:t>
      </w:r>
    </w:p>
    <w:p w14:paraId="36E9F69A" w14:textId="77777777" w:rsidR="00072BB8" w:rsidRPr="00072BB8" w:rsidRDefault="00072BB8" w:rsidP="00072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r w:rsidRPr="00072BB8">
        <w:rPr>
          <w:rFonts w:ascii="Courier New" w:eastAsia="Times New Roman" w:hAnsi="Courier New" w:cs="Courier New"/>
          <w:sz w:val="20"/>
          <w:szCs w:val="20"/>
          <w:lang w:val="fr-FR" w:eastAsia="fr-FR"/>
        </w:rPr>
        <w:t>PlanningBaseline</w:t>
      </w:r>
      <w:proofErr w:type="spellEnd"/>
    </w:p>
    <w:p w14:paraId="48A65407" w14:textId="77777777" w:rsidR="00072BB8" w:rsidRPr="00072BB8" w:rsidRDefault="00072BB8" w:rsidP="00072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pour</w:t>
      </w:r>
      <w:proofErr w:type="gram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gérer les références de planning (</w:t>
      </w:r>
      <w:proofErr w:type="spell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baseline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initiale, révisions de planning, comparaison </w:t>
      </w:r>
      <w:proofErr w:type="spell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baseline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/réel). Tout le reste relèverait de services et de vues. C'est une architecture plus propre et plus proche des outils PMO/EPC (</w:t>
      </w:r>
      <w:proofErr w:type="spellStart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Primavera</w:t>
      </w:r>
      <w:proofErr w:type="spellEnd"/>
      <w:r w:rsidRPr="00072BB8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P6, Microsoft Project), où le planning est une vue calculée sur les activités plutôt qu'une entité indépendante.</w:t>
      </w:r>
    </w:p>
    <w:p w14:paraId="0D0E6F02" w14:textId="5E11C36B" w:rsidR="00D23FD4" w:rsidRDefault="00D23FD4">
      <w:pPr>
        <w:rPr>
          <w:lang w:val="fr-FR"/>
        </w:rPr>
      </w:pPr>
      <w:r>
        <w:rPr>
          <w:lang w:val="fr-FR"/>
        </w:rPr>
        <w:br w:type="page"/>
      </w:r>
    </w:p>
    <w:p w14:paraId="4098810B" w14:textId="77777777" w:rsidR="00D23FD4" w:rsidRPr="00D23FD4" w:rsidRDefault="00D23FD4" w:rsidP="00D23FD4">
      <w:pPr>
        <w:pStyle w:val="pdq2pgselectionanchorcontainer"/>
      </w:pPr>
      <w:proofErr w:type="spellStart"/>
      <w:proofErr w:type="gramStart"/>
      <w:r w:rsidRPr="00D23FD4">
        <w:rPr>
          <w:rStyle w:val="TitreCar"/>
        </w:rPr>
        <w:lastRenderedPageBreak/>
        <w:t>etape</w:t>
      </w:r>
      <w:proofErr w:type="spellEnd"/>
      <w:proofErr w:type="gramEnd"/>
      <w:r w:rsidRPr="00D23FD4">
        <w:rPr>
          <w:rStyle w:val="TitreCar"/>
        </w:rPr>
        <w:t xml:space="preserve"> 2 :</w:t>
      </w:r>
      <w:r>
        <w:br/>
      </w:r>
      <w:r w:rsidRPr="00D23FD4">
        <w:t>Parfait. C'est une excellente nouvelle.</w:t>
      </w:r>
    </w:p>
    <w:p w14:paraId="359B49E1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 plus important est celui-ci :</w:t>
      </w:r>
    </w:p>
    <w:p w14:paraId="216E1023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python manage.py </w:t>
      </w:r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check</w:t>
      </w:r>
      <w:proofErr w:type="gramEnd"/>
    </w:p>
    <w:p w14:paraId="166DC890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System check identified no issues (0 silenced).</w:t>
      </w:r>
    </w:p>
    <w:p w14:paraId="0CB3F87C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Cela signifie que :</w:t>
      </w:r>
    </w:p>
    <w:p w14:paraId="6F505B0D" w14:textId="77777777" w:rsidR="00D23FD4" w:rsidRPr="00D23FD4" w:rsidRDefault="00D23FD4" w:rsidP="00D23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✅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projects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est cohérent </w:t>
      </w:r>
    </w:p>
    <w:p w14:paraId="78C1EFCA" w14:textId="77777777" w:rsidR="00D23FD4" w:rsidRPr="00D23FD4" w:rsidRDefault="00D23FD4" w:rsidP="00D23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✅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contracts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est cohérent </w:t>
      </w:r>
    </w:p>
    <w:p w14:paraId="43191224" w14:textId="77777777" w:rsidR="00D23FD4" w:rsidRPr="00D23FD4" w:rsidRDefault="00D23FD4" w:rsidP="00D23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✅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tasks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est cohérent </w:t>
      </w:r>
    </w:p>
    <w:p w14:paraId="33D9CF5D" w14:textId="77777777" w:rsidR="00D23FD4" w:rsidRPr="00D23FD4" w:rsidRDefault="00D23FD4" w:rsidP="00D23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✅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le nouveau module </w:t>
      </w: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planning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est correctement déclaré </w:t>
      </w:r>
    </w:p>
    <w:p w14:paraId="45F4E5EC" w14:textId="77777777" w:rsidR="00D23FD4" w:rsidRPr="00D23FD4" w:rsidRDefault="00D23FD4" w:rsidP="00D23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✅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tous les imports Django passent </w:t>
      </w:r>
    </w:p>
    <w:p w14:paraId="5F255EFB" w14:textId="77777777" w:rsidR="00D23FD4" w:rsidRPr="00D23FD4" w:rsidRDefault="00D23FD4" w:rsidP="00D23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✅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les URLs sont valides </w:t>
      </w:r>
    </w:p>
    <w:p w14:paraId="37B9B1A1" w14:textId="77777777" w:rsidR="00D23FD4" w:rsidRPr="00D23FD4" w:rsidRDefault="00D23FD4" w:rsidP="00D23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✅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les modèles sont correctement chargés </w:t>
      </w:r>
    </w:p>
    <w:p w14:paraId="69E03D49" w14:textId="77777777" w:rsidR="00D23FD4" w:rsidRPr="00D23FD4" w:rsidRDefault="00D23FD4" w:rsidP="00D23F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Segoe UI Emoji" w:eastAsia="Times New Roman" w:hAnsi="Segoe UI Emoji" w:cs="Segoe UI Emoji"/>
          <w:sz w:val="24"/>
          <w:szCs w:val="24"/>
          <w:lang w:val="fr-FR" w:eastAsia="fr-FR"/>
        </w:rPr>
        <w:t>✅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il n'y a plus de problème de </w:t>
      </w: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forms.py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5A9C0484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Autrement dit, le </w:t>
      </w:r>
      <w:r w:rsidRPr="00D23FD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socle technique est maintenant propre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2E66247B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DDFE85A">
          <v:rect id="_x0000_i1059" style="width:0;height:1.5pt" o:hralign="center" o:hrstd="t" o:hr="t" fillcolor="#a0a0a0" stroked="f"/>
        </w:pict>
      </w:r>
    </w:p>
    <w:p w14:paraId="1F924513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Où nous en sommes</w:t>
      </w:r>
    </w:p>
    <w:p w14:paraId="49709AD5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Modules existants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551"/>
      </w:tblGrid>
      <w:tr w:rsidR="00D23FD4" w:rsidRPr="00D23FD4" w14:paraId="13246FAE" w14:textId="77777777" w:rsidTr="00D23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0A84E" w14:textId="77777777" w:rsidR="00D23FD4" w:rsidRPr="00D23FD4" w:rsidRDefault="00D23FD4" w:rsidP="00D23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D23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E75AAC0" w14:textId="77777777" w:rsidR="00D23FD4" w:rsidRPr="00D23FD4" w:rsidRDefault="00D23FD4" w:rsidP="00D23F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D23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Etat</w:t>
            </w:r>
          </w:p>
        </w:tc>
      </w:tr>
      <w:tr w:rsidR="00D23FD4" w:rsidRPr="00D23FD4" w14:paraId="11A101BF" w14:textId="77777777" w:rsidTr="00D23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1736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06AE0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23FD4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✅</w:t>
            </w:r>
          </w:p>
        </w:tc>
      </w:tr>
      <w:tr w:rsidR="00D23FD4" w:rsidRPr="00D23FD4" w14:paraId="75EE171F" w14:textId="77777777" w:rsidTr="00D23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C54A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Core</w:t>
            </w:r>
            <w:proofErr w:type="spellEnd"/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99DF9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23FD4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✅</w:t>
            </w:r>
          </w:p>
        </w:tc>
      </w:tr>
      <w:tr w:rsidR="00D23FD4" w:rsidRPr="00D23FD4" w14:paraId="3B7B8F96" w14:textId="77777777" w:rsidTr="00D23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ECE8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268CF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23FD4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✅</w:t>
            </w:r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(ancien style)</w:t>
            </w:r>
          </w:p>
        </w:tc>
      </w:tr>
      <w:tr w:rsidR="00D23FD4" w:rsidRPr="00D23FD4" w14:paraId="37073F55" w14:textId="77777777" w:rsidTr="00D23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44C9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Contracts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B9DF2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23FD4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✅</w:t>
            </w:r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(nouveau </w:t>
            </w:r>
            <w:proofErr w:type="spellStart"/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framework</w:t>
            </w:r>
            <w:proofErr w:type="spellEnd"/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)</w:t>
            </w:r>
          </w:p>
        </w:tc>
      </w:tr>
      <w:tr w:rsidR="00D23FD4" w:rsidRPr="00D23FD4" w14:paraId="367187E1" w14:textId="77777777" w:rsidTr="00D23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615E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5238C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23FD4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✅</w:t>
            </w:r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(nouveau </w:t>
            </w:r>
            <w:proofErr w:type="spellStart"/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framework</w:t>
            </w:r>
            <w:proofErr w:type="spellEnd"/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)</w:t>
            </w:r>
          </w:p>
        </w:tc>
      </w:tr>
      <w:tr w:rsidR="00D23FD4" w:rsidRPr="00D23FD4" w14:paraId="7BDDD3C0" w14:textId="77777777" w:rsidTr="00D23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8A4C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2AA44AFF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23FD4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🟡</w:t>
            </w:r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créé mais vide</w:t>
            </w:r>
          </w:p>
        </w:tc>
      </w:tr>
      <w:tr w:rsidR="00D23FD4" w:rsidRPr="00D23FD4" w14:paraId="7147D4D9" w14:textId="77777777" w:rsidTr="00D23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7905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Costs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C697E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23FD4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🔴</w:t>
            </w:r>
          </w:p>
        </w:tc>
      </w:tr>
      <w:tr w:rsidR="00D23FD4" w:rsidRPr="00D23FD4" w14:paraId="2BABF6C8" w14:textId="77777777" w:rsidTr="00D23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6D02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5D0BE062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23FD4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🔴</w:t>
            </w:r>
          </w:p>
        </w:tc>
      </w:tr>
      <w:tr w:rsidR="00D23FD4" w:rsidRPr="00D23FD4" w14:paraId="7E1BD6F9" w14:textId="77777777" w:rsidTr="00D23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0EB3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186BE423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23FD4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🔴</w:t>
            </w:r>
          </w:p>
        </w:tc>
      </w:tr>
      <w:tr w:rsidR="00D23FD4" w:rsidRPr="00D23FD4" w14:paraId="08BD4FB9" w14:textId="77777777" w:rsidTr="00D23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FA82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Documents/GED</w:t>
            </w:r>
          </w:p>
        </w:tc>
        <w:tc>
          <w:tcPr>
            <w:tcW w:w="0" w:type="auto"/>
            <w:vAlign w:val="center"/>
            <w:hideMark/>
          </w:tcPr>
          <w:p w14:paraId="2C20FE02" w14:textId="77777777" w:rsidR="00D23FD4" w:rsidRPr="00D23FD4" w:rsidRDefault="00D23FD4" w:rsidP="00D23F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23FD4">
              <w:rPr>
                <w:rFonts w:ascii="Segoe UI Emoji" w:eastAsia="Times New Roman" w:hAnsi="Segoe UI Emoji" w:cs="Segoe UI Emoji"/>
                <w:sz w:val="24"/>
                <w:szCs w:val="24"/>
                <w:lang w:val="fr-FR" w:eastAsia="fr-FR"/>
              </w:rPr>
              <w:t>🟡</w:t>
            </w:r>
            <w:r w:rsidRPr="00D23FD4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à compléter</w:t>
            </w:r>
          </w:p>
        </w:tc>
      </w:tr>
    </w:tbl>
    <w:p w14:paraId="61A81A23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pict w14:anchorId="61E17240">
          <v:rect id="_x0000_i1060" style="width:0;height:1.5pt" o:hralign="center" o:hrstd="t" o:hr="t" fillcolor="#a0a0a0" stroked="f"/>
        </w:pict>
      </w:r>
    </w:p>
    <w:p w14:paraId="08FF97D2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Notre </w:t>
      </w:r>
      <w:proofErr w:type="spellStart"/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framework</w:t>
      </w:r>
      <w:proofErr w:type="spellEnd"/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 est désormais stabilisé</w:t>
      </w:r>
    </w:p>
    <w:p w14:paraId="5070045E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On possède maintenant plusieurs </w:t>
      </w:r>
      <w:proofErr w:type="spell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layouts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</w:t>
      </w:r>
    </w:p>
    <w:p w14:paraId="74646303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base/layout/</w:t>
      </w:r>
    </w:p>
    <w:p w14:paraId="4A375443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47A87704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base.html</w:t>
      </w:r>
    </w:p>
    <w:p w14:paraId="24EAA4C7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list.html</w:t>
      </w:r>
    </w:p>
    <w:p w14:paraId="58C03557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form.html</w:t>
      </w:r>
    </w:p>
    <w:p w14:paraId="60CB3CA5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delete.html</w:t>
      </w:r>
    </w:p>
    <w:p w14:paraId="6FE27150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workspace_detail.html</w:t>
      </w:r>
    </w:p>
    <w:p w14:paraId="5D21EF10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les</w:t>
      </w:r>
      <w:proofErr w:type="gram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composants :</w:t>
      </w:r>
    </w:p>
    <w:p w14:paraId="79DD335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cards</w:t>
      </w:r>
      <w:proofErr w:type="spellEnd"/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/</w:t>
      </w:r>
    </w:p>
    <w:p w14:paraId="3606A9F4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tables</w:t>
      </w:r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/</w:t>
      </w:r>
    </w:p>
    <w:p w14:paraId="38B2D57A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forms</w:t>
      </w:r>
      <w:proofErr w:type="spellEnd"/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/</w:t>
      </w:r>
    </w:p>
    <w:p w14:paraId="3FB46902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badges/</w:t>
      </w:r>
    </w:p>
    <w:p w14:paraId="072D5AB4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workspace/</w:t>
      </w:r>
    </w:p>
    <w:p w14:paraId="71FD7139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states/</w:t>
      </w:r>
    </w:p>
    <w:p w14:paraId="22ED7CA3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progress/</w:t>
      </w:r>
    </w:p>
    <w:p w14:paraId="0BD34678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widgets/</w:t>
      </w:r>
    </w:p>
    <w:p w14:paraId="4343277C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et</w:t>
      </w:r>
      <w:proofErr w:type="gram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ils fonctionnent.</w:t>
      </w:r>
    </w:p>
    <w:p w14:paraId="024E9B3D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0E8EBE0">
          <v:rect id="_x0000_i1061" style="width:0;height:1.5pt" o:hralign="center" o:hrstd="t" o:hr="t" fillcolor="#a0a0a0" stroked="f"/>
        </w:pict>
      </w:r>
    </w:p>
    <w:p w14:paraId="1CA628D0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Je pense qu'il faut maintenant changer légèrement de méthode</w:t>
      </w:r>
    </w:p>
    <w:p w14:paraId="2D786924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Jusqu'à présent nous avons développé </w:t>
      </w:r>
      <w:r w:rsidRPr="00D23FD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module par module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7F664FAF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Pour Planning, je te propose une approche différente.</w:t>
      </w:r>
    </w:p>
    <w:p w14:paraId="130BE2F7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Au lieu de coder immédiatement les </w:t>
      </w:r>
      <w:proofErr w:type="spell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templates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on commence par concevoir le modèle métier.</w:t>
      </w:r>
    </w:p>
    <w:p w14:paraId="4A0ED0E8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Pourquoi ?</w:t>
      </w:r>
    </w:p>
    <w:p w14:paraId="35713072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Parce que Planning sera le cœur du PMO.</w:t>
      </w:r>
    </w:p>
    <w:p w14:paraId="525C48EC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Il ne doit pas être simplement un "Gantt".</w:t>
      </w:r>
    </w:p>
    <w:p w14:paraId="396678D3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Il devra alimenter :</w:t>
      </w:r>
    </w:p>
    <w:p w14:paraId="2B36107E" w14:textId="77777777" w:rsidR="00D23FD4" w:rsidRPr="00D23FD4" w:rsidRDefault="00D23FD4" w:rsidP="00D23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Tasks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54238372" w14:textId="77777777" w:rsidR="00D23FD4" w:rsidRPr="00D23FD4" w:rsidRDefault="00D23FD4" w:rsidP="00D23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Dashboard </w:t>
      </w:r>
    </w:p>
    <w:p w14:paraId="717685CD" w14:textId="77777777" w:rsidR="00D23FD4" w:rsidRPr="00D23FD4" w:rsidRDefault="00D23FD4" w:rsidP="00D23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Reporting </w:t>
      </w:r>
    </w:p>
    <w:p w14:paraId="6AF7FE0F" w14:textId="77777777" w:rsidR="00D23FD4" w:rsidRPr="00D23FD4" w:rsidRDefault="00D23FD4" w:rsidP="00D23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Earned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Value </w:t>
      </w:r>
    </w:p>
    <w:p w14:paraId="46DA7791" w14:textId="77777777" w:rsidR="00D23FD4" w:rsidRPr="00D23FD4" w:rsidRDefault="00D23FD4" w:rsidP="00D23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Charges </w:t>
      </w:r>
    </w:p>
    <w:p w14:paraId="4629C1BA" w14:textId="77777777" w:rsidR="00D23FD4" w:rsidRPr="00D23FD4" w:rsidRDefault="00D23FD4" w:rsidP="00D23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Jalons </w:t>
      </w:r>
    </w:p>
    <w:p w14:paraId="4AF9E46C" w14:textId="77777777" w:rsidR="00D23FD4" w:rsidRPr="00D23FD4" w:rsidRDefault="00D23FD4" w:rsidP="00D23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Chemin critique </w:t>
      </w:r>
    </w:p>
    <w:p w14:paraId="6FBCD3A1" w14:textId="77777777" w:rsidR="00D23FD4" w:rsidRPr="00D23FD4" w:rsidRDefault="00D23FD4" w:rsidP="00D23F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Calendriers </w:t>
      </w:r>
    </w:p>
    <w:p w14:paraId="3A0FC3DF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C'est donc un module beaucoup plus structurant.</w:t>
      </w:r>
    </w:p>
    <w:p w14:paraId="09DA0992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2ADB60F">
          <v:rect id="_x0000_i1062" style="width:0;height:1.5pt" o:hralign="center" o:hrstd="t" o:hr="t" fillcolor="#a0a0a0" stroked="f"/>
        </w:pict>
      </w:r>
    </w:p>
    <w:p w14:paraId="0CADEB6D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Je proposerais les phases suivantes</w:t>
      </w:r>
    </w:p>
    <w:p w14:paraId="072D6FB8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Phase 1 — Conception métier (maintenant)</w:t>
      </w:r>
    </w:p>
    <w:p w14:paraId="7523A561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Définir précisément ce que représente le module Planning.</w:t>
      </w:r>
    </w:p>
    <w:p w14:paraId="738C7BA3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Par exemple :</w:t>
      </w:r>
    </w:p>
    <w:p w14:paraId="6F7010BA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Planning</w:t>
      </w:r>
    </w:p>
    <w:p w14:paraId="393E9ACB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31C534E4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Calendrier projet</w:t>
      </w:r>
    </w:p>
    <w:p w14:paraId="758ACBD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Planning de référence (Baseline)</w:t>
      </w:r>
    </w:p>
    <w:p w14:paraId="68BA0B95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Planning courant</w:t>
      </w:r>
    </w:p>
    <w:p w14:paraId="445B3A4E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Jalons</w:t>
      </w:r>
    </w:p>
    <w:p w14:paraId="7AD8A0BE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Dépendances</w:t>
      </w:r>
    </w:p>
    <w:p w14:paraId="639B942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Contraintes</w:t>
      </w:r>
    </w:p>
    <w:p w14:paraId="628EA09C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Calendriers de travail</w:t>
      </w:r>
    </w:p>
    <w:p w14:paraId="14B46CB9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Ressources</w:t>
      </w:r>
    </w:p>
    <w:p w14:paraId="68BBA5D5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Versions</w:t>
      </w:r>
    </w:p>
    <w:p w14:paraId="01D5D82A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└── Synchronisation avec les tâches</w:t>
      </w:r>
    </w:p>
    <w:p w14:paraId="03D2796F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C'est ici qu'on décide si Planning possède ses propres objets ou s'il s'appuie directement sur </w:t>
      </w: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Tache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3C895751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D2E3470">
          <v:rect id="_x0000_i1063" style="width:0;height:1.5pt" o:hralign="center" o:hrstd="t" o:hr="t" fillcolor="#a0a0a0" stroked="f"/>
        </w:pict>
      </w:r>
    </w:p>
    <w:p w14:paraId="7BE78D8A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Phase 2</w:t>
      </w:r>
    </w:p>
    <w:p w14:paraId="7D2DD0DA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Construire les modèles Django.</w:t>
      </w:r>
    </w:p>
    <w:p w14:paraId="61B246C9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planning/models.py</w:t>
      </w:r>
    </w:p>
    <w:p w14:paraId="0F527626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09EA877">
          <v:rect id="_x0000_i1064" style="width:0;height:1.5pt" o:hralign="center" o:hrstd="t" o:hr="t" fillcolor="#a0a0a0" stroked="f"/>
        </w:pict>
      </w:r>
    </w:p>
    <w:p w14:paraId="698B3D36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lastRenderedPageBreak/>
        <w:t>Phase 3</w:t>
      </w:r>
    </w:p>
    <w:p w14:paraId="1DB81D4E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Construire les vues.</w:t>
      </w:r>
    </w:p>
    <w:p w14:paraId="3B490743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1B1E022">
          <v:rect id="_x0000_i1065" style="width:0;height:1.5pt" o:hralign="center" o:hrstd="t" o:hr="t" fillcolor="#a0a0a0" stroked="f"/>
        </w:pict>
      </w:r>
    </w:p>
    <w:p w14:paraId="7BA86B94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Phase 4</w:t>
      </w:r>
    </w:p>
    <w:p w14:paraId="07340F98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Construire les </w:t>
      </w:r>
      <w:proofErr w:type="spell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templates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7346F363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FF0386A">
          <v:rect id="_x0000_i1066" style="width:0;height:1.5pt" o:hralign="center" o:hrstd="t" o:hr="t" fillcolor="#a0a0a0" stroked="f"/>
        </w:pict>
      </w:r>
    </w:p>
    <w:p w14:paraId="03F40D83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Mon avis</w:t>
      </w:r>
    </w:p>
    <w:p w14:paraId="44B70779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Je ne construirais </w:t>
      </w:r>
      <w:r w:rsidRPr="00D23FD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pas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Planning comme un simple CRUD.</w:t>
      </w:r>
    </w:p>
    <w:p w14:paraId="3CA67F3B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Je le construirais comme un véritable moteur de planification EPC.</w:t>
      </w:r>
    </w:p>
    <w:p w14:paraId="5A6BBED8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C'est-à-dire un module capable, à terme, de rivaliser avec :</w:t>
      </w:r>
    </w:p>
    <w:p w14:paraId="72853816" w14:textId="77777777" w:rsidR="00D23FD4" w:rsidRPr="00D23FD4" w:rsidRDefault="00D23FD4" w:rsidP="00D23F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Primavera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P6 </w:t>
      </w:r>
    </w:p>
    <w:p w14:paraId="7BC5991A" w14:textId="77777777" w:rsidR="00D23FD4" w:rsidRPr="00D23FD4" w:rsidRDefault="00D23FD4" w:rsidP="00D23F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Microsoft Project </w:t>
      </w:r>
    </w:p>
    <w:p w14:paraId="668F770D" w14:textId="77777777" w:rsidR="00D23FD4" w:rsidRPr="00D23FD4" w:rsidRDefault="00D23FD4" w:rsidP="00D23F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Asta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Powerproject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28D70A43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...mais parfaitement intégré au reste de ton PMO.</w:t>
      </w:r>
    </w:p>
    <w:p w14:paraId="5CB16C54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C'est d'ailleurs l'un des éléments qui différenciera vraiment ton application des PMO Django "classiques".</w:t>
      </w:r>
    </w:p>
    <w:p w14:paraId="1D95B101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Je pense donc que la prochaine étape est de concevoir l'architecture métier de </w:t>
      </w: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planning/models.py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avant d'écrire une seule ligne de code. C'est cette conception qui conditionnera la qualité de tout le reste du module.</w:t>
      </w:r>
    </w:p>
    <w:p w14:paraId="12B428B7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je</w:t>
      </w:r>
      <w:proofErr w:type="gram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verrais ceci: Par exemple : Planning ├── Calendrier projet ├── Planning de référence (Baseline) ├── Planning courant ├── Jalons ├── Dépendances ├── Contraintes ├── Calendriers de travail ├── Ressources ├── Versions └── Synchronisation avec les tâches en intégrant, un planning par projet, (mentionnant les commandes et les taches), mais </w:t>
      </w:r>
      <w:proofErr w:type="spell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egaleme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un planning par commandes. </w:t>
      </w:r>
      <w:proofErr w:type="gram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et</w:t>
      </w:r>
      <w:proofErr w:type="gram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je verrais un planning basé sur les tâches </w:t>
      </w:r>
      <w:proofErr w:type="spell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deja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existantes.. </w:t>
      </w:r>
      <w:proofErr w:type="gram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tu</w:t>
      </w:r>
      <w:proofErr w:type="gram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disais qu'on pourrait ne pas avoir </w:t>
      </w:r>
      <w:proofErr w:type="spell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vbesoin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de models.py pour planning</w:t>
      </w:r>
    </w:p>
    <w:p w14:paraId="248AB48C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Je suis même d'accord avec cette orientation. En fait, en regardant l'ensemble de ton application, je pense que </w:t>
      </w:r>
      <w:r w:rsidRPr="00D23FD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Planning ne devrait pas être un module de données, mais un module de visualisation, de calcul et de pilotage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783D1DF2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>Je reviens sur ce que j'avais évoqué précédemment.</w:t>
      </w:r>
    </w:p>
    <w:p w14:paraId="5BB2CADE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Ce que nous avons déjà</w:t>
      </w:r>
    </w:p>
    <w:p w14:paraId="751D8D86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Aujourd'hui, une </w:t>
      </w: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Tache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possède déjà pratiquement toutes les informations nécessaires au planning :</w:t>
      </w:r>
    </w:p>
    <w:p w14:paraId="09CB3695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projet</w:t>
      </w:r>
      <w:proofErr w:type="gramEnd"/>
    </w:p>
    <w:p w14:paraId="53F9B0FE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commande</w:t>
      </w:r>
      <w:proofErr w:type="gramEnd"/>
    </w:p>
    <w:p w14:paraId="2D07E953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nom</w:t>
      </w:r>
      <w:proofErr w:type="gramEnd"/>
    </w:p>
    <w:p w14:paraId="238EE1F5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phase</w:t>
      </w:r>
      <w:proofErr w:type="gramEnd"/>
    </w:p>
    <w:p w14:paraId="3B7F2E73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discipline</w:t>
      </w:r>
      <w:proofErr w:type="gramEnd"/>
    </w:p>
    <w:p w14:paraId="1925BF55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responsable</w:t>
      </w:r>
      <w:proofErr w:type="gramEnd"/>
    </w:p>
    <w:p w14:paraId="5829D347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79B3BDC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date</w:t>
      </w:r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_debut_prevue</w:t>
      </w:r>
      <w:proofErr w:type="spellEnd"/>
    </w:p>
    <w:p w14:paraId="7954446E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date</w:t>
      </w:r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_fin_prevue</w:t>
      </w:r>
      <w:proofErr w:type="spellEnd"/>
    </w:p>
    <w:p w14:paraId="30D2242D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08C2A1B3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date</w:t>
      </w:r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_debut_reelle</w:t>
      </w:r>
      <w:proofErr w:type="spellEnd"/>
    </w:p>
    <w:p w14:paraId="2DC21137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date</w:t>
      </w:r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_fin_reelle</w:t>
      </w:r>
      <w:proofErr w:type="spellEnd"/>
    </w:p>
    <w:p w14:paraId="091B45DF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76543C26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avancement</w:t>
      </w:r>
      <w:proofErr w:type="gramEnd"/>
    </w:p>
    <w:p w14:paraId="18946A3B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poids</w:t>
      </w:r>
      <w:proofErr w:type="gramEnd"/>
    </w:p>
    <w:p w14:paraId="10BC069E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est</w:t>
      </w:r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_jalon</w:t>
      </w:r>
      <w:proofErr w:type="spellEnd"/>
    </w:p>
    <w:p w14:paraId="1856A32F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Autrement dit...</w:t>
      </w:r>
    </w:p>
    <w:p w14:paraId="4EBEF600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23FD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c'est</w:t>
      </w:r>
      <w:proofErr w:type="gramEnd"/>
      <w:r w:rsidRPr="00D23FD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déjà un planning.</w:t>
      </w:r>
    </w:p>
    <w:p w14:paraId="0EF0331F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Il lui manque seulement quelques notions de planification.</w:t>
      </w:r>
    </w:p>
    <w:p w14:paraId="2FE5ECED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DB11FF5">
          <v:rect id="_x0000_i1067" style="width:0;height:1.5pt" o:hralign="center" o:hrstd="t" o:hr="t" fillcolor="#a0a0a0" stroked="f"/>
        </w:pict>
      </w:r>
    </w:p>
    <w:p w14:paraId="22BF1093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Je verrais donc Planning ainsi</w:t>
      </w:r>
    </w:p>
    <w:p w14:paraId="16EB8E07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Planning</w:t>
      </w:r>
    </w:p>
    <w:p w14:paraId="65B465FA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4B913F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Projet A</w:t>
      </w:r>
    </w:p>
    <w:p w14:paraId="5B3EE282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│</w:t>
      </w:r>
    </w:p>
    <w:p w14:paraId="16848CE4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Commande A</w:t>
      </w:r>
    </w:p>
    <w:p w14:paraId="761DBD5F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│      ├── Tâche 1</w:t>
      </w:r>
    </w:p>
    <w:p w14:paraId="6DF6EEB4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│      ├── Tâche 2</w:t>
      </w:r>
    </w:p>
    <w:p w14:paraId="35305FB6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│      └── Tâche 3</w:t>
      </w:r>
    </w:p>
    <w:p w14:paraId="1BD48763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│</w:t>
      </w:r>
    </w:p>
    <w:p w14:paraId="435A9245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Commande B</w:t>
      </w:r>
    </w:p>
    <w:p w14:paraId="04AA287A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│      ├── Tâche 4</w:t>
      </w:r>
    </w:p>
    <w:p w14:paraId="0EDF87C5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│      ├── Tâche 5</w:t>
      </w:r>
    </w:p>
    <w:p w14:paraId="306853EE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│      └── Tâche 6</w:t>
      </w:r>
    </w:p>
    <w:p w14:paraId="2D68904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│</w:t>
      </w:r>
    </w:p>
    <w:p w14:paraId="1F72C955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└── Jalons</w:t>
      </w:r>
    </w:p>
    <w:p w14:paraId="11A292CE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 xml:space="preserve">Le planning ne fait que </w:t>
      </w:r>
      <w:r w:rsidRPr="00D23FD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lire les tâches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24E6A2E8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Il ne crée pas d'autres tâches.</w:t>
      </w:r>
    </w:p>
    <w:p w14:paraId="3F046F5B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F23F81C">
          <v:rect id="_x0000_i1068" style="width:0;height:1.5pt" o:hralign="center" o:hrstd="t" o:hr="t" fillcolor="#a0a0a0" stroked="f"/>
        </w:pict>
      </w:r>
    </w:p>
    <w:p w14:paraId="2830BE11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Même chose côté Commandes</w:t>
      </w:r>
    </w:p>
    <w:p w14:paraId="70F85B0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Commande EPC-001</w:t>
      </w:r>
    </w:p>
    <w:p w14:paraId="02C8247C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32C6AE8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Tâche 1</w:t>
      </w:r>
    </w:p>
    <w:p w14:paraId="6A0E3985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Tâche 2</w:t>
      </w:r>
    </w:p>
    <w:p w14:paraId="3EC1A218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Tâche 3</w:t>
      </w:r>
    </w:p>
    <w:p w14:paraId="25745973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├── Tâche 4</w:t>
      </w:r>
    </w:p>
    <w:p w14:paraId="7B984560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└── Jalons</w:t>
      </w:r>
    </w:p>
    <w:p w14:paraId="1BAA6159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C'est simplement une autre vue.</w:t>
      </w:r>
    </w:p>
    <w:p w14:paraId="72655557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1F2189F">
          <v:rect id="_x0000_i1069" style="width:0;height:1.5pt" o:hralign="center" o:hrstd="t" o:hr="t" fillcolor="#a0a0a0" stroked="f"/>
        </w:pict>
      </w:r>
    </w:p>
    <w:p w14:paraId="3487EBC8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Je ne créerais donc pas une table Planning.</w:t>
      </w:r>
    </w:p>
    <w:p w14:paraId="5D6D3730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Je créerais uniquement :</w:t>
      </w:r>
    </w:p>
    <w:p w14:paraId="41EB1CFB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apps</w:t>
      </w:r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/planning/</w:t>
      </w:r>
    </w:p>
    <w:p w14:paraId="73C39C47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324F3A7E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views.py</w:t>
      </w:r>
    </w:p>
    <w:p w14:paraId="2483C06D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urls.py</w:t>
      </w:r>
    </w:p>
    <w:p w14:paraId="6D79E877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services.py</w:t>
      </w:r>
    </w:p>
    <w:p w14:paraId="78D81962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templates</w:t>
      </w:r>
      <w:proofErr w:type="spellEnd"/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/</w:t>
      </w:r>
    </w:p>
    <w:p w14:paraId="1552C40F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et</w:t>
      </w:r>
      <w:proofErr w:type="gram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peut-être</w:t>
      </w:r>
    </w:p>
    <w:p w14:paraId="233825E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utils.py</w:t>
      </w:r>
    </w:p>
    <w:p w14:paraId="3C11E595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mais</w:t>
      </w:r>
      <w:proofErr w:type="gram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pas de modèle principal.</w:t>
      </w:r>
    </w:p>
    <w:p w14:paraId="15A14B7D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FA76C6C">
          <v:rect id="_x0000_i1070" style="width:0;height:1.5pt" o:hralign="center" o:hrstd="t" o:hr="t" fillcolor="#a0a0a0" stroked="f"/>
        </w:pict>
      </w:r>
    </w:p>
    <w:p w14:paraId="67D9C363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Ce qui me ferait créer un models.py</w:t>
      </w:r>
    </w:p>
    <w:p w14:paraId="2829AA06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Seulement des objets qui n'existent pas dans 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tasks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14:paraId="616C61B9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Par exemple :</w:t>
      </w:r>
    </w:p>
    <w:p w14:paraId="15EDE33B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lastRenderedPageBreak/>
        <w:t>BaselinePlanning</w:t>
      </w:r>
      <w:proofErr w:type="spellEnd"/>
    </w:p>
    <w:p w14:paraId="62330CEC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ou</w:t>
      </w:r>
      <w:proofErr w:type="gramEnd"/>
    </w:p>
    <w:p w14:paraId="5B83A64E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VersionPlanning</w:t>
      </w:r>
      <w:proofErr w:type="spellEnd"/>
    </w:p>
    <w:p w14:paraId="648FDFBE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ou</w:t>
      </w:r>
      <w:proofErr w:type="gramEnd"/>
    </w:p>
    <w:p w14:paraId="7E875AF4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CalendrierTravail</w:t>
      </w:r>
      <w:proofErr w:type="spellEnd"/>
    </w:p>
    <w:p w14:paraId="29B9482A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ou</w:t>
      </w:r>
      <w:proofErr w:type="gramEnd"/>
    </w:p>
    <w:p w14:paraId="4412411C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Dependance</w:t>
      </w:r>
      <w:proofErr w:type="spellEnd"/>
    </w:p>
    <w:p w14:paraId="0B589E73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4F72AD8">
          <v:rect id="_x0000_i1071" style="width:0;height:1.5pt" o:hralign="center" o:hrstd="t" o:hr="t" fillcolor="#a0a0a0" stroked="f"/>
        </w:pict>
      </w:r>
    </w:p>
    <w:p w14:paraId="61C35BFF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Les dépendances</w:t>
      </w:r>
    </w:p>
    <w:p w14:paraId="1EAD24A6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Par exemple :</w:t>
      </w:r>
    </w:p>
    <w:p w14:paraId="7363B41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Tâche A</w:t>
      </w:r>
    </w:p>
    <w:p w14:paraId="52FFE01E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    \</w:t>
      </w:r>
    </w:p>
    <w:p w14:paraId="3D45C720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     \</w:t>
      </w:r>
    </w:p>
    <w:p w14:paraId="38F4E38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      ---&gt; Tâche B</w:t>
      </w:r>
    </w:p>
    <w:p w14:paraId="25C88D47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Aujourd'hui, </w:t>
      </w: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Tache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ne connaît pas cette relation.</w:t>
      </w:r>
    </w:p>
    <w:p w14:paraId="19E0A63A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Là, oui, il faudra une table.</w:t>
      </w:r>
    </w:p>
    <w:p w14:paraId="5A55B2D8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Par </w:t>
      </w:r>
      <w:proofErr w:type="spellStart"/>
      <w:proofErr w:type="gramStart"/>
      <w:r w:rsidRPr="00D23F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>exemple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en-GB" w:eastAsia="fr-FR"/>
        </w:rPr>
        <w:t xml:space="preserve"> :</w:t>
      </w:r>
      <w:proofErr w:type="gramEnd"/>
    </w:p>
    <w:p w14:paraId="24BAF604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class 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Dependance</w:t>
      </w:r>
      <w:proofErr w:type="spell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(</w:t>
      </w: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models.Model</w:t>
      </w:r>
      <w:proofErr w:type="spellEnd"/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):</w:t>
      </w:r>
    </w:p>
    <w:p w14:paraId="337CC05C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53EC5925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predecesseure</w:t>
      </w:r>
      <w:proofErr w:type="spell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= </w:t>
      </w: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models.ForeignKey</w:t>
      </w:r>
      <w:proofErr w:type="spellEnd"/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(</w:t>
      </w:r>
    </w:p>
    <w:p w14:paraId="2D24C479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Tache</w:t>
      </w:r>
      <w:proofErr w:type="spell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,</w:t>
      </w:r>
    </w:p>
    <w:p w14:paraId="76921C3D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related_name</w:t>
      </w:r>
      <w:proofErr w:type="spell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="precede",</w:t>
      </w:r>
    </w:p>
    <w:p w14:paraId="5E523889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on_delete</w:t>
      </w:r>
      <w:proofErr w:type="spell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=</w:t>
      </w: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models.CASCADE</w:t>
      </w:r>
      <w:proofErr w:type="spellEnd"/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,</w:t>
      </w:r>
    </w:p>
    <w:p w14:paraId="134FBAA9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)</w:t>
      </w:r>
    </w:p>
    <w:p w14:paraId="74B8A588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6AB33ED3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successeure</w:t>
      </w:r>
      <w:proofErr w:type="spell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= </w:t>
      </w: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models.ForeignKey</w:t>
      </w:r>
      <w:proofErr w:type="spellEnd"/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(</w:t>
      </w:r>
    </w:p>
    <w:p w14:paraId="797E1E8F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Tache</w:t>
      </w:r>
      <w:proofErr w:type="spell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,</w:t>
      </w:r>
    </w:p>
    <w:p w14:paraId="76674217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related_name</w:t>
      </w:r>
      <w:proofErr w:type="spell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="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succede</w:t>
      </w:r>
      <w:proofErr w:type="spell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",</w:t>
      </w:r>
    </w:p>
    <w:p w14:paraId="725F6D28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on_delete</w:t>
      </w:r>
      <w:proofErr w:type="spell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=</w:t>
      </w: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models.CASCADE</w:t>
      </w:r>
      <w:proofErr w:type="spellEnd"/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,</w:t>
      </w:r>
    </w:p>
    <w:p w14:paraId="51EB7AA9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)</w:t>
      </w:r>
    </w:p>
    <w:p w14:paraId="51CD8B39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5562DDC7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type = </w:t>
      </w: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models.CharField</w:t>
      </w:r>
      <w:proofErr w:type="spellEnd"/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(</w:t>
      </w:r>
    </w:p>
    <w:p w14:paraId="4CE2ED7D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max_length</w:t>
      </w:r>
      <w:proofErr w:type="spellEnd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=2,</w:t>
      </w:r>
    </w:p>
    <w:p w14:paraId="38BDB837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choices</w:t>
      </w:r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=[</w:t>
      </w:r>
      <w:proofErr w:type="gramEnd"/>
    </w:p>
    <w:p w14:paraId="6150EDB8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    ("FS", "Finish -&gt; Start"),</w:t>
      </w:r>
    </w:p>
    <w:p w14:paraId="78BCA094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    ("SS", "Start -&gt; Start"),</w:t>
      </w:r>
    </w:p>
    <w:p w14:paraId="77694DD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    ("FF", "Finish -&gt; Finish"),</w:t>
      </w:r>
    </w:p>
    <w:p w14:paraId="1DDB351A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lastRenderedPageBreak/>
        <w:t xml:space="preserve">            ("SF", "Start -&gt; Finish"),</w:t>
      </w:r>
    </w:p>
    <w:p w14:paraId="7D90E8C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        </w:t>
      </w: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],</w:t>
      </w:r>
    </w:p>
    <w:p w14:paraId="3B3E2ACD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    </w:t>
      </w:r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default</w:t>
      </w:r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="FS",</w:t>
      </w:r>
    </w:p>
    <w:p w14:paraId="5AFCC985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)</w:t>
      </w:r>
    </w:p>
    <w:p w14:paraId="2ECBE55C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F2ABF6E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</w:t>
      </w: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decalage</w:t>
      </w:r>
      <w:proofErr w:type="spellEnd"/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= </w:t>
      </w: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models.IntegerField</w:t>
      </w:r>
      <w:proofErr w:type="spellEnd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(default=0)</w:t>
      </w:r>
    </w:p>
    <w:p w14:paraId="05FEC3F8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Là, le modèle est justifié.</w:t>
      </w:r>
    </w:p>
    <w:p w14:paraId="19B0AEE1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933A8D7">
          <v:rect id="_x0000_i1072" style="width:0;height:1.5pt" o:hralign="center" o:hrstd="t" o:hr="t" fillcolor="#a0a0a0" stroked="f"/>
        </w:pict>
      </w:r>
    </w:p>
    <w:p w14:paraId="2A31A08B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 xml:space="preserve">Les </w:t>
      </w:r>
      <w:proofErr w:type="spellStart"/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Baselines</w:t>
      </w:r>
      <w:proofErr w:type="spellEnd"/>
    </w:p>
    <w:p w14:paraId="4CE8ADD1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Même chose.</w:t>
      </w:r>
    </w:p>
    <w:p w14:paraId="1561030B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Une </w:t>
      </w:r>
      <w:proofErr w:type="spell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baseline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n'est pas une tâche.</w:t>
      </w:r>
    </w:p>
    <w:p w14:paraId="45BE87D9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C'est une photographie.</w:t>
      </w:r>
    </w:p>
    <w:p w14:paraId="396E7B48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Baseline n°1</w:t>
      </w:r>
    </w:p>
    <w:p w14:paraId="5E7C3EC3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F80B53A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Tâche A</w:t>
      </w:r>
    </w:p>
    <w:p w14:paraId="67B54B9C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31227BD6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Début prévu</w:t>
      </w:r>
    </w:p>
    <w:p w14:paraId="12F5844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6FDF7E56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Fin prévue</w:t>
      </w:r>
    </w:p>
    <w:p w14:paraId="6BFEA97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23B74C2A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Durée</w:t>
      </w:r>
    </w:p>
    <w:p w14:paraId="49F1A154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Une deuxième </w:t>
      </w:r>
      <w:proofErr w:type="spell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baseline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conservera un autre état.</w:t>
      </w:r>
    </w:p>
    <w:p w14:paraId="55C6E496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Donc là encore un modèle est logique.</w:t>
      </w:r>
    </w:p>
    <w:p w14:paraId="4A3C3CDC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5DE10A0F">
          <v:rect id="_x0000_i1073" style="width:0;height:1.5pt" o:hralign="center" o:hrstd="t" o:hr="t" fillcolor="#a0a0a0" stroked="f"/>
        </w:pict>
      </w:r>
    </w:p>
    <w:p w14:paraId="03F7B31F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Les calendriers de travail</w:t>
      </w:r>
    </w:p>
    <w:p w14:paraId="509F4EA7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Autre exemple.</w:t>
      </w:r>
    </w:p>
    <w:p w14:paraId="0A9944D2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Belgique</w:t>
      </w:r>
    </w:p>
    <w:p w14:paraId="34F1F233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40E55410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Lundi-Vendredi</w:t>
      </w:r>
    </w:p>
    <w:p w14:paraId="38D6B2DE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1F98CC50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8h-17h</w:t>
      </w:r>
    </w:p>
    <w:p w14:paraId="43E2CE7D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ou</w:t>
      </w:r>
      <w:proofErr w:type="gramEnd"/>
    </w:p>
    <w:p w14:paraId="6F18587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Gabon</w:t>
      </w:r>
    </w:p>
    <w:p w14:paraId="1405C863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3CE52FA5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6 jours / semaine</w:t>
      </w:r>
    </w:p>
    <w:p w14:paraId="3F6190D4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Ce n'est pas une tâche.</w:t>
      </w:r>
    </w:p>
    <w:p w14:paraId="1CFDDE39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Donc c'est un modèle.</w:t>
      </w:r>
    </w:p>
    <w:p w14:paraId="5242F5F1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D4BC601">
          <v:rect id="_x0000_i1074" style="width:0;height:1.5pt" o:hralign="center" o:hrstd="t" o:hr="t" fillcolor="#a0a0a0" stroked="f"/>
        </w:pict>
      </w:r>
    </w:p>
    <w:p w14:paraId="6DE1F218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Les ressources</w:t>
      </w:r>
    </w:p>
    <w:p w14:paraId="101170DE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Je ne les mettrais pas dans Planning.</w:t>
      </w:r>
    </w:p>
    <w:p w14:paraId="0823A8BA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Je créerais plus tard un véritable module :</w:t>
      </w:r>
    </w:p>
    <w:p w14:paraId="5B0CA443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resources</w:t>
      </w:r>
      <w:proofErr w:type="spellEnd"/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/</w:t>
      </w:r>
    </w:p>
    <w:p w14:paraId="0F067D21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avec</w:t>
      </w:r>
      <w:proofErr w:type="gramEnd"/>
    </w:p>
    <w:p w14:paraId="06FB05DA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Employés</w:t>
      </w:r>
    </w:p>
    <w:p w14:paraId="671C2BC6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3EC831E2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Matériels</w:t>
      </w:r>
    </w:p>
    <w:p w14:paraId="212E749C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0E3C3F6B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Sous-traitants</w:t>
      </w:r>
    </w:p>
    <w:p w14:paraId="3859AEEF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6398D01A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Equipes</w:t>
      </w:r>
    </w:p>
    <w:p w14:paraId="78746802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Planning ne ferait qu'utiliser ces ressources.</w:t>
      </w:r>
    </w:p>
    <w:p w14:paraId="24C70A84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EF7E50F">
          <v:rect id="_x0000_i1075" style="width:0;height:1.5pt" o:hralign="center" o:hrstd="t" o:hr="t" fillcolor="#a0a0a0" stroked="f"/>
        </w:pict>
      </w:r>
    </w:p>
    <w:p w14:paraId="02EB321D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  <w:t>Ce que je développerais maintenant</w:t>
      </w:r>
    </w:p>
    <w:p w14:paraId="13EE32F1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Je pense qu'on peut faire un premier module </w:t>
      </w:r>
      <w:r w:rsidRPr="00D23FD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Planning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extrêmement puissant sans créer une seule table supplémentaire.</w:t>
      </w:r>
    </w:p>
    <w:p w14:paraId="3425081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planning/</w:t>
      </w:r>
    </w:p>
    <w:p w14:paraId="0BB34DB8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78B941A4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views.py</w:t>
      </w:r>
    </w:p>
    <w:p w14:paraId="76181A73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urls.py</w:t>
      </w:r>
    </w:p>
    <w:p w14:paraId="15BBA0F2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5A1A1E6F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en-GB" w:eastAsia="fr-FR"/>
        </w:rPr>
        <w:t>services.py</w:t>
      </w:r>
    </w:p>
    <w:p w14:paraId="370E5CD8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3D0CA01D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proofErr w:type="gram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templates</w:t>
      </w:r>
      <w:proofErr w:type="spellEnd"/>
      <w:proofErr w:type="gramEnd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/</w:t>
      </w:r>
    </w:p>
    <w:p w14:paraId="2867439D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1C99B807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dashboard.html</w:t>
      </w:r>
    </w:p>
    <w:p w14:paraId="50359DCA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33F31F88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projet.html</w:t>
      </w:r>
    </w:p>
    <w:p w14:paraId="110D7362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4C103B4F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commande.html</w:t>
      </w:r>
    </w:p>
    <w:p w14:paraId="25C03532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9C57D6E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gantt.html</w:t>
      </w:r>
    </w:p>
    <w:p w14:paraId="0869BCA1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</w:p>
    <w:p w14:paraId="5B7633E5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   calendrier.html</w:t>
      </w:r>
    </w:p>
    <w:p w14:paraId="60B1B600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Toutes les données proviennent de :</w:t>
      </w:r>
    </w:p>
    <w:p w14:paraId="1CA007BA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Projet</w:t>
      </w:r>
    </w:p>
    <w:p w14:paraId="4255295C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Commande</w:t>
      </w:r>
    </w:p>
    <w:p w14:paraId="58209080" w14:textId="77777777" w:rsidR="00D23FD4" w:rsidRPr="00D23FD4" w:rsidRDefault="00D23FD4" w:rsidP="00D2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Tache</w:t>
      </w:r>
    </w:p>
    <w:p w14:paraId="745475C8" w14:textId="77777777" w:rsidR="00D23FD4" w:rsidRPr="00D23FD4" w:rsidRDefault="00D23FD4" w:rsidP="00D2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71B6258">
          <v:rect id="_x0000_i1076" style="width:0;height:1.5pt" o:hralign="center" o:hrstd="t" o:hr="t" fillcolor="#a0a0a0" stroked="f"/>
        </w:pict>
      </w:r>
    </w:p>
    <w:p w14:paraId="67378073" w14:textId="77777777" w:rsidR="00D23FD4" w:rsidRPr="00D23FD4" w:rsidRDefault="00D23FD4" w:rsidP="00D23F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D23FD4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>Puis, dans une seconde étape</w:t>
      </w:r>
    </w:p>
    <w:p w14:paraId="5747B349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Lorsque le moteur fonctionnera, on ajoutera progressivement les véritables objets métier :</w:t>
      </w:r>
    </w:p>
    <w:p w14:paraId="74B5ECDB" w14:textId="77777777" w:rsidR="00D23FD4" w:rsidRPr="00D23FD4" w:rsidRDefault="00D23FD4" w:rsidP="00D23F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Dependance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024C78A3" w14:textId="77777777" w:rsidR="00D23FD4" w:rsidRPr="00D23FD4" w:rsidRDefault="00D23FD4" w:rsidP="00D23F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Baseline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4ABCA80E" w14:textId="77777777" w:rsidR="00D23FD4" w:rsidRPr="00D23FD4" w:rsidRDefault="00D23FD4" w:rsidP="00D23F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CalendrierTravail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42880CAF" w14:textId="77777777" w:rsidR="00D23FD4" w:rsidRPr="00D23FD4" w:rsidRDefault="00D23FD4" w:rsidP="00D23F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D23FD4">
        <w:rPr>
          <w:rFonts w:ascii="Courier New" w:eastAsia="Times New Roman" w:hAnsi="Courier New" w:cs="Courier New"/>
          <w:sz w:val="20"/>
          <w:szCs w:val="20"/>
          <w:lang w:val="fr-FR" w:eastAsia="fr-FR"/>
        </w:rPr>
        <w:t>VersionPlanning</w:t>
      </w:r>
      <w:proofErr w:type="spellEnd"/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785B801E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Ainsi, on évite de créer des tables "au cas où" et on garde un modèle de données simple tant que les besoins ne l'exigent pas.</w:t>
      </w:r>
    </w:p>
    <w:p w14:paraId="694F0A56" w14:textId="77777777" w:rsidR="00D23FD4" w:rsidRPr="00D23FD4" w:rsidRDefault="00D23FD4" w:rsidP="00D2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Je trouve cette approche particulièrement adaptée à ton PMO EPC : les </w:t>
      </w:r>
      <w:r w:rsidRPr="00D23FD4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tâches restent la source unique de vérité</w:t>
      </w:r>
      <w:r w:rsidRPr="00D23FD4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et le module Planning devient une couche d'analyse, de calcul et de visualisation construite au-dessus de ces données.</w:t>
      </w:r>
    </w:p>
    <w:p w14:paraId="6A82D73B" w14:textId="184C86CC" w:rsidR="00003B62" w:rsidRPr="00072BB8" w:rsidRDefault="00003B62">
      <w:pPr>
        <w:rPr>
          <w:lang w:val="fr-FR"/>
        </w:rPr>
      </w:pPr>
    </w:p>
    <w:sectPr w:rsidR="00003B62" w:rsidRPr="00072BB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12CB8"/>
    <w:multiLevelType w:val="multilevel"/>
    <w:tmpl w:val="93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7AEF"/>
    <w:multiLevelType w:val="multilevel"/>
    <w:tmpl w:val="057A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F4C8A"/>
    <w:multiLevelType w:val="multilevel"/>
    <w:tmpl w:val="0F7E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A692B"/>
    <w:multiLevelType w:val="multilevel"/>
    <w:tmpl w:val="E526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42BA8"/>
    <w:multiLevelType w:val="multilevel"/>
    <w:tmpl w:val="26D4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B012F"/>
    <w:multiLevelType w:val="multilevel"/>
    <w:tmpl w:val="31F4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3974">
    <w:abstractNumId w:val="2"/>
  </w:num>
  <w:num w:numId="2" w16cid:durableId="1733387909">
    <w:abstractNumId w:val="5"/>
  </w:num>
  <w:num w:numId="3" w16cid:durableId="323705897">
    <w:abstractNumId w:val="0"/>
  </w:num>
  <w:num w:numId="4" w16cid:durableId="1838614017">
    <w:abstractNumId w:val="4"/>
  </w:num>
  <w:num w:numId="5" w16cid:durableId="157842409">
    <w:abstractNumId w:val="1"/>
  </w:num>
  <w:num w:numId="6" w16cid:durableId="2052998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B8"/>
    <w:rsid w:val="00003B62"/>
    <w:rsid w:val="00072BB8"/>
    <w:rsid w:val="002F04C2"/>
    <w:rsid w:val="00D2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9DC82"/>
  <w15:chartTrackingRefBased/>
  <w15:docId w15:val="{A03963A2-16EB-49A3-9B83-6D9D41E9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72B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paragraph" w:styleId="Titre2">
    <w:name w:val="heading 2"/>
    <w:basedOn w:val="Normal"/>
    <w:link w:val="Titre2Car"/>
    <w:uiPriority w:val="9"/>
    <w:qFormat/>
    <w:rsid w:val="00072B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2BB8"/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character" w:customStyle="1" w:styleId="Titre2Car">
    <w:name w:val="Titre 2 Car"/>
    <w:basedOn w:val="Policepardfaut"/>
    <w:link w:val="Titre2"/>
    <w:uiPriority w:val="9"/>
    <w:rsid w:val="00072BB8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customStyle="1" w:styleId="pdq2pgselectionanchorcontainer">
    <w:name w:val="pdq2pg_selectionanchorcontainer"/>
    <w:basedOn w:val="Normal"/>
    <w:rsid w:val="00072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072B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2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72B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72BB8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072BB8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Policepardfaut"/>
    <w:rsid w:val="00072BB8"/>
  </w:style>
  <w:style w:type="character" w:customStyle="1" w:styleId="g">
    <w:name w:val="ͼg"/>
    <w:basedOn w:val="Policepardfaut"/>
    <w:rsid w:val="00072BB8"/>
  </w:style>
  <w:style w:type="character" w:customStyle="1" w:styleId="k">
    <w:name w:val="ͼk"/>
    <w:basedOn w:val="Policepardfaut"/>
    <w:rsid w:val="00072BB8"/>
  </w:style>
  <w:style w:type="character" w:customStyle="1" w:styleId="e">
    <w:name w:val="ͼe"/>
    <w:basedOn w:val="Policepardfaut"/>
    <w:rsid w:val="00072BB8"/>
  </w:style>
  <w:style w:type="character" w:customStyle="1" w:styleId="l">
    <w:name w:val="ͼl"/>
    <w:basedOn w:val="Policepardfaut"/>
    <w:rsid w:val="00072BB8"/>
  </w:style>
  <w:style w:type="paragraph" w:styleId="Titre">
    <w:name w:val="Title"/>
    <w:basedOn w:val="Normal"/>
    <w:next w:val="Normal"/>
    <w:link w:val="TitreCar"/>
    <w:uiPriority w:val="10"/>
    <w:qFormat/>
    <w:rsid w:val="00072B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2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">
    <w:name w:val="ͼj"/>
    <w:basedOn w:val="Policepardfaut"/>
    <w:rsid w:val="00D23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14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1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03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8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64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4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638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232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433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640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135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21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194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5910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675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0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51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0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4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9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959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958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356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984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852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173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784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18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998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5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2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33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20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26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733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56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52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24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31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9888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151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83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45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9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23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40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52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875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4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608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66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500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583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9643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317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44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96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67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06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67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234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170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27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968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446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586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81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86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5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8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97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76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30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9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2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1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68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3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26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5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4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1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36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64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45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00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039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277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118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5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772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332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2650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5448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871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4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5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04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48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708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991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589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679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913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410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043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1606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499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1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46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87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63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943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0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000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061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800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012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289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817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173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65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65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52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28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996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420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179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395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12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995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989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987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59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0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77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0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58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19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11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092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715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97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45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850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850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768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7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7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28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299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53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08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282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898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090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300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7568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866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02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8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6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763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782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600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562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17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223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934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168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41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7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60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76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27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565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257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958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75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20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588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592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842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10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5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6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1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9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94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28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439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684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984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115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610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5253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98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0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1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0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72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30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187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611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651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247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424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5565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7904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597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36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634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86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037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642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132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352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549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155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95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2898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41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2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10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4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7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12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635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482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826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903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72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283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355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695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14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1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1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6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9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157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434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887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72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796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603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3161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94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49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47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0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67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648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649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71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588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102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403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346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078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38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25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34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26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894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250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197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37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871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609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712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5617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809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65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9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8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904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126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810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33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781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129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22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122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53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272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0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67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18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72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866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332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73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39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130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4303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7434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549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0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0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143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4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373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321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792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686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5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491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2740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5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4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30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58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3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84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56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73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09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64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239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735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74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24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856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716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988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514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586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1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31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06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28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64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721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19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49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338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623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34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356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81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33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4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25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674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102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456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025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369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226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73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645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059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1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1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84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42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22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301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556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754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725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5500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622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5229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888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7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4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9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17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35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266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985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352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280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0067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9649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54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7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16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7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94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931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242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104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8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649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344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547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35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54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1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0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42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5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868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92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150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525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288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502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6733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930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67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3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211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49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554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76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238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989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353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7735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94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1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6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46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42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90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012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053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114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101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26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899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267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793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05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0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35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61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72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028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38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057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580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336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2836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6399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1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23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16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4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4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55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8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15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02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0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85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50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628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966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902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855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0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919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681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852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770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787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81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24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38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551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099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788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053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26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692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202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648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535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014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9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2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3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38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20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257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942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845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62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272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151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8503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732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26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5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35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71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559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275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723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31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788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701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7411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777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409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23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54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22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7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701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975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79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413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720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939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565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3601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5362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8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1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83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19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34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787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33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475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495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42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58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599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8776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25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9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63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23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91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396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115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962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046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7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147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536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606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026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968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3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23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5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20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83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896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393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582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643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0282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102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739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386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1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63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09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84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54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573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48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035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96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86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840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204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486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98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3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94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6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8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76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87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789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086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06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212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547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3908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037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9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94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65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604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571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28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168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0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505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19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297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08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16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4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12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52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616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506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522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707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797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382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9830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964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3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0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41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65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392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65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138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014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859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543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945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60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742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450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9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16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19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15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40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84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396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474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07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330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712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440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2465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1977</Words>
  <Characters>10875</Characters>
  <Application>Microsoft Office Word</Application>
  <DocSecurity>0</DocSecurity>
  <Lines>90</Lines>
  <Paragraphs>25</Paragraphs>
  <ScaleCrop>false</ScaleCrop>
  <Company/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MBA-OYONE</dc:creator>
  <cp:keywords/>
  <dc:description/>
  <cp:lastModifiedBy>Joel MBA-OYONE</cp:lastModifiedBy>
  <cp:revision>2</cp:revision>
  <dcterms:created xsi:type="dcterms:W3CDTF">2026-07-22T21:46:00Z</dcterms:created>
  <dcterms:modified xsi:type="dcterms:W3CDTF">2026-07-22T22:35:00Z</dcterms:modified>
</cp:coreProperties>
</file>