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026E" w14:textId="65C2F76E" w:rsidR="00E369C9" w:rsidRDefault="007E6B33">
      <w:r>
        <w:t>Gio Cisneros</w:t>
      </w:r>
    </w:p>
    <w:p w14:paraId="039B2329" w14:textId="30CB6043" w:rsidR="007E6B33" w:rsidRDefault="0075615B">
      <w:r>
        <w:t>1</w:t>
      </w:r>
      <w:r w:rsidR="0081093D">
        <w:t>1</w:t>
      </w:r>
      <w:r>
        <w:t>/</w:t>
      </w:r>
      <w:r w:rsidR="008A2283">
        <w:t>14</w:t>
      </w:r>
      <w:r w:rsidR="002C3E7C">
        <w:t>/2022</w:t>
      </w:r>
    </w:p>
    <w:p w14:paraId="7838B4CF" w14:textId="61B28E24" w:rsidR="007E6B33" w:rsidRDefault="007E6B33">
      <w:r>
        <w:t>Prof Sam</w:t>
      </w:r>
    </w:p>
    <w:p w14:paraId="1A03F7B0" w14:textId="50247003" w:rsidR="007E6B33" w:rsidRDefault="007E6B33">
      <w:r>
        <w:t>OOP Java</w:t>
      </w:r>
    </w:p>
    <w:p w14:paraId="20EA0313" w14:textId="6C4F7B74" w:rsidR="007E6B33" w:rsidRDefault="007E6B33" w:rsidP="007E6B33">
      <w:pPr>
        <w:jc w:val="center"/>
      </w:pPr>
      <w:r>
        <w:t xml:space="preserve">HW </w:t>
      </w:r>
      <w:r w:rsidR="0081093D">
        <w:t>1</w:t>
      </w:r>
      <w:r w:rsidR="008A2283">
        <w:t>1</w:t>
      </w:r>
      <w:r>
        <w:t xml:space="preserve"> Learning Report Summary</w:t>
      </w:r>
    </w:p>
    <w:p w14:paraId="7C9FE5F7" w14:textId="533C319D" w:rsidR="007E6B33" w:rsidRDefault="007E6B33" w:rsidP="007E6B33">
      <w:pPr>
        <w:pStyle w:val="ListParagraph"/>
        <w:numPr>
          <w:ilvl w:val="0"/>
          <w:numId w:val="1"/>
        </w:numPr>
      </w:pPr>
      <w:r>
        <w:t>I completed my assignment with zero errors.</w:t>
      </w:r>
    </w:p>
    <w:p w14:paraId="47482ABA" w14:textId="20CC3632" w:rsidR="007E6B33" w:rsidRDefault="00306225" w:rsidP="007E6B33">
      <w:pPr>
        <w:pStyle w:val="ListParagraph"/>
        <w:numPr>
          <w:ilvl w:val="0"/>
          <w:numId w:val="1"/>
        </w:numPr>
      </w:pPr>
      <w:r>
        <w:t>Yes,</w:t>
      </w:r>
      <w:r w:rsidR="007E6B33">
        <w:t xml:space="preserve"> I followed </w:t>
      </w:r>
      <w:r w:rsidR="005F6D71">
        <w:t xml:space="preserve">all the </w:t>
      </w:r>
      <w:r>
        <w:t>videos,</w:t>
      </w:r>
      <w:r w:rsidR="005F6D71">
        <w:t xml:space="preserve"> and </w:t>
      </w:r>
      <w:r>
        <w:t>it helped me produce the correct output.</w:t>
      </w:r>
    </w:p>
    <w:p w14:paraId="4E72ED81" w14:textId="657C0DE8" w:rsidR="007E6B33" w:rsidRDefault="007E6B33" w:rsidP="007E6B33">
      <w:pPr>
        <w:pStyle w:val="ListParagraph"/>
        <w:numPr>
          <w:ilvl w:val="0"/>
          <w:numId w:val="1"/>
        </w:numPr>
      </w:pPr>
      <w:r>
        <w:t xml:space="preserve">I did test my program </w:t>
      </w:r>
      <w:r w:rsidR="008A2283">
        <w:t>as much as I could, and I couldn’t figure out option 2.</w:t>
      </w:r>
    </w:p>
    <w:p w14:paraId="5B0F8814" w14:textId="4BD4B52F" w:rsidR="007E6B33" w:rsidRDefault="007E6B33" w:rsidP="007E6B33">
      <w:pPr>
        <w:pStyle w:val="ListParagraph"/>
        <w:numPr>
          <w:ilvl w:val="0"/>
          <w:numId w:val="1"/>
        </w:numPr>
      </w:pPr>
      <w:r>
        <w:t xml:space="preserve">I spent </w:t>
      </w:r>
      <w:r w:rsidR="00351ED1">
        <w:t xml:space="preserve">1 </w:t>
      </w:r>
      <w:r>
        <w:t>day</w:t>
      </w:r>
      <w:r w:rsidR="002C3E7C">
        <w:t xml:space="preserve"> </w:t>
      </w:r>
      <w:r w:rsidR="008A2283">
        <w:t>completing</w:t>
      </w:r>
      <w:r>
        <w:t xml:space="preserve"> this assignment because I </w:t>
      </w:r>
      <w:r w:rsidR="00A519EF">
        <w:t xml:space="preserve">was having difficulty with </w:t>
      </w:r>
      <w:r w:rsidR="008A2283">
        <w:t>figuring out option 2 and ending my program for option 5</w:t>
      </w:r>
      <w:r w:rsidR="00351ED1">
        <w:t>.</w:t>
      </w:r>
    </w:p>
    <w:p w14:paraId="16E2DD9A" w14:textId="2ADE545C" w:rsidR="007E6B33" w:rsidRDefault="007E6B33" w:rsidP="007E6B33">
      <w:pPr>
        <w:pStyle w:val="ListParagraph"/>
        <w:numPr>
          <w:ilvl w:val="0"/>
          <w:numId w:val="1"/>
        </w:numPr>
      </w:pPr>
      <w:r>
        <w:t xml:space="preserve">I did write the program </w:t>
      </w:r>
      <w:r w:rsidR="008A2283">
        <w:t>with the assistance of another classmate who was struggling as well.</w:t>
      </w:r>
    </w:p>
    <w:p w14:paraId="51F89FCF" w14:textId="2C9FF345" w:rsidR="007E6B33" w:rsidRDefault="007E6B33" w:rsidP="007E6B33">
      <w:pPr>
        <w:pStyle w:val="ListParagraph"/>
        <w:numPr>
          <w:ilvl w:val="0"/>
          <w:numId w:val="1"/>
        </w:numPr>
      </w:pPr>
      <w:r>
        <w:t xml:space="preserve">The biggest obstacle was </w:t>
      </w:r>
      <w:proofErr w:type="gramStart"/>
      <w:r w:rsidR="008A2283">
        <w:t>figure</w:t>
      </w:r>
      <w:proofErr w:type="gramEnd"/>
      <w:r w:rsidR="008A2283">
        <w:t xml:space="preserve"> out option 2</w:t>
      </w:r>
      <w:r w:rsidR="008A2283">
        <w:t xml:space="preserve"> as it didn’t output </w:t>
      </w:r>
      <w:proofErr w:type="gramStart"/>
      <w:r w:rsidR="008A2283">
        <w:t>anything</w:t>
      </w:r>
      <w:proofErr w:type="gramEnd"/>
      <w:r w:rsidR="008A2283">
        <w:t xml:space="preserve"> so I omitted it from my program.</w:t>
      </w:r>
    </w:p>
    <w:p w14:paraId="68579C6A" w14:textId="3ADC0ECD" w:rsidR="007E6B33" w:rsidRDefault="00307AB4" w:rsidP="007E6B33">
      <w:pPr>
        <w:pStyle w:val="ListParagraph"/>
        <w:numPr>
          <w:ilvl w:val="0"/>
          <w:numId w:val="1"/>
        </w:numPr>
      </w:pPr>
      <w:r>
        <w:t xml:space="preserve">I learned </w:t>
      </w:r>
      <w:r w:rsidR="00153755">
        <w:t xml:space="preserve">what </w:t>
      </w:r>
      <w:r w:rsidR="008A2283">
        <w:t>serialization meant</w:t>
      </w:r>
      <w:r w:rsidR="00351ED1">
        <w:t>.</w:t>
      </w:r>
    </w:p>
    <w:p w14:paraId="2FAE8125" w14:textId="4C4EE86A" w:rsidR="007E6B33" w:rsidRDefault="00351ED1" w:rsidP="007E6B33">
      <w:pPr>
        <w:pStyle w:val="ListParagraph"/>
        <w:numPr>
          <w:ilvl w:val="0"/>
          <w:numId w:val="1"/>
        </w:numPr>
      </w:pPr>
      <w:r>
        <w:t xml:space="preserve">I could not reshape the GUI window and decided to use Java Swing because it seemed far </w:t>
      </w:r>
      <w:proofErr w:type="gramStart"/>
      <w:r>
        <w:t>more simpler</w:t>
      </w:r>
      <w:proofErr w:type="gramEnd"/>
      <w:r w:rsidR="007E6B33">
        <w:t>.</w:t>
      </w:r>
    </w:p>
    <w:sectPr w:rsidR="007E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917F5"/>
    <w:multiLevelType w:val="hybridMultilevel"/>
    <w:tmpl w:val="8DAC96EE"/>
    <w:lvl w:ilvl="0" w:tplc="74FEA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9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33"/>
    <w:rsid w:val="00153755"/>
    <w:rsid w:val="002C3E7C"/>
    <w:rsid w:val="00306225"/>
    <w:rsid w:val="00307AB4"/>
    <w:rsid w:val="00351ED1"/>
    <w:rsid w:val="005F6D71"/>
    <w:rsid w:val="006431A4"/>
    <w:rsid w:val="0075615B"/>
    <w:rsid w:val="007E6B33"/>
    <w:rsid w:val="0081093D"/>
    <w:rsid w:val="008A2283"/>
    <w:rsid w:val="008D1745"/>
    <w:rsid w:val="00A519EF"/>
    <w:rsid w:val="00C63DA5"/>
    <w:rsid w:val="00CD1B9E"/>
    <w:rsid w:val="00E56DB7"/>
    <w:rsid w:val="00FC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A64F"/>
  <w15:chartTrackingRefBased/>
  <w15:docId w15:val="{B5774652-5D73-46EA-86DE-C6C54CB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Cisneros</dc:creator>
  <cp:keywords/>
  <dc:description/>
  <cp:lastModifiedBy>Giovanni Cisneros</cp:lastModifiedBy>
  <cp:revision>2</cp:revision>
  <dcterms:created xsi:type="dcterms:W3CDTF">2022-11-15T05:58:00Z</dcterms:created>
  <dcterms:modified xsi:type="dcterms:W3CDTF">2022-11-15T05:58:00Z</dcterms:modified>
</cp:coreProperties>
</file>