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47" w:rsidRPr="00DC1E0F" w:rsidRDefault="00DC1E0F" w:rsidP="00DC1E0F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DC1E0F">
        <w:rPr>
          <w:rFonts w:ascii="Arial" w:hAnsi="Arial" w:cs="Arial"/>
          <w:b/>
          <w:bCs/>
          <w:sz w:val="48"/>
          <w:szCs w:val="48"/>
          <w:u w:val="single"/>
        </w:rPr>
        <w:t xml:space="preserve">SQL Query </w:t>
      </w:r>
      <w:r w:rsidR="009E5074">
        <w:rPr>
          <w:rFonts w:ascii="Arial" w:hAnsi="Arial" w:cs="Arial"/>
          <w:b/>
          <w:bCs/>
          <w:sz w:val="48"/>
          <w:szCs w:val="48"/>
          <w:u w:val="single"/>
        </w:rPr>
        <w:t>Ex</w:t>
      </w:r>
      <w:r w:rsidRPr="00DC1E0F">
        <w:rPr>
          <w:rFonts w:ascii="Arial" w:hAnsi="Arial" w:cs="Arial"/>
          <w:b/>
          <w:bCs/>
          <w:sz w:val="48"/>
          <w:szCs w:val="48"/>
          <w:u w:val="single"/>
        </w:rPr>
        <w:t>port</w:t>
      </w:r>
      <w:r w:rsidR="009E5074">
        <w:rPr>
          <w:rFonts w:ascii="Arial" w:hAnsi="Arial" w:cs="Arial"/>
          <w:b/>
          <w:bCs/>
          <w:sz w:val="48"/>
          <w:szCs w:val="48"/>
          <w:u w:val="single"/>
        </w:rPr>
        <w:t xml:space="preserve"> Report</w:t>
      </w:r>
      <w:r w:rsidRPr="00DC1E0F">
        <w:rPr>
          <w:rFonts w:ascii="Arial" w:hAnsi="Arial" w:cs="Arial"/>
          <w:b/>
          <w:bCs/>
          <w:sz w:val="48"/>
          <w:szCs w:val="48"/>
          <w:u w:val="single"/>
        </w:rPr>
        <w:t xml:space="preserve"> Examples</w:t>
      </w:r>
    </w:p>
    <w:p w:rsidR="00AB4847" w:rsidRDefault="00AB4847" w:rsidP="00AB4847">
      <w:pPr>
        <w:rPr>
          <w:rFonts w:ascii="Arial" w:hAnsi="Arial" w:cs="Arial"/>
          <w:sz w:val="20"/>
          <w:szCs w:val="20"/>
        </w:rPr>
      </w:pPr>
    </w:p>
    <w:p w:rsidR="00DC1E0F" w:rsidRDefault="00DC1E0F" w:rsidP="00DC1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Key:</w:t>
      </w:r>
    </w:p>
    <w:p w:rsidR="00DC1E0F" w:rsidRPr="00D617CA" w:rsidRDefault="00DC1E0F" w:rsidP="00DC1E0F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Title here </w:t>
      </w:r>
      <w:r>
        <w:rPr>
          <w:rFonts w:ascii="Arial" w:hAnsi="Arial" w:cs="Arial"/>
          <w:i/>
          <w:iCs/>
          <w:sz w:val="20"/>
          <w:szCs w:val="20"/>
        </w:rPr>
        <w:t>(Detail here)</w:t>
      </w:r>
    </w:p>
    <w:p w:rsidR="00DC1E0F" w:rsidRDefault="001B448B" w:rsidP="00DC1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77874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C1E0F" w:rsidRDefault="00DC1E0F" w:rsidP="00DC1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(Query Here)</w:t>
      </w:r>
    </w:p>
    <w:p w:rsidR="00DC1E0F" w:rsidRDefault="00DC1E0F" w:rsidP="00DC1E0F">
      <w:pPr>
        <w:rPr>
          <w:rFonts w:ascii="Arial" w:hAnsi="Arial" w:cs="Arial"/>
          <w:b/>
          <w:bCs/>
          <w:sz w:val="20"/>
          <w:szCs w:val="20"/>
        </w:rPr>
      </w:pPr>
    </w:p>
    <w:p w:rsidR="00DC1E0F" w:rsidRDefault="00DC1E0F" w:rsidP="00DC1E0F">
      <w:pPr>
        <w:rPr>
          <w:rFonts w:ascii="Arial" w:hAnsi="Arial" w:cs="Arial"/>
          <w:sz w:val="20"/>
          <w:szCs w:val="20"/>
        </w:rPr>
      </w:pPr>
      <w:r w:rsidRPr="00DC1E0F">
        <w:rPr>
          <w:rFonts w:ascii="Arial" w:hAnsi="Arial" w:cs="Arial"/>
          <w:b/>
          <w:bCs/>
          <w:sz w:val="20"/>
          <w:szCs w:val="20"/>
        </w:rPr>
        <w:t>Example:</w:t>
      </w:r>
      <w:r>
        <w:rPr>
          <w:rFonts w:ascii="Arial" w:hAnsi="Arial" w:cs="Arial"/>
          <w:sz w:val="20"/>
          <w:szCs w:val="20"/>
        </w:rPr>
        <w:br/>
        <w:t>(Image of example query here)</w:t>
      </w:r>
    </w:p>
    <w:p w:rsidR="00AB4847" w:rsidRDefault="00AB4847" w:rsidP="00AB4847">
      <w:pPr>
        <w:rPr>
          <w:rFonts w:ascii="Arial" w:hAnsi="Arial" w:cs="Arial"/>
          <w:sz w:val="20"/>
          <w:szCs w:val="20"/>
        </w:rPr>
      </w:pPr>
    </w:p>
    <w:p w:rsidR="00AB4847" w:rsidRPr="00AB4847" w:rsidRDefault="00AB4847" w:rsidP="00AB484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B4847">
        <w:rPr>
          <w:rFonts w:ascii="Arial" w:hAnsi="Arial" w:cs="Arial"/>
          <w:b/>
          <w:bCs/>
          <w:sz w:val="20"/>
          <w:szCs w:val="20"/>
        </w:rPr>
        <w:t xml:space="preserve">Aggregated Credential Status </w:t>
      </w:r>
      <w:r w:rsidRPr="00AB4847">
        <w:rPr>
          <w:rFonts w:ascii="Arial" w:hAnsi="Arial" w:cs="Arial"/>
          <w:i/>
          <w:iCs/>
          <w:sz w:val="20"/>
          <w:szCs w:val="20"/>
        </w:rPr>
        <w:t>(Node Fingerprint + IP + Hostname + Asset ID + Credential Status)</w:t>
      </w:r>
    </w:p>
    <w:p w:rsidR="00AB4847" w:rsidRDefault="001B448B" w:rsidP="00AB48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>WITH max_certainty AS (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SELECT asset_id, max(certainty) AS certainty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FROM dim_asset_operating_system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GROUP BY asset_id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>),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>asset_cred_status AS (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SELECT DISTINCT fa.asset_id,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       CASE WHEN dacs.aggregated_credential_status_id IN ('1','2') THEN 'FAIL'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          WHEN dacs.aggregated_credential_status_id IN ('3','4') THEN 'SUCCESS'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          ELSE 'N/A' END AS auth_status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FROM fact_asset fa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JOIN dim_aggregated_credential_status dacs ON (fa.aggregated_credential_status_id = dacs.aggregated_credential_status_id)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>)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>SELECT acs.asset_id,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   da.ip_address,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   da.host_name,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   acs.auth_status,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   ROUND(mc.certainty::numeric, 2) AS certainty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>FROM asset_cred_status acs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>JOIN dim_asset da ON (da.asset_id = acs.asset_id)</w:t>
      </w:r>
    </w:p>
    <w:p w:rsid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>JOIN max_certainty mc ON (mc.asset_id = da.asset_id)</w:t>
      </w:r>
    </w:p>
    <w:p w:rsidR="00D617CA" w:rsidRPr="00DC1E0F" w:rsidRDefault="00DC1E0F" w:rsidP="00AB484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D617CA" w:rsidRPr="00DC1E0F">
        <w:rPr>
          <w:rFonts w:ascii="Arial" w:hAnsi="Arial" w:cs="Arial"/>
          <w:b/>
          <w:bCs/>
          <w:sz w:val="20"/>
          <w:szCs w:val="20"/>
        </w:rPr>
        <w:t>Example:</w:t>
      </w:r>
    </w:p>
    <w:p w:rsidR="00D617CA" w:rsidRDefault="00D617CA" w:rsidP="00AB48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266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ightVM_Security_Console____Repor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CA" w:rsidRDefault="00D617CA" w:rsidP="00AB4847">
      <w:pPr>
        <w:rPr>
          <w:rFonts w:ascii="Arial" w:hAnsi="Arial" w:cs="Arial"/>
          <w:sz w:val="20"/>
          <w:szCs w:val="20"/>
        </w:rPr>
      </w:pPr>
    </w:p>
    <w:p w:rsidR="00AB4847" w:rsidRPr="00D617CA" w:rsidRDefault="00D617CA" w:rsidP="00AB4847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Asset/Scan/Site + Certainty and Credential status </w:t>
      </w:r>
      <w:r>
        <w:rPr>
          <w:rFonts w:ascii="Arial" w:hAnsi="Arial" w:cs="Arial"/>
          <w:i/>
          <w:iCs/>
          <w:sz w:val="20"/>
          <w:szCs w:val="20"/>
        </w:rPr>
        <w:t>(Certainty + Site Name + Credential Status + Date of last scan)</w:t>
      </w:r>
    </w:p>
    <w:p w:rsidR="00AB4847" w:rsidRDefault="001B448B" w:rsidP="00AB48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SELECT asset_id, scan_id, date, name, credential_status_description, certainty    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FROM fact_asset_scan_service    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JOIN dim_credential_status USING(credential_status_id)  </w:t>
      </w:r>
    </w:p>
    <w:p w:rsidR="00AB4847" w:rsidRP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JOIN dim_service USING(service_id)</w:t>
      </w:r>
    </w:p>
    <w:p w:rsidR="00AB4847" w:rsidRDefault="00AB4847" w:rsidP="00AB4847">
      <w:pPr>
        <w:rPr>
          <w:rFonts w:ascii="Arial" w:hAnsi="Arial" w:cs="Arial"/>
          <w:sz w:val="20"/>
          <w:szCs w:val="20"/>
        </w:rPr>
      </w:pPr>
      <w:r w:rsidRPr="00AB4847">
        <w:rPr>
          <w:rFonts w:ascii="Arial" w:hAnsi="Arial" w:cs="Arial"/>
          <w:sz w:val="20"/>
          <w:szCs w:val="20"/>
        </w:rPr>
        <w:t xml:space="preserve">    JOIN dim_asset_operating_system USING(asset_id)</w:t>
      </w:r>
    </w:p>
    <w:p w:rsidR="00D617CA" w:rsidRDefault="00D617CA" w:rsidP="00AB4847">
      <w:pPr>
        <w:rPr>
          <w:rFonts w:ascii="Arial" w:hAnsi="Arial" w:cs="Arial"/>
          <w:sz w:val="20"/>
          <w:szCs w:val="20"/>
        </w:rPr>
      </w:pPr>
    </w:p>
    <w:p w:rsidR="00D617CA" w:rsidRPr="00DC1E0F" w:rsidRDefault="00D617CA" w:rsidP="00AB4847">
      <w:pPr>
        <w:rPr>
          <w:rFonts w:ascii="Arial" w:hAnsi="Arial" w:cs="Arial"/>
          <w:b/>
          <w:bCs/>
          <w:sz w:val="20"/>
          <w:szCs w:val="20"/>
        </w:rPr>
      </w:pPr>
      <w:r w:rsidRPr="00DC1E0F">
        <w:rPr>
          <w:rFonts w:ascii="Arial" w:hAnsi="Arial" w:cs="Arial"/>
          <w:b/>
          <w:bCs/>
          <w:sz w:val="20"/>
          <w:szCs w:val="20"/>
        </w:rPr>
        <w:t>Example:</w:t>
      </w:r>
    </w:p>
    <w:p w:rsidR="00D617CA" w:rsidRDefault="00D617CA" w:rsidP="00AB48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64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16 at 5.00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CA" w:rsidRDefault="00D617CA" w:rsidP="00AB4847">
      <w:pPr>
        <w:rPr>
          <w:rFonts w:ascii="Arial" w:hAnsi="Arial" w:cs="Arial"/>
          <w:sz w:val="20"/>
          <w:szCs w:val="20"/>
        </w:rPr>
      </w:pPr>
    </w:p>
    <w:p w:rsidR="00D617CA" w:rsidRPr="00D617CA" w:rsidRDefault="00251C76" w:rsidP="00D617CA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Search for various Software</w:t>
      </w:r>
      <w:r w:rsidR="00D617CA">
        <w:rPr>
          <w:rFonts w:ascii="Arial" w:hAnsi="Arial" w:cs="Arial"/>
          <w:b/>
          <w:bCs/>
          <w:sz w:val="20"/>
          <w:szCs w:val="20"/>
        </w:rPr>
        <w:t xml:space="preserve"> </w:t>
      </w:r>
      <w:r w:rsidR="00D617CA">
        <w:rPr>
          <w:rFonts w:ascii="Arial" w:hAnsi="Arial" w:cs="Arial"/>
          <w:i/>
          <w:iCs/>
          <w:sz w:val="20"/>
          <w:szCs w:val="20"/>
        </w:rPr>
        <w:t>(</w:t>
      </w:r>
      <w:r>
        <w:rPr>
          <w:rFonts w:ascii="Arial" w:hAnsi="Arial" w:cs="Arial"/>
          <w:i/>
          <w:iCs/>
          <w:sz w:val="20"/>
          <w:szCs w:val="20"/>
        </w:rPr>
        <w:t>Site name + IP + MAC + DNS Hostname + Vendor + Software Name/Family/Class ~ This example is searching for ‘Cyber’ &amp; ‘Crowd’ so change the second and third to last line to change the target software you are looking for</w:t>
      </w:r>
      <w:r w:rsidR="00D617CA">
        <w:rPr>
          <w:rFonts w:ascii="Arial" w:hAnsi="Arial" w:cs="Arial"/>
          <w:i/>
          <w:iCs/>
          <w:sz w:val="20"/>
          <w:szCs w:val="20"/>
        </w:rPr>
        <w:t>)</w:t>
      </w:r>
    </w:p>
    <w:p w:rsidR="00D617CA" w:rsidRDefault="001B448B" w:rsidP="00D617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>SELECT da.sites AS "Site_Name",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 xml:space="preserve">       da.ip_address AS "IP_Address",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 xml:space="preserve">       da.mac_address AS "MAC_Address",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 xml:space="preserve">       da.host_name AS "DNS_Hostname",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 xml:space="preserve">       ds.vendor AS "Vendor",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 xml:space="preserve">       ds.name AS "Software_Name",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 xml:space="preserve">       ds.family AS "Software_Family",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 xml:space="preserve">       ds.version AS "Software_Version",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 xml:space="preserve">       ds.software_class AS "Software_Class"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>FROM dim_asset_software das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>JOIN dim_software ds USING(software_id)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>JOIN dim_asset da ON da.asset_id = das.asset_id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>WHERE ds.name LIKE '%Cyber%'</w:t>
      </w:r>
    </w:p>
    <w:p w:rsidR="003310CF" w:rsidRPr="003310CF" w:rsidRDefault="003310CF" w:rsidP="003310CF">
      <w:pPr>
        <w:rPr>
          <w:rFonts w:ascii="Arial" w:hAnsi="Arial" w:cs="Arial"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 xml:space="preserve">  OR ds.name LIKE '%Crowd%'</w:t>
      </w:r>
    </w:p>
    <w:p w:rsidR="00DC1E0F" w:rsidRDefault="003310CF" w:rsidP="003310CF">
      <w:pPr>
        <w:rPr>
          <w:rFonts w:ascii="Arial" w:hAnsi="Arial" w:cs="Arial"/>
          <w:b/>
          <w:bCs/>
          <w:sz w:val="20"/>
          <w:szCs w:val="20"/>
        </w:rPr>
      </w:pPr>
      <w:r w:rsidRPr="003310CF">
        <w:rPr>
          <w:rFonts w:ascii="Arial" w:hAnsi="Arial" w:cs="Arial"/>
          <w:sz w:val="20"/>
          <w:szCs w:val="20"/>
        </w:rPr>
        <w:t>ORDER BY ds.name ASC</w:t>
      </w:r>
    </w:p>
    <w:p w:rsidR="000B4280" w:rsidRDefault="000B4280" w:rsidP="00D617CA">
      <w:pPr>
        <w:rPr>
          <w:rFonts w:ascii="Arial" w:hAnsi="Arial" w:cs="Arial"/>
          <w:sz w:val="20"/>
          <w:szCs w:val="20"/>
        </w:rPr>
      </w:pPr>
    </w:p>
    <w:p w:rsidR="000B4280" w:rsidRPr="00251C76" w:rsidRDefault="00251C76" w:rsidP="00D617CA">
      <w:pPr>
        <w:rPr>
          <w:rFonts w:ascii="Arial" w:hAnsi="Arial" w:cs="Arial"/>
          <w:b/>
          <w:bCs/>
          <w:sz w:val="20"/>
          <w:szCs w:val="20"/>
        </w:rPr>
      </w:pPr>
      <w:r w:rsidRPr="00251C76">
        <w:rPr>
          <w:rFonts w:ascii="Arial" w:hAnsi="Arial" w:cs="Arial"/>
          <w:b/>
          <w:bCs/>
          <w:sz w:val="20"/>
          <w:szCs w:val="20"/>
        </w:rPr>
        <w:t>Example:</w:t>
      </w:r>
    </w:p>
    <w:p w:rsidR="00251C76" w:rsidRDefault="00251C76" w:rsidP="00D617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592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ightVM_Security_Console____Repor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76" w:rsidRDefault="00251C76" w:rsidP="00D617CA">
      <w:pPr>
        <w:rPr>
          <w:rFonts w:ascii="Arial" w:hAnsi="Arial" w:cs="Arial"/>
          <w:sz w:val="20"/>
          <w:szCs w:val="20"/>
        </w:rPr>
      </w:pPr>
    </w:p>
    <w:p w:rsidR="00DC1E0F" w:rsidRDefault="00DC1E0F" w:rsidP="00D617CA">
      <w:pPr>
        <w:rPr>
          <w:rFonts w:ascii="Arial" w:hAnsi="Arial" w:cs="Arial"/>
          <w:sz w:val="20"/>
          <w:szCs w:val="20"/>
        </w:rPr>
      </w:pPr>
    </w:p>
    <w:p w:rsidR="0036516D" w:rsidRPr="00D617CA" w:rsidRDefault="0072552F" w:rsidP="0036516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A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ll Dynamic Asset Groups: Count/Vulns by date/severity</w:t>
      </w:r>
      <w:r w:rsidR="0036516D">
        <w:rPr>
          <w:rFonts w:ascii="Arial" w:hAnsi="Arial" w:cs="Arial"/>
          <w:b/>
          <w:bCs/>
          <w:sz w:val="20"/>
          <w:szCs w:val="20"/>
        </w:rPr>
        <w:t xml:space="preserve"> </w:t>
      </w:r>
      <w:r w:rsidR="0036516D">
        <w:rPr>
          <w:rFonts w:ascii="Arial" w:hAnsi="Arial" w:cs="Arial"/>
          <w:i/>
          <w:iCs/>
          <w:sz w:val="20"/>
          <w:szCs w:val="20"/>
        </w:rPr>
        <w:t>(</w:t>
      </w:r>
      <w:r>
        <w:rPr>
          <w:rFonts w:ascii="Arial" w:hAnsi="Arial" w:cs="Arial"/>
          <w:i/>
          <w:iCs/>
          <w:sz w:val="20"/>
          <w:szCs w:val="20"/>
        </w:rPr>
        <w:t>Dynamic Asset Group + total asset count + vulnerability data from 30-60-90 days out broken down by severity + total vulnerability count in DAG</w:t>
      </w:r>
      <w:r w:rsidR="0036516D">
        <w:rPr>
          <w:rFonts w:ascii="Arial" w:hAnsi="Arial" w:cs="Arial"/>
          <w:i/>
          <w:iCs/>
          <w:sz w:val="20"/>
          <w:szCs w:val="20"/>
        </w:rPr>
        <w:t>)</w:t>
      </w:r>
    </w:p>
    <w:p w:rsidR="0036516D" w:rsidRDefault="001B448B" w:rsidP="003651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53875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WITH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asset_vuln_finding_age AS (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-- List the age of vuln findings in scope, along with their asset information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SELECT avd.asset_id,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&lt; 30 AND dv.severity_score &lt; 4) THEN 1 ELSE 0 END AS "&lt;30m",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&lt; 30 AND dv.severity_score &gt;= 4 AND dv.severity_score &lt; 8) THEN 1 ELSE 0 END AS "&lt;30s",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&lt; 30 AND dv.severity_score &gt;= 8) THEN 1 ELSE 0 END AS "&lt;30c",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&lt; 60 AND avd.age &gt;= 30 AND dv.severity_score &lt; 4) THEN 1 ELSE 0 END AS "30-60m",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&lt; 60 AND avd.age &gt;= 30 AND dv.severity_score &gt;= 4 AND dv.severity_score &lt; 8) THEN 1 ELSE 0 END AS "30-60s",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&lt; 60 AND avd.age &gt;= 30 AND dv.severity_score &gt;= 8) THEN 1 ELSE 0 END AS "30-60c",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&lt; 90 AND avd.age &gt;= 60 AND dv.severity_score &lt; 4) THEN 1 ELSE 0 END AS "60-90m",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&lt; 90 AND avd.age &gt;= 60 AND dv.severity_score &gt;= 4 AND dv.severity_score &lt; 8) THEN 1 ELSE 0 END AS "60-90s",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&lt; 90 AND avd.age &gt;= 60 AND dv.severity_score &gt;= 8) THEN 1 ELSE 0 END AS "60-90c",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&gt;= 90 AND dv.severity_score &lt; 4) THEN 1 ELSE 0 END AS "90+m",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&gt;= 90 AND dv.severity_score &gt;= 4 AND dv.severity_score &lt; 8) THEN 1 ELSE 0 END AS "90+s",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CASE WHEN (avd.age &gt;= 90 AND dv.severity_score &gt;= 8) THEN 1 ELSE 0 END AS "90+c"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FROM (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-- Find earliest finding date for a vuln, coupled with the most recent instance count for the vuln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SELECT fasv.asset_id, fasv.vulnerability_id, date_part('days', (CURRENT_DATE - MIN (fasv.date)) + interval '1 day') AS age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FROM fact_asset_scan_vulnerability_instance fasv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   -- Filter to only include vuln findings present in the latest scan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   JOIN fact_asset_vulnerability_instance fav ON fasv.asset_id = fav.asset_id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      AND fasv.vulnerability_id = fav.vulnerability_id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      AND fasv.service_id = fav.service_id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      AND fasv.port = fav.port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      AND fasv.proof = fav.proof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GROUP BY fasv.asset_id, fasv.vulnerability_id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) avd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JOIN dim_vulnerability dv ON dv.vulnerability_id = avd.vulnerability_id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)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SELECT *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FROM (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SELECT dag.name AS group_name,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COUNT(DISTINCT vfa.asset_id) AS asset_count,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SUM(vfa."&lt;30m") AS "&lt;30_moderate",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SUM(vfa."&lt;30s") AS "&lt;30_severe",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SUM(vfa."&lt;30c") AS "&lt;30_critical",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SUM(vfa."30-60m") AS "30-60_moderate",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SUM(vfa."30-60s") AS "30-60_severe",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SUM(vfa."30-60c") AS "30-60_critical",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SUM(vfa."60-90m") AS "60-90_moderate",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SUM(vfa."60-90s") AS "60-90_severe",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SUM(vfa."60-90c") AS "60-90_critical",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SUM(vfa."90+m") AS "90+_moderate",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lastRenderedPageBreak/>
        <w:t xml:space="preserve">   SUM(vfa."90+s") AS "90+_severe",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SUM(vfa."90+c") AS "90+_critical",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SUM(vfa."&lt;30m") + SUM(vfa."&lt;30s")+ SUM(vfa."&lt;30c") + SUM(vfa."30-60m")+ SUM(vfa."30-60s") + SUM(vfa."30-60c") +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SUM(vfa."60-90m") + SUM(vfa."60-90s") + SUM(vfa."60-90c") + SUM(vfa."90+m") + SUM(vfa."90+s") + SUM(vfa."90+c") AS vuln_count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FROM (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SELECT *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FROM asset_vuln_finding_age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UNION ALL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-- Include zero counts for assets that have no vuln findings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SELECT da.asset_id, 0 AS "&lt;30m", 0 AS "&lt;30s", 0 AS "&lt;30c", 0 AS "30-60m", 0 AS "30-60s", 0 AS "30-60c",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0 AS "60-90m", 0 AS "60-90s", 0 AS "90+m", 0 AS "60-90c", 0 AS "90+s", 0 AS "90+c"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FROM dim_asset da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WHERE asset_id NOT IN (SELECT DISTINCT asset_id FROM asset_vuln_finding_age)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) vfa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JOIN dim_asset_group_asset daga ON daga.asset_id = vfa.asset_id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JOIN dim_scope_asset_group USING (asset_group_id)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JOIN dim_asset_group dag USING (asset_group_id)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GROUP BY dag.name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) site_vuln_counts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UNION ALL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-- Include zero counts for asset groups in scope with no assets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SELECT dag.name AS group_name, 0 AS asset_count, 0 AS "&lt;30m", 0 AS "&lt;30s", 0 AS "&lt;30c", 0 AS "30-60m", 0 AS "30-60s", 0 AS "30-60c",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0 AS "60-90m", 0 AS "60-90s", 0 AS "90+m", 0 AS "60-90c", 0 AS "90+s", 0 AS "90+c", 0 AS vuln_count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FROM dim_scope_asset_group dsag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JOIN dim_asset_group dag USING(asset_group_id)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WHERE dsag.asset_group_id NOT IN (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SELECT DISTINCT daga.asset_group_id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FROM dim_asset da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 xml:space="preserve">      JOIN dim_asset_group_asset daga USING(asset_id)</w:t>
      </w:r>
    </w:p>
    <w:p w:rsidR="0072552F" w:rsidRPr="0072552F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)</w:t>
      </w:r>
    </w:p>
    <w:p w:rsidR="0036516D" w:rsidRDefault="0072552F" w:rsidP="0072552F">
      <w:pPr>
        <w:rPr>
          <w:rFonts w:ascii="Arial" w:hAnsi="Arial" w:cs="Arial"/>
          <w:sz w:val="20"/>
          <w:szCs w:val="20"/>
        </w:rPr>
      </w:pPr>
      <w:r w:rsidRPr="0072552F">
        <w:rPr>
          <w:rFonts w:ascii="Arial" w:hAnsi="Arial" w:cs="Arial"/>
          <w:sz w:val="20"/>
          <w:szCs w:val="20"/>
        </w:rPr>
        <w:t>ORDER BY group_name</w:t>
      </w:r>
    </w:p>
    <w:p w:rsidR="0036516D" w:rsidRDefault="0036516D" w:rsidP="0036516D">
      <w:pPr>
        <w:rPr>
          <w:rFonts w:ascii="Arial" w:hAnsi="Arial" w:cs="Arial"/>
          <w:b/>
          <w:bCs/>
          <w:sz w:val="20"/>
          <w:szCs w:val="20"/>
        </w:rPr>
      </w:pPr>
    </w:p>
    <w:p w:rsidR="0036516D" w:rsidRDefault="0036516D" w:rsidP="0036516D">
      <w:pPr>
        <w:rPr>
          <w:rFonts w:ascii="Arial" w:hAnsi="Arial" w:cs="Arial"/>
          <w:sz w:val="20"/>
          <w:szCs w:val="20"/>
        </w:rPr>
      </w:pPr>
      <w:r w:rsidRPr="00DC1E0F">
        <w:rPr>
          <w:rFonts w:ascii="Arial" w:hAnsi="Arial" w:cs="Arial"/>
          <w:b/>
          <w:bCs/>
          <w:sz w:val="20"/>
          <w:szCs w:val="20"/>
        </w:rPr>
        <w:t>Example: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551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7-16 at 5.49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6D" w:rsidRPr="00AB4847" w:rsidRDefault="0036516D" w:rsidP="00D617CA">
      <w:pPr>
        <w:rPr>
          <w:rFonts w:ascii="Arial" w:hAnsi="Arial" w:cs="Arial"/>
          <w:sz w:val="20"/>
          <w:szCs w:val="20"/>
        </w:rPr>
      </w:pPr>
    </w:p>
    <w:sectPr w:rsidR="0036516D" w:rsidRPr="00AB4847" w:rsidSect="007E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47"/>
    <w:rsid w:val="000B4280"/>
    <w:rsid w:val="001B448B"/>
    <w:rsid w:val="00251C76"/>
    <w:rsid w:val="003310CF"/>
    <w:rsid w:val="0036516D"/>
    <w:rsid w:val="0072552F"/>
    <w:rsid w:val="007E0E10"/>
    <w:rsid w:val="009E5074"/>
    <w:rsid w:val="00AB4847"/>
    <w:rsid w:val="00CF10B7"/>
    <w:rsid w:val="00D617CA"/>
    <w:rsid w:val="00D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7D27"/>
  <w15:chartTrackingRefBased/>
  <w15:docId w15:val="{4A42DA59-BCA4-1048-9C8F-1FA7768F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Enochs</dc:creator>
  <cp:keywords/>
  <dc:description/>
  <cp:lastModifiedBy>Garrett Enochs</cp:lastModifiedBy>
  <cp:revision>2</cp:revision>
  <dcterms:created xsi:type="dcterms:W3CDTF">2019-07-16T23:49:00Z</dcterms:created>
  <dcterms:modified xsi:type="dcterms:W3CDTF">2019-07-17T01:30:00Z</dcterms:modified>
</cp:coreProperties>
</file>