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676FA3" w:rsidP="478C679F" w:rsidRDefault="61676FA3" w14:paraId="168DA404" w14:textId="3D43EFD0">
      <w:pPr>
        <w:pStyle w:val="Title"/>
        <w:rPr>
          <w:noProof w:val="0"/>
          <w:lang w:val="en-US"/>
        </w:rPr>
      </w:pPr>
      <w:r w:rsidRPr="478C679F" w:rsidR="61676FA3">
        <w:rPr>
          <w:noProof w:val="0"/>
          <w:lang w:val="en-US"/>
        </w:rPr>
        <w:t xml:space="preserve">Ghost </w:t>
      </w:r>
      <w:bookmarkStart w:name="_Int_qjF1iS69" w:id="1802924227"/>
      <w:r w:rsidRPr="478C679F" w:rsidR="61676FA3">
        <w:rPr>
          <w:noProof w:val="0"/>
          <w:lang w:val="en-US"/>
        </w:rPr>
        <w:t>in</w:t>
      </w:r>
      <w:bookmarkEnd w:id="1802924227"/>
      <w:r w:rsidRPr="478C679F" w:rsidR="61676FA3">
        <w:rPr>
          <w:noProof w:val="0"/>
          <w:lang w:val="en-US"/>
        </w:rPr>
        <w:t xml:space="preserve"> the Website</w:t>
      </w:r>
    </w:p>
    <w:p w:rsidR="478C679F" w:rsidP="478C679F" w:rsidRDefault="478C679F" w14:paraId="32D75FE9" w14:textId="7DBD98CE">
      <w:pPr>
        <w:pStyle w:val="Normal"/>
        <w:rPr>
          <w:noProof w:val="0"/>
          <w:lang w:val="en-US"/>
        </w:rPr>
      </w:pPr>
    </w:p>
    <w:p w:rsidR="0A32F3FB" w:rsidP="478C679F" w:rsidRDefault="0A32F3FB" w14:paraId="4B87E4BB" w14:textId="5BA4349E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8C679F" w:rsidR="0A32F3FB">
        <w:rPr>
          <w:noProof w:val="0"/>
          <w:lang w:val="en-US"/>
        </w:rPr>
        <w:t>Description</w:t>
      </w:r>
    </w:p>
    <w:p w:rsidR="0A32F3FB" w:rsidP="478C679F" w:rsidRDefault="0A32F3FB" w14:paraId="703AA0FA" w14:textId="564DEA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8C679F" w:rsidR="0A32F3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deepnoobdev created his portfolio as a static website using a famous platform. Can you delve into its secrets?</w:t>
      </w:r>
    </w:p>
    <w:p w:rsidR="1BAF3B3F" w:rsidP="478C679F" w:rsidRDefault="1BAF3B3F" w14:paraId="4A906479" w14:textId="0FEDD0EF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BAF3B3F">
        <w:rPr/>
        <w:t xml:space="preserve">Hints </w:t>
      </w:r>
    </w:p>
    <w:p w:rsidR="1BAF3B3F" w:rsidP="478C679F" w:rsidRDefault="1BAF3B3F" w14:paraId="24792A3F" w14:textId="0900A6FF">
      <w:pPr>
        <w:pStyle w:val="ListParagraph"/>
        <w:numPr>
          <w:ilvl w:val="0"/>
          <w:numId w:val="2"/>
        </w:numPr>
        <w:rPr/>
      </w:pPr>
      <w:r w:rsidR="1BAF3B3F">
        <w:rPr/>
        <w:t>Google popular social media platforms and code repositories.</w:t>
      </w:r>
    </w:p>
    <w:p w:rsidR="1BAF3B3F" w:rsidP="478C679F" w:rsidRDefault="1BAF3B3F" w14:paraId="18EB25EC" w14:textId="7A0772C8">
      <w:pPr>
        <w:pStyle w:val="ListParagraph"/>
        <w:numPr>
          <w:ilvl w:val="0"/>
          <w:numId w:val="2"/>
        </w:numPr>
        <w:rPr/>
      </w:pPr>
      <w:proofErr w:type="spellStart"/>
      <w:r w:rsidR="1BAF3B3F">
        <w:rPr/>
        <w:t>Cyberchef</w:t>
      </w:r>
      <w:proofErr w:type="spellEnd"/>
      <w:r w:rsidR="1BAF3B3F">
        <w:rPr/>
        <w:t xml:space="preserve"> = Magic</w:t>
      </w:r>
    </w:p>
    <w:p w:rsidR="1BAF3B3F" w:rsidP="478C679F" w:rsidRDefault="1BAF3B3F" w14:paraId="003CF695" w14:textId="06844ED4">
      <w:pPr>
        <w:pStyle w:val="ListParagraph"/>
        <w:numPr>
          <w:ilvl w:val="0"/>
          <w:numId w:val="2"/>
        </w:numPr>
        <w:rPr>
          <w:i w:val="1"/>
          <w:iCs w:val="1"/>
        </w:rPr>
      </w:pPr>
      <w:r w:rsidR="1BAF3B3F">
        <w:rPr/>
        <w:t>Refer to the hint in the README.md file</w:t>
      </w:r>
      <w:r w:rsidR="754AFCC1">
        <w:rPr/>
        <w:t>:</w:t>
      </w:r>
      <w:r>
        <w:br/>
      </w:r>
      <w:r w:rsidRPr="478C679F" w:rsidR="1BAF3B3F">
        <w:rPr>
          <w:i w:val="1"/>
          <w:iCs w:val="1"/>
        </w:rPr>
        <w:t xml:space="preserve">“Person </w:t>
      </w:r>
      <w:proofErr w:type="spellStart"/>
      <w:r w:rsidRPr="478C679F" w:rsidR="1BAF3B3F">
        <w:rPr>
          <w:i w:val="1"/>
          <w:iCs w:val="1"/>
        </w:rPr>
        <w:t>youre</w:t>
      </w:r>
      <w:proofErr w:type="spellEnd"/>
      <w:r w:rsidRPr="478C679F" w:rsidR="1BAF3B3F">
        <w:rPr>
          <w:i w:val="1"/>
          <w:iCs w:val="1"/>
        </w:rPr>
        <w:t xml:space="preserve"> searching is not found humans can't go</w:t>
      </w:r>
      <w:r w:rsidRPr="478C679F" w:rsidR="1BAF3B3F">
        <w:rPr>
          <w:b w:val="1"/>
          <w:bCs w:val="1"/>
          <w:i w:val="1"/>
          <w:iCs w:val="1"/>
        </w:rPr>
        <w:t xml:space="preserve"> </w:t>
      </w:r>
      <w:r w:rsidRPr="478C679F" w:rsidR="1BAF3B3F">
        <w:rPr>
          <w:b w:val="1"/>
          <w:bCs w:val="1"/>
          <w:i w:val="1"/>
          <w:iCs w:val="1"/>
          <w:u w:val="single"/>
        </w:rPr>
        <w:t>back in time</w:t>
      </w:r>
      <w:r w:rsidRPr="478C679F" w:rsidR="1BAF3B3F">
        <w:rPr>
          <w:i w:val="1"/>
          <w:iCs w:val="1"/>
        </w:rPr>
        <w:t xml:space="preserve"> </w:t>
      </w:r>
      <w:bookmarkStart w:name="_Int_sxodEPxS" w:id="289949350"/>
      <w:r w:rsidRPr="478C679F" w:rsidR="1BAF3B3F">
        <w:rPr>
          <w:i w:val="1"/>
          <w:iCs w:val="1"/>
        </w:rPr>
        <w:t>:(</w:t>
      </w:r>
      <w:r w:rsidRPr="478C679F" w:rsidR="1BAF3B3F">
        <w:rPr>
          <w:i w:val="1"/>
          <w:iCs w:val="1"/>
        </w:rPr>
        <w:t>“</w:t>
      </w:r>
      <w:bookmarkEnd w:id="289949350"/>
    </w:p>
    <w:p w:rsidR="1BAF3B3F" w:rsidP="478C679F" w:rsidRDefault="1BAF3B3F" w14:paraId="007CE1D5" w14:textId="2B4AF49A">
      <w:pPr>
        <w:pStyle w:val="Normal"/>
        <w:ind w:left="0"/>
        <w:rPr>
          <w:color w:val="FFFFFF" w:themeColor="background1" w:themeTint="FF" w:themeShade="FF"/>
        </w:rPr>
      </w:pPr>
      <w:r w:rsidRPr="478C679F" w:rsidR="1BAF3B3F">
        <w:rPr>
          <w:color w:val="FFFFFF" w:themeColor="background1" w:themeTint="FF" w:themeShade="FF"/>
        </w:rPr>
        <w:t>https://docs.github.com/en/desktop/contributing-and-collaborating-using-github-desktop/making-changes-in-a-branch/viewing-the-branch-history</w:t>
      </w:r>
    </w:p>
    <w:p w:rsidR="1BAF3B3F" w:rsidP="478C679F" w:rsidRDefault="1BAF3B3F" w14:paraId="7CAE3F1B" w14:textId="526DB391">
      <w:pPr>
        <w:pStyle w:val="Normal"/>
        <w:ind w:left="0"/>
        <w:rPr>
          <w:b w:val="0"/>
          <w:bCs w:val="0"/>
          <w:color w:val="FFFFFF" w:themeColor="background1" w:themeTint="FF" w:themeShade="FF"/>
        </w:rPr>
      </w:pPr>
      <w:r w:rsidRPr="478C679F" w:rsidR="1BAF3B3F">
        <w:rPr>
          <w:color w:val="FFFFFF" w:themeColor="background1" w:themeTint="FF" w:themeShade="FF"/>
        </w:rPr>
        <w:t>Esoteric coding languages is a trap &lt;Rabbit Hole&gt;</w:t>
      </w:r>
      <w:r w:rsidRPr="478C679F" w:rsidR="1BAF3B3F">
        <w:rPr>
          <w:b w:val="0"/>
          <w:bCs w:val="0"/>
          <w:color w:val="FFFFFF" w:themeColor="background1" w:themeTint="FF" w:themeShade="FF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6cLIf9fnRfPzk" int2:id="X8z1WXul">
      <int2:state int2:type="LegacyProofing" int2:value="Rejected"/>
    </int2:textHash>
    <int2:textHash int2:hashCode="6ieWBClYJRRgpW" int2:id="bJS6dseB">
      <int2:state int2:type="LegacyProofing" int2:value="Rejected"/>
    </int2:textHash>
    <int2:textHash int2:hashCode="PorWeOfGjuHXfF" int2:id="B75okHGJ">
      <int2:state int2:type="LegacyProofing" int2:value="Rejected"/>
    </int2:textHash>
    <int2:textHash int2:hashCode="VBzkQZvl3Rrbcq" int2:id="ROcshEvy">
      <int2:state int2:type="LegacyProofing" int2:value="Rejected"/>
    </int2:textHash>
    <int2:bookmark int2:bookmarkName="_Int_sxodEPxS" int2:invalidationBookmarkName="" int2:hashCode="PLbc8jy/xqVYV/" int2:id="omSqGsG8">
      <int2:state int2:type="LegacyProofing" int2:value="Rejected"/>
    </int2:bookmark>
    <int2:bookmark int2:bookmarkName="_Int_TZgsjBVk" int2:invalidationBookmarkName="" int2:hashCode="yUEN3Y3AvRxWyd" int2:id="cP9JVZk5">
      <int2:state int2:type="LegacyProofing" int2:value="Rejected"/>
    </int2:bookmark>
    <int2:bookmark int2:bookmarkName="_Int_qjF1iS69" int2:invalidationBookmarkName="" int2:hashCode="rxDvIN2QYLvurQ" int2:id="GNvlwOef">
      <int2:state int2:type="LegacyProofing" int2:value="Rejected"/>
    </int2:bookmark>
    <int2:bookmark int2:bookmarkName="_Int_DWeFOPjd" int2:invalidationBookmarkName="" int2:hashCode="yUEN3Y3AvRxWyd" int2:id="hVkwL9ZR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37cb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e25b8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4ebee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32e1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561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2b4d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8641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6BE76"/>
    <w:rsid w:val="067527C4"/>
    <w:rsid w:val="0A32F3FB"/>
    <w:rsid w:val="0B44D67E"/>
    <w:rsid w:val="0C58E50B"/>
    <w:rsid w:val="0D26BE76"/>
    <w:rsid w:val="0DF4B56C"/>
    <w:rsid w:val="118F25E8"/>
    <w:rsid w:val="15BA899D"/>
    <w:rsid w:val="16D25993"/>
    <w:rsid w:val="19A10A57"/>
    <w:rsid w:val="1BAF3B3F"/>
    <w:rsid w:val="1BCC434D"/>
    <w:rsid w:val="1DC59B82"/>
    <w:rsid w:val="22DBB9A8"/>
    <w:rsid w:val="2339597F"/>
    <w:rsid w:val="239BAC8F"/>
    <w:rsid w:val="2D469ED8"/>
    <w:rsid w:val="2D5FAC67"/>
    <w:rsid w:val="2EE26F39"/>
    <w:rsid w:val="30924FFC"/>
    <w:rsid w:val="3249D004"/>
    <w:rsid w:val="33F38FAB"/>
    <w:rsid w:val="354A8D80"/>
    <w:rsid w:val="36316BBA"/>
    <w:rsid w:val="36E65DE1"/>
    <w:rsid w:val="38822E42"/>
    <w:rsid w:val="38FC1039"/>
    <w:rsid w:val="3D1784EE"/>
    <w:rsid w:val="3EB3554F"/>
    <w:rsid w:val="3F58AB01"/>
    <w:rsid w:val="404F25B0"/>
    <w:rsid w:val="4396B572"/>
    <w:rsid w:val="477DD697"/>
    <w:rsid w:val="478C679F"/>
    <w:rsid w:val="4B0896E0"/>
    <w:rsid w:val="4FED2EE6"/>
    <w:rsid w:val="5324CFA8"/>
    <w:rsid w:val="53C9C9DC"/>
    <w:rsid w:val="5B0EF89C"/>
    <w:rsid w:val="5D421B09"/>
    <w:rsid w:val="61676FA3"/>
    <w:rsid w:val="61A33314"/>
    <w:rsid w:val="66203FA0"/>
    <w:rsid w:val="69690745"/>
    <w:rsid w:val="6CC19F0D"/>
    <w:rsid w:val="6E6FC66D"/>
    <w:rsid w:val="700AE9E5"/>
    <w:rsid w:val="70DAE8B3"/>
    <w:rsid w:val="72146604"/>
    <w:rsid w:val="7276B914"/>
    <w:rsid w:val="754AFCC1"/>
    <w:rsid w:val="77E8FE48"/>
    <w:rsid w:val="7C3AB8EC"/>
    <w:rsid w:val="7C52B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BE76"/>
  <w15:chartTrackingRefBased/>
  <w15:docId w15:val="{14183251-C715-4E25-AAB3-7352AA2AF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9020f3019a444e1" /><Relationship Type="http://schemas.openxmlformats.org/officeDocument/2006/relationships/numbering" Target="numbering.xml" Id="R5f2d10e973f64b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344DE508473C4D85DDFE53BEF4406E" ma:contentTypeVersion="13" ma:contentTypeDescription="Create a new document." ma:contentTypeScope="" ma:versionID="a39b110a8a61ab29ed566c23923a1264">
  <xsd:schema xmlns:xsd="http://www.w3.org/2001/XMLSchema" xmlns:xs="http://www.w3.org/2001/XMLSchema" xmlns:p="http://schemas.microsoft.com/office/2006/metadata/properties" xmlns:ns2="c1b8244f-3276-4602-9a26-70cd3bb5d0bd" xmlns:ns3="168ad526-2eca-4e15-8502-339f1f18e113" targetNamespace="http://schemas.microsoft.com/office/2006/metadata/properties" ma:root="true" ma:fieldsID="d780d5dc71f01c36130ee32562b7fcc8" ns2:_="" ns3:_="">
    <xsd:import namespace="c1b8244f-3276-4602-9a26-70cd3bb5d0bd"/>
    <xsd:import namespace="168ad526-2eca-4e15-8502-339f1f18e1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8244f-3276-4602-9a26-70cd3bb5d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7a99db-23d5-4276-ae15-d2cd0b653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ad526-2eca-4e15-8502-339f1f18e11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4af072-ea46-40e4-bce7-cbe8de365aa2}" ma:internalName="TaxCatchAll" ma:showField="CatchAllData" ma:web="168ad526-2eca-4e15-8502-339f1f18e1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ad526-2eca-4e15-8502-339f1f18e113" xsi:nil="true"/>
    <lcf76f155ced4ddcb4097134ff3c332f xmlns="c1b8244f-3276-4602-9a26-70cd3bb5d0b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98C8C1-888A-4717-B0A8-F8251A55A13B}"/>
</file>

<file path=customXml/itemProps2.xml><?xml version="1.0" encoding="utf-8"?>
<ds:datastoreItem xmlns:ds="http://schemas.openxmlformats.org/officeDocument/2006/customXml" ds:itemID="{111668EB-8A5F-453B-A9DE-6F7FBF35C845}"/>
</file>

<file path=customXml/itemProps3.xml><?xml version="1.0" encoding="utf-8"?>
<ds:datastoreItem xmlns:ds="http://schemas.openxmlformats.org/officeDocument/2006/customXml" ds:itemID="{4F75863F-91F6-4F3C-A214-B6776C58AB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William SIG 1</dc:creator>
  <cp:keywords/>
  <dc:description/>
  <cp:lastModifiedBy>Tam, William SIG 1</cp:lastModifiedBy>
  <dcterms:created xsi:type="dcterms:W3CDTF">2022-11-08T01:14:25Z</dcterms:created>
  <dcterms:modified xsi:type="dcterms:W3CDTF">2022-11-09T04:01:37Z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0x010100BB344DE508473C4D85DDFE53BEF4406E</vt:lpwstr>
  </property>
  <property fmtid="{D5CDD505-2E9C-101B-9397-08002B2CF9AE}" pid="3" name="MediaServiceImageTags">
    <vt:lpwstr/>
  </property>
</Properties>
</file>