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A6284" w14:textId="77777777" w:rsidR="006B3BDD" w:rsidRDefault="006B3BDD" w:rsidP="006B3BD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8176806"/>
      <w:r>
        <w:rPr>
          <w:rFonts w:ascii="Times New Roman" w:hAnsi="Times New Roman" w:cs="Times New Roman"/>
          <w:b/>
          <w:bCs/>
          <w:sz w:val="32"/>
          <w:szCs w:val="32"/>
        </w:rPr>
        <w:t>BIGDATA INTEGRATION AND STORAGE – PROG8450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  <w:t>LAB 05 – APACHE FLUME</w:t>
      </w:r>
    </w:p>
    <w:p w14:paraId="263C7BE6" w14:textId="77919BA3" w:rsidR="006F42C8" w:rsidRDefault="006F42C8" w:rsidP="006F4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Geedhu KV</w:t>
      </w:r>
      <w:r>
        <w:rPr>
          <w:rFonts w:ascii="Times New Roman" w:hAnsi="Times New Roman" w:cs="Times New Roman"/>
          <w:sz w:val="32"/>
          <w:szCs w:val="32"/>
        </w:rPr>
        <w:br/>
        <w:t>Student No: 8899510</w:t>
      </w:r>
    </w:p>
    <w:bookmarkEnd w:id="0"/>
    <w:p w14:paraId="71EFAE70" w14:textId="77777777" w:rsidR="00182151" w:rsidRDefault="00182151" w:rsidP="006F42C8">
      <w:pPr>
        <w:rPr>
          <w:rFonts w:ascii="Times New Roman" w:hAnsi="Times New Roman" w:cs="Times New Roman"/>
          <w:sz w:val="32"/>
          <w:szCs w:val="32"/>
        </w:rPr>
      </w:pPr>
    </w:p>
    <w:p w14:paraId="6E2FD04A" w14:textId="2FFC0244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Started Agent:</w:t>
      </w:r>
    </w:p>
    <w:p w14:paraId="65FE9FB7" w14:textId="2AC3F94A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 w:rsidRPr="005F7D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3F6772" wp14:editId="05172339">
            <wp:extent cx="5943600" cy="3714750"/>
            <wp:effectExtent l="0" t="0" r="0" b="0"/>
            <wp:docPr id="12536179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17973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8ADD" w14:textId="4C2CF581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 w:rsidRPr="005F7D0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3D33701" wp14:editId="6C1AD61C">
            <wp:extent cx="5943600" cy="3517900"/>
            <wp:effectExtent l="0" t="0" r="0" b="0"/>
            <wp:docPr id="116240988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09887" name="Picture 1" descr="A close-up of a docume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E523" w14:textId="0255A8EB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Logfile1</w:t>
      </w:r>
    </w:p>
    <w:p w14:paraId="01722DD5" w14:textId="2D732E25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 w:rsidRPr="005F7D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BE04F4" wp14:editId="6447D884">
            <wp:extent cx="5943600" cy="3714750"/>
            <wp:effectExtent l="0" t="0" r="0" b="0"/>
            <wp:docPr id="467406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064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1776" w14:textId="77777777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</w:p>
    <w:p w14:paraId="40D1641F" w14:textId="26228996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Logfile2</w:t>
      </w:r>
    </w:p>
    <w:p w14:paraId="767D2645" w14:textId="19855387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 w:rsidRPr="005F7D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E22794" wp14:editId="421B2335">
            <wp:extent cx="5943600" cy="3714750"/>
            <wp:effectExtent l="0" t="0" r="0" b="0"/>
            <wp:docPr id="257935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355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C2B3" w14:textId="59035199" w:rsidR="005F7D0B" w:rsidRPr="00D5388C" w:rsidRDefault="005F7D0B" w:rsidP="006F42C8">
      <w:pPr>
        <w:rPr>
          <w:rFonts w:ascii="Times New Roman" w:hAnsi="Times New Roman" w:cs="Times New Roman"/>
          <w:sz w:val="32"/>
          <w:szCs w:val="32"/>
          <w:u w:val="single"/>
        </w:rPr>
      </w:pPr>
      <w:r w:rsidRPr="00D5388C">
        <w:rPr>
          <w:rFonts w:ascii="Times New Roman" w:hAnsi="Times New Roman" w:cs="Times New Roman"/>
          <w:sz w:val="32"/>
          <w:szCs w:val="32"/>
          <w:u w:val="single"/>
        </w:rPr>
        <w:t>Source1 Outputs</w:t>
      </w:r>
    </w:p>
    <w:p w14:paraId="2E13DA59" w14:textId="1BBAFEB4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 w:rsidRPr="00D5388C">
        <w:rPr>
          <w:rFonts w:ascii="Times New Roman" w:hAnsi="Times New Roman" w:cs="Times New Roman"/>
          <w:sz w:val="28"/>
          <w:szCs w:val="28"/>
        </w:rPr>
        <w:t>Con</w:t>
      </w:r>
      <w:r w:rsidR="00D5388C" w:rsidRPr="00D5388C">
        <w:rPr>
          <w:rFonts w:ascii="Times New Roman" w:hAnsi="Times New Roman" w:cs="Times New Roman"/>
          <w:sz w:val="28"/>
          <w:szCs w:val="28"/>
        </w:rPr>
        <w:t>t</w:t>
      </w:r>
      <w:r w:rsidRPr="00D5388C">
        <w:rPr>
          <w:rFonts w:ascii="Times New Roman" w:hAnsi="Times New Roman" w:cs="Times New Roman"/>
          <w:sz w:val="28"/>
          <w:szCs w:val="28"/>
        </w:rPr>
        <w:t>ent in Local directory</w:t>
      </w:r>
      <w:r>
        <w:rPr>
          <w:rFonts w:ascii="Times New Roman" w:hAnsi="Times New Roman" w:cs="Times New Roman"/>
          <w:sz w:val="32"/>
          <w:szCs w:val="32"/>
        </w:rPr>
        <w:t xml:space="preserve"> -&gt;</w:t>
      </w:r>
    </w:p>
    <w:p w14:paraId="5D3FBF8F" w14:textId="1A7D3384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 w:rsidRPr="005F7D0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2E05CD" wp14:editId="307ABFA2">
            <wp:extent cx="5943600" cy="1253490"/>
            <wp:effectExtent l="0" t="0" r="0" b="0"/>
            <wp:docPr id="123293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388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A7C1" w14:textId="13AE0228" w:rsidR="005F7D0B" w:rsidRPr="00D5388C" w:rsidRDefault="005F7D0B" w:rsidP="006F42C8">
      <w:pPr>
        <w:rPr>
          <w:rFonts w:ascii="Times New Roman" w:hAnsi="Times New Roman" w:cs="Times New Roman"/>
          <w:sz w:val="28"/>
          <w:szCs w:val="28"/>
        </w:rPr>
      </w:pPr>
      <w:r w:rsidRPr="00D5388C">
        <w:rPr>
          <w:rFonts w:ascii="Times New Roman" w:hAnsi="Times New Roman" w:cs="Times New Roman"/>
          <w:sz w:val="28"/>
          <w:szCs w:val="28"/>
        </w:rPr>
        <w:t>Content in HDFS</w:t>
      </w:r>
    </w:p>
    <w:p w14:paraId="22BBDF1D" w14:textId="5067F671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 w:rsidRPr="005F7D0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F663893" wp14:editId="24BB1401">
            <wp:extent cx="5943600" cy="2761615"/>
            <wp:effectExtent l="0" t="0" r="0" b="0"/>
            <wp:docPr id="122184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02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FF22" w14:textId="00B8E07A" w:rsidR="00AC22F4" w:rsidRDefault="00AC22F4" w:rsidP="006F42C8">
      <w:pPr>
        <w:rPr>
          <w:rFonts w:ascii="Times New Roman" w:hAnsi="Times New Roman" w:cs="Times New Roman"/>
          <w:sz w:val="32"/>
          <w:szCs w:val="32"/>
        </w:rPr>
      </w:pPr>
      <w:r w:rsidRPr="00AC22F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884E4F" wp14:editId="2A142F19">
            <wp:extent cx="5943600" cy="1605280"/>
            <wp:effectExtent l="0" t="0" r="0" b="0"/>
            <wp:docPr id="28563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360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026C" w14:textId="7338F903" w:rsidR="005F7D0B" w:rsidRPr="00D5388C" w:rsidRDefault="005F7D0B" w:rsidP="006F42C8">
      <w:pPr>
        <w:rPr>
          <w:rFonts w:ascii="Times New Roman" w:hAnsi="Times New Roman" w:cs="Times New Roman"/>
          <w:sz w:val="32"/>
          <w:szCs w:val="32"/>
          <w:u w:val="single"/>
        </w:rPr>
      </w:pPr>
      <w:r w:rsidRPr="00D5388C">
        <w:rPr>
          <w:rFonts w:ascii="Times New Roman" w:hAnsi="Times New Roman" w:cs="Times New Roman"/>
          <w:sz w:val="32"/>
          <w:szCs w:val="32"/>
          <w:u w:val="single"/>
        </w:rPr>
        <w:t xml:space="preserve">Source 2 </w:t>
      </w:r>
      <w:r w:rsidR="00D5388C">
        <w:rPr>
          <w:rFonts w:ascii="Times New Roman" w:hAnsi="Times New Roman" w:cs="Times New Roman"/>
          <w:sz w:val="32"/>
          <w:szCs w:val="32"/>
          <w:u w:val="single"/>
        </w:rPr>
        <w:t>Outputs</w:t>
      </w:r>
    </w:p>
    <w:p w14:paraId="7E959A8E" w14:textId="4A3A7894" w:rsidR="005F7D0B" w:rsidRPr="00D5388C" w:rsidRDefault="005F7D0B" w:rsidP="006F42C8">
      <w:pPr>
        <w:rPr>
          <w:rFonts w:ascii="Times New Roman" w:hAnsi="Times New Roman" w:cs="Times New Roman"/>
          <w:sz w:val="28"/>
          <w:szCs w:val="28"/>
        </w:rPr>
      </w:pPr>
      <w:r w:rsidRPr="00D5388C">
        <w:rPr>
          <w:rFonts w:ascii="Times New Roman" w:hAnsi="Times New Roman" w:cs="Times New Roman"/>
          <w:sz w:val="28"/>
          <w:szCs w:val="28"/>
        </w:rPr>
        <w:t>Content in HDFS</w:t>
      </w:r>
    </w:p>
    <w:p w14:paraId="2737B7F9" w14:textId="638E33A7" w:rsidR="005F7D0B" w:rsidRDefault="005F7D0B" w:rsidP="006F42C8">
      <w:pPr>
        <w:rPr>
          <w:rFonts w:ascii="Times New Roman" w:hAnsi="Times New Roman" w:cs="Times New Roman"/>
          <w:sz w:val="32"/>
          <w:szCs w:val="32"/>
        </w:rPr>
      </w:pPr>
      <w:r w:rsidRPr="005F7D0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1608A1F" wp14:editId="5487FF22">
            <wp:extent cx="5943600" cy="2988945"/>
            <wp:effectExtent l="0" t="0" r="0" b="0"/>
            <wp:docPr id="220965662" name="Picture 1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65662" name="Picture 1" descr="A table of numbers and letter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5AD2" w14:textId="6FA0B945" w:rsidR="00AC22F4" w:rsidRDefault="00AC22F4" w:rsidP="006F42C8">
      <w:pPr>
        <w:rPr>
          <w:rFonts w:ascii="Times New Roman" w:hAnsi="Times New Roman" w:cs="Times New Roman"/>
          <w:sz w:val="32"/>
          <w:szCs w:val="32"/>
        </w:rPr>
      </w:pPr>
      <w:r w:rsidRPr="00AC22F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F0720C" wp14:editId="36AC7316">
            <wp:extent cx="5943600" cy="1049020"/>
            <wp:effectExtent l="0" t="0" r="0" b="0"/>
            <wp:docPr id="1626478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789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80B" w14:textId="77777777" w:rsidR="006F42C8" w:rsidRPr="006E6A42" w:rsidRDefault="006F42C8" w:rsidP="006F42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647783" w14:textId="30615C10" w:rsidR="00012EE2" w:rsidRPr="006E6A42" w:rsidRDefault="00182151">
      <w:pPr>
        <w:rPr>
          <w:b/>
          <w:bCs/>
          <w:sz w:val="28"/>
          <w:szCs w:val="28"/>
        </w:rPr>
      </w:pPr>
      <w:r w:rsidRPr="006E6A42">
        <w:rPr>
          <w:b/>
          <w:bCs/>
          <w:sz w:val="28"/>
          <w:szCs w:val="28"/>
        </w:rPr>
        <w:t xml:space="preserve">Files Used: </w:t>
      </w:r>
    </w:p>
    <w:p w14:paraId="2FD22C1B" w14:textId="6E00EDE1" w:rsidR="00182151" w:rsidRDefault="00182151">
      <w:r>
        <w:t>Write-to-file_1.sh</w:t>
      </w:r>
    </w:p>
    <w:p w14:paraId="5A9AE752" w14:textId="04F76C47" w:rsidR="00182151" w:rsidRDefault="00182151">
      <w:r w:rsidRPr="00182151">
        <w:rPr>
          <w:noProof/>
        </w:rPr>
        <w:lastRenderedPageBreak/>
        <w:drawing>
          <wp:inline distT="0" distB="0" distL="0" distR="0" wp14:anchorId="2301948B" wp14:editId="36027D10">
            <wp:extent cx="5892800" cy="8272331"/>
            <wp:effectExtent l="0" t="0" r="0" b="0"/>
            <wp:docPr id="1113188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885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7644" cy="82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B48E" w14:textId="48549E56" w:rsidR="00182151" w:rsidRDefault="00182151">
      <w:r>
        <w:lastRenderedPageBreak/>
        <w:t>Write_to-file2.sh</w:t>
      </w:r>
    </w:p>
    <w:p w14:paraId="6A45D188" w14:textId="6B34DBD6" w:rsidR="00182151" w:rsidRDefault="00182151">
      <w:r w:rsidRPr="00182151">
        <w:rPr>
          <w:noProof/>
        </w:rPr>
        <w:lastRenderedPageBreak/>
        <w:drawing>
          <wp:inline distT="0" distB="0" distL="0" distR="0" wp14:anchorId="65E2A2F7" wp14:editId="4292D23E">
            <wp:extent cx="5131064" cy="8001411"/>
            <wp:effectExtent l="0" t="0" r="0" b="0"/>
            <wp:docPr id="6202738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7381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800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B996" w14:textId="31123672" w:rsidR="00182151" w:rsidRDefault="00CF178E">
      <w:r w:rsidRPr="00CF178E">
        <w:rPr>
          <w:noProof/>
        </w:rPr>
        <w:lastRenderedPageBreak/>
        <w:drawing>
          <wp:inline distT="0" distB="0" distL="0" distR="0" wp14:anchorId="22BF9041" wp14:editId="7A4D6E85">
            <wp:extent cx="5943600" cy="7124700"/>
            <wp:effectExtent l="0" t="0" r="0" b="0"/>
            <wp:docPr id="9002734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7344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1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36E7"/>
    <w:rsid w:val="00012EE2"/>
    <w:rsid w:val="00182151"/>
    <w:rsid w:val="001A79B6"/>
    <w:rsid w:val="00203EC6"/>
    <w:rsid w:val="002A3C9A"/>
    <w:rsid w:val="003261E6"/>
    <w:rsid w:val="00360D5B"/>
    <w:rsid w:val="004653F2"/>
    <w:rsid w:val="004836E7"/>
    <w:rsid w:val="004917A6"/>
    <w:rsid w:val="005459B7"/>
    <w:rsid w:val="005F7D0B"/>
    <w:rsid w:val="00631928"/>
    <w:rsid w:val="006B3BDD"/>
    <w:rsid w:val="006E6A42"/>
    <w:rsid w:val="006F4105"/>
    <w:rsid w:val="006F42C8"/>
    <w:rsid w:val="0090457B"/>
    <w:rsid w:val="009B1A05"/>
    <w:rsid w:val="00AC22F4"/>
    <w:rsid w:val="00B17ACB"/>
    <w:rsid w:val="00B32038"/>
    <w:rsid w:val="00C50ABF"/>
    <w:rsid w:val="00CF178E"/>
    <w:rsid w:val="00D5388C"/>
    <w:rsid w:val="00D9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69F573"/>
  <w15:chartTrackingRefBased/>
  <w15:docId w15:val="{4DC68DA7-3ED8-4159-A16F-C9803E089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BD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3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48</Words>
  <Characters>258</Characters>
  <Application>Microsoft Office Word</Application>
  <DocSecurity>0</DocSecurity>
  <Lines>86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Geedhu Kizhakepura Velayudhan</dc:creator>
  <cp:keywords/>
  <dc:description/>
  <cp:lastModifiedBy>Geedhu Kizhakepura Velayudhan</cp:lastModifiedBy>
  <cp:revision>50</cp:revision>
  <dcterms:created xsi:type="dcterms:W3CDTF">2023-10-13T15:19:00Z</dcterms:created>
  <dcterms:modified xsi:type="dcterms:W3CDTF">2023-10-14T15:53:00Z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3f5b67cdaae7240560bc7952a150640cbe5e2ee6721d25bffa81ea9096320c1a</vt:lpwstr>
  </property>
</Properties>
</file>