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91E41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WonderfulWheels</w:t>
      </w:r>
    </w:p>
    <w:p w14:paraId="131A81CD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F2554F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WonderfulWheels</w:t>
      </w:r>
    </w:p>
    <w:p w14:paraId="3DBFAE9C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D9A7AB3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2A6211AD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Person title should be restricted to: Mr and Ms</w:t>
      </w:r>
    </w:p>
    <w:p w14:paraId="0F4CDC03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2A1217B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</w:p>
    <w:p w14:paraId="4A8E1C9D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8EC7DF7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LocationId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3A938C9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StreetAddress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DF43881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D28A3A1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Province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B1A0738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PostalCode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093BDDE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PK_Location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LocationId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EE7D546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EEDC05C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1F972D9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Person</w:t>
      </w:r>
    </w:p>
    <w:p w14:paraId="29B7B81D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81EFCBE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PersonId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7D2AE16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FirstName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86D4A26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LastName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3C26A92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Telephone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47F49EB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Email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2437EFC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PerLocID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26B4F62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DateOfBirth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9D1212B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Title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26F23BCD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PK_Person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PersonId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5ECDE65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FK_Location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PerLocID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LocationId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B1CA800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CHK_PersonTitle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Title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7565E3A2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0DAC3AC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3918735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Dealership</w:t>
      </w:r>
    </w:p>
    <w:p w14:paraId="40FCE168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06034DD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DealershipId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5D8D335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LocationID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A2B78B0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0C1C902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Phone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0549401A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PK_Dealership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DealershipId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62CC7E9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FK_Location_D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LocationID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LocationId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EFE24C3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6D534FD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C5EBA2E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</w:p>
    <w:p w14:paraId="6919629B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DE8C3BB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EmployeeId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5A9943B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EmpDealID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5A87739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HireDate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AF28CBD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Role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760E0FFD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ManagerID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4885B51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PK_Employee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E23F663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FK_EmpDeal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EmpDealID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Dealership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DealershipId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4B00423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F9B9A30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F771DB9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</w:t>
      </w:r>
    </w:p>
    <w:p w14:paraId="67BC0677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350EF47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CustomerId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2F84DC9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RegistrationDate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ACCED70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PK_Customer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2BDBE3A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437770F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SalaryEmployee</w:t>
      </w:r>
    </w:p>
    <w:p w14:paraId="4EDF58EF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963A489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EmployeeId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EAC0233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salary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'0.00'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7DD1D9F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FK_Salary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8C60DFE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11389B7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596ED0C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A10CEB5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CommissionEmployee</w:t>
      </w:r>
    </w:p>
    <w:p w14:paraId="21D6E9E5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CD7BE7F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EmployeeId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BB3F2D8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Commission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17800BE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FK_CommissionEmployee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3C13C4F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Commission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73380E2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DE4444E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</w:p>
    <w:p w14:paraId="791D34E1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082A60E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OrderId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F294CE9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OrderCusID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E788127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OrdEmpID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FFF8E54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OrderDate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A043291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OrdDealID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E149680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PK_Order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6DEA4AF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FK_OrderCus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OrderCusID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660B4E7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FK_OrderEmp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OrdEmpID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708C7E7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FK_OrderDeal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OrdDealID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Dealership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DealershipID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6E9B56B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EE1B52B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3F010A8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Order_Item</w:t>
      </w:r>
    </w:p>
    <w:p w14:paraId="4BBBD54C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FF29D65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OrderId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98D3543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VehicleID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94111B2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FinalSalePrice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'0.00'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050C902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PK_Order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VehicleID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63C286C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FinalSalePrice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CE770C7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5DE6F51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16134FE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Vehicle</w:t>
      </w:r>
    </w:p>
    <w:p w14:paraId="493AC173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E1C3610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VehicleId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B52E31F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Make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5DFF7E6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Model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C361204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15DE6AB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Colour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A66DEFA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km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784E0C9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Price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'0.00'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FB03455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PK_Vehicle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VehicleId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5D470A5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Price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1F217EA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0F8C1D0D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D433DED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7AB5FC9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Account</w:t>
      </w:r>
    </w:p>
    <w:p w14:paraId="34868A6F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8798F67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AccountId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A7F3C68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CustomerID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E3D4163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AccountBalance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'0.00'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F026A79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LastPaymentAmount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ABB994B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LastPaymentDate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9F4BD79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PK_Account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AccountId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D157BA9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FK_CustomerAccount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C35DEC9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AccountBalance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9B07712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1D4D444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CE00FAB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NONCLUSTERED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ix_first_name</w:t>
      </w:r>
    </w:p>
    <w:p w14:paraId="7AC5DA3A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1351CB60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NONCLUSTERED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ix_last_name</w:t>
      </w:r>
    </w:p>
    <w:p w14:paraId="43F3CF5B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7B66B9B6" w14:textId="77777777" w:rsidR="00316823" w:rsidRDefault="00316823" w:rsidP="003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BEF6FBA" w14:textId="2EEF6B49" w:rsidR="00012EE2" w:rsidRDefault="00316823" w:rsidP="00316823"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sectPr w:rsidR="00012E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0366"/>
    <w:rsid w:val="00012EE2"/>
    <w:rsid w:val="00203EC6"/>
    <w:rsid w:val="00316823"/>
    <w:rsid w:val="009D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44A509-0DF3-4E3A-BC51-310FA4E66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472</Words>
  <Characters>3107</Characters>
  <Application>Microsoft Office Word</Application>
  <DocSecurity>0</DocSecurity>
  <Lines>147</Lines>
  <Paragraphs>137</Paragraphs>
  <ScaleCrop>false</ScaleCrop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Geedhu Kizhakepura Velayudhan</dc:creator>
  <cp:keywords/>
  <dc:description/>
  <cp:lastModifiedBy>Geedhu Kizhakepura Velayudhan</cp:lastModifiedBy>
  <cp:revision>2</cp:revision>
  <dcterms:created xsi:type="dcterms:W3CDTF">2023-06-22T23:18:00Z</dcterms:created>
  <dcterms:modified xsi:type="dcterms:W3CDTF">2023-06-22T23:18:00Z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f710980fd2089a56952a5da200b4ac834b3b55498c57386f3d37bb9fcec5cdd5</vt:lpwstr>
  </property>
</Properties>
</file>