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contextualSpacing w:val="0"/>
        <w:jc w:val="both"/>
        <w:rPr/>
      </w:pPr>
      <w:bookmarkStart w:colFirst="0" w:colLast="0" w:name="_l46ifrxo6yoj" w:id="0"/>
      <w:bookmarkEnd w:id="0"/>
      <w:r w:rsidDel="00000000" w:rsidR="00000000" w:rsidRPr="00000000">
        <w:rPr>
          <w:rtl w:val="0"/>
        </w:rPr>
        <w:t xml:space="preserve">차량IoT 플랫폼 구축 시 다량의 테스트 데이터를 생성하는데 실제 차량과 단말기를 사용하기에는 제약이 있음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contextualSpacing w:val="0"/>
        <w:jc w:val="both"/>
        <w:rPr>
          <w:u w:val="none"/>
        </w:rPr>
      </w:pPr>
      <w:bookmarkStart w:colFirst="0" w:colLast="0" w:name="_uijxin1c13qx" w:id="1"/>
      <w:bookmarkEnd w:id="1"/>
      <w:r w:rsidDel="00000000" w:rsidR="00000000" w:rsidRPr="00000000">
        <w:rPr>
          <w:rtl w:val="0"/>
        </w:rPr>
        <w:t xml:space="preserve">시뮬레이터 개발에 사용할 개발 언어와 framework, 개발 아키텍처 등을 고를 기준이 명확하지 않음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다량의 테스트 데이터 생성을 위해 테스트 데이터 시뮬레이터를 개발한다.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다량의 데이터의 생성을 위해 병렬 처리에 유리한 아키텍처를 선정하여 자원을 효율적으로 관리 할 수 있도록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800" w:hanging="400"/>
        <w:rPr/>
      </w:pPr>
      <w:r w:rsidDel="00000000" w:rsidR="00000000" w:rsidRPr="00000000">
        <w:rPr>
          <w:rtl w:val="0"/>
        </w:rPr>
        <w:t xml:space="preserve">단계별로 목표를 설정하고 주어진 기한 내에 목표를 달성하여, 개발팀에서 SmartFleet api를 통해 사용 할 수 있도록 한다.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800" w:hanging="400"/>
        <w:rPr/>
      </w:pPr>
      <w:r w:rsidDel="00000000" w:rsidR="00000000" w:rsidRPr="00000000">
        <w:rPr>
          <w:rtl w:val="0"/>
        </w:rPr>
        <w:t xml:space="preserve">개발 기간은 2달로 한다. (10월 ~ 11월)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200" w:hanging="400"/>
        <w:rPr>
          <w:u w:val="none"/>
        </w:rPr>
      </w:pPr>
      <w:r w:rsidDel="00000000" w:rsidR="00000000" w:rsidRPr="00000000">
        <w:rPr>
          <w:rtl w:val="0"/>
        </w:rPr>
        <w:t xml:space="preserve">1차 목표 : </w:t>
        <w:br w:type="textWrapping"/>
        <w:t xml:space="preserve">1. 현재 smartfleet에 등록된 실제 차량으로 가상 데이터 생성 후 전송</w:t>
        <w:br w:type="textWrapping"/>
        <w:t xml:space="preserve">2. 해당 데이터를 지도에 이동경로를 그렸을 때 trip이 문제 없이 잘 그려져야 함 : 한 trip이 비효율적이게 중구난방 그려져선 안됨(굳이 최단거리는 아니어도 되지만). 거리에 비례해서 출발시간과 도착시간 차이가 적절해야 함..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200" w:hanging="400"/>
        <w:rPr>
          <w:u w:val="none"/>
        </w:rPr>
      </w:pPr>
      <w:r w:rsidDel="00000000" w:rsidR="00000000" w:rsidRPr="00000000">
        <w:rPr>
          <w:rtl w:val="0"/>
        </w:rPr>
        <w:t xml:space="preserve"> 2차 목표 : </w:t>
        <w:br w:type="textWrapping"/>
        <w:t xml:space="preserve">1. smartfleet에 가상 차량과 obd를 등록시킨 후, 해당 차량으로 가상 데이터 생성 후 전송</w:t>
        <w:br w:type="textWrapping"/>
        <w:t xml:space="preserve">2. 해당 데이터를 지도에 뿌렸을 때 trip이 문제 없이 잘 그려져야 함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200" w:hanging="400"/>
        <w:rPr>
          <w:u w:val="none"/>
        </w:rPr>
      </w:pPr>
      <w:r w:rsidDel="00000000" w:rsidR="00000000" w:rsidRPr="00000000">
        <w:rPr>
          <w:rtl w:val="0"/>
        </w:rPr>
        <w:t xml:space="preserve">3차 목표 : </w:t>
        <w:br w:type="textWrapping"/>
        <w:t xml:space="preserve">1. SmartFleet에 다량의 가상 차량을 등록시킨 후, 동시에 다량의 가상 데이터 생성 후 전송</w:t>
        <w:br w:type="textWrapping"/>
        <w:t xml:space="preserve">2. 해당 데이터를 지도에 뿌렸을 때 각각의 trip이 문제 없이 잘 그려져야 함(2차 목표) + 전송에 문제가 없어야 함 : 다량의 데이터를 한번에 전송하는 데 있어서</w:t>
      </w:r>
      <w:r w:rsidDel="00000000" w:rsidR="00000000" w:rsidRPr="00000000">
        <w:rPr>
          <w:rtl w:val="0"/>
        </w:rPr>
        <w:t xml:space="preserve"> 서버 쪽에 무리는 없는지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Simulator design: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처리속도와 언어 친숙도를 고려하여 Spring boot를 사용하여 개발한다.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contextualSpacing w:val="0"/>
        <w:jc w:val="both"/>
        <w:rPr/>
      </w:pPr>
      <w:r w:rsidDel="00000000" w:rsidR="00000000" w:rsidRPr="00000000">
        <w:rPr>
          <w:rtl w:val="0"/>
        </w:rPr>
        <w:t xml:space="preserve">데이터 생성을 위한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설정 창은 web으로(디자인은 고려안해도됨)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운행 이력 데이터 생성 시 한 번에 생성함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실시간 주행 데이터 생성 시 차량 대수 설정 -&gt; 시작 -&gt; 종료 선택 후 시작과 종료 사이에 주행한 데이터를 한 trip으로 함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차량의 위치는 지정된 위도와 경도의 범위 내에서만 설정이 가능하도록 함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위도와 경도를 입력하여 차량의 위치를 설정할 수 있는 기능이 필요함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contextualSpacing w:val="0"/>
        <w:jc w:val="both"/>
        <w:rPr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차량 한대 당 ‘한번의 trip데이터’를 만들어 전송 후, 다시 또 다른 ‘trip데이터’ 생성 반복?, //차량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한대당 thread 고정 할당 가능</w:t>
      </w:r>
      <w:r w:rsidDel="00000000" w:rsidR="00000000" w:rsidRPr="00000000">
        <w:rPr>
          <w:rtl w:val="0"/>
        </w:rPr>
        <w:t xml:space="preserve">할까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…?//)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contextualSpacing w:val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trip데이터 객체에는 ‘</w:t>
      </w:r>
      <w:r w:rsidDel="00000000" w:rsidR="00000000" w:rsidRPr="00000000">
        <w:rPr>
          <w:rtl w:val="0"/>
        </w:rPr>
        <w:t xml:space="preserve">GPS정보(위도, 경도 등), 시간 정보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tl w:val="0"/>
        </w:rPr>
        <w:t xml:space="preserve">가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기본적으로 들어가 있음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firstLine="0"/>
        <w:contextualSpacing w:val="0"/>
        <w:jc w:val="both"/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-&gt; 더 추가할 것</w:t>
      </w:r>
      <w:r w:rsidDel="00000000" w:rsidR="00000000" w:rsidRPr="00000000">
        <w:rPr>
          <w:rtl w:val="0"/>
        </w:rPr>
        <w:t xml:space="preserve">은 차차 생각해보기로 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contextualSpacing w:val="0"/>
        <w:jc w:val="both"/>
        <w:rPr/>
      </w:pPr>
      <w:r w:rsidDel="00000000" w:rsidR="00000000" w:rsidRPr="00000000">
        <w:rPr>
          <w:rtl w:val="0"/>
        </w:rPr>
        <w:t xml:space="preserve">데이터 생성 주기는 설정할 수 있어야 함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-&gt; 단위는 초, 최소와 최대는 직접 설정이 가능하도록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contextualSpacing w:val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trip데이터를 계속 생성할 때 이전 운행 이력 시간과 겹치지 않아야 함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(ex. 시뮬레이터로 등록된 차량들의 데이터를 계속 뽑아낼 때, id=’001-a’인 차량이 11시~13시에 김포에서 수원으로 운행한 이력이 있는데, 같은 날 12~13시에 다른 위치에서 운행한 이력이 또 생겨선 안됨)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데이터 전송 </w:t>
      </w:r>
      <w:r w:rsidDel="00000000" w:rsidR="00000000" w:rsidRPr="00000000">
        <w:rPr>
          <w:rtl w:val="0"/>
        </w:rPr>
        <w:t xml:space="preserve">후 응답 대기 (정상 : 200) -&gt; 실패한 전송에 대해 재전송 또는 삭제 여부를 선택할 수 있는 기능 필요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너무 많이 만들어 냈거나 잘못 만들어낸 데이터를 ‘삭제’할 수 있는 기능도 필요함 -&gt; 자체적으로 가상 차량과 obd 데이터 전용 로그를 저장하는 DB가 필요할 수도?</w:t>
      </w:r>
    </w:p>
    <w:p w:rsidR="00000000" w:rsidDel="00000000" w:rsidP="00000000" w:rsidRDefault="00000000" w:rsidRPr="00000000" w14:paraId="0000001B">
      <w:pPr>
        <w:ind w:left="80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( trip 삭제 API 요청 )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criteria: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contextualSpacing w:val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시뮬레이터에서 가상 데이터를 생성해서 </w:t>
      </w:r>
      <w:r w:rsidDel="00000000" w:rsidR="00000000" w:rsidRPr="00000000">
        <w:rPr>
          <w:rtl w:val="0"/>
        </w:rPr>
        <w:t xml:space="preserve">SmartFleet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으로 보내면 -&gt; 해당 데이터는 </w:t>
      </w:r>
      <w:r w:rsidDel="00000000" w:rsidR="00000000" w:rsidRPr="00000000">
        <w:rPr>
          <w:rtl w:val="0"/>
        </w:rPr>
        <w:t xml:space="preserve">SmartFleet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api를 통해 외부에서 받아볼 수 있게 됨 -&gt; 개발팀에서 해당 데이터를 누락없이 정상적으로 받아볼 수 있어야 함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만들어진 데이터는 신뢰성 있는 데이터여야 함(Goals의 1차 목표와 같은 맥락. 현실에서 만들어질 법 한 trip 정보가 생성 되어야 함)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시뮬레이터가 돌아가다 죽으면 안됨</w:t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the test: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contextualSpacing w:val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개발 후 부하테스트를 통해 thread 수 조절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reports do we need?: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contextualSpacing w:val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9월 17일까진 기능 스펙 초안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contextualSpacing w:val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이후로 기능 스펙을 구체화시켜 나가며 ‘기능 목록’, ‘상세 일정표’, ‘설계 사양서’, ‘결과 보고서’ 등등이 나올 예정임</w:t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else?: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contextualSpacing w:val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‘시작 지점’과 ‘끝 지점’을 설정해 ‘현재 운행중인’ 실시간 데이터를 뽑아내는 것은 일단 스킵!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실시간 데이터까지 고려하게 된다면 차량 상태데이터(현재 속도, rpm, 오일 온도, 배터리 전압 등)도 넘겨줘야 함?// 아니면 그냥 현 gps정보와 랜덤한 타이밍에 이벤트성 데이터만 넘겨줌?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이벤트성 데이터 추가는 3차 목표(trip 데이터가 정상적으로 전송되고 지도에 잘 그려지는지) 달성 후 고려</w:t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맑은 고딕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맑은 고딕" w:cs="맑은 고딕" w:eastAsia="맑은 고딕" w:hAnsi="맑은 고딕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