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8C58" w14:textId="77777777" w:rsidR="00427A61" w:rsidRDefault="00427A61" w:rsidP="00427A61">
      <w:pPr>
        <w:jc w:val="center"/>
      </w:pPr>
      <w:r w:rsidRPr="009C3D0F">
        <w:rPr>
          <w:rFonts w:cs="Calibri"/>
          <w:noProof/>
          <w:szCs w:val="24"/>
          <w:lang w:val="en-AU"/>
        </w:rPr>
        <w:drawing>
          <wp:inline distT="0" distB="0" distL="0" distR="0" wp14:anchorId="3DCD61CF" wp14:editId="0B2E1573">
            <wp:extent cx="1316355" cy="1011555"/>
            <wp:effectExtent l="0" t="0" r="0" b="0"/>
            <wp:docPr id="1" name="Picture 1" descr="Correct KCA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 KCA Logo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B3F7" w14:textId="4B956907" w:rsidR="001C2D24" w:rsidRPr="00427A61" w:rsidRDefault="006F685D" w:rsidP="00427A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BOARD OF POSTGRADUATE STUDIES</w:t>
      </w:r>
    </w:p>
    <w:p w14:paraId="3087EFF6" w14:textId="56ECC44E" w:rsidR="001C2D24" w:rsidRPr="00427A61" w:rsidRDefault="00427A61" w:rsidP="00B66F0D">
      <w:pPr>
        <w:jc w:val="center"/>
        <w:rPr>
          <w:b/>
        </w:rPr>
      </w:pPr>
      <w:r w:rsidRPr="00427A61">
        <w:rPr>
          <w:b/>
        </w:rPr>
        <w:t>POSTGRADUATE CONCEPT PAPER TEMPLATE</w:t>
      </w:r>
    </w:p>
    <w:p w14:paraId="7D374764" w14:textId="6CBAE410" w:rsidR="00427A61" w:rsidRPr="00B225E0" w:rsidRDefault="00427A61" w:rsidP="001C2D24">
      <w:pPr>
        <w:rPr>
          <w:b/>
          <w:bCs/>
        </w:rPr>
      </w:pPr>
      <w:r w:rsidRPr="00B225E0">
        <w:rPr>
          <w:b/>
          <w:bCs/>
        </w:rPr>
        <w:t xml:space="preserve">Introduction: </w:t>
      </w:r>
    </w:p>
    <w:p w14:paraId="6FEC9FB2" w14:textId="77777777" w:rsidR="00B225E0" w:rsidRDefault="001C2D24" w:rsidP="007439A1">
      <w:pPr>
        <w:jc w:val="both"/>
      </w:pPr>
      <w:r>
        <w:t xml:space="preserve">A concept paper is meant to give your </w:t>
      </w:r>
      <w:r w:rsidR="00427A61">
        <w:t>School and Department</w:t>
      </w:r>
      <w:r>
        <w:t xml:space="preserve"> an idea of your </w:t>
      </w:r>
      <w:r w:rsidR="00427A61">
        <w:t xml:space="preserve">proposed </w:t>
      </w:r>
      <w:r>
        <w:t>area of research interest</w:t>
      </w:r>
      <w:r w:rsidR="00BB123B">
        <w:t>. This will</w:t>
      </w:r>
      <w:r w:rsidR="005B318B">
        <w:t xml:space="preserve"> enable marshalling of</w:t>
      </w:r>
      <w:r>
        <w:t xml:space="preserve"> the necessary assistance for you to develop a research proposal. </w:t>
      </w:r>
      <w:r w:rsidR="00427A61">
        <w:t>The student is encouraged to b</w:t>
      </w:r>
      <w:r>
        <w:t>e as specific as possible in</w:t>
      </w:r>
      <w:r w:rsidR="00427A61">
        <w:t xml:space="preserve"> </w:t>
      </w:r>
      <w:r>
        <w:t xml:space="preserve">providing </w:t>
      </w:r>
      <w:r w:rsidR="00427A61">
        <w:t xml:space="preserve">the necessary </w:t>
      </w:r>
      <w:r>
        <w:t>information</w:t>
      </w:r>
      <w:r w:rsidR="00427A61">
        <w:t xml:space="preserve">. </w:t>
      </w:r>
    </w:p>
    <w:p w14:paraId="250C6146" w14:textId="2281FDA6" w:rsidR="001C2D24" w:rsidRDefault="00427A61" w:rsidP="007439A1">
      <w:pPr>
        <w:jc w:val="both"/>
      </w:pPr>
      <w:r>
        <w:t>The following areas should be included in the concept paper:</w:t>
      </w:r>
    </w:p>
    <w:p w14:paraId="66FC87FA" w14:textId="3ABF5045" w:rsidR="001C2D24" w:rsidRDefault="001C2D24" w:rsidP="007439A1">
      <w:pPr>
        <w:pStyle w:val="ListParagraph"/>
        <w:numPr>
          <w:ilvl w:val="0"/>
          <w:numId w:val="1"/>
        </w:numPr>
        <w:jc w:val="both"/>
      </w:pPr>
      <w:r w:rsidRPr="00427A61">
        <w:rPr>
          <w:b/>
        </w:rPr>
        <w:t>Title of Proposed Study:</w:t>
      </w:r>
      <w:r w:rsidR="00427A61">
        <w:t xml:space="preserve"> Indicate the proposed title of the </w:t>
      </w:r>
      <w:proofErr w:type="gramStart"/>
      <w:r w:rsidR="00427A61">
        <w:t>study</w:t>
      </w:r>
      <w:proofErr w:type="gramEnd"/>
    </w:p>
    <w:p w14:paraId="00F981F4" w14:textId="04B5047E" w:rsidR="001C2D24" w:rsidRPr="00427A61" w:rsidRDefault="001C2D24" w:rsidP="007439A1">
      <w:pPr>
        <w:pStyle w:val="ListParagraph"/>
        <w:numPr>
          <w:ilvl w:val="0"/>
          <w:numId w:val="1"/>
        </w:numPr>
        <w:jc w:val="both"/>
        <w:rPr>
          <w:b/>
        </w:rPr>
      </w:pPr>
      <w:r w:rsidRPr="00427A61">
        <w:rPr>
          <w:b/>
        </w:rPr>
        <w:t>Area of Study:</w:t>
      </w:r>
      <w:r w:rsidR="00427A61" w:rsidRPr="00427A61">
        <w:rPr>
          <w:b/>
        </w:rPr>
        <w:t xml:space="preserve"> </w:t>
      </w:r>
      <w:r w:rsidR="00427A61" w:rsidRPr="00427A61">
        <w:t xml:space="preserve">Indicate the area of the suggested </w:t>
      </w:r>
      <w:proofErr w:type="gramStart"/>
      <w:r w:rsidR="00427A61" w:rsidRPr="00427A61">
        <w:t>study</w:t>
      </w:r>
      <w:proofErr w:type="gramEnd"/>
    </w:p>
    <w:p w14:paraId="4C7E0E85" w14:textId="77777777" w:rsidR="00427A61" w:rsidRDefault="001C2D24" w:rsidP="007439A1">
      <w:pPr>
        <w:pStyle w:val="ListParagraph"/>
        <w:numPr>
          <w:ilvl w:val="0"/>
          <w:numId w:val="1"/>
        </w:numPr>
        <w:jc w:val="both"/>
      </w:pPr>
      <w:r w:rsidRPr="00427A61">
        <w:rPr>
          <w:b/>
        </w:rPr>
        <w:t>Background to the Study:</w:t>
      </w:r>
      <w:r>
        <w:t xml:space="preserve"> </w:t>
      </w:r>
      <w:r w:rsidR="00427A61">
        <w:t>Give a brief (paragraph) of the background of the study. Briefly indicate w</w:t>
      </w:r>
      <w:r>
        <w:t>hat is the gap in Knowledge</w:t>
      </w:r>
      <w:r w:rsidR="00427A61">
        <w:t xml:space="preserve"> and w</w:t>
      </w:r>
      <w:r>
        <w:t>hy does this research need to be conducted</w:t>
      </w:r>
      <w:r w:rsidR="00427A61">
        <w:t>.</w:t>
      </w:r>
    </w:p>
    <w:p w14:paraId="577354AA" w14:textId="765D399D" w:rsidR="00427A61" w:rsidRDefault="001C2D24" w:rsidP="007439A1">
      <w:pPr>
        <w:pStyle w:val="ListParagraph"/>
        <w:numPr>
          <w:ilvl w:val="0"/>
          <w:numId w:val="1"/>
        </w:numPr>
        <w:jc w:val="both"/>
      </w:pPr>
      <w:r w:rsidRPr="00427A61">
        <w:rPr>
          <w:b/>
        </w:rPr>
        <w:t>Objectives of the Study</w:t>
      </w:r>
      <w:r w:rsidR="00427A61">
        <w:t>: Write down the w</w:t>
      </w:r>
      <w:r>
        <w:t>hat the study hope</w:t>
      </w:r>
      <w:r w:rsidR="00427A61">
        <w:t>s</w:t>
      </w:r>
      <w:r>
        <w:t xml:space="preserve"> to achieve</w:t>
      </w:r>
      <w:r w:rsidR="00427A61">
        <w:t xml:space="preserve">. </w:t>
      </w:r>
    </w:p>
    <w:p w14:paraId="6445D7E8" w14:textId="77777777" w:rsidR="007439A1" w:rsidRDefault="00427A61" w:rsidP="007439A1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Research </w:t>
      </w:r>
      <w:r w:rsidR="001C2D24" w:rsidRPr="00C06497">
        <w:rPr>
          <w:b/>
          <w:bCs/>
        </w:rPr>
        <w:t>Questions</w:t>
      </w:r>
      <w:r w:rsidR="001C2D24">
        <w:t xml:space="preserve"> and/or Hypotheses</w:t>
      </w:r>
      <w:r>
        <w:t>:</w:t>
      </w:r>
      <w:r w:rsidR="001C2D24">
        <w:t xml:space="preserve"> State the </w:t>
      </w:r>
      <w:r>
        <w:t>research</w:t>
      </w:r>
      <w:r w:rsidR="001C2D24">
        <w:t xml:space="preserve"> questions </w:t>
      </w:r>
      <w:r>
        <w:t>and/or hypothesis generated from the objectives</w:t>
      </w:r>
      <w:r w:rsidR="001C2D24">
        <w:t>.</w:t>
      </w:r>
    </w:p>
    <w:p w14:paraId="0030142F" w14:textId="77777777" w:rsidR="007439A1" w:rsidRDefault="001C2D24" w:rsidP="007439A1">
      <w:pPr>
        <w:pStyle w:val="ListParagraph"/>
        <w:numPr>
          <w:ilvl w:val="0"/>
          <w:numId w:val="1"/>
        </w:numPr>
        <w:jc w:val="both"/>
      </w:pPr>
      <w:r w:rsidRPr="007439A1">
        <w:rPr>
          <w:b/>
        </w:rPr>
        <w:t>Theoretical Framework</w:t>
      </w:r>
      <w:r w:rsidR="007439A1" w:rsidRPr="007439A1">
        <w:rPr>
          <w:b/>
        </w:rPr>
        <w:t>:</w:t>
      </w:r>
      <w:r>
        <w:t xml:space="preserve"> </w:t>
      </w:r>
      <w:r w:rsidR="007439A1">
        <w:t xml:space="preserve">Indicate the </w:t>
      </w:r>
      <w:r>
        <w:t xml:space="preserve">theory(s) you </w:t>
      </w:r>
      <w:r w:rsidR="007439A1">
        <w:t xml:space="preserve">will </w:t>
      </w:r>
      <w:r>
        <w:t xml:space="preserve">use in </w:t>
      </w:r>
      <w:proofErr w:type="spellStart"/>
      <w:r>
        <w:t>analyzing</w:t>
      </w:r>
      <w:proofErr w:type="spellEnd"/>
      <w:r>
        <w:t xml:space="preserve"> your material</w:t>
      </w:r>
      <w:r w:rsidR="007439A1">
        <w:t>.</w:t>
      </w:r>
    </w:p>
    <w:p w14:paraId="2A1EA04A" w14:textId="77777777" w:rsidR="007439A1" w:rsidRDefault="007439A1" w:rsidP="007439A1">
      <w:pPr>
        <w:pStyle w:val="ListParagraph"/>
        <w:numPr>
          <w:ilvl w:val="0"/>
          <w:numId w:val="1"/>
        </w:numPr>
        <w:jc w:val="both"/>
      </w:pPr>
      <w:r w:rsidRPr="007439A1">
        <w:rPr>
          <w:b/>
        </w:rPr>
        <w:t>Research Methodology:</w:t>
      </w:r>
      <w:r>
        <w:t xml:space="preserve"> Indicate the p</w:t>
      </w:r>
      <w:r w:rsidR="001C2D24">
        <w:t xml:space="preserve">roposed </w:t>
      </w:r>
      <w:r>
        <w:t>r</w:t>
      </w:r>
      <w:r w:rsidR="001C2D24">
        <w:t xml:space="preserve">esearch </w:t>
      </w:r>
      <w:r>
        <w:t>d</w:t>
      </w:r>
      <w:r w:rsidR="001C2D24">
        <w:t xml:space="preserve">esign, </w:t>
      </w:r>
      <w:r>
        <w:t>research m</w:t>
      </w:r>
      <w:r w:rsidR="001C2D24">
        <w:t xml:space="preserve">ethods/Procedures </w:t>
      </w:r>
      <w:r>
        <w:t>that you will use to</w:t>
      </w:r>
      <w:r w:rsidR="001C2D24">
        <w:t xml:space="preserve"> conduct the </w:t>
      </w:r>
      <w:proofErr w:type="gramStart"/>
      <w:r w:rsidR="001C2D24">
        <w:t>study</w:t>
      </w:r>
      <w:proofErr w:type="gramEnd"/>
    </w:p>
    <w:p w14:paraId="3E758B5A" w14:textId="21C35C15" w:rsidR="005D6686" w:rsidRDefault="001C2D24" w:rsidP="007439A1">
      <w:pPr>
        <w:pStyle w:val="ListParagraph"/>
        <w:numPr>
          <w:ilvl w:val="0"/>
          <w:numId w:val="1"/>
        </w:numPr>
        <w:jc w:val="both"/>
      </w:pPr>
      <w:r w:rsidRPr="007439A1">
        <w:rPr>
          <w:b/>
        </w:rPr>
        <w:t>Bibliograph</w:t>
      </w:r>
      <w:r w:rsidR="007439A1" w:rsidRPr="007439A1">
        <w:rPr>
          <w:b/>
        </w:rPr>
        <w:t>y:</w:t>
      </w:r>
      <w:r w:rsidR="007439A1">
        <w:t xml:space="preserve"> Indicate the references used in the writing of the concept paper in APA format. </w:t>
      </w:r>
    </w:p>
    <w:p w14:paraId="67F96AE9" w14:textId="310C923E" w:rsidR="00C73F76" w:rsidRDefault="00C73F76" w:rsidP="00C73F76">
      <w:pPr>
        <w:ind w:left="360"/>
        <w:jc w:val="both"/>
      </w:pPr>
      <w:r>
        <w:t xml:space="preserve">The concept paper should </w:t>
      </w:r>
      <w:r w:rsidR="001846EC">
        <w:t xml:space="preserve">be in </w:t>
      </w:r>
      <w:r w:rsidR="00AD60F0">
        <w:t xml:space="preserve">written in </w:t>
      </w:r>
      <w:r w:rsidR="001846EC">
        <w:t>New Times Roman</w:t>
      </w:r>
      <w:r w:rsidR="00AD60F0">
        <w:t>,</w:t>
      </w:r>
      <w:r w:rsidR="001846EC">
        <w:t xml:space="preserve"> Font size 12, double spaced and </w:t>
      </w:r>
      <w:r w:rsidR="003A70CC">
        <w:t xml:space="preserve">not </w:t>
      </w:r>
      <w:r>
        <w:t>more than 5 pages</w:t>
      </w:r>
      <w:r w:rsidR="001846EC">
        <w:t>.</w:t>
      </w:r>
    </w:p>
    <w:p w14:paraId="21558EC2" w14:textId="7BE3CD78" w:rsidR="003A70CC" w:rsidRDefault="002E40D3" w:rsidP="003A70CC">
      <w:pPr>
        <w:ind w:left="360"/>
        <w:jc w:val="both"/>
      </w:pPr>
      <w:r>
        <w:t xml:space="preserve">NB: </w:t>
      </w:r>
      <w:r w:rsidR="003A70CC">
        <w:t>At BPS we provide</w:t>
      </w:r>
      <w:r>
        <w:t xml:space="preserve"> </w:t>
      </w:r>
      <w:r w:rsidR="003A70CC">
        <w:t xml:space="preserve">postgraduate </w:t>
      </w:r>
      <w:r>
        <w:t xml:space="preserve">students </w:t>
      </w:r>
      <w:r w:rsidR="003A70CC">
        <w:t>with all the necessary support to develop and realise their scholarship potential.</w:t>
      </w:r>
    </w:p>
    <w:sectPr w:rsidR="003A7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AD7"/>
    <w:multiLevelType w:val="hybridMultilevel"/>
    <w:tmpl w:val="35FECE36"/>
    <w:lvl w:ilvl="0" w:tplc="9FAE60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62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2B"/>
    <w:rsid w:val="000F7CE9"/>
    <w:rsid w:val="001846EC"/>
    <w:rsid w:val="001C2D24"/>
    <w:rsid w:val="001F7A2D"/>
    <w:rsid w:val="002E40D3"/>
    <w:rsid w:val="003A70CC"/>
    <w:rsid w:val="00427A61"/>
    <w:rsid w:val="00484623"/>
    <w:rsid w:val="005B318B"/>
    <w:rsid w:val="005D6686"/>
    <w:rsid w:val="006F602B"/>
    <w:rsid w:val="006F685D"/>
    <w:rsid w:val="007439A1"/>
    <w:rsid w:val="00AD1B8D"/>
    <w:rsid w:val="00AD60F0"/>
    <w:rsid w:val="00B225E0"/>
    <w:rsid w:val="00B66F0D"/>
    <w:rsid w:val="00BB123B"/>
    <w:rsid w:val="00C06497"/>
    <w:rsid w:val="00C73F76"/>
    <w:rsid w:val="00D0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3D1CF"/>
  <w15:chartTrackingRefBased/>
  <w15:docId w15:val="{BCE3458F-83FA-4423-A7AE-F196B3CD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241</Words>
  <Characters>1267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Kimotho</dc:creator>
  <cp:keywords/>
  <dc:description/>
  <cp:lastModifiedBy>Jackson Ndolo</cp:lastModifiedBy>
  <cp:revision>16</cp:revision>
  <dcterms:created xsi:type="dcterms:W3CDTF">2023-12-06T22:30:00Z</dcterms:created>
  <dcterms:modified xsi:type="dcterms:W3CDTF">2023-12-06T22:44:00Z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f5efd9ee85743f2ca8c016e0c75ce75b49b2b16713b76c3ad84d2c2256093cba</vt:lpwstr>
  </property>
</Properties>
</file>