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11F3" w14:paraId="741736A8" w14:textId="77777777" w:rsidTr="00FC6F74">
        <w:tc>
          <w:tcPr>
            <w:tcW w:w="10456" w:type="dxa"/>
            <w:tcBorders>
              <w:top w:val="nil"/>
              <w:left w:val="nil"/>
              <w:bottom w:val="thinThickMediumGap" w:sz="18" w:space="0" w:color="01378C"/>
              <w:right w:val="nil"/>
            </w:tcBorders>
          </w:tcPr>
          <w:p w14:paraId="1D056C44" w14:textId="31DC3CDC" w:rsidR="001C11F3" w:rsidRDefault="005D0118" w:rsidP="001C11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178A0D" wp14:editId="3235DE72">
                  <wp:extent cx="4320000" cy="923768"/>
                  <wp:effectExtent l="0" t="0" r="4445" b="0"/>
                  <wp:docPr id="2" name="图形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形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92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1F3" w14:paraId="3194DE57" w14:textId="77777777" w:rsidTr="00FC6F74">
        <w:trPr>
          <w:trHeight w:val="510"/>
        </w:trPr>
        <w:tc>
          <w:tcPr>
            <w:tcW w:w="10456" w:type="dxa"/>
            <w:tcBorders>
              <w:top w:val="thinThickMediumGap" w:sz="18" w:space="0" w:color="01378C"/>
              <w:left w:val="nil"/>
              <w:bottom w:val="single" w:sz="8" w:space="0" w:color="01378C"/>
              <w:right w:val="nil"/>
            </w:tcBorders>
          </w:tcPr>
          <w:p w14:paraId="3998AF96" w14:textId="77777777" w:rsidR="001C11F3" w:rsidRDefault="001C11F3" w:rsidP="00A8325A"/>
        </w:tc>
      </w:tr>
      <w:tr w:rsidR="00FC6F74" w14:paraId="25101C8B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6D34FE63" w14:textId="77777777" w:rsidR="00FC6F74" w:rsidRDefault="00FC6F74" w:rsidP="00FC6F74"/>
        </w:tc>
      </w:tr>
      <w:tr w:rsidR="00FC6F74" w14:paraId="56BB7B16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7623CEA5" w14:textId="77777777" w:rsidR="00FC6F74" w:rsidRDefault="00FC6F74" w:rsidP="00FC6F74"/>
        </w:tc>
      </w:tr>
      <w:tr w:rsidR="00FC6F74" w14:paraId="1956001F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742061D4" w14:textId="0CACAAE9" w:rsidR="00FC6F74" w:rsidRDefault="00FC6F74" w:rsidP="00FC6F74">
            <w:pPr>
              <w:rPr>
                <w:rFonts w:hint="eastAsia"/>
              </w:rPr>
            </w:pPr>
          </w:p>
        </w:tc>
      </w:tr>
      <w:tr w:rsidR="00FC6F74" w14:paraId="1FFC7D3D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4CEFA0E6" w14:textId="77777777" w:rsidR="00FC6F74" w:rsidRDefault="00FC6F74" w:rsidP="009772E1"/>
        </w:tc>
      </w:tr>
      <w:tr w:rsidR="00FC6F74" w14:paraId="7903F931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345D43EF" w14:textId="77777777" w:rsidR="00FC6F74" w:rsidRDefault="00FC6F74" w:rsidP="009772E1"/>
        </w:tc>
      </w:tr>
      <w:tr w:rsidR="00FC6F74" w14:paraId="31F59FC8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287BD70C" w14:textId="77777777" w:rsidR="00FC6F74" w:rsidRDefault="00FC6F74" w:rsidP="009772E1">
            <w:pPr>
              <w:rPr>
                <w:rFonts w:hint="eastAsia"/>
              </w:rPr>
            </w:pPr>
          </w:p>
        </w:tc>
      </w:tr>
      <w:tr w:rsidR="00FC6F74" w14:paraId="04CC69AF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36FF8CE1" w14:textId="77777777" w:rsidR="00FC6F74" w:rsidRDefault="00FC6F74" w:rsidP="009772E1"/>
        </w:tc>
      </w:tr>
      <w:tr w:rsidR="00FC6F74" w14:paraId="465B57C3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30FF1F2A" w14:textId="77777777" w:rsidR="00FC6F74" w:rsidRDefault="00FC6F74" w:rsidP="009772E1"/>
        </w:tc>
      </w:tr>
      <w:tr w:rsidR="00FC6F74" w14:paraId="4F249156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3942B4F3" w14:textId="77777777" w:rsidR="00FC6F74" w:rsidRDefault="00FC6F74" w:rsidP="009772E1">
            <w:pPr>
              <w:rPr>
                <w:rFonts w:hint="eastAsia"/>
              </w:rPr>
            </w:pPr>
          </w:p>
        </w:tc>
      </w:tr>
      <w:tr w:rsidR="00FC6F74" w14:paraId="1A7EF3AB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48E87FE3" w14:textId="77777777" w:rsidR="00FC6F74" w:rsidRDefault="00FC6F74" w:rsidP="009772E1"/>
        </w:tc>
      </w:tr>
      <w:tr w:rsidR="00FC6F74" w14:paraId="00A5E105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1356B68C" w14:textId="77777777" w:rsidR="00FC6F74" w:rsidRDefault="00FC6F74" w:rsidP="009772E1"/>
        </w:tc>
      </w:tr>
      <w:tr w:rsidR="00FC6F74" w14:paraId="45F1A439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76B62D38" w14:textId="77777777" w:rsidR="00FC6F74" w:rsidRDefault="00FC6F74" w:rsidP="009772E1">
            <w:pPr>
              <w:rPr>
                <w:rFonts w:hint="eastAsia"/>
              </w:rPr>
            </w:pPr>
          </w:p>
        </w:tc>
      </w:tr>
      <w:tr w:rsidR="00FC6F74" w14:paraId="49CC78B5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6235ECDB" w14:textId="77777777" w:rsidR="00FC6F74" w:rsidRDefault="00FC6F74" w:rsidP="009772E1"/>
        </w:tc>
      </w:tr>
      <w:tr w:rsidR="00FC6F74" w14:paraId="544B96B4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443F87DA" w14:textId="77777777" w:rsidR="00FC6F74" w:rsidRDefault="00FC6F74" w:rsidP="009772E1"/>
        </w:tc>
      </w:tr>
      <w:tr w:rsidR="00FC6F74" w14:paraId="48B11936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72E14F6E" w14:textId="77777777" w:rsidR="00FC6F74" w:rsidRDefault="00FC6F74" w:rsidP="009772E1">
            <w:pPr>
              <w:rPr>
                <w:rFonts w:hint="eastAsia"/>
              </w:rPr>
            </w:pPr>
          </w:p>
        </w:tc>
      </w:tr>
      <w:tr w:rsidR="00FC6F74" w14:paraId="048924A2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4D20F5F9" w14:textId="77777777" w:rsidR="00FC6F74" w:rsidRDefault="00FC6F74" w:rsidP="009772E1"/>
        </w:tc>
      </w:tr>
      <w:tr w:rsidR="00FC6F74" w14:paraId="1DB7D747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1C4EFFCB" w14:textId="77777777" w:rsidR="00FC6F74" w:rsidRDefault="00FC6F74" w:rsidP="009772E1"/>
        </w:tc>
      </w:tr>
      <w:tr w:rsidR="00FC6F74" w14:paraId="66515BE7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30CA920A" w14:textId="77777777" w:rsidR="00FC6F74" w:rsidRDefault="00FC6F74" w:rsidP="009772E1">
            <w:pPr>
              <w:rPr>
                <w:rFonts w:hint="eastAsia"/>
              </w:rPr>
            </w:pPr>
          </w:p>
        </w:tc>
      </w:tr>
      <w:tr w:rsidR="00FC6F74" w14:paraId="54AB34EB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5A3F97B1" w14:textId="77777777" w:rsidR="00FC6F74" w:rsidRDefault="00FC6F74" w:rsidP="009772E1"/>
        </w:tc>
      </w:tr>
      <w:tr w:rsidR="00FC6F74" w14:paraId="4DF73B37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471A107C" w14:textId="77777777" w:rsidR="00FC6F74" w:rsidRDefault="00FC6F74" w:rsidP="009772E1"/>
        </w:tc>
      </w:tr>
      <w:tr w:rsidR="00FC6F74" w14:paraId="55453F76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20A7827A" w14:textId="77777777" w:rsidR="00FC6F74" w:rsidRDefault="00FC6F74" w:rsidP="009772E1">
            <w:pPr>
              <w:rPr>
                <w:rFonts w:hint="eastAsia"/>
              </w:rPr>
            </w:pPr>
          </w:p>
        </w:tc>
      </w:tr>
      <w:tr w:rsidR="00FC6F74" w14:paraId="1292C1F2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5CA07419" w14:textId="77777777" w:rsidR="00FC6F74" w:rsidRDefault="00FC6F74" w:rsidP="009772E1"/>
        </w:tc>
      </w:tr>
      <w:tr w:rsidR="00FC6F74" w14:paraId="2D06D4D9" w14:textId="77777777" w:rsidTr="009772E1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single" w:sz="8" w:space="0" w:color="01378C"/>
              <w:right w:val="nil"/>
            </w:tcBorders>
          </w:tcPr>
          <w:p w14:paraId="232712BE" w14:textId="77777777" w:rsidR="00FC6F74" w:rsidRDefault="00FC6F74" w:rsidP="009772E1"/>
        </w:tc>
      </w:tr>
      <w:tr w:rsidR="00FC6F74" w14:paraId="41FB73D9" w14:textId="77777777" w:rsidTr="00FC6F74">
        <w:trPr>
          <w:trHeight w:val="510"/>
        </w:trPr>
        <w:tc>
          <w:tcPr>
            <w:tcW w:w="10456" w:type="dxa"/>
            <w:tcBorders>
              <w:top w:val="single" w:sz="8" w:space="0" w:color="01378C"/>
              <w:left w:val="nil"/>
              <w:bottom w:val="thickThinMediumGap" w:sz="18" w:space="0" w:color="01378C"/>
              <w:right w:val="nil"/>
            </w:tcBorders>
          </w:tcPr>
          <w:p w14:paraId="21AE979F" w14:textId="77777777" w:rsidR="00FC6F74" w:rsidRDefault="00FC6F74" w:rsidP="00FC6F74"/>
        </w:tc>
      </w:tr>
    </w:tbl>
    <w:p w14:paraId="0165F0CC" w14:textId="09EBE4CF" w:rsidR="00AC12E6" w:rsidRPr="00616012" w:rsidRDefault="00616012" w:rsidP="00616012">
      <w:pPr>
        <w:jc w:val="right"/>
        <w:rPr>
          <w:rFonts w:ascii="宋体" w:eastAsia="宋体" w:hAnsi="宋体"/>
          <w:color w:val="01378C"/>
        </w:rPr>
      </w:pPr>
      <w:r>
        <w:rPr>
          <w:rFonts w:ascii="宋体" w:eastAsia="宋体" w:hAnsi="宋体" w:hint="eastAsia"/>
          <w:color w:val="01378C"/>
        </w:rPr>
        <w:t xml:space="preserve">　　</w:t>
      </w:r>
      <w:r w:rsidRPr="00616012">
        <w:rPr>
          <w:rFonts w:ascii="宋体" w:eastAsia="宋体" w:hAnsi="宋体" w:hint="eastAsia"/>
          <w:color w:val="01378C"/>
        </w:rPr>
        <w:t>年</w:t>
      </w:r>
      <w:r>
        <w:rPr>
          <w:rFonts w:ascii="宋体" w:eastAsia="宋体" w:hAnsi="宋体" w:hint="eastAsia"/>
          <w:color w:val="01378C"/>
        </w:rPr>
        <w:t xml:space="preserve">　　</w:t>
      </w:r>
      <w:r w:rsidRPr="00616012">
        <w:rPr>
          <w:rFonts w:ascii="宋体" w:eastAsia="宋体" w:hAnsi="宋体" w:hint="eastAsia"/>
          <w:color w:val="01378C"/>
        </w:rPr>
        <w:t>月</w:t>
      </w:r>
      <w:r>
        <w:rPr>
          <w:rFonts w:ascii="宋体" w:eastAsia="宋体" w:hAnsi="宋体" w:hint="eastAsia"/>
          <w:color w:val="01378C"/>
        </w:rPr>
        <w:t xml:space="preserve">　　</w:t>
      </w:r>
      <w:r w:rsidRPr="00616012">
        <w:rPr>
          <w:rFonts w:ascii="宋体" w:eastAsia="宋体" w:hAnsi="宋体" w:hint="eastAsia"/>
          <w:color w:val="01378C"/>
        </w:rPr>
        <w:t>日</w:t>
      </w:r>
    </w:p>
    <w:sectPr w:rsidR="00AC12E6" w:rsidRPr="00616012" w:rsidSect="001C11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5149D" w14:textId="77777777" w:rsidR="00DC7782" w:rsidRDefault="00DC7782" w:rsidP="00616012">
      <w:r>
        <w:separator/>
      </w:r>
    </w:p>
  </w:endnote>
  <w:endnote w:type="continuationSeparator" w:id="0">
    <w:p w14:paraId="28602281" w14:textId="77777777" w:rsidR="00DC7782" w:rsidRDefault="00DC7782" w:rsidP="0061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56E07" w14:textId="77777777" w:rsidR="00DC7782" w:rsidRDefault="00DC7782" w:rsidP="00616012">
      <w:r>
        <w:separator/>
      </w:r>
    </w:p>
  </w:footnote>
  <w:footnote w:type="continuationSeparator" w:id="0">
    <w:p w14:paraId="15DA44D0" w14:textId="77777777" w:rsidR="00DC7782" w:rsidRDefault="00DC7782" w:rsidP="00616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F3"/>
    <w:rsid w:val="001C11F3"/>
    <w:rsid w:val="003324BE"/>
    <w:rsid w:val="004B03CA"/>
    <w:rsid w:val="00523121"/>
    <w:rsid w:val="005D0118"/>
    <w:rsid w:val="00616012"/>
    <w:rsid w:val="006F7ABA"/>
    <w:rsid w:val="00852454"/>
    <w:rsid w:val="00AC12E6"/>
    <w:rsid w:val="00DC7782"/>
    <w:rsid w:val="00F463E6"/>
    <w:rsid w:val="00FB48F3"/>
    <w:rsid w:val="00FC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2A7CE"/>
  <w15:chartTrackingRefBased/>
  <w15:docId w15:val="{EB5634DD-D947-4489-8964-5A9CE7BD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6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60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6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6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jiaxin</dc:creator>
  <cp:keywords/>
  <dc:description/>
  <cp:lastModifiedBy>xie jiaxin</cp:lastModifiedBy>
  <cp:revision>3</cp:revision>
  <cp:lastPrinted>2020-09-19T13:45:00Z</cp:lastPrinted>
  <dcterms:created xsi:type="dcterms:W3CDTF">2020-09-19T14:14:00Z</dcterms:created>
  <dcterms:modified xsi:type="dcterms:W3CDTF">2020-09-19T14:20:00Z</dcterms:modified>
</cp:coreProperties>
</file>