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BBC5E" w14:textId="17801DBD" w:rsidR="004F23AD" w:rsidRPr="00935F62" w:rsidRDefault="00935F62" w:rsidP="00D245A6">
      <w:pPr>
        <w:tabs>
          <w:tab w:val="left" w:pos="2910"/>
        </w:tabs>
        <w:spacing w:after="0" w:line="240" w:lineRule="auto"/>
        <w:jc w:val="center"/>
        <w:rPr>
          <w:b/>
          <w:bCs/>
          <w:sz w:val="28"/>
          <w:szCs w:val="28"/>
          <w:lang w:val="en-US"/>
        </w:rPr>
      </w:pPr>
      <w:r w:rsidRPr="00935F62">
        <w:rPr>
          <w:b/>
          <w:bCs/>
          <w:sz w:val="28"/>
          <w:szCs w:val="28"/>
          <w:lang w:val="en-US"/>
        </w:rPr>
        <w:t>Exception Handling</w:t>
      </w:r>
    </w:p>
    <w:p w14:paraId="3CD15865" w14:textId="77777777" w:rsidR="00935F62" w:rsidRDefault="00935F62" w:rsidP="00D245A6">
      <w:pPr>
        <w:tabs>
          <w:tab w:val="left" w:pos="2910"/>
        </w:tabs>
        <w:spacing w:after="0" w:line="240" w:lineRule="auto"/>
        <w:rPr>
          <w:lang w:val="en-US"/>
        </w:rPr>
      </w:pPr>
    </w:p>
    <w:tbl>
      <w:tblPr>
        <w:tblStyle w:val="TableGrid"/>
        <w:tblW w:w="6095" w:type="dxa"/>
        <w:tblInd w:w="137" w:type="dxa"/>
        <w:tblLook w:val="04A0" w:firstRow="1" w:lastRow="0" w:firstColumn="1" w:lastColumn="0" w:noHBand="0" w:noVBand="1"/>
      </w:tblPr>
      <w:tblGrid>
        <w:gridCol w:w="567"/>
        <w:gridCol w:w="5528"/>
      </w:tblGrid>
      <w:tr w:rsidR="00935F62" w:rsidRPr="009060A5" w14:paraId="21AE891D" w14:textId="77777777" w:rsidTr="00935F62">
        <w:trPr>
          <w:trHeight w:val="330"/>
        </w:trPr>
        <w:tc>
          <w:tcPr>
            <w:tcW w:w="6095" w:type="dxa"/>
            <w:gridSpan w:val="2"/>
          </w:tcPr>
          <w:p w14:paraId="5BA9F1CF" w14:textId="77777777" w:rsidR="00935F62" w:rsidRPr="009060A5" w:rsidRDefault="00935F62" w:rsidP="00D245A6">
            <w:pPr>
              <w:rPr>
                <w:b/>
                <w:bCs/>
                <w:lang w:val="en-US"/>
              </w:rPr>
            </w:pPr>
            <w:r w:rsidRPr="009060A5">
              <w:rPr>
                <w:b/>
                <w:bCs/>
                <w:lang w:val="en-US"/>
              </w:rPr>
              <w:t>Module 6: Exception Handling</w:t>
            </w:r>
          </w:p>
        </w:tc>
      </w:tr>
      <w:tr w:rsidR="00935F62" w14:paraId="46E4B678" w14:textId="77777777" w:rsidTr="00935F62">
        <w:tc>
          <w:tcPr>
            <w:tcW w:w="567" w:type="dxa"/>
          </w:tcPr>
          <w:p w14:paraId="3FCEDB20" w14:textId="77777777" w:rsidR="00935F62" w:rsidRDefault="00935F62" w:rsidP="00D245A6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5528" w:type="dxa"/>
          </w:tcPr>
          <w:p w14:paraId="7DB9404D" w14:textId="77777777" w:rsidR="00935F62" w:rsidRDefault="00935F62" w:rsidP="00D245A6">
            <w:pPr>
              <w:rPr>
                <w:lang w:val="en-US"/>
              </w:rPr>
            </w:pPr>
            <w:r>
              <w:rPr>
                <w:lang w:val="en-US"/>
              </w:rPr>
              <w:t>Intro &amp; Runtime Stack mechanism</w:t>
            </w:r>
          </w:p>
        </w:tc>
      </w:tr>
      <w:tr w:rsidR="00935F62" w14:paraId="5248F127" w14:textId="77777777" w:rsidTr="00935F62">
        <w:tc>
          <w:tcPr>
            <w:tcW w:w="567" w:type="dxa"/>
          </w:tcPr>
          <w:p w14:paraId="4F38F408" w14:textId="77777777" w:rsidR="00935F62" w:rsidRDefault="00935F62" w:rsidP="00D245A6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5528" w:type="dxa"/>
          </w:tcPr>
          <w:p w14:paraId="56F6B9F6" w14:textId="77777777" w:rsidR="00935F62" w:rsidRDefault="00935F62" w:rsidP="00D245A6">
            <w:pPr>
              <w:rPr>
                <w:lang w:val="en-US"/>
              </w:rPr>
            </w:pPr>
            <w:r>
              <w:rPr>
                <w:lang w:val="en-US"/>
              </w:rPr>
              <w:t>Default exception handling in java</w:t>
            </w:r>
          </w:p>
        </w:tc>
      </w:tr>
      <w:tr w:rsidR="00935F62" w14:paraId="6F7EEE04" w14:textId="77777777" w:rsidTr="00935F62">
        <w:tc>
          <w:tcPr>
            <w:tcW w:w="567" w:type="dxa"/>
          </w:tcPr>
          <w:p w14:paraId="53583664" w14:textId="77777777" w:rsidR="00935F62" w:rsidRDefault="00935F62" w:rsidP="00D245A6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5528" w:type="dxa"/>
          </w:tcPr>
          <w:p w14:paraId="7A2B7045" w14:textId="77777777" w:rsidR="00935F62" w:rsidRDefault="00935F62" w:rsidP="00D245A6">
            <w:pPr>
              <w:rPr>
                <w:lang w:val="en-US"/>
              </w:rPr>
            </w:pPr>
            <w:r>
              <w:rPr>
                <w:lang w:val="en-US"/>
              </w:rPr>
              <w:t>Exception Hierarchy</w:t>
            </w:r>
          </w:p>
        </w:tc>
      </w:tr>
      <w:tr w:rsidR="00935F62" w14:paraId="004F6759" w14:textId="77777777" w:rsidTr="00935F62">
        <w:tc>
          <w:tcPr>
            <w:tcW w:w="567" w:type="dxa"/>
          </w:tcPr>
          <w:p w14:paraId="737DFF78" w14:textId="77777777" w:rsidR="00935F62" w:rsidRDefault="00935F62" w:rsidP="00D245A6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5528" w:type="dxa"/>
          </w:tcPr>
          <w:p w14:paraId="43BE8DB6" w14:textId="77777777" w:rsidR="00935F62" w:rsidRDefault="00935F62" w:rsidP="00D245A6">
            <w:pPr>
              <w:rPr>
                <w:lang w:val="en-US"/>
              </w:rPr>
            </w:pPr>
            <w:r>
              <w:rPr>
                <w:lang w:val="en-US"/>
              </w:rPr>
              <w:t>Customized exception handling by using try-catch</w:t>
            </w:r>
          </w:p>
        </w:tc>
      </w:tr>
      <w:tr w:rsidR="00935F62" w14:paraId="1C6495B1" w14:textId="77777777" w:rsidTr="00935F62">
        <w:tc>
          <w:tcPr>
            <w:tcW w:w="567" w:type="dxa"/>
          </w:tcPr>
          <w:p w14:paraId="013C67D9" w14:textId="77777777" w:rsidR="00935F62" w:rsidRDefault="00935F62" w:rsidP="00D245A6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5528" w:type="dxa"/>
          </w:tcPr>
          <w:p w14:paraId="0568B140" w14:textId="77777777" w:rsidR="00935F62" w:rsidRDefault="00935F62" w:rsidP="00D245A6">
            <w:pPr>
              <w:rPr>
                <w:lang w:val="en-US"/>
              </w:rPr>
            </w:pPr>
            <w:r>
              <w:rPr>
                <w:lang w:val="en-US"/>
              </w:rPr>
              <w:t>Control flow in try-catch, try-catch-finally</w:t>
            </w:r>
          </w:p>
        </w:tc>
      </w:tr>
      <w:tr w:rsidR="00935F62" w14:paraId="47A4D552" w14:textId="77777777" w:rsidTr="00935F62">
        <w:tc>
          <w:tcPr>
            <w:tcW w:w="567" w:type="dxa"/>
          </w:tcPr>
          <w:p w14:paraId="59CF7141" w14:textId="77777777" w:rsidR="00935F62" w:rsidRDefault="00935F62" w:rsidP="00D245A6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5528" w:type="dxa"/>
          </w:tcPr>
          <w:p w14:paraId="0638AF2C" w14:textId="77777777" w:rsidR="00935F62" w:rsidRDefault="00935F62" w:rsidP="00D245A6">
            <w:pPr>
              <w:rPr>
                <w:lang w:val="en-US"/>
              </w:rPr>
            </w:pPr>
            <w:r>
              <w:rPr>
                <w:lang w:val="en-US"/>
              </w:rPr>
              <w:t>Methods to print exception information</w:t>
            </w:r>
          </w:p>
        </w:tc>
      </w:tr>
      <w:tr w:rsidR="00935F62" w14:paraId="5B158B2A" w14:textId="77777777" w:rsidTr="00935F62">
        <w:tc>
          <w:tcPr>
            <w:tcW w:w="567" w:type="dxa"/>
          </w:tcPr>
          <w:p w14:paraId="19987652" w14:textId="77777777" w:rsidR="00935F62" w:rsidRDefault="00935F62" w:rsidP="00D245A6">
            <w:pPr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5528" w:type="dxa"/>
          </w:tcPr>
          <w:p w14:paraId="08FFDEDD" w14:textId="77777777" w:rsidR="00935F62" w:rsidRDefault="00935F62" w:rsidP="00D245A6">
            <w:pPr>
              <w:rPr>
                <w:lang w:val="en-US"/>
              </w:rPr>
            </w:pPr>
            <w:r>
              <w:rPr>
                <w:lang w:val="en-US"/>
              </w:rPr>
              <w:t>Tyr with multiple catch blocks</w:t>
            </w:r>
          </w:p>
        </w:tc>
      </w:tr>
      <w:tr w:rsidR="00935F62" w14:paraId="13170EEE" w14:textId="77777777" w:rsidTr="00935F62">
        <w:tc>
          <w:tcPr>
            <w:tcW w:w="567" w:type="dxa"/>
          </w:tcPr>
          <w:p w14:paraId="6488C404" w14:textId="77777777" w:rsidR="00935F62" w:rsidRDefault="00935F62" w:rsidP="00D245A6">
            <w:pPr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5528" w:type="dxa"/>
          </w:tcPr>
          <w:p w14:paraId="6DD4ADA9" w14:textId="28AE9525" w:rsidR="00935F62" w:rsidRDefault="00935F62" w:rsidP="00D245A6">
            <w:pPr>
              <w:rPr>
                <w:lang w:val="en-US"/>
              </w:rPr>
            </w:pPr>
            <w:r>
              <w:rPr>
                <w:lang w:val="en-US"/>
              </w:rPr>
              <w:t xml:space="preserve">final vs finally vs </w:t>
            </w:r>
            <w:proofErr w:type="gramStart"/>
            <w:r>
              <w:rPr>
                <w:lang w:val="en-US"/>
              </w:rPr>
              <w:t>finalize</w:t>
            </w:r>
            <w:proofErr w:type="gramEnd"/>
          </w:p>
        </w:tc>
      </w:tr>
      <w:tr w:rsidR="00935F62" w14:paraId="12CDFC56" w14:textId="77777777" w:rsidTr="00935F62">
        <w:tc>
          <w:tcPr>
            <w:tcW w:w="567" w:type="dxa"/>
          </w:tcPr>
          <w:p w14:paraId="76A46E8A" w14:textId="77777777" w:rsidR="00935F62" w:rsidRDefault="00935F62" w:rsidP="00D245A6">
            <w:pPr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5528" w:type="dxa"/>
          </w:tcPr>
          <w:p w14:paraId="1D31992C" w14:textId="77777777" w:rsidR="00935F62" w:rsidRDefault="00935F62" w:rsidP="00D245A6">
            <w:pPr>
              <w:rPr>
                <w:lang w:val="en-US"/>
              </w:rPr>
            </w:pPr>
            <w:r>
              <w:rPr>
                <w:lang w:val="en-US"/>
              </w:rPr>
              <w:t>throw vs throws keyword</w:t>
            </w:r>
          </w:p>
        </w:tc>
      </w:tr>
      <w:tr w:rsidR="00935F62" w14:paraId="5FB55955" w14:textId="77777777" w:rsidTr="00935F62">
        <w:tc>
          <w:tcPr>
            <w:tcW w:w="567" w:type="dxa"/>
          </w:tcPr>
          <w:p w14:paraId="0356306F" w14:textId="77777777" w:rsidR="00935F62" w:rsidRDefault="00935F62" w:rsidP="00D245A6">
            <w:pPr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5528" w:type="dxa"/>
          </w:tcPr>
          <w:p w14:paraId="1C8CC6DA" w14:textId="77777777" w:rsidR="00935F62" w:rsidRDefault="00935F62" w:rsidP="00D245A6">
            <w:pPr>
              <w:rPr>
                <w:lang w:val="en-US"/>
              </w:rPr>
            </w:pPr>
            <w:r>
              <w:rPr>
                <w:lang w:val="en-US"/>
              </w:rPr>
              <w:t>Various Compile time errors</w:t>
            </w:r>
          </w:p>
        </w:tc>
      </w:tr>
      <w:tr w:rsidR="00935F62" w14:paraId="47C30D3A" w14:textId="77777777" w:rsidTr="00935F62">
        <w:tc>
          <w:tcPr>
            <w:tcW w:w="567" w:type="dxa"/>
          </w:tcPr>
          <w:p w14:paraId="4B30FE4D" w14:textId="77777777" w:rsidR="00935F62" w:rsidRDefault="00935F62" w:rsidP="00D245A6">
            <w:pPr>
              <w:rPr>
                <w:lang w:val="en-US"/>
              </w:rPr>
            </w:pPr>
            <w:r>
              <w:rPr>
                <w:lang w:val="en-US"/>
              </w:rPr>
              <w:t>11.</w:t>
            </w:r>
          </w:p>
        </w:tc>
        <w:tc>
          <w:tcPr>
            <w:tcW w:w="5528" w:type="dxa"/>
          </w:tcPr>
          <w:p w14:paraId="3198A372" w14:textId="77777777" w:rsidR="00935F62" w:rsidRDefault="00935F62" w:rsidP="00D245A6">
            <w:pPr>
              <w:rPr>
                <w:lang w:val="en-US"/>
              </w:rPr>
            </w:pPr>
            <w:r>
              <w:rPr>
                <w:lang w:val="en-US"/>
              </w:rPr>
              <w:t>Customized or user defined exceptions</w:t>
            </w:r>
          </w:p>
        </w:tc>
      </w:tr>
      <w:tr w:rsidR="00935F62" w14:paraId="78E21F24" w14:textId="77777777" w:rsidTr="00935F62">
        <w:tc>
          <w:tcPr>
            <w:tcW w:w="567" w:type="dxa"/>
          </w:tcPr>
          <w:p w14:paraId="20DF487B" w14:textId="77777777" w:rsidR="00935F62" w:rsidRDefault="00935F62" w:rsidP="00D245A6">
            <w:pPr>
              <w:rPr>
                <w:lang w:val="en-US"/>
              </w:rPr>
            </w:pPr>
            <w:r>
              <w:rPr>
                <w:lang w:val="en-US"/>
              </w:rPr>
              <w:t>12.</w:t>
            </w:r>
          </w:p>
        </w:tc>
        <w:tc>
          <w:tcPr>
            <w:tcW w:w="5528" w:type="dxa"/>
          </w:tcPr>
          <w:p w14:paraId="30EC6B6E" w14:textId="77777777" w:rsidR="00935F62" w:rsidRDefault="00935F62" w:rsidP="00D245A6">
            <w:pPr>
              <w:rPr>
                <w:lang w:val="en-US"/>
              </w:rPr>
            </w:pPr>
            <w:r>
              <w:rPr>
                <w:lang w:val="en-US"/>
              </w:rPr>
              <w:t>Top 10 exceptions</w:t>
            </w:r>
          </w:p>
        </w:tc>
      </w:tr>
      <w:tr w:rsidR="00935F62" w14:paraId="53ABC0E0" w14:textId="77777777" w:rsidTr="00935F62">
        <w:tc>
          <w:tcPr>
            <w:tcW w:w="567" w:type="dxa"/>
          </w:tcPr>
          <w:p w14:paraId="15D1B386" w14:textId="77777777" w:rsidR="00935F62" w:rsidRDefault="00935F62" w:rsidP="00D245A6">
            <w:pPr>
              <w:rPr>
                <w:lang w:val="en-US"/>
              </w:rPr>
            </w:pPr>
            <w:r>
              <w:rPr>
                <w:lang w:val="en-US"/>
              </w:rPr>
              <w:t>13.</w:t>
            </w:r>
          </w:p>
        </w:tc>
        <w:tc>
          <w:tcPr>
            <w:tcW w:w="5528" w:type="dxa"/>
          </w:tcPr>
          <w:p w14:paraId="28E0D082" w14:textId="77777777" w:rsidR="00935F62" w:rsidRDefault="00935F62" w:rsidP="00D245A6">
            <w:pPr>
              <w:rPr>
                <w:lang w:val="en-US"/>
              </w:rPr>
            </w:pPr>
            <w:r>
              <w:rPr>
                <w:lang w:val="en-US"/>
              </w:rPr>
              <w:t>Try with resources, multi-catch block</w:t>
            </w:r>
          </w:p>
        </w:tc>
      </w:tr>
      <w:tr w:rsidR="00935F62" w14:paraId="55E219B6" w14:textId="77777777" w:rsidTr="00935F62">
        <w:tc>
          <w:tcPr>
            <w:tcW w:w="567" w:type="dxa"/>
          </w:tcPr>
          <w:p w14:paraId="1DBE2B09" w14:textId="77777777" w:rsidR="00935F62" w:rsidRDefault="00935F62" w:rsidP="00D245A6">
            <w:pPr>
              <w:rPr>
                <w:lang w:val="en-US"/>
              </w:rPr>
            </w:pPr>
            <w:r>
              <w:rPr>
                <w:lang w:val="en-US"/>
              </w:rPr>
              <w:t>14.</w:t>
            </w:r>
          </w:p>
        </w:tc>
        <w:tc>
          <w:tcPr>
            <w:tcW w:w="5528" w:type="dxa"/>
          </w:tcPr>
          <w:p w14:paraId="2385AB26" w14:textId="77777777" w:rsidR="00935F62" w:rsidRDefault="00935F62" w:rsidP="00D245A6">
            <w:pPr>
              <w:rPr>
                <w:lang w:val="en-US"/>
              </w:rPr>
            </w:pPr>
            <w:r>
              <w:rPr>
                <w:lang w:val="en-US"/>
              </w:rPr>
              <w:t>Operator precedence &amp; Evaluation order of operands</w:t>
            </w:r>
          </w:p>
          <w:p w14:paraId="5A039118" w14:textId="77777777" w:rsidR="00935F62" w:rsidRDefault="00935F62" w:rsidP="00D245A6">
            <w:pPr>
              <w:rPr>
                <w:lang w:val="en-US"/>
              </w:rPr>
            </w:pPr>
          </w:p>
        </w:tc>
      </w:tr>
    </w:tbl>
    <w:p w14:paraId="11380086" w14:textId="2FA96375" w:rsidR="00935F62" w:rsidRDefault="00935F62" w:rsidP="00D245A6">
      <w:pPr>
        <w:tabs>
          <w:tab w:val="left" w:pos="2910"/>
        </w:tabs>
        <w:spacing w:after="0" w:line="240" w:lineRule="auto"/>
        <w:rPr>
          <w:lang w:val="en-US"/>
        </w:rPr>
      </w:pPr>
    </w:p>
    <w:p w14:paraId="0ABF4937" w14:textId="0262A4CA" w:rsidR="00935F62" w:rsidRPr="00935F62" w:rsidRDefault="00935F62" w:rsidP="00D245A6">
      <w:pPr>
        <w:tabs>
          <w:tab w:val="left" w:pos="2910"/>
        </w:tabs>
        <w:spacing w:after="0" w:line="240" w:lineRule="auto"/>
        <w:rPr>
          <w:b/>
          <w:bCs/>
          <w:sz w:val="28"/>
          <w:szCs w:val="28"/>
          <w:lang w:val="en-US"/>
        </w:rPr>
      </w:pPr>
      <w:r w:rsidRPr="00935F62">
        <w:rPr>
          <w:b/>
          <w:bCs/>
          <w:sz w:val="28"/>
          <w:szCs w:val="28"/>
          <w:lang w:val="en-US"/>
        </w:rPr>
        <w:t>1. Intro &amp; Runtime Stack mechanism</w:t>
      </w:r>
    </w:p>
    <w:p w14:paraId="6B56EC1E" w14:textId="278FA332" w:rsidR="00935F62" w:rsidRDefault="00935F62" w:rsidP="00D245A6">
      <w:pPr>
        <w:pStyle w:val="ListParagraph"/>
        <w:numPr>
          <w:ilvl w:val="0"/>
          <w:numId w:val="2"/>
        </w:numPr>
        <w:tabs>
          <w:tab w:val="left" w:pos="2910"/>
        </w:tabs>
        <w:spacing w:after="0" w:line="240" w:lineRule="auto"/>
        <w:rPr>
          <w:lang w:val="en-US"/>
        </w:rPr>
      </w:pPr>
      <w:r>
        <w:rPr>
          <w:lang w:val="en-US"/>
        </w:rPr>
        <w:t>An unexpected unwanted event that disturbs Normal flow of the program is called Exception.</w:t>
      </w:r>
    </w:p>
    <w:p w14:paraId="2397948E" w14:textId="547E4866" w:rsidR="002F711A" w:rsidRDefault="002F21C2" w:rsidP="00D245A6">
      <w:pPr>
        <w:pStyle w:val="ListParagraph"/>
        <w:tabs>
          <w:tab w:val="left" w:pos="2910"/>
        </w:tabs>
        <w:spacing w:after="0" w:line="240" w:lineRule="auto"/>
        <w:ind w:left="397"/>
        <w:rPr>
          <w:lang w:val="en-US"/>
        </w:rPr>
      </w:pPr>
      <w:r>
        <w:rPr>
          <w:lang w:val="en-US"/>
        </w:rPr>
        <w:t xml:space="preserve">    </w:t>
      </w:r>
      <w:r w:rsidRPr="002F21C2">
        <w:rPr>
          <w:b/>
          <w:bCs/>
          <w:lang w:val="en-US"/>
        </w:rPr>
        <w:t>E</w:t>
      </w:r>
      <w:r w:rsidR="002F711A" w:rsidRPr="002F21C2">
        <w:rPr>
          <w:b/>
          <w:bCs/>
          <w:lang w:val="en-US"/>
        </w:rPr>
        <w:t>.g.,</w:t>
      </w:r>
      <w:r w:rsidR="002F711A">
        <w:rPr>
          <w:lang w:val="en-US"/>
        </w:rPr>
        <w:t xml:space="preserve"> TyrePuntured</w:t>
      </w:r>
      <w:r w:rsidR="00A2781D">
        <w:rPr>
          <w:lang w:val="en-US"/>
        </w:rPr>
        <w:t>Exception, SleepiingException, FileNotFoundException etc.</w:t>
      </w:r>
    </w:p>
    <w:p w14:paraId="4967BB89" w14:textId="77777777" w:rsidR="00A2781D" w:rsidRDefault="00A2781D" w:rsidP="00D245A6">
      <w:pPr>
        <w:pStyle w:val="ListParagraph"/>
        <w:tabs>
          <w:tab w:val="left" w:pos="2910"/>
        </w:tabs>
        <w:spacing w:after="0" w:line="240" w:lineRule="auto"/>
        <w:ind w:left="397"/>
        <w:rPr>
          <w:lang w:val="en-US"/>
        </w:rPr>
      </w:pPr>
    </w:p>
    <w:p w14:paraId="2943C8BA" w14:textId="0ADAF80A" w:rsidR="00E16F1C" w:rsidRDefault="007D244F" w:rsidP="00D245A6">
      <w:pPr>
        <w:pStyle w:val="ListParagraph"/>
        <w:numPr>
          <w:ilvl w:val="0"/>
          <w:numId w:val="2"/>
        </w:numPr>
        <w:tabs>
          <w:tab w:val="left" w:pos="2910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It is highly recommended to handle Exception &amp; the </w:t>
      </w:r>
      <w:r w:rsidR="00131F71">
        <w:rPr>
          <w:lang w:val="en-US"/>
        </w:rPr>
        <w:t>main objective of Exception handling is graceful termination of the program.</w:t>
      </w:r>
    </w:p>
    <w:p w14:paraId="58EE2729" w14:textId="64FE8A4D" w:rsidR="00D3660B" w:rsidRDefault="00673704" w:rsidP="00D245A6">
      <w:pPr>
        <w:pStyle w:val="ListParagraph"/>
        <w:numPr>
          <w:ilvl w:val="0"/>
          <w:numId w:val="2"/>
        </w:numPr>
        <w:tabs>
          <w:tab w:val="left" w:pos="2910"/>
        </w:tabs>
        <w:spacing w:after="0" w:line="240" w:lineRule="auto"/>
        <w:rPr>
          <w:lang w:val="en-US"/>
        </w:rPr>
      </w:pPr>
      <w:r>
        <w:rPr>
          <w:lang w:val="en-US"/>
        </w:rPr>
        <w:t>Exception handling doesn’t mean repairing an exception. We ha</w:t>
      </w:r>
      <w:r w:rsidR="00683DE7">
        <w:rPr>
          <w:lang w:val="en-US"/>
        </w:rPr>
        <w:t>ve to provide alternative way to continue rest of the program</w:t>
      </w:r>
      <w:r w:rsidR="00D3660B">
        <w:rPr>
          <w:lang w:val="en-US"/>
        </w:rPr>
        <w:t xml:space="preserve"> normally is the concept of Exception Handling.</w:t>
      </w:r>
    </w:p>
    <w:p w14:paraId="27FE5594" w14:textId="77777777" w:rsidR="00D3660B" w:rsidRDefault="00D3660B" w:rsidP="00D245A6">
      <w:pPr>
        <w:pStyle w:val="ListParagraph"/>
        <w:tabs>
          <w:tab w:val="left" w:pos="2910"/>
        </w:tabs>
        <w:spacing w:after="0" w:line="240" w:lineRule="auto"/>
        <w:ind w:left="397"/>
        <w:rPr>
          <w:lang w:val="en-US"/>
        </w:rPr>
      </w:pPr>
    </w:p>
    <w:p w14:paraId="5EE3847F" w14:textId="4531CAA7" w:rsidR="00D3660B" w:rsidRDefault="00D3660B" w:rsidP="00D245A6">
      <w:pPr>
        <w:pStyle w:val="ListParagraph"/>
        <w:tabs>
          <w:tab w:val="left" w:pos="2910"/>
        </w:tabs>
        <w:spacing w:after="0" w:line="240" w:lineRule="auto"/>
        <w:ind w:left="397"/>
        <w:rPr>
          <w:lang w:val="en-US"/>
        </w:rPr>
      </w:pPr>
      <w:r>
        <w:rPr>
          <w:lang w:val="en-US"/>
        </w:rPr>
        <w:t xml:space="preserve">E.g., Our programming requirement is </w:t>
      </w:r>
      <w:r w:rsidR="002D0835">
        <w:rPr>
          <w:lang w:val="en-US"/>
        </w:rPr>
        <w:t xml:space="preserve">to </w:t>
      </w:r>
      <w:r w:rsidR="00D4720E">
        <w:rPr>
          <w:lang w:val="en-US"/>
        </w:rPr>
        <w:t>R</w:t>
      </w:r>
      <w:r w:rsidR="002D0835">
        <w:rPr>
          <w:lang w:val="en-US"/>
        </w:rPr>
        <w:t>ead data</w:t>
      </w:r>
      <w:r w:rsidR="00F87CE9">
        <w:rPr>
          <w:lang w:val="en-US"/>
        </w:rPr>
        <w:t xml:space="preserve"> from remote file located at London. At Runtime, if London file is not</w:t>
      </w:r>
      <w:r w:rsidR="0071783E">
        <w:rPr>
          <w:lang w:val="en-US"/>
        </w:rPr>
        <w:t xml:space="preserve"> available, our program should not be terminated abnormally, </w:t>
      </w:r>
      <w:r w:rsidR="00112BF6">
        <w:rPr>
          <w:lang w:val="en-US"/>
        </w:rPr>
        <w:t>there must be some alternative</w:t>
      </w:r>
      <w:r w:rsidR="0071783E">
        <w:rPr>
          <w:lang w:val="en-US"/>
        </w:rPr>
        <w:t xml:space="preserve"> local file to continue rest of the program normally.</w:t>
      </w:r>
    </w:p>
    <w:p w14:paraId="7AB00729" w14:textId="77777777" w:rsidR="009A2151" w:rsidRDefault="009A2151" w:rsidP="00D245A6">
      <w:pPr>
        <w:pStyle w:val="ListParagraph"/>
        <w:tabs>
          <w:tab w:val="left" w:pos="2910"/>
        </w:tabs>
        <w:spacing w:after="0" w:line="240" w:lineRule="auto"/>
        <w:ind w:left="397"/>
        <w:rPr>
          <w:lang w:val="en-US"/>
        </w:rPr>
      </w:pPr>
    </w:p>
    <w:tbl>
      <w:tblPr>
        <w:tblStyle w:val="TableGrid"/>
        <w:tblW w:w="0" w:type="auto"/>
        <w:tblInd w:w="397" w:type="dxa"/>
        <w:tblLook w:val="04A0" w:firstRow="1" w:lastRow="0" w:firstColumn="1" w:lastColumn="0" w:noHBand="0" w:noVBand="1"/>
      </w:tblPr>
      <w:tblGrid>
        <w:gridCol w:w="8812"/>
      </w:tblGrid>
      <w:tr w:rsidR="00777C3A" w14:paraId="3813CDBC" w14:textId="77777777" w:rsidTr="00777C3A">
        <w:tc>
          <w:tcPr>
            <w:tcW w:w="8812" w:type="dxa"/>
          </w:tcPr>
          <w:p w14:paraId="6248CE89" w14:textId="77777777" w:rsidR="00777C3A" w:rsidRDefault="00777C3A" w:rsidP="00D245A6">
            <w:pPr>
              <w:pStyle w:val="ListParagraph"/>
              <w:tabs>
                <w:tab w:val="left" w:pos="2910"/>
              </w:tabs>
              <w:ind w:left="0"/>
              <w:rPr>
                <w:lang w:val="en-US"/>
              </w:rPr>
            </w:pPr>
          </w:p>
          <w:p w14:paraId="040CA958" w14:textId="585C8E1B" w:rsidR="00AC1206" w:rsidRPr="002F21C2" w:rsidRDefault="00AC1206" w:rsidP="00D245A6">
            <w:pPr>
              <w:pStyle w:val="ListParagraph"/>
              <w:tabs>
                <w:tab w:val="left" w:pos="2910"/>
              </w:tabs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21C2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try</w:t>
            </w:r>
            <w:r w:rsidRPr="002F21C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{</w:t>
            </w:r>
          </w:p>
          <w:p w14:paraId="67DD3019" w14:textId="3CE7543E" w:rsidR="00AC1206" w:rsidRPr="002F21C2" w:rsidRDefault="00AC1206" w:rsidP="00D245A6">
            <w:pPr>
              <w:pStyle w:val="ListParagraph"/>
              <w:tabs>
                <w:tab w:val="left" w:pos="2910"/>
              </w:tabs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21C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Read data from remote file locating at london</w:t>
            </w:r>
          </w:p>
          <w:p w14:paraId="57962951" w14:textId="3BA8E925" w:rsidR="00AC1206" w:rsidRPr="002F21C2" w:rsidRDefault="00AC1206" w:rsidP="00D245A6">
            <w:pPr>
              <w:pStyle w:val="ListParagraph"/>
              <w:tabs>
                <w:tab w:val="left" w:pos="2910"/>
              </w:tabs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21C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} </w:t>
            </w:r>
            <w:r w:rsidRPr="002F21C2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catch</w:t>
            </w:r>
            <w:r w:rsidRPr="002F21C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(FileNotFoundException e) {</w:t>
            </w:r>
          </w:p>
          <w:p w14:paraId="1A2B8A56" w14:textId="1998CC7D" w:rsidR="00AC1206" w:rsidRPr="002F21C2" w:rsidRDefault="00AC1206" w:rsidP="00D245A6">
            <w:pPr>
              <w:pStyle w:val="ListParagraph"/>
              <w:tabs>
                <w:tab w:val="left" w:pos="2910"/>
              </w:tabs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21C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Use localfile &amp; continue rest of the program normally</w:t>
            </w:r>
          </w:p>
          <w:p w14:paraId="0C93B2E9" w14:textId="480F9DF5" w:rsidR="00AC1206" w:rsidRPr="002F21C2" w:rsidRDefault="00AC1206" w:rsidP="00D245A6">
            <w:pPr>
              <w:pStyle w:val="ListParagraph"/>
              <w:tabs>
                <w:tab w:val="left" w:pos="2910"/>
              </w:tabs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21C2">
              <w:rPr>
                <w:rFonts w:ascii="Courier New" w:hAnsi="Courier New" w:cs="Courier New"/>
                <w:sz w:val="18"/>
                <w:szCs w:val="18"/>
                <w:lang w:val="en-US"/>
              </w:rPr>
              <w:t>}</w:t>
            </w:r>
          </w:p>
          <w:p w14:paraId="26FFA2C3" w14:textId="77777777" w:rsidR="00AC1206" w:rsidRDefault="00AC1206" w:rsidP="00D245A6">
            <w:pPr>
              <w:pStyle w:val="ListParagraph"/>
              <w:tabs>
                <w:tab w:val="left" w:pos="2910"/>
              </w:tabs>
              <w:ind w:left="0"/>
              <w:rPr>
                <w:lang w:val="en-US"/>
              </w:rPr>
            </w:pPr>
          </w:p>
        </w:tc>
      </w:tr>
    </w:tbl>
    <w:p w14:paraId="3D704F41" w14:textId="7AE574E9" w:rsidR="00777C3A" w:rsidRDefault="00777C3A" w:rsidP="00D245A6">
      <w:pPr>
        <w:pStyle w:val="ListParagraph"/>
        <w:tabs>
          <w:tab w:val="left" w:pos="2910"/>
        </w:tabs>
        <w:spacing w:after="0" w:line="240" w:lineRule="auto"/>
        <w:ind w:left="397"/>
        <w:rPr>
          <w:lang w:val="en-US"/>
        </w:rPr>
      </w:pPr>
    </w:p>
    <w:p w14:paraId="43A95DDE" w14:textId="24FDF595" w:rsidR="00D3660B" w:rsidRDefault="005A7442" w:rsidP="00D245A6">
      <w:pPr>
        <w:pStyle w:val="ListParagraph"/>
        <w:numPr>
          <w:ilvl w:val="0"/>
          <w:numId w:val="2"/>
        </w:numPr>
        <w:tabs>
          <w:tab w:val="left" w:pos="2910"/>
        </w:tabs>
        <w:spacing w:after="0" w:line="240" w:lineRule="auto"/>
        <w:rPr>
          <w:lang w:val="en-US"/>
        </w:rPr>
      </w:pPr>
      <w:r>
        <w:rPr>
          <w:lang w:val="en-US"/>
        </w:rPr>
        <w:t>For every Thread, JVM will create a Runtime Stack</w:t>
      </w:r>
    </w:p>
    <w:p w14:paraId="3C16E212" w14:textId="2CC662B7" w:rsidR="008B2D4E" w:rsidRDefault="008B2D4E" w:rsidP="00D245A6">
      <w:pPr>
        <w:pStyle w:val="ListParagraph"/>
        <w:numPr>
          <w:ilvl w:val="0"/>
          <w:numId w:val="3"/>
        </w:numPr>
        <w:tabs>
          <w:tab w:val="left" w:pos="2910"/>
        </w:tabs>
        <w:spacing w:after="0" w:line="240" w:lineRule="auto"/>
        <w:rPr>
          <w:lang w:val="en-US"/>
        </w:rPr>
      </w:pPr>
      <w:r>
        <w:rPr>
          <w:lang w:val="en-US"/>
        </w:rPr>
        <w:t>Each &amp; every method call performed by that thread</w:t>
      </w:r>
      <w:r w:rsidR="00B20036">
        <w:rPr>
          <w:lang w:val="en-US"/>
        </w:rPr>
        <w:t xml:space="preserve"> will be stored in the corresponding thread.</w:t>
      </w:r>
    </w:p>
    <w:p w14:paraId="2EE4E35E" w14:textId="174287B2" w:rsidR="00B20036" w:rsidRDefault="00B20036" w:rsidP="00D245A6">
      <w:pPr>
        <w:pStyle w:val="ListParagraph"/>
        <w:numPr>
          <w:ilvl w:val="0"/>
          <w:numId w:val="3"/>
        </w:numPr>
        <w:tabs>
          <w:tab w:val="left" w:pos="2910"/>
        </w:tabs>
        <w:spacing w:after="0" w:line="240" w:lineRule="auto"/>
        <w:rPr>
          <w:lang w:val="en-US"/>
        </w:rPr>
      </w:pPr>
      <w:r>
        <w:rPr>
          <w:lang w:val="en-US"/>
        </w:rPr>
        <w:t>Each entry in the stack is called Stack frame / Activation record.</w:t>
      </w:r>
    </w:p>
    <w:p w14:paraId="6EBA2561" w14:textId="7067C0A0" w:rsidR="00B20036" w:rsidRDefault="00B20036" w:rsidP="00D245A6">
      <w:pPr>
        <w:pStyle w:val="ListParagraph"/>
        <w:numPr>
          <w:ilvl w:val="0"/>
          <w:numId w:val="3"/>
        </w:numPr>
        <w:tabs>
          <w:tab w:val="left" w:pos="2910"/>
        </w:tabs>
        <w:spacing w:after="0" w:line="240" w:lineRule="auto"/>
        <w:rPr>
          <w:lang w:val="en-US"/>
        </w:rPr>
      </w:pPr>
      <w:r>
        <w:rPr>
          <w:lang w:val="en-US"/>
        </w:rPr>
        <w:t>After completing every method call, the corresponding entry from stack will be removed.</w:t>
      </w:r>
    </w:p>
    <w:p w14:paraId="0BFFDB1D" w14:textId="75528F1C" w:rsidR="00B20036" w:rsidRDefault="00B20036" w:rsidP="00D245A6">
      <w:pPr>
        <w:pStyle w:val="ListParagraph"/>
        <w:numPr>
          <w:ilvl w:val="0"/>
          <w:numId w:val="3"/>
        </w:numPr>
        <w:tabs>
          <w:tab w:val="left" w:pos="2910"/>
        </w:tabs>
        <w:spacing w:after="0" w:line="240" w:lineRule="auto"/>
        <w:rPr>
          <w:lang w:val="en-US"/>
        </w:rPr>
      </w:pPr>
      <w:r>
        <w:rPr>
          <w:lang w:val="en-US"/>
        </w:rPr>
        <w:t>After completing all method call, the stack will become empty &amp; that empty stack will be destroyed by JVM just before terminating the thread.</w:t>
      </w:r>
    </w:p>
    <w:p w14:paraId="0DF9462F" w14:textId="77777777" w:rsidR="00DB794A" w:rsidRPr="008B2D4E" w:rsidRDefault="00DB794A" w:rsidP="00D245A6">
      <w:pPr>
        <w:pStyle w:val="ListParagraph"/>
        <w:tabs>
          <w:tab w:val="left" w:pos="2910"/>
        </w:tabs>
        <w:spacing w:after="0" w:line="240" w:lineRule="auto"/>
        <w:ind w:left="757"/>
        <w:rPr>
          <w:lang w:val="en-US"/>
        </w:rPr>
      </w:pPr>
    </w:p>
    <w:tbl>
      <w:tblPr>
        <w:tblStyle w:val="TableGrid"/>
        <w:tblW w:w="0" w:type="auto"/>
        <w:tblInd w:w="397" w:type="dxa"/>
        <w:tblLook w:val="04A0" w:firstRow="1" w:lastRow="0" w:firstColumn="1" w:lastColumn="0" w:noHBand="0" w:noVBand="1"/>
      </w:tblPr>
      <w:tblGrid>
        <w:gridCol w:w="8812"/>
      </w:tblGrid>
      <w:tr w:rsidR="00DB794A" w14:paraId="6E9B2A6E" w14:textId="77777777" w:rsidTr="00910256">
        <w:tc>
          <w:tcPr>
            <w:tcW w:w="8812" w:type="dxa"/>
          </w:tcPr>
          <w:p w14:paraId="1FD7F132" w14:textId="77777777" w:rsidR="00DB794A" w:rsidRDefault="00DB794A" w:rsidP="00D245A6">
            <w:pPr>
              <w:pStyle w:val="ListParagraph"/>
              <w:tabs>
                <w:tab w:val="left" w:pos="2910"/>
              </w:tabs>
              <w:ind w:left="0"/>
              <w:rPr>
                <w:lang w:val="en-US"/>
              </w:rPr>
            </w:pPr>
          </w:p>
          <w:p w14:paraId="5326A58D" w14:textId="67367142" w:rsidR="00DB794A" w:rsidRDefault="00DB794A" w:rsidP="00D245A6">
            <w:pPr>
              <w:pStyle w:val="ListParagraph"/>
              <w:tabs>
                <w:tab w:val="left" w:pos="2910"/>
              </w:tabs>
              <w:ind w:left="0"/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Class Test {</w:t>
            </w:r>
          </w:p>
          <w:p w14:paraId="294BEB55" w14:textId="77777777" w:rsidR="00E9067D" w:rsidRDefault="00E9067D" w:rsidP="00D245A6">
            <w:pPr>
              <w:pStyle w:val="ListParagraph"/>
              <w:tabs>
                <w:tab w:val="left" w:pos="2910"/>
              </w:tabs>
              <w:ind w:left="0"/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</w:pPr>
          </w:p>
          <w:p w14:paraId="2F852EE0" w14:textId="68C5DC0F" w:rsidR="00DB794A" w:rsidRDefault="00DB794A" w:rsidP="00D245A6">
            <w:pPr>
              <w:pStyle w:val="ListParagraph"/>
              <w:tabs>
                <w:tab w:val="left" w:pos="2910"/>
              </w:tabs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</w:t>
            </w:r>
            <w:r w:rsidR="00E9067D">
              <w:rPr>
                <w:rFonts w:ascii="Courier New" w:hAnsi="Courier New" w:cs="Courier New"/>
                <w:sz w:val="18"/>
                <w:szCs w:val="18"/>
                <w:lang w:val="en-US"/>
              </w:rPr>
              <w:t>p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ublic static void main (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String[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] args) {</w:t>
            </w:r>
          </w:p>
          <w:p w14:paraId="034BD3C7" w14:textId="1FEF65DE" w:rsidR="00DB794A" w:rsidRDefault="00DB794A" w:rsidP="00D245A6">
            <w:pPr>
              <w:pStyle w:val="ListParagraph"/>
              <w:tabs>
                <w:tab w:val="left" w:pos="2910"/>
              </w:tabs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doStuff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);</w:t>
            </w:r>
          </w:p>
          <w:p w14:paraId="7B483E2C" w14:textId="462364D4" w:rsidR="00DB794A" w:rsidRDefault="00DB794A" w:rsidP="00D245A6">
            <w:pPr>
              <w:pStyle w:val="ListParagraph"/>
              <w:tabs>
                <w:tab w:val="left" w:pos="2910"/>
              </w:tabs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}</w:t>
            </w:r>
          </w:p>
          <w:p w14:paraId="7E5A65E6" w14:textId="77777777" w:rsidR="00DB794A" w:rsidRDefault="00DB794A" w:rsidP="00D245A6">
            <w:pPr>
              <w:pStyle w:val="ListParagraph"/>
              <w:tabs>
                <w:tab w:val="left" w:pos="2910"/>
              </w:tabs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78BAD8D6" w14:textId="3BE1309C" w:rsidR="00E9067D" w:rsidRDefault="00E9067D" w:rsidP="00D245A6">
            <w:pPr>
              <w:pStyle w:val="ListParagraph"/>
              <w:tabs>
                <w:tab w:val="left" w:pos="2910"/>
              </w:tabs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 xml:space="preserve">  public static void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doStuff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() {</w:t>
            </w:r>
          </w:p>
          <w:p w14:paraId="1B667FEB" w14:textId="107D401A" w:rsidR="00E9067D" w:rsidRDefault="00E9067D" w:rsidP="00D245A6">
            <w:pPr>
              <w:pStyle w:val="ListParagraph"/>
              <w:tabs>
                <w:tab w:val="left" w:pos="2910"/>
              </w:tabs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doMoreStuff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);</w:t>
            </w:r>
          </w:p>
          <w:p w14:paraId="3E459DF6" w14:textId="0BDE095B" w:rsidR="00E9067D" w:rsidRDefault="00E9067D" w:rsidP="00D245A6">
            <w:pPr>
              <w:pStyle w:val="ListParagraph"/>
              <w:tabs>
                <w:tab w:val="left" w:pos="2910"/>
              </w:tabs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}</w:t>
            </w:r>
          </w:p>
          <w:p w14:paraId="7753C876" w14:textId="77777777" w:rsidR="00E9067D" w:rsidRDefault="00E9067D" w:rsidP="00D245A6">
            <w:pPr>
              <w:pStyle w:val="ListParagraph"/>
              <w:tabs>
                <w:tab w:val="left" w:pos="2910"/>
              </w:tabs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4CC6C004" w14:textId="77777777" w:rsidR="00E9067D" w:rsidRDefault="00E9067D" w:rsidP="00D245A6">
            <w:pPr>
              <w:pStyle w:val="ListParagraph"/>
              <w:tabs>
                <w:tab w:val="left" w:pos="2910"/>
              </w:tabs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4617C34B" w14:textId="77777777" w:rsidR="00440E63" w:rsidRDefault="00E9067D" w:rsidP="00D245A6">
            <w:pPr>
              <w:pStyle w:val="ListParagraph"/>
              <w:tabs>
                <w:tab w:val="left" w:pos="2910"/>
              </w:tabs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</w:t>
            </w:r>
          </w:p>
          <w:p w14:paraId="156183AE" w14:textId="18D09D09" w:rsidR="00E9067D" w:rsidRDefault="00440E63" w:rsidP="00D245A6">
            <w:pPr>
              <w:pStyle w:val="ListParagraph"/>
              <w:tabs>
                <w:tab w:val="left" w:pos="2910"/>
              </w:tabs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</w:t>
            </w:r>
            <w:r w:rsidR="00E9067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public static void </w:t>
            </w:r>
            <w:proofErr w:type="spellStart"/>
            <w:r w:rsidR="00E9067D">
              <w:rPr>
                <w:rFonts w:ascii="Courier New" w:hAnsi="Courier New" w:cs="Courier New"/>
                <w:sz w:val="18"/>
                <w:szCs w:val="18"/>
                <w:lang w:val="en-US"/>
              </w:rPr>
              <w:t>doMoreStuff</w:t>
            </w:r>
            <w:proofErr w:type="spellEnd"/>
            <w:r w:rsidR="00E9067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() {</w:t>
            </w:r>
          </w:p>
          <w:p w14:paraId="59055F09" w14:textId="4C99840D" w:rsidR="00E9067D" w:rsidRDefault="00E9067D" w:rsidP="00D245A6">
            <w:pPr>
              <w:pStyle w:val="ListParagraph"/>
              <w:tabs>
                <w:tab w:val="left" w:pos="2910"/>
              </w:tabs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SoPln(“Hello”);</w:t>
            </w:r>
          </w:p>
          <w:p w14:paraId="4288CE5C" w14:textId="2CD0D4E5" w:rsidR="00E9067D" w:rsidRDefault="00E9067D" w:rsidP="00D245A6">
            <w:pPr>
              <w:pStyle w:val="ListParagraph"/>
              <w:tabs>
                <w:tab w:val="left" w:pos="2910"/>
              </w:tabs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}</w:t>
            </w:r>
          </w:p>
          <w:p w14:paraId="1463E49F" w14:textId="41AE1EC1" w:rsidR="00E9067D" w:rsidRDefault="00E9067D" w:rsidP="00D245A6">
            <w:pPr>
              <w:pStyle w:val="ListParagraph"/>
              <w:tabs>
                <w:tab w:val="left" w:pos="2910"/>
              </w:tabs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</w:t>
            </w:r>
          </w:p>
          <w:p w14:paraId="2274E60C" w14:textId="0F7C52E7" w:rsidR="00DB794A" w:rsidRDefault="00DB794A" w:rsidP="00D245A6">
            <w:pPr>
              <w:pStyle w:val="ListParagraph"/>
              <w:tabs>
                <w:tab w:val="left" w:pos="2910"/>
              </w:tabs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}</w:t>
            </w:r>
          </w:p>
          <w:p w14:paraId="4C9CDA6F" w14:textId="77777777" w:rsidR="00772DA2" w:rsidRDefault="00772DA2" w:rsidP="00D245A6">
            <w:pPr>
              <w:pStyle w:val="ListParagraph"/>
              <w:tabs>
                <w:tab w:val="left" w:pos="2910"/>
              </w:tabs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14:paraId="71443C2A" w14:textId="4238C50A" w:rsidR="00772DA2" w:rsidRPr="002F21C2" w:rsidRDefault="00772DA2" w:rsidP="00D245A6">
            <w:pPr>
              <w:pStyle w:val="ListParagraph"/>
              <w:tabs>
                <w:tab w:val="left" w:pos="2910"/>
              </w:tabs>
              <w:ind w:left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Output: Hello</w:t>
            </w:r>
          </w:p>
          <w:p w14:paraId="0CA9F14F" w14:textId="77777777" w:rsidR="00DB794A" w:rsidRDefault="00DB794A" w:rsidP="00D245A6">
            <w:pPr>
              <w:pStyle w:val="ListParagraph"/>
              <w:tabs>
                <w:tab w:val="left" w:pos="2910"/>
              </w:tabs>
              <w:ind w:left="0"/>
              <w:rPr>
                <w:lang w:val="en-US"/>
              </w:rPr>
            </w:pPr>
          </w:p>
        </w:tc>
      </w:tr>
    </w:tbl>
    <w:p w14:paraId="52FF68D6" w14:textId="77777777" w:rsidR="00935F62" w:rsidRDefault="00935F62" w:rsidP="00D245A6">
      <w:pPr>
        <w:tabs>
          <w:tab w:val="left" w:pos="2910"/>
        </w:tabs>
        <w:spacing w:after="0" w:line="240" w:lineRule="auto"/>
        <w:rPr>
          <w:lang w:val="en-US"/>
        </w:rPr>
      </w:pPr>
    </w:p>
    <w:p w14:paraId="713350C9" w14:textId="77777777" w:rsidR="00772DA2" w:rsidRDefault="00772DA2" w:rsidP="00D245A6">
      <w:pPr>
        <w:tabs>
          <w:tab w:val="left" w:pos="2910"/>
        </w:tabs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072"/>
        <w:gridCol w:w="1054"/>
        <w:gridCol w:w="1276"/>
        <w:gridCol w:w="1701"/>
        <w:gridCol w:w="1275"/>
        <w:gridCol w:w="1134"/>
        <w:gridCol w:w="1134"/>
      </w:tblGrid>
      <w:tr w:rsidR="00B446E2" w14:paraId="04DA537D" w14:textId="77777777" w:rsidTr="00B446E2">
        <w:trPr>
          <w:trHeight w:val="270"/>
        </w:trPr>
        <w:tc>
          <w:tcPr>
            <w:tcW w:w="1072" w:type="dxa"/>
            <w:vMerge w:val="restart"/>
            <w:tcBorders>
              <w:top w:val="nil"/>
            </w:tcBorders>
          </w:tcPr>
          <w:p w14:paraId="53371DA5" w14:textId="77777777" w:rsidR="00B446E2" w:rsidRDefault="00B446E2" w:rsidP="00D245A6">
            <w:pPr>
              <w:tabs>
                <w:tab w:val="left" w:pos="2910"/>
              </w:tabs>
              <w:rPr>
                <w:lang w:val="en-US"/>
              </w:rPr>
            </w:pPr>
          </w:p>
        </w:tc>
        <w:tc>
          <w:tcPr>
            <w:tcW w:w="1054" w:type="dxa"/>
            <w:vMerge w:val="restart"/>
            <w:tcBorders>
              <w:top w:val="nil"/>
            </w:tcBorders>
          </w:tcPr>
          <w:p w14:paraId="047915F7" w14:textId="77777777" w:rsidR="00B446E2" w:rsidRDefault="00B446E2" w:rsidP="00D245A6">
            <w:pPr>
              <w:tabs>
                <w:tab w:val="left" w:pos="2910"/>
              </w:tabs>
              <w:rPr>
                <w:lang w:val="en-US"/>
              </w:rPr>
            </w:pPr>
          </w:p>
        </w:tc>
        <w:tc>
          <w:tcPr>
            <w:tcW w:w="1276" w:type="dxa"/>
            <w:vMerge w:val="restart"/>
            <w:tcBorders>
              <w:top w:val="nil"/>
            </w:tcBorders>
          </w:tcPr>
          <w:p w14:paraId="344C6219" w14:textId="77777777" w:rsidR="00B446E2" w:rsidRDefault="00B446E2" w:rsidP="00D245A6">
            <w:pPr>
              <w:tabs>
                <w:tab w:val="left" w:pos="2910"/>
              </w:tabs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14:paraId="715C29DA" w14:textId="5657290F" w:rsidR="00B446E2" w:rsidRDefault="00B446E2" w:rsidP="00D245A6">
            <w:pPr>
              <w:tabs>
                <w:tab w:val="left" w:pos="2910"/>
              </w:tabs>
              <w:rPr>
                <w:lang w:val="en-US"/>
              </w:rPr>
            </w:pPr>
          </w:p>
        </w:tc>
        <w:tc>
          <w:tcPr>
            <w:tcW w:w="1275" w:type="dxa"/>
            <w:vMerge w:val="restart"/>
            <w:tcBorders>
              <w:top w:val="nil"/>
            </w:tcBorders>
          </w:tcPr>
          <w:p w14:paraId="77BE890D" w14:textId="77777777" w:rsidR="00B446E2" w:rsidRDefault="00B446E2" w:rsidP="00D245A6">
            <w:pPr>
              <w:tabs>
                <w:tab w:val="left" w:pos="2910"/>
              </w:tabs>
              <w:rPr>
                <w:lang w:val="en-US"/>
              </w:rPr>
            </w:pPr>
          </w:p>
        </w:tc>
        <w:tc>
          <w:tcPr>
            <w:tcW w:w="1134" w:type="dxa"/>
            <w:vMerge w:val="restart"/>
            <w:tcBorders>
              <w:top w:val="nil"/>
            </w:tcBorders>
          </w:tcPr>
          <w:p w14:paraId="639CB779" w14:textId="77777777" w:rsidR="00B446E2" w:rsidRDefault="00B446E2" w:rsidP="00D245A6">
            <w:pPr>
              <w:tabs>
                <w:tab w:val="left" w:pos="2910"/>
              </w:tabs>
              <w:rPr>
                <w:lang w:val="en-US"/>
              </w:rPr>
            </w:pPr>
          </w:p>
        </w:tc>
        <w:tc>
          <w:tcPr>
            <w:tcW w:w="1134" w:type="dxa"/>
            <w:vMerge w:val="restart"/>
            <w:tcBorders>
              <w:top w:val="nil"/>
            </w:tcBorders>
          </w:tcPr>
          <w:p w14:paraId="0E3791A0" w14:textId="77777777" w:rsidR="00B446E2" w:rsidRDefault="00B446E2" w:rsidP="00D245A6">
            <w:pPr>
              <w:tabs>
                <w:tab w:val="left" w:pos="2910"/>
              </w:tabs>
              <w:rPr>
                <w:lang w:val="en-US"/>
              </w:rPr>
            </w:pPr>
          </w:p>
        </w:tc>
      </w:tr>
      <w:tr w:rsidR="00B446E2" w14:paraId="60196FAE" w14:textId="77777777" w:rsidTr="00B446E2">
        <w:trPr>
          <w:trHeight w:val="270"/>
        </w:trPr>
        <w:tc>
          <w:tcPr>
            <w:tcW w:w="1072" w:type="dxa"/>
            <w:vMerge/>
          </w:tcPr>
          <w:p w14:paraId="7885497E" w14:textId="77777777" w:rsidR="00B446E2" w:rsidRDefault="00B446E2" w:rsidP="00D245A6">
            <w:pPr>
              <w:tabs>
                <w:tab w:val="left" w:pos="2910"/>
              </w:tabs>
              <w:rPr>
                <w:lang w:val="en-US"/>
              </w:rPr>
            </w:pPr>
          </w:p>
        </w:tc>
        <w:tc>
          <w:tcPr>
            <w:tcW w:w="1054" w:type="dxa"/>
            <w:vMerge/>
          </w:tcPr>
          <w:p w14:paraId="2C61622F" w14:textId="77777777" w:rsidR="00B446E2" w:rsidRDefault="00B446E2" w:rsidP="00D245A6">
            <w:pPr>
              <w:tabs>
                <w:tab w:val="left" w:pos="2910"/>
              </w:tabs>
              <w:rPr>
                <w:lang w:val="en-US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</w:tcPr>
          <w:p w14:paraId="2F005ED8" w14:textId="77777777" w:rsidR="00B446E2" w:rsidRDefault="00B446E2" w:rsidP="00D245A6">
            <w:pPr>
              <w:tabs>
                <w:tab w:val="left" w:pos="2910"/>
              </w:tabs>
              <w:rPr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C436008" w14:textId="68CF0BA0" w:rsidR="00B446E2" w:rsidRDefault="00B446E2" w:rsidP="00D245A6">
            <w:pPr>
              <w:tabs>
                <w:tab w:val="left" w:pos="2910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doMoreStuff</w:t>
            </w:r>
            <w:proofErr w:type="spellEnd"/>
            <w:r>
              <w:rPr>
                <w:lang w:val="en-US"/>
              </w:rPr>
              <w:t xml:space="preserve"> ()</w:t>
            </w:r>
          </w:p>
        </w:tc>
        <w:tc>
          <w:tcPr>
            <w:tcW w:w="1275" w:type="dxa"/>
            <w:vMerge/>
            <w:tcBorders>
              <w:bottom w:val="single" w:sz="4" w:space="0" w:color="auto"/>
            </w:tcBorders>
          </w:tcPr>
          <w:p w14:paraId="7FC7EB65" w14:textId="77777777" w:rsidR="00B446E2" w:rsidRDefault="00B446E2" w:rsidP="00D245A6">
            <w:pPr>
              <w:tabs>
                <w:tab w:val="left" w:pos="2910"/>
              </w:tabs>
              <w:rPr>
                <w:lang w:val="en-US"/>
              </w:rPr>
            </w:pPr>
          </w:p>
        </w:tc>
        <w:tc>
          <w:tcPr>
            <w:tcW w:w="1134" w:type="dxa"/>
            <w:vMerge/>
          </w:tcPr>
          <w:p w14:paraId="339E6F63" w14:textId="77777777" w:rsidR="00B446E2" w:rsidRDefault="00B446E2" w:rsidP="00D245A6">
            <w:pPr>
              <w:tabs>
                <w:tab w:val="left" w:pos="2910"/>
              </w:tabs>
              <w:rPr>
                <w:lang w:val="en-US"/>
              </w:rPr>
            </w:pPr>
          </w:p>
        </w:tc>
        <w:tc>
          <w:tcPr>
            <w:tcW w:w="1134" w:type="dxa"/>
            <w:vMerge/>
          </w:tcPr>
          <w:p w14:paraId="6023FFCE" w14:textId="77777777" w:rsidR="00B446E2" w:rsidRDefault="00B446E2" w:rsidP="00D245A6">
            <w:pPr>
              <w:tabs>
                <w:tab w:val="left" w:pos="2910"/>
              </w:tabs>
              <w:rPr>
                <w:lang w:val="en-US"/>
              </w:rPr>
            </w:pPr>
          </w:p>
        </w:tc>
      </w:tr>
      <w:tr w:rsidR="00B446E2" w14:paraId="6E9EA128" w14:textId="77777777" w:rsidTr="00B446E2">
        <w:tc>
          <w:tcPr>
            <w:tcW w:w="1072" w:type="dxa"/>
            <w:vMerge/>
          </w:tcPr>
          <w:p w14:paraId="061520B6" w14:textId="77777777" w:rsidR="00B446E2" w:rsidRDefault="00B446E2" w:rsidP="00D245A6">
            <w:pPr>
              <w:tabs>
                <w:tab w:val="left" w:pos="2910"/>
              </w:tabs>
              <w:rPr>
                <w:lang w:val="en-US"/>
              </w:rPr>
            </w:pPr>
          </w:p>
        </w:tc>
        <w:tc>
          <w:tcPr>
            <w:tcW w:w="1054" w:type="dxa"/>
            <w:vMerge/>
          </w:tcPr>
          <w:p w14:paraId="73949A6A" w14:textId="77777777" w:rsidR="00B446E2" w:rsidRDefault="00B446E2" w:rsidP="00D245A6">
            <w:pPr>
              <w:tabs>
                <w:tab w:val="left" w:pos="2910"/>
              </w:tabs>
              <w:rPr>
                <w:lang w:val="en-US"/>
              </w:rPr>
            </w:pPr>
          </w:p>
        </w:tc>
        <w:tc>
          <w:tcPr>
            <w:tcW w:w="1276" w:type="dxa"/>
          </w:tcPr>
          <w:p w14:paraId="26F4CC78" w14:textId="73C10C26" w:rsidR="00B446E2" w:rsidRDefault="00B446E2" w:rsidP="00D245A6">
            <w:pPr>
              <w:tabs>
                <w:tab w:val="left" w:pos="2910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doStuff</w:t>
            </w:r>
            <w:proofErr w:type="spellEnd"/>
            <w:r>
              <w:rPr>
                <w:lang w:val="en-US"/>
              </w:rPr>
              <w:t xml:space="preserve"> ()</w:t>
            </w:r>
          </w:p>
        </w:tc>
        <w:tc>
          <w:tcPr>
            <w:tcW w:w="1701" w:type="dxa"/>
          </w:tcPr>
          <w:p w14:paraId="1854EA18" w14:textId="192C2C14" w:rsidR="00B446E2" w:rsidRDefault="00B446E2" w:rsidP="00D245A6">
            <w:pPr>
              <w:tabs>
                <w:tab w:val="left" w:pos="2910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doStuff</w:t>
            </w:r>
            <w:proofErr w:type="spellEnd"/>
            <w:r>
              <w:rPr>
                <w:lang w:val="en-US"/>
              </w:rPr>
              <w:t xml:space="preserve"> ()</w:t>
            </w:r>
          </w:p>
        </w:tc>
        <w:tc>
          <w:tcPr>
            <w:tcW w:w="1275" w:type="dxa"/>
          </w:tcPr>
          <w:p w14:paraId="0CA54DAC" w14:textId="1C93419E" w:rsidR="00B446E2" w:rsidRDefault="00B446E2" w:rsidP="00D245A6">
            <w:pPr>
              <w:tabs>
                <w:tab w:val="left" w:pos="2910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doStuff</w:t>
            </w:r>
            <w:proofErr w:type="spellEnd"/>
            <w:r>
              <w:rPr>
                <w:lang w:val="en-US"/>
              </w:rPr>
              <w:t xml:space="preserve"> ()</w:t>
            </w:r>
          </w:p>
        </w:tc>
        <w:tc>
          <w:tcPr>
            <w:tcW w:w="1134" w:type="dxa"/>
            <w:vMerge/>
          </w:tcPr>
          <w:p w14:paraId="3CA186BE" w14:textId="77777777" w:rsidR="00B446E2" w:rsidRDefault="00B446E2" w:rsidP="00D245A6">
            <w:pPr>
              <w:tabs>
                <w:tab w:val="left" w:pos="2910"/>
              </w:tabs>
              <w:rPr>
                <w:lang w:val="en-US"/>
              </w:rPr>
            </w:pPr>
          </w:p>
        </w:tc>
        <w:tc>
          <w:tcPr>
            <w:tcW w:w="1134" w:type="dxa"/>
            <w:vMerge/>
          </w:tcPr>
          <w:p w14:paraId="1BBAF6E6" w14:textId="77777777" w:rsidR="00B446E2" w:rsidRDefault="00B446E2" w:rsidP="00D245A6">
            <w:pPr>
              <w:tabs>
                <w:tab w:val="left" w:pos="2910"/>
              </w:tabs>
              <w:rPr>
                <w:lang w:val="en-US"/>
              </w:rPr>
            </w:pPr>
          </w:p>
        </w:tc>
      </w:tr>
      <w:tr w:rsidR="00B446E2" w14:paraId="04019D3B" w14:textId="77777777" w:rsidTr="00B446E2">
        <w:tc>
          <w:tcPr>
            <w:tcW w:w="1072" w:type="dxa"/>
            <w:vMerge/>
          </w:tcPr>
          <w:p w14:paraId="56995FEF" w14:textId="77777777" w:rsidR="00B446E2" w:rsidRDefault="00B446E2" w:rsidP="00D245A6">
            <w:pPr>
              <w:tabs>
                <w:tab w:val="left" w:pos="2910"/>
              </w:tabs>
              <w:rPr>
                <w:lang w:val="en-US"/>
              </w:rPr>
            </w:pPr>
          </w:p>
        </w:tc>
        <w:tc>
          <w:tcPr>
            <w:tcW w:w="1054" w:type="dxa"/>
          </w:tcPr>
          <w:p w14:paraId="55023CF3" w14:textId="001939D3" w:rsidR="00B446E2" w:rsidRDefault="00B446E2" w:rsidP="00D245A6">
            <w:pPr>
              <w:tabs>
                <w:tab w:val="left" w:pos="2910"/>
              </w:tabs>
              <w:rPr>
                <w:lang w:val="en-US"/>
              </w:rPr>
            </w:pPr>
            <w:r>
              <w:rPr>
                <w:lang w:val="en-US"/>
              </w:rPr>
              <w:t>main ()</w:t>
            </w:r>
          </w:p>
        </w:tc>
        <w:tc>
          <w:tcPr>
            <w:tcW w:w="1276" w:type="dxa"/>
          </w:tcPr>
          <w:p w14:paraId="51E90A0C" w14:textId="01B76597" w:rsidR="00B446E2" w:rsidRDefault="00B446E2" w:rsidP="00D245A6">
            <w:pPr>
              <w:tabs>
                <w:tab w:val="left" w:pos="2910"/>
              </w:tabs>
              <w:rPr>
                <w:lang w:val="en-US"/>
              </w:rPr>
            </w:pPr>
            <w:r>
              <w:rPr>
                <w:lang w:val="en-US"/>
              </w:rPr>
              <w:t>main ()</w:t>
            </w:r>
          </w:p>
        </w:tc>
        <w:tc>
          <w:tcPr>
            <w:tcW w:w="1701" w:type="dxa"/>
          </w:tcPr>
          <w:p w14:paraId="74334B0B" w14:textId="4EA3A826" w:rsidR="00B446E2" w:rsidRDefault="00B446E2" w:rsidP="00D245A6">
            <w:pPr>
              <w:tabs>
                <w:tab w:val="left" w:pos="2910"/>
              </w:tabs>
              <w:rPr>
                <w:lang w:val="en-US"/>
              </w:rPr>
            </w:pPr>
            <w:r>
              <w:rPr>
                <w:lang w:val="en-US"/>
              </w:rPr>
              <w:t>main ()</w:t>
            </w:r>
          </w:p>
        </w:tc>
        <w:tc>
          <w:tcPr>
            <w:tcW w:w="1275" w:type="dxa"/>
          </w:tcPr>
          <w:p w14:paraId="6ED2D948" w14:textId="58490152" w:rsidR="00B446E2" w:rsidRDefault="00B446E2" w:rsidP="00D245A6">
            <w:pPr>
              <w:tabs>
                <w:tab w:val="left" w:pos="2910"/>
              </w:tabs>
              <w:rPr>
                <w:lang w:val="en-US"/>
              </w:rPr>
            </w:pPr>
            <w:r>
              <w:rPr>
                <w:lang w:val="en-US"/>
              </w:rPr>
              <w:t>main ()</w:t>
            </w:r>
          </w:p>
        </w:tc>
        <w:tc>
          <w:tcPr>
            <w:tcW w:w="1134" w:type="dxa"/>
          </w:tcPr>
          <w:p w14:paraId="29E69BC4" w14:textId="5A7D565A" w:rsidR="00B446E2" w:rsidRDefault="00B446E2" w:rsidP="00D245A6">
            <w:pPr>
              <w:tabs>
                <w:tab w:val="left" w:pos="2910"/>
              </w:tabs>
              <w:rPr>
                <w:lang w:val="en-US"/>
              </w:rPr>
            </w:pPr>
            <w:proofErr w:type="gramStart"/>
            <w:r>
              <w:rPr>
                <w:lang w:val="en-US"/>
              </w:rPr>
              <w:t>main(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134" w:type="dxa"/>
            <w:vMerge/>
          </w:tcPr>
          <w:p w14:paraId="0EF26461" w14:textId="77777777" w:rsidR="00B446E2" w:rsidRDefault="00B446E2" w:rsidP="00D245A6">
            <w:pPr>
              <w:tabs>
                <w:tab w:val="left" w:pos="2910"/>
              </w:tabs>
              <w:rPr>
                <w:lang w:val="en-US"/>
              </w:rPr>
            </w:pPr>
          </w:p>
        </w:tc>
      </w:tr>
    </w:tbl>
    <w:p w14:paraId="51188D75" w14:textId="08DEA55A" w:rsidR="00772DA2" w:rsidRDefault="00772DA2" w:rsidP="00D245A6">
      <w:pPr>
        <w:tabs>
          <w:tab w:val="left" w:pos="2910"/>
        </w:tabs>
        <w:spacing w:after="0" w:line="240" w:lineRule="auto"/>
        <w:rPr>
          <w:lang w:val="en-US"/>
        </w:rPr>
      </w:pPr>
    </w:p>
    <w:p w14:paraId="269523B9" w14:textId="6F8E1C9A" w:rsidR="00B91F1E" w:rsidRDefault="00B91F1E" w:rsidP="00D245A6">
      <w:pPr>
        <w:tabs>
          <w:tab w:val="left" w:pos="2910"/>
        </w:tabs>
        <w:spacing w:after="0" w:line="240" w:lineRule="auto"/>
        <w:jc w:val="center"/>
        <w:rPr>
          <w:b/>
          <w:bCs/>
          <w:sz w:val="24"/>
          <w:szCs w:val="24"/>
          <w:lang w:val="en-US"/>
        </w:rPr>
      </w:pPr>
      <w:r w:rsidRPr="00B91F1E">
        <w:rPr>
          <w:b/>
          <w:bCs/>
          <w:sz w:val="24"/>
          <w:szCs w:val="24"/>
          <w:lang w:val="en-US"/>
        </w:rPr>
        <w:t>Fig: Runtime Stack</w:t>
      </w:r>
    </w:p>
    <w:p w14:paraId="3723B1FE" w14:textId="656CB3BC" w:rsidR="00B91F1E" w:rsidRDefault="00B91F1E" w:rsidP="00D245A6">
      <w:pPr>
        <w:tabs>
          <w:tab w:val="left" w:pos="2910"/>
        </w:tabs>
        <w:spacing w:after="0" w:line="240" w:lineRule="auto"/>
        <w:rPr>
          <w:lang w:val="en-US"/>
        </w:rPr>
      </w:pPr>
    </w:p>
    <w:p w14:paraId="3D1ACF60" w14:textId="77777777" w:rsidR="000249D1" w:rsidRPr="00FF0FF3" w:rsidRDefault="0050114C" w:rsidP="00D245A6">
      <w:pPr>
        <w:tabs>
          <w:tab w:val="left" w:pos="2910"/>
        </w:tabs>
        <w:spacing w:after="0" w:line="240" w:lineRule="auto"/>
        <w:rPr>
          <w:b/>
          <w:bCs/>
          <w:sz w:val="28"/>
          <w:szCs w:val="28"/>
          <w:lang w:val="en-US"/>
        </w:rPr>
      </w:pPr>
      <w:r w:rsidRPr="00FF0FF3">
        <w:rPr>
          <w:b/>
          <w:bCs/>
          <w:sz w:val="28"/>
          <w:szCs w:val="28"/>
          <w:lang w:val="en-US"/>
        </w:rPr>
        <w:t>2. Default Exception handling in Java</w:t>
      </w:r>
    </w:p>
    <w:p w14:paraId="4D490078" w14:textId="77777777" w:rsidR="00FF0FF3" w:rsidRDefault="00FF0FF3" w:rsidP="00D245A6">
      <w:pPr>
        <w:tabs>
          <w:tab w:val="left" w:pos="2910"/>
        </w:tabs>
        <w:spacing w:after="0" w:line="240" w:lineRule="auto"/>
        <w:rPr>
          <w:b/>
          <w:bCs/>
          <w:lang w:val="en-US"/>
        </w:rPr>
      </w:pPr>
    </w:p>
    <w:p w14:paraId="0873FB57" w14:textId="16F93F17" w:rsidR="00781469" w:rsidRDefault="000249D1" w:rsidP="00D245A6">
      <w:pPr>
        <w:tabs>
          <w:tab w:val="left" w:pos="2910"/>
        </w:tabs>
        <w:spacing w:after="0" w:line="240" w:lineRule="auto"/>
        <w:rPr>
          <w:lang w:val="en-US"/>
        </w:rPr>
      </w:pPr>
      <w:r w:rsidRPr="00FF0FF3">
        <w:rPr>
          <w:b/>
          <w:bCs/>
          <w:lang w:val="en-US"/>
        </w:rPr>
        <w:t>Step</w:t>
      </w:r>
      <w:r w:rsidR="008A142B">
        <w:rPr>
          <w:b/>
          <w:bCs/>
          <w:lang w:val="en-US"/>
        </w:rPr>
        <w:t xml:space="preserve"> </w:t>
      </w:r>
      <w:r w:rsidRPr="00FF0FF3">
        <w:rPr>
          <w:b/>
          <w:bCs/>
          <w:lang w:val="en-US"/>
        </w:rPr>
        <w:t>1:</w:t>
      </w:r>
      <w:r>
        <w:rPr>
          <w:lang w:val="en-US"/>
        </w:rPr>
        <w:t xml:space="preserve"> </w:t>
      </w:r>
      <w:r w:rsidR="00A063CE">
        <w:rPr>
          <w:lang w:val="en-US"/>
        </w:rPr>
        <w:t>Inside a method if any exception occurs, the</w:t>
      </w:r>
      <w:r w:rsidR="00781469">
        <w:rPr>
          <w:lang w:val="en-US"/>
        </w:rPr>
        <w:t>n that</w:t>
      </w:r>
      <w:r w:rsidR="00A063CE">
        <w:rPr>
          <w:lang w:val="en-US"/>
        </w:rPr>
        <w:t xml:space="preserve"> method i</w:t>
      </w:r>
      <w:r w:rsidR="00781469">
        <w:rPr>
          <w:lang w:val="en-US"/>
        </w:rPr>
        <w:t>s responsible to create exception object by including the following information</w:t>
      </w:r>
    </w:p>
    <w:p w14:paraId="437048A9" w14:textId="77777777" w:rsidR="00C72665" w:rsidRDefault="003E1990" w:rsidP="00D245A6">
      <w:pPr>
        <w:pStyle w:val="ListParagraph"/>
        <w:numPr>
          <w:ilvl w:val="0"/>
          <w:numId w:val="5"/>
        </w:numPr>
        <w:tabs>
          <w:tab w:val="left" w:pos="2910"/>
        </w:tabs>
        <w:spacing w:after="0" w:line="240" w:lineRule="auto"/>
        <w:rPr>
          <w:lang w:val="en-US"/>
        </w:rPr>
      </w:pPr>
      <w:r>
        <w:rPr>
          <w:lang w:val="en-US"/>
        </w:rPr>
        <w:t>Name of exception</w:t>
      </w:r>
    </w:p>
    <w:p w14:paraId="2889C44F" w14:textId="77777777" w:rsidR="00C72665" w:rsidRDefault="003E1990" w:rsidP="00D245A6">
      <w:pPr>
        <w:pStyle w:val="ListParagraph"/>
        <w:numPr>
          <w:ilvl w:val="0"/>
          <w:numId w:val="5"/>
        </w:numPr>
        <w:tabs>
          <w:tab w:val="left" w:pos="2910"/>
        </w:tabs>
        <w:spacing w:after="0" w:line="240" w:lineRule="auto"/>
        <w:rPr>
          <w:lang w:val="en-US"/>
        </w:rPr>
      </w:pPr>
      <w:r w:rsidRPr="00C72665">
        <w:rPr>
          <w:lang w:val="en-US"/>
        </w:rPr>
        <w:t xml:space="preserve">Description </w:t>
      </w:r>
      <w:r w:rsidR="00835979" w:rsidRPr="00C72665">
        <w:rPr>
          <w:lang w:val="en-US"/>
        </w:rPr>
        <w:t>of exception</w:t>
      </w:r>
    </w:p>
    <w:p w14:paraId="4DBFB456" w14:textId="4A11D0F3" w:rsidR="00781469" w:rsidRPr="00C72665" w:rsidRDefault="00835979" w:rsidP="00D245A6">
      <w:pPr>
        <w:pStyle w:val="ListParagraph"/>
        <w:numPr>
          <w:ilvl w:val="0"/>
          <w:numId w:val="5"/>
        </w:numPr>
        <w:tabs>
          <w:tab w:val="left" w:pos="2910"/>
        </w:tabs>
        <w:spacing w:after="0" w:line="240" w:lineRule="auto"/>
        <w:rPr>
          <w:lang w:val="en-US"/>
        </w:rPr>
      </w:pPr>
      <w:r w:rsidRPr="00C72665">
        <w:rPr>
          <w:lang w:val="en-US"/>
        </w:rPr>
        <w:t>Location at which exception occurs [</w:t>
      </w:r>
      <w:r w:rsidR="00AD5B7C" w:rsidRPr="00C72665">
        <w:rPr>
          <w:lang w:val="en-US"/>
        </w:rPr>
        <w:t>Stack Trace]</w:t>
      </w:r>
    </w:p>
    <w:p w14:paraId="5FFEF77F" w14:textId="77777777" w:rsidR="00C72665" w:rsidRDefault="00C72665" w:rsidP="00D245A6">
      <w:pPr>
        <w:pStyle w:val="ListParagraph"/>
        <w:tabs>
          <w:tab w:val="left" w:pos="2910"/>
        </w:tabs>
        <w:spacing w:after="0" w:line="240" w:lineRule="auto"/>
        <w:ind w:left="0"/>
        <w:rPr>
          <w:lang w:val="en-US"/>
        </w:rPr>
      </w:pPr>
    </w:p>
    <w:p w14:paraId="30A5A10F" w14:textId="72F6023C" w:rsidR="0050114C" w:rsidRDefault="00C72665" w:rsidP="00D245A6">
      <w:pPr>
        <w:pStyle w:val="ListParagraph"/>
        <w:tabs>
          <w:tab w:val="left" w:pos="2910"/>
        </w:tabs>
        <w:spacing w:after="0" w:line="240" w:lineRule="auto"/>
        <w:ind w:left="0"/>
        <w:rPr>
          <w:lang w:val="en-US"/>
        </w:rPr>
      </w:pPr>
      <w:r w:rsidRPr="00C72665">
        <w:rPr>
          <w:b/>
          <w:bCs/>
          <w:lang w:val="en-US"/>
        </w:rPr>
        <w:t>Step</w:t>
      </w:r>
      <w:r w:rsidR="008A142B">
        <w:rPr>
          <w:b/>
          <w:bCs/>
          <w:lang w:val="en-US"/>
        </w:rPr>
        <w:t xml:space="preserve"> </w:t>
      </w:r>
      <w:r w:rsidRPr="00C72665">
        <w:rPr>
          <w:b/>
          <w:bCs/>
          <w:lang w:val="en-US"/>
        </w:rPr>
        <w:t>2:</w:t>
      </w:r>
      <w:r>
        <w:rPr>
          <w:lang w:val="en-US"/>
        </w:rPr>
        <w:t xml:space="preserve"> </w:t>
      </w:r>
      <w:r w:rsidR="00AD5B7C">
        <w:rPr>
          <w:lang w:val="en-US"/>
        </w:rPr>
        <w:t xml:space="preserve">After creating exception </w:t>
      </w:r>
      <w:r w:rsidR="00D82191">
        <w:rPr>
          <w:lang w:val="en-US"/>
        </w:rPr>
        <w:t>object, method hand over the object to JVM</w:t>
      </w:r>
      <w:r w:rsidR="0077672C">
        <w:rPr>
          <w:lang w:val="en-US"/>
        </w:rPr>
        <w:t>.</w:t>
      </w:r>
    </w:p>
    <w:p w14:paraId="3607D8F5" w14:textId="77777777" w:rsidR="00304F86" w:rsidRDefault="00304F86" w:rsidP="00D245A6">
      <w:pPr>
        <w:pStyle w:val="ListParagraph"/>
        <w:tabs>
          <w:tab w:val="left" w:pos="2910"/>
        </w:tabs>
        <w:spacing w:after="0" w:line="240" w:lineRule="auto"/>
        <w:ind w:left="0"/>
        <w:rPr>
          <w:lang w:val="en-US"/>
        </w:rPr>
      </w:pPr>
    </w:p>
    <w:p w14:paraId="070170BF" w14:textId="62C0B06E" w:rsidR="0028759F" w:rsidRDefault="0077672C" w:rsidP="00D245A6">
      <w:pPr>
        <w:pStyle w:val="ListParagraph"/>
        <w:tabs>
          <w:tab w:val="left" w:pos="2910"/>
        </w:tabs>
        <w:spacing w:after="0" w:line="240" w:lineRule="auto"/>
        <w:ind w:left="0"/>
        <w:rPr>
          <w:lang w:val="en-US"/>
        </w:rPr>
      </w:pPr>
      <w:r w:rsidRPr="00304F86">
        <w:rPr>
          <w:b/>
          <w:bCs/>
          <w:lang w:val="en-US"/>
        </w:rPr>
        <w:t>Step</w:t>
      </w:r>
      <w:r w:rsidR="008A142B">
        <w:rPr>
          <w:b/>
          <w:bCs/>
          <w:lang w:val="en-US"/>
        </w:rPr>
        <w:t xml:space="preserve"> </w:t>
      </w:r>
      <w:r w:rsidRPr="00304F86">
        <w:rPr>
          <w:b/>
          <w:bCs/>
          <w:lang w:val="en-US"/>
        </w:rPr>
        <w:t>3:</w:t>
      </w:r>
      <w:r>
        <w:rPr>
          <w:lang w:val="en-US"/>
        </w:rPr>
        <w:t xml:space="preserve"> JVM will check whether the method contains any exception handling code or not. If th</w:t>
      </w:r>
      <w:r w:rsidR="00BE6E18">
        <w:rPr>
          <w:lang w:val="en-US"/>
        </w:rPr>
        <w:t>at</w:t>
      </w:r>
      <w:r>
        <w:rPr>
          <w:lang w:val="en-US"/>
        </w:rPr>
        <w:t xml:space="preserve"> method doesn’t contain exception </w:t>
      </w:r>
      <w:r w:rsidR="00EE18D9">
        <w:rPr>
          <w:lang w:val="en-US"/>
        </w:rPr>
        <w:t xml:space="preserve">handling </w:t>
      </w:r>
      <w:r w:rsidR="00304F86">
        <w:rPr>
          <w:lang w:val="en-US"/>
        </w:rPr>
        <w:t>code,</w:t>
      </w:r>
      <w:r w:rsidR="00EE18D9">
        <w:rPr>
          <w:lang w:val="en-US"/>
        </w:rPr>
        <w:t xml:space="preserve"> then JVM terminates that method abnormally &amp; removes the corresponding entry from the stack.</w:t>
      </w:r>
      <w:r w:rsidR="00A83EFA">
        <w:rPr>
          <w:lang w:val="en-US"/>
        </w:rPr>
        <w:t xml:space="preserve"> Then it will continue checking all the caller method</w:t>
      </w:r>
      <w:r w:rsidR="005F12D3">
        <w:rPr>
          <w:lang w:val="en-US"/>
        </w:rPr>
        <w:t xml:space="preserve"> for ex</w:t>
      </w:r>
      <w:r w:rsidR="0028759F">
        <w:rPr>
          <w:lang w:val="en-US"/>
        </w:rPr>
        <w:t xml:space="preserve">ception handling code </w:t>
      </w:r>
      <w:r w:rsidR="005F12D3">
        <w:rPr>
          <w:lang w:val="en-US"/>
        </w:rPr>
        <w:t>until</w:t>
      </w:r>
      <w:r w:rsidR="0028759F">
        <w:rPr>
          <w:lang w:val="en-US"/>
        </w:rPr>
        <w:t xml:space="preserve"> main () method.</w:t>
      </w:r>
    </w:p>
    <w:p w14:paraId="3CF0F5A7" w14:textId="77777777" w:rsidR="0028759F" w:rsidRDefault="0028759F" w:rsidP="00D245A6">
      <w:pPr>
        <w:pStyle w:val="ListParagraph"/>
        <w:tabs>
          <w:tab w:val="left" w:pos="2910"/>
        </w:tabs>
        <w:spacing w:after="0" w:line="240" w:lineRule="auto"/>
        <w:ind w:left="0"/>
        <w:rPr>
          <w:lang w:val="en-US"/>
        </w:rPr>
      </w:pPr>
    </w:p>
    <w:p w14:paraId="445449F4" w14:textId="153D56E3" w:rsidR="00980E3E" w:rsidRDefault="0028759F" w:rsidP="00D245A6">
      <w:pPr>
        <w:pStyle w:val="ListParagraph"/>
        <w:tabs>
          <w:tab w:val="left" w:pos="2910"/>
        </w:tabs>
        <w:spacing w:after="0" w:line="240" w:lineRule="auto"/>
        <w:ind w:left="0"/>
        <w:rPr>
          <w:lang w:val="en-US"/>
        </w:rPr>
      </w:pPr>
      <w:r w:rsidRPr="008A142B">
        <w:rPr>
          <w:b/>
          <w:bCs/>
          <w:lang w:val="en-US"/>
        </w:rPr>
        <w:t>Step</w:t>
      </w:r>
      <w:r w:rsidR="008A142B">
        <w:rPr>
          <w:b/>
          <w:bCs/>
          <w:lang w:val="en-US"/>
        </w:rPr>
        <w:t xml:space="preserve"> </w:t>
      </w:r>
      <w:r w:rsidRPr="008A142B">
        <w:rPr>
          <w:b/>
          <w:bCs/>
          <w:lang w:val="en-US"/>
        </w:rPr>
        <w:t>4:</w:t>
      </w:r>
      <w:r>
        <w:rPr>
          <w:lang w:val="en-US"/>
        </w:rPr>
        <w:t xml:space="preserve"> </w:t>
      </w:r>
      <w:r w:rsidR="004B24F3">
        <w:rPr>
          <w:lang w:val="en-US"/>
        </w:rPr>
        <w:t>If the main () method also doesn’t contain exception handling code then JVM terminates main</w:t>
      </w:r>
      <w:r w:rsidR="008A142B">
        <w:rPr>
          <w:lang w:val="en-US"/>
        </w:rPr>
        <w:t xml:space="preserve"> </w:t>
      </w:r>
      <w:r w:rsidR="004B24F3">
        <w:rPr>
          <w:lang w:val="en-US"/>
        </w:rPr>
        <w:t>() method abnormally &amp; removes corresponding entry from the stack</w:t>
      </w:r>
      <w:r w:rsidR="00980E3E">
        <w:rPr>
          <w:lang w:val="en-US"/>
        </w:rPr>
        <w:t>.</w:t>
      </w:r>
    </w:p>
    <w:p w14:paraId="26CD4B48" w14:textId="77777777" w:rsidR="00980E3E" w:rsidRDefault="00980E3E" w:rsidP="00D245A6">
      <w:pPr>
        <w:pStyle w:val="ListParagraph"/>
        <w:tabs>
          <w:tab w:val="left" w:pos="2910"/>
        </w:tabs>
        <w:spacing w:after="0" w:line="240" w:lineRule="auto"/>
        <w:ind w:left="0"/>
        <w:rPr>
          <w:lang w:val="en-US"/>
        </w:rPr>
      </w:pPr>
    </w:p>
    <w:p w14:paraId="6FAFDB23" w14:textId="6F4B7E9D" w:rsidR="00E40F0A" w:rsidRDefault="00980E3E" w:rsidP="00D245A6">
      <w:pPr>
        <w:pStyle w:val="ListParagraph"/>
        <w:tabs>
          <w:tab w:val="left" w:pos="2910"/>
        </w:tabs>
        <w:spacing w:after="0" w:line="240" w:lineRule="auto"/>
        <w:ind w:left="0"/>
        <w:rPr>
          <w:lang w:val="en-US"/>
        </w:rPr>
      </w:pPr>
      <w:r w:rsidRPr="008A142B">
        <w:rPr>
          <w:b/>
          <w:bCs/>
          <w:lang w:val="en-US"/>
        </w:rPr>
        <w:t>Step</w:t>
      </w:r>
      <w:r w:rsidR="008A142B">
        <w:rPr>
          <w:b/>
          <w:bCs/>
          <w:lang w:val="en-US"/>
        </w:rPr>
        <w:t xml:space="preserve"> </w:t>
      </w:r>
      <w:r w:rsidRPr="008A142B">
        <w:rPr>
          <w:b/>
          <w:bCs/>
          <w:lang w:val="en-US"/>
        </w:rPr>
        <w:t>5</w:t>
      </w:r>
      <w:r>
        <w:rPr>
          <w:lang w:val="en-US"/>
        </w:rPr>
        <w:t xml:space="preserve">: </w:t>
      </w:r>
      <w:r w:rsidR="005F12D3">
        <w:rPr>
          <w:lang w:val="en-US"/>
        </w:rPr>
        <w:t xml:space="preserve"> </w:t>
      </w:r>
      <w:r w:rsidR="004A1F2D">
        <w:rPr>
          <w:lang w:val="en-US"/>
        </w:rPr>
        <w:t>Then JVM hands over responsibility of exception handling to the default exception han</w:t>
      </w:r>
      <w:r w:rsidR="002B7D24">
        <w:rPr>
          <w:lang w:val="en-US"/>
        </w:rPr>
        <w:t>dler which is the part of JVM</w:t>
      </w:r>
      <w:r w:rsidR="00E40F0A">
        <w:rPr>
          <w:lang w:val="en-US"/>
        </w:rPr>
        <w:t>.</w:t>
      </w:r>
      <w:r w:rsidR="00F45512">
        <w:rPr>
          <w:lang w:val="en-US"/>
        </w:rPr>
        <w:t xml:space="preserve"> </w:t>
      </w:r>
      <w:r w:rsidR="0082049E">
        <w:rPr>
          <w:lang w:val="en-US"/>
        </w:rPr>
        <w:t>Default Exception Handler prints exception information in the following format &amp; terminates program abnormally.</w:t>
      </w:r>
    </w:p>
    <w:p w14:paraId="01CB24D8" w14:textId="77777777" w:rsidR="00F45512" w:rsidRDefault="00F45512" w:rsidP="00D245A6">
      <w:pPr>
        <w:pStyle w:val="ListParagraph"/>
        <w:tabs>
          <w:tab w:val="left" w:pos="2910"/>
        </w:tabs>
        <w:spacing w:after="0" w:line="240" w:lineRule="auto"/>
        <w:ind w:left="0"/>
        <w:rPr>
          <w:lang w:val="en-US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7371"/>
      </w:tblGrid>
      <w:tr w:rsidR="00F45512" w14:paraId="0387C06E" w14:textId="77777777" w:rsidTr="00663AE3">
        <w:trPr>
          <w:trHeight w:val="609"/>
        </w:trPr>
        <w:tc>
          <w:tcPr>
            <w:tcW w:w="7371" w:type="dxa"/>
          </w:tcPr>
          <w:p w14:paraId="00F8F22C" w14:textId="77777777" w:rsidR="00F45512" w:rsidRDefault="00F45512" w:rsidP="00D245A6">
            <w:pPr>
              <w:pStyle w:val="ListParagraph"/>
              <w:tabs>
                <w:tab w:val="left" w:pos="2910"/>
              </w:tabs>
              <w:ind w:left="0"/>
              <w:rPr>
                <w:lang w:val="en-US"/>
              </w:rPr>
            </w:pPr>
          </w:p>
          <w:p w14:paraId="6A9C3EF4" w14:textId="7384AED3" w:rsidR="00570379" w:rsidRDefault="00570379" w:rsidP="00D245A6">
            <w:pPr>
              <w:pStyle w:val="ListParagraph"/>
              <w:tabs>
                <w:tab w:val="left" w:pos="291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Exception in thread “xxxx” Name of exception: Description</w:t>
            </w:r>
            <w:r w:rsidR="00663AE3">
              <w:rPr>
                <w:lang w:val="en-US"/>
              </w:rPr>
              <w:t>, Stack Trace</w:t>
            </w:r>
          </w:p>
          <w:p w14:paraId="2A1BB1FB" w14:textId="77777777" w:rsidR="00570379" w:rsidRDefault="00570379" w:rsidP="00D245A6">
            <w:pPr>
              <w:pStyle w:val="ListParagraph"/>
              <w:tabs>
                <w:tab w:val="left" w:pos="2910"/>
              </w:tabs>
              <w:ind w:left="0"/>
              <w:rPr>
                <w:lang w:val="en-US"/>
              </w:rPr>
            </w:pPr>
          </w:p>
        </w:tc>
      </w:tr>
    </w:tbl>
    <w:p w14:paraId="6652474E" w14:textId="77777777" w:rsidR="00F45512" w:rsidRDefault="00F45512" w:rsidP="00D245A6">
      <w:pPr>
        <w:pStyle w:val="ListParagraph"/>
        <w:tabs>
          <w:tab w:val="left" w:pos="2910"/>
        </w:tabs>
        <w:spacing w:after="0" w:line="240" w:lineRule="auto"/>
        <w:ind w:left="0"/>
        <w:rPr>
          <w:lang w:val="en-US"/>
        </w:rPr>
      </w:pPr>
    </w:p>
    <w:p w14:paraId="79A1CD3E" w14:textId="77777777" w:rsidR="00440E63" w:rsidRDefault="00440E63" w:rsidP="00D245A6">
      <w:pPr>
        <w:pStyle w:val="ListParagraph"/>
        <w:tabs>
          <w:tab w:val="left" w:pos="2910"/>
        </w:tabs>
        <w:spacing w:after="0" w:line="240" w:lineRule="auto"/>
        <w:ind w:left="0"/>
        <w:rPr>
          <w:lang w:val="en-US"/>
        </w:rPr>
      </w:pPr>
    </w:p>
    <w:p w14:paraId="2A21B6FD" w14:textId="21F6F5F3" w:rsidR="00440E63" w:rsidRDefault="002969D4" w:rsidP="00D245A6">
      <w:pPr>
        <w:pStyle w:val="ListParagraph"/>
        <w:numPr>
          <w:ilvl w:val="0"/>
          <w:numId w:val="2"/>
        </w:numPr>
        <w:tabs>
          <w:tab w:val="left" w:pos="2910"/>
        </w:tabs>
        <w:spacing w:after="0" w:line="240" w:lineRule="auto"/>
        <w:rPr>
          <w:lang w:val="en-US"/>
        </w:rPr>
      </w:pPr>
      <w:r>
        <w:rPr>
          <w:lang w:val="en-US"/>
        </w:rPr>
        <w:t>In a program, if at least one method terminates abnormally then the program termin</w:t>
      </w:r>
      <w:r w:rsidR="00AA47B4">
        <w:rPr>
          <w:lang w:val="en-US"/>
        </w:rPr>
        <w:t>ation is Abnormal termination.</w:t>
      </w:r>
    </w:p>
    <w:p w14:paraId="13079665" w14:textId="14C50245" w:rsidR="00AA47B4" w:rsidRDefault="00AA47B4" w:rsidP="00D245A6">
      <w:pPr>
        <w:pStyle w:val="ListParagraph"/>
        <w:numPr>
          <w:ilvl w:val="0"/>
          <w:numId w:val="2"/>
        </w:numPr>
        <w:tabs>
          <w:tab w:val="left" w:pos="2910"/>
        </w:tabs>
        <w:spacing w:after="0" w:line="240" w:lineRule="auto"/>
        <w:rPr>
          <w:lang w:val="en-US"/>
        </w:rPr>
      </w:pPr>
      <w:r>
        <w:rPr>
          <w:lang w:val="en-US"/>
        </w:rPr>
        <w:t>If all methods terminated normally, then only Program termination</w:t>
      </w:r>
      <w:r w:rsidR="00514CAD">
        <w:rPr>
          <w:lang w:val="en-US"/>
        </w:rPr>
        <w:t xml:space="preserve"> is Normal Termination.</w:t>
      </w:r>
    </w:p>
    <w:p w14:paraId="32BF2ECC" w14:textId="77777777" w:rsidR="00EE18D9" w:rsidRDefault="00EE18D9" w:rsidP="00D245A6">
      <w:pPr>
        <w:pStyle w:val="ListParagraph"/>
        <w:tabs>
          <w:tab w:val="left" w:pos="2910"/>
        </w:tabs>
        <w:spacing w:after="0" w:line="240" w:lineRule="auto"/>
        <w:ind w:left="0"/>
        <w:rPr>
          <w:lang w:val="en-US"/>
        </w:rPr>
      </w:pPr>
    </w:p>
    <w:p w14:paraId="1A66AC68" w14:textId="77777777" w:rsidR="009A4B9D" w:rsidRDefault="009A4B9D" w:rsidP="00D245A6">
      <w:pPr>
        <w:pStyle w:val="ListParagraph"/>
        <w:tabs>
          <w:tab w:val="left" w:pos="2910"/>
        </w:tabs>
        <w:spacing w:after="0" w:line="240" w:lineRule="auto"/>
        <w:ind w:left="0"/>
        <w:rPr>
          <w:b/>
          <w:bCs/>
          <w:sz w:val="28"/>
          <w:szCs w:val="28"/>
          <w:lang w:val="en-US"/>
        </w:rPr>
      </w:pPr>
    </w:p>
    <w:p w14:paraId="028749C2" w14:textId="77777777" w:rsidR="009A4B9D" w:rsidRDefault="009A4B9D" w:rsidP="00D245A6">
      <w:pPr>
        <w:pStyle w:val="ListParagraph"/>
        <w:tabs>
          <w:tab w:val="left" w:pos="2910"/>
        </w:tabs>
        <w:spacing w:after="0" w:line="240" w:lineRule="auto"/>
        <w:ind w:left="0"/>
        <w:rPr>
          <w:b/>
          <w:bCs/>
          <w:sz w:val="28"/>
          <w:szCs w:val="28"/>
          <w:lang w:val="en-US"/>
        </w:rPr>
      </w:pPr>
    </w:p>
    <w:p w14:paraId="7E40E0C3" w14:textId="77777777" w:rsidR="009A4B9D" w:rsidRDefault="009A4B9D" w:rsidP="00D245A6">
      <w:pPr>
        <w:pStyle w:val="ListParagraph"/>
        <w:tabs>
          <w:tab w:val="left" w:pos="2910"/>
        </w:tabs>
        <w:spacing w:after="0" w:line="240" w:lineRule="auto"/>
        <w:ind w:left="0"/>
        <w:rPr>
          <w:b/>
          <w:bCs/>
          <w:sz w:val="28"/>
          <w:szCs w:val="28"/>
          <w:lang w:val="en-US"/>
        </w:rPr>
      </w:pPr>
    </w:p>
    <w:p w14:paraId="20F62E33" w14:textId="19FBA183" w:rsidR="00514CAD" w:rsidRDefault="00A55AEB" w:rsidP="00D245A6">
      <w:pPr>
        <w:pStyle w:val="ListParagraph"/>
        <w:tabs>
          <w:tab w:val="left" w:pos="2910"/>
        </w:tabs>
        <w:spacing w:after="0" w:line="240" w:lineRule="auto"/>
        <w:ind w:left="0"/>
        <w:rPr>
          <w:b/>
          <w:bCs/>
          <w:sz w:val="28"/>
          <w:szCs w:val="28"/>
          <w:lang w:val="en-US"/>
        </w:rPr>
      </w:pPr>
      <w:r w:rsidRPr="00A55AEB">
        <w:rPr>
          <w:b/>
          <w:bCs/>
          <w:sz w:val="28"/>
          <w:szCs w:val="28"/>
          <w:lang w:val="en-US"/>
        </w:rPr>
        <w:lastRenderedPageBreak/>
        <w:t>3. Exception Hierarchy</w:t>
      </w:r>
    </w:p>
    <w:p w14:paraId="3919A6DF" w14:textId="77777777" w:rsidR="005A210B" w:rsidRPr="00A55AEB" w:rsidRDefault="005A210B" w:rsidP="00D245A6">
      <w:pPr>
        <w:pStyle w:val="ListParagraph"/>
        <w:tabs>
          <w:tab w:val="left" w:pos="2910"/>
        </w:tabs>
        <w:spacing w:after="0" w:line="240" w:lineRule="auto"/>
        <w:ind w:left="0"/>
        <w:rPr>
          <w:b/>
          <w:bCs/>
          <w:sz w:val="28"/>
          <w:szCs w:val="28"/>
          <w:lang w:val="en-US"/>
        </w:rPr>
      </w:pPr>
    </w:p>
    <w:p w14:paraId="5DBBF76F" w14:textId="54B966BD" w:rsidR="00A55AEB" w:rsidRDefault="00AD7AB6" w:rsidP="00D245A6">
      <w:pPr>
        <w:pStyle w:val="ListParagraph"/>
        <w:numPr>
          <w:ilvl w:val="0"/>
          <w:numId w:val="6"/>
        </w:numPr>
        <w:tabs>
          <w:tab w:val="left" w:pos="2910"/>
        </w:tabs>
        <w:spacing w:after="0" w:line="240" w:lineRule="auto"/>
        <w:rPr>
          <w:lang w:val="en-US"/>
        </w:rPr>
      </w:pPr>
      <w:r w:rsidRPr="005A210B">
        <w:rPr>
          <w:b/>
          <w:bCs/>
          <w:lang w:val="en-US"/>
        </w:rPr>
        <w:t>Throwable</w:t>
      </w:r>
      <w:r>
        <w:rPr>
          <w:lang w:val="en-US"/>
        </w:rPr>
        <w:t xml:space="preserve"> class acts as Root for Java exception Hierarchy.</w:t>
      </w:r>
    </w:p>
    <w:p w14:paraId="1E04F19C" w14:textId="77777777" w:rsidR="00FE529A" w:rsidRDefault="00866283" w:rsidP="00D245A6">
      <w:pPr>
        <w:pStyle w:val="ListParagraph"/>
        <w:numPr>
          <w:ilvl w:val="0"/>
          <w:numId w:val="6"/>
        </w:numPr>
        <w:tabs>
          <w:tab w:val="left" w:pos="2910"/>
        </w:tabs>
        <w:spacing w:after="0" w:line="240" w:lineRule="auto"/>
        <w:rPr>
          <w:lang w:val="en-US"/>
        </w:rPr>
      </w:pPr>
      <w:r>
        <w:rPr>
          <w:lang w:val="en-US"/>
        </w:rPr>
        <w:t>Throwable class defines 2 child classes:</w:t>
      </w:r>
      <w:r w:rsidR="006C763D">
        <w:rPr>
          <w:lang w:val="en-US"/>
        </w:rPr>
        <w:t xml:space="preserve"> </w:t>
      </w:r>
      <w:r w:rsidR="006C763D" w:rsidRPr="005A210B">
        <w:rPr>
          <w:b/>
          <w:bCs/>
          <w:lang w:val="en-US"/>
        </w:rPr>
        <w:t>Exception</w:t>
      </w:r>
      <w:r w:rsidR="006C763D">
        <w:rPr>
          <w:lang w:val="en-US"/>
        </w:rPr>
        <w:t xml:space="preserve"> &amp; </w:t>
      </w:r>
      <w:r w:rsidR="006C763D" w:rsidRPr="005A210B">
        <w:rPr>
          <w:b/>
          <w:bCs/>
          <w:lang w:val="en-US"/>
        </w:rPr>
        <w:t>Error</w:t>
      </w:r>
      <w:r w:rsidR="006C763D">
        <w:rPr>
          <w:lang w:val="en-US"/>
        </w:rPr>
        <w:t>.</w:t>
      </w:r>
    </w:p>
    <w:p w14:paraId="21CBE93B" w14:textId="5D7D533E" w:rsidR="00FE529A" w:rsidRDefault="00FE529A" w:rsidP="00D245A6">
      <w:pPr>
        <w:pStyle w:val="ListParagraph"/>
        <w:numPr>
          <w:ilvl w:val="0"/>
          <w:numId w:val="6"/>
        </w:numPr>
        <w:tabs>
          <w:tab w:val="left" w:pos="2910"/>
        </w:tabs>
        <w:spacing w:after="0" w:line="240" w:lineRule="auto"/>
        <w:rPr>
          <w:lang w:val="en-US"/>
        </w:rPr>
      </w:pPr>
      <w:r w:rsidRPr="005A210B">
        <w:rPr>
          <w:b/>
          <w:bCs/>
          <w:lang w:val="en-US"/>
        </w:rPr>
        <w:t>Exceptions</w:t>
      </w:r>
      <w:r>
        <w:rPr>
          <w:lang w:val="en-US"/>
        </w:rPr>
        <w:t xml:space="preserve">: </w:t>
      </w:r>
      <w:r w:rsidR="00D45C43" w:rsidRPr="00FE529A">
        <w:rPr>
          <w:lang w:val="en-US"/>
        </w:rPr>
        <w:t>Most of the times, exception are caused by our program &amp; these are recoverable.</w:t>
      </w:r>
      <w:r w:rsidR="00983B8B">
        <w:rPr>
          <w:lang w:val="en-US"/>
        </w:rPr>
        <w:t xml:space="preserve"> Check above example.</w:t>
      </w:r>
    </w:p>
    <w:p w14:paraId="4705DB81" w14:textId="7250AF32" w:rsidR="005A210B" w:rsidRDefault="00983B8B" w:rsidP="00D245A6">
      <w:pPr>
        <w:pStyle w:val="ListParagraph"/>
        <w:numPr>
          <w:ilvl w:val="0"/>
          <w:numId w:val="6"/>
        </w:numPr>
        <w:tabs>
          <w:tab w:val="left" w:pos="2910"/>
        </w:tabs>
        <w:spacing w:after="0" w:line="240" w:lineRule="auto"/>
        <w:rPr>
          <w:lang w:val="en-US"/>
        </w:rPr>
      </w:pPr>
      <w:r w:rsidRPr="005A210B">
        <w:rPr>
          <w:b/>
          <w:bCs/>
          <w:lang w:val="en-US"/>
        </w:rPr>
        <w:t>Error</w:t>
      </w:r>
      <w:r>
        <w:rPr>
          <w:lang w:val="en-US"/>
        </w:rPr>
        <w:t>: Most of the times, errors are not caused by our program &amp; these are due to lack of system resources</w:t>
      </w:r>
      <w:r w:rsidR="00F62287">
        <w:rPr>
          <w:lang w:val="en-US"/>
        </w:rPr>
        <w:t>. Errors are non – recoverable. For e.g., OutofMemoryError</w:t>
      </w:r>
      <w:r w:rsidR="005A210B">
        <w:rPr>
          <w:lang w:val="en-US"/>
        </w:rPr>
        <w:t xml:space="preserve"> etc.</w:t>
      </w:r>
    </w:p>
    <w:p w14:paraId="5D54B158" w14:textId="77777777" w:rsidR="005A210B" w:rsidRDefault="005A210B" w:rsidP="00D245A6">
      <w:pPr>
        <w:tabs>
          <w:tab w:val="left" w:pos="2910"/>
        </w:tabs>
        <w:spacing w:after="0" w:line="240" w:lineRule="auto"/>
        <w:rPr>
          <w:lang w:val="en-US"/>
        </w:rPr>
      </w:pPr>
    </w:p>
    <w:p w14:paraId="5D5FCCC8" w14:textId="136DE726" w:rsidR="005A210B" w:rsidRPr="005A210B" w:rsidRDefault="005A210B" w:rsidP="00D245A6">
      <w:pPr>
        <w:tabs>
          <w:tab w:val="left" w:pos="2910"/>
        </w:tabs>
        <w:spacing w:after="0"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494843" wp14:editId="504B1277">
                <wp:simplePos x="0" y="0"/>
                <wp:positionH relativeFrom="column">
                  <wp:posOffset>2324100</wp:posOffset>
                </wp:positionH>
                <wp:positionV relativeFrom="paragraph">
                  <wp:posOffset>66675</wp:posOffset>
                </wp:positionV>
                <wp:extent cx="2257425" cy="352425"/>
                <wp:effectExtent l="0" t="0" r="28575" b="28575"/>
                <wp:wrapNone/>
                <wp:docPr id="2463171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2F773" w14:textId="03084F73" w:rsidR="005A210B" w:rsidRPr="00C978D2" w:rsidRDefault="00C978D2" w:rsidP="00C978D2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B008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Throwable</w:t>
                            </w:r>
                            <w:r w:rsidR="002B0AA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(Partially Checked)</w:t>
                            </w:r>
                          </w:p>
                          <w:p w14:paraId="0791BED4" w14:textId="77777777" w:rsidR="00C978D2" w:rsidRPr="00C978D2" w:rsidRDefault="00C978D2" w:rsidP="005A21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494843" id="Rectangle 1" o:spid="_x0000_s1026" style="position:absolute;margin-left:183pt;margin-top:5.25pt;width:177.75pt;height:27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5MpSwIAAO8EAAAOAAAAZHJzL2Uyb0RvYy54bWysVMFu2zAMvQ/YPwi6r068ZN2COEXQosOA&#10;oi3aDj0rspQYk0WNUmJnXz9KdpygC3YYdpEp8T1SpB49v2prw3YKfQW24OOLEWfKSigruy7495fb&#10;D58580HYUhiwquB75fnV4v27eeNmKocNmFIhoyDWzxpX8E0IbpZlXm5ULfwFOGXJqQFrEWiL66xE&#10;0VD02mT5aPQpawBLhyCV93R60zn5IsXXWsnwoLVXgZmC091CWjGtq7hmi7mYrVG4TSX7a4h/uEUt&#10;KktJh1A3Igi2xeqPUHUlETzocCGhzkDrSqpUA1UzHr2p5nkjnEq1UHO8G9rk/19Yeb97do9IbWic&#10;n3kyYxWtxjp+6X6sTc3aD81SbWCSDvN8ejnJp5xJ8n2c5tGmMNmR7dCHrwpqFo2CIz1G6pHY3fnQ&#10;QQ8Q4h3zJyvsjYpXMPZJaVaVMWNiJ2moa4NsJ+hRyx/jPm1CRoqujBlI43MkEw6kHhtpKsllII7O&#10;EY/ZBnTKCDYMxLqygH8n6w5/qLqrNZYd2lXbv8UKyv0jMoROs97J24r6eCd8eBRIIiU50+CFB1q0&#10;gabg0FucbQB/nTuPeNIOeTlrSPQF9z+3AhVn5pslVX0ZTyZxStJmMr3MaYOnntWpx27ra6AnGNOI&#10;O5nMiA/mYGqE+pXmcxmzkktYSbkLLgMeNtehG0aacKmWywSjyXAi3NlnJ2Pw2OCok5f2VaDrxRRI&#10;hvdwGBAxe6OpDhuZFpbbALpKgost7vrat56mKkm2/wPEsT3dJ9TxP7X4DQAA//8DAFBLAwQUAAYA&#10;CAAAACEAGbtMpd0AAAAJAQAADwAAAGRycy9kb3ducmV2LnhtbEyPwU7DMBBE70j8g7VI3KjdIlIa&#10;4lQVghOIisKhRzdekgh7HcVukv492xO97eiNZmeK9eSdGLCPbSAN85kCgVQF21Kt4fvr9e4RREyG&#10;rHGBUMMJI6zL66vC5DaM9InDLtWCQyjmRkOTUpdLGasGvYmz0CEx+wm9N4llX0vbm5HDvZMLpTLp&#10;TUv8oTEdPjdY/e6OXkPYtie36Vcfwzsu92/bpMYpe9H69mbaPIFIOKV/M5zrc3UoudMhHMlG4TTc&#10;ZxlvSQzUAwg2LBdzPg4azkCWhbxcUP4BAAD//wMAUEsBAi0AFAAGAAgAAAAhALaDOJL+AAAA4QEA&#10;ABMAAAAAAAAAAAAAAAAAAAAAAFtDb250ZW50X1R5cGVzXS54bWxQSwECLQAUAAYACAAAACEAOP0h&#10;/9YAAACUAQAACwAAAAAAAAAAAAAAAAAvAQAAX3JlbHMvLnJlbHNQSwECLQAUAAYACAAAACEAPwuT&#10;KUsCAADvBAAADgAAAAAAAAAAAAAAAAAuAgAAZHJzL2Uyb0RvYy54bWxQSwECLQAUAAYACAAAACEA&#10;GbtMpd0AAAAJAQAADwAAAAAAAAAAAAAAAAClBAAAZHJzL2Rvd25yZXYueG1sUEsFBgAAAAAEAAQA&#10;8wAAAK8FAAAAAA==&#10;" fillcolor="white [3201]" strokecolor="black [3200]" strokeweight="1pt">
                <v:textbox>
                  <w:txbxContent>
                    <w:p w14:paraId="1692F773" w14:textId="03084F73" w:rsidR="005A210B" w:rsidRPr="00C978D2" w:rsidRDefault="00C978D2" w:rsidP="00C978D2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B008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Throwable</w:t>
                      </w:r>
                      <w:r w:rsidR="002B0AAD">
                        <w:rPr>
                          <w:sz w:val="24"/>
                          <w:szCs w:val="24"/>
                          <w:lang w:val="en-US"/>
                        </w:rPr>
                        <w:t xml:space="preserve"> (Partially Checked)</w:t>
                      </w:r>
                    </w:p>
                    <w:p w14:paraId="0791BED4" w14:textId="77777777" w:rsidR="00C978D2" w:rsidRPr="00C978D2" w:rsidRDefault="00C978D2" w:rsidP="005A210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7784779" w14:textId="1363416E" w:rsidR="00FE529A" w:rsidRDefault="00D9484C" w:rsidP="00D245A6">
      <w:pPr>
        <w:pStyle w:val="ListParagraph"/>
        <w:tabs>
          <w:tab w:val="left" w:pos="2910"/>
        </w:tabs>
        <w:spacing w:after="0" w:line="240" w:lineRule="auto"/>
        <w:ind w:left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4CE461" wp14:editId="6DED6F02">
                <wp:simplePos x="0" y="0"/>
                <wp:positionH relativeFrom="margin">
                  <wp:posOffset>2105025</wp:posOffset>
                </wp:positionH>
                <wp:positionV relativeFrom="paragraph">
                  <wp:posOffset>2686685</wp:posOffset>
                </wp:positionV>
                <wp:extent cx="1828800" cy="685800"/>
                <wp:effectExtent l="0" t="0" r="19050" b="19050"/>
                <wp:wrapNone/>
                <wp:docPr id="12593481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F25C3" w14:textId="63395224" w:rsidR="00C84DDA" w:rsidRDefault="00927778" w:rsidP="00D9484C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993B92">
                              <w:rPr>
                                <w:lang w:val="en-US"/>
                              </w:rPr>
                              <w:t>ServletException</w:t>
                            </w:r>
                          </w:p>
                          <w:p w14:paraId="0AC086B2" w14:textId="08033988" w:rsidR="00993B92" w:rsidRDefault="00993B92" w:rsidP="00D9484C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RemoteException</w:t>
                            </w:r>
                          </w:p>
                          <w:p w14:paraId="13DE5CB9" w14:textId="1432C5EB" w:rsidR="00993B92" w:rsidRDefault="00993B92" w:rsidP="00D9484C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InterruptedException</w:t>
                            </w:r>
                          </w:p>
                          <w:p w14:paraId="2D541753" w14:textId="77777777" w:rsidR="00993B92" w:rsidRPr="00993B92" w:rsidRDefault="00993B92" w:rsidP="00C84DD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CE461" id="_x0000_s1027" style="position:absolute;margin-left:165.75pt;margin-top:211.55pt;width:2in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ar8TwIAAPYEAAAOAAAAZHJzL2Uyb0RvYy54bWysVMFu2zAMvQ/YPwi6L46DtMuCOkXQosOA&#10;oC2aDj0rstQYk0WNUmJnXz9KdpyiC3YYdpEpkY8Unx59dd3Whu0V+gpswfPRmDNlJZSVfS349+e7&#10;TzPOfBC2FAasKvhBeX69+PjhqnFzNYEtmFIhoyTWzxtX8G0Ibp5lXm5VLfwInLLk1IC1CLTF16xE&#10;0VD22mST8fgyawBLhyCV93R62zn5IuXXWsnwoLVXgZmC091CWjGtm7hmiysxf0XhtpXsryH+4Ra1&#10;qCwVHVLdiiDYDqs/UtWVRPCgw0hCnYHWlVSpB+omH7/rZr0VTqVeiBzvBpr8/0sr7/dr94hEQ+P8&#10;3JMZu2g11vFL92NtIuswkKXawCQd5rPJbDYmTiX5LmcX0aY02Qnt0IevCmoWjYIjPUbiSOxXPnSh&#10;xxDCneonKxyMilcw9klpVpVUcZLQSRrqxiDbC3rU8kfel02REaIrYwZQfg5kwhHUx0aYSnIZgONz&#10;wFO1ITpVBBsGYF1ZwL+DdRd/7LrrNbYd2k1LzRK7sal4soHy8IgMoZOud/KuIjpXwodHgaRVegGa&#10;v/BAizbQFBx6i7Mt4K9z5zGeJERezhrSfsH9z51AxZn5ZklcX/LpNA5L2kwvPk9og289m7ceu6tv&#10;gF4ip0l3MpkxPpijqRHqFxrTZaxKLmEl1S64DHjc3IRuJmnQpVouUxgNiBNhZddOxuSR5yiX5/ZF&#10;oOs1FUiN93CcEzF/J60uNiItLHcBdJV0d+K1fwEarqTc/kcQp/ftPkWdfleL3wAAAP//AwBQSwME&#10;FAAGAAgAAAAhAGG0vlXgAAAACwEAAA8AAABkcnMvZG93bnJldi54bWxMj8tOwzAQRfdI/IM1SOyo&#10;44YGGjKpKgQrUCsKC5ZuPCQRfkS2m6R/j1nBcmaO7pxbbWaj2Ug+9M4iiEUGjGzjVG9bhI/355t7&#10;YCFKq6R2lhDOFGBTX15UslRusm80HmLLUogNpUToYhxKzkPTkZFh4Qay6fblvJExjb7lyssphRvN&#10;l1lWcCN7mz50cqDHjprvw8kguH1/1lu/3o2vdPf5so/ZNBdPiNdX8/YBWKQ5/sHwq5/UoU5OR3ey&#10;KjCNkOdilVCE22UugCWiEOu0OSKsciGA1xX/36H+AQAA//8DAFBLAQItABQABgAIAAAAIQC2gziS&#10;/gAAAOEBAAATAAAAAAAAAAAAAAAAAAAAAABbQ29udGVudF9UeXBlc10ueG1sUEsBAi0AFAAGAAgA&#10;AAAhADj9If/WAAAAlAEAAAsAAAAAAAAAAAAAAAAALwEAAF9yZWxzLy5yZWxzUEsBAi0AFAAGAAgA&#10;AAAhAI/dqvxPAgAA9gQAAA4AAAAAAAAAAAAAAAAALgIAAGRycy9lMm9Eb2MueG1sUEsBAi0AFAAG&#10;AAgAAAAhAGG0vlXgAAAACwEAAA8AAAAAAAAAAAAAAAAAqQQAAGRycy9kb3ducmV2LnhtbFBLBQYA&#10;AAAABAAEAPMAAAC2BQAAAAA=&#10;" fillcolor="white [3201]" strokecolor="black [3200]" strokeweight="1pt">
                <v:textbox>
                  <w:txbxContent>
                    <w:p w14:paraId="39BF25C3" w14:textId="63395224" w:rsidR="00C84DDA" w:rsidRDefault="00927778" w:rsidP="00D9484C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993B92">
                        <w:rPr>
                          <w:lang w:val="en-US"/>
                        </w:rPr>
                        <w:t>ServletException</w:t>
                      </w:r>
                    </w:p>
                    <w:p w14:paraId="0AC086B2" w14:textId="08033988" w:rsidR="00993B92" w:rsidRDefault="00993B92" w:rsidP="00D9484C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RemoteException</w:t>
                      </w:r>
                    </w:p>
                    <w:p w14:paraId="13DE5CB9" w14:textId="1432C5EB" w:rsidR="00993B92" w:rsidRDefault="00993B92" w:rsidP="00D9484C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InterruptedException</w:t>
                      </w:r>
                    </w:p>
                    <w:p w14:paraId="2D541753" w14:textId="77777777" w:rsidR="00993B92" w:rsidRPr="00993B92" w:rsidRDefault="00993B92" w:rsidP="00C84DD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831B99" wp14:editId="3DF5BC79">
                <wp:simplePos x="0" y="0"/>
                <wp:positionH relativeFrom="column">
                  <wp:posOffset>2105025</wp:posOffset>
                </wp:positionH>
                <wp:positionV relativeFrom="paragraph">
                  <wp:posOffset>1581785</wp:posOffset>
                </wp:positionV>
                <wp:extent cx="1828800" cy="1104900"/>
                <wp:effectExtent l="0" t="0" r="19050" b="19050"/>
                <wp:wrapNone/>
                <wp:docPr id="2140897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31A4A" w14:textId="204EC1DF" w:rsidR="00795942" w:rsidRPr="009870C7" w:rsidRDefault="00795942" w:rsidP="00795942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9870C7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(</w:t>
                            </w:r>
                            <w:r w:rsidR="00753E94" w:rsidRPr="009870C7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Fully C</w:t>
                            </w:r>
                            <w:r w:rsidRPr="009870C7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hecked Exception)</w:t>
                            </w:r>
                          </w:p>
                          <w:p w14:paraId="4D493870" w14:textId="5E95D149" w:rsidR="00C84DDA" w:rsidRDefault="00927778" w:rsidP="00140836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927778">
                              <w:rPr>
                                <w:lang w:val="en-US"/>
                              </w:rPr>
                              <w:t>IOException</w:t>
                            </w:r>
                          </w:p>
                          <w:p w14:paraId="12590459" w14:textId="42AB48D2" w:rsidR="00140836" w:rsidRDefault="00140836" w:rsidP="00140836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EOFException</w:t>
                            </w:r>
                          </w:p>
                          <w:p w14:paraId="1511BD9C" w14:textId="71E5BEF3" w:rsidR="00140836" w:rsidRDefault="00140836" w:rsidP="00140836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FileNotFoundException</w:t>
                            </w:r>
                          </w:p>
                          <w:p w14:paraId="1B0D17BF" w14:textId="3924D735" w:rsidR="00140836" w:rsidRPr="00927778" w:rsidRDefault="00140836" w:rsidP="0014083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InterruptedIOException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31B99" id="_x0000_s1028" style="position:absolute;margin-left:165.75pt;margin-top:124.55pt;width:2in;height:8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UR1UAIAAPcEAAAOAAAAZHJzL2Uyb0RvYy54bWysVE1v2zAMvQ/YfxB0X20H2ZYGdYogRYcB&#10;RVssHXpWZCkxJosapcTOfv0o2XGKrthh2EUWRT5+PvrqumsMOyj0NdiSFxc5Z8pKqGq7Lfn3p9sP&#10;M858ELYSBqwq+VF5fr14/+6qdXM1gR2YSiEjJ9bPW1fyXQhunmVe7lQj/AU4ZUmpARsRSMRtVqFo&#10;yXtjskmef8pawMohSOU9vd70Sr5I/rVWMjxo7VVgpuSUW0gnpnMTz2xxJeZbFG5XyyEN8Q9ZNKK2&#10;FHR0dSOCYHus/3DV1BLBgw4XEpoMtK6lSjVQNUX+qpr1TjiVaqHmeDe2yf8/t/L+sHaPSG1onZ97&#10;usYqOo1N/FJ+rEvNOo7NUl1gkh6L2WQ2y6mnknRFkU8vSSA/2Rnu0IcvChoWLyVHmkZqkjjc+dCb&#10;nkwId04g3cLRqJiDsd+UZnVFIScJnbihVgbZQdBUqx/FEDZZRoiujRlBxVsgE06gwTbCVOLLCMzf&#10;Ap6jjdYpItgwApvaAv4drHv7U9V9rbHs0G06KjbWOsxkA9XxERlCz13v5G1N7bwTPjwKJLLSCGgB&#10;wwMd2kBbchhunO0Af731Hu2JQ6TlrCXyl9z/3AtUnJmvlth1WUyncVuSMP34eUICvtRsXmrsvlkB&#10;TaKgVXcyXaN9MKerRmieaU+XMSqphJUUu+Qy4ElYhX4padOlWi6TGW2IE+HOrp2MzmOfI12eumeB&#10;buBUIDrew2lRxPwVtXrbiLSw3AfQdeJd7HTf12ECtF2JucOfIK7vSzlZnf9Xi98AAAD//wMAUEsD&#10;BBQABgAIAAAAIQAHfL1J4AAAAAsBAAAPAAAAZHJzL2Rvd25yZXYueG1sTI/BTsMwDIbvSLxDZCRu&#10;LE07Ci1NpwnBCbSJwYFj1pi2onGqJGu7tyec4Gj70+/vrzaLGdiEzveWJIhVAgypsbqnVsLH+/PN&#10;PTAfFGk1WEIJZ/SwqS8vKlVqO9MbTofQshhCvlQSuhDGknPfdGiUX9kRKd6+rDMqxNG1XDs1x3Az&#10;8DRJcm5UT/FDp0Z87LD5PpyMBLvvz8PWFbvpFe8+X/YhmZf8Scrrq2X7ACzgEv5g+NWP6lBHp6M9&#10;kfZskJBl4jaiEtJ1IYBFIhdF3BwlrNNMAK8r/r9D/QMAAP//AwBQSwECLQAUAAYACAAAACEAtoM4&#10;kv4AAADhAQAAEwAAAAAAAAAAAAAAAAAAAAAAW0NvbnRlbnRfVHlwZXNdLnhtbFBLAQItABQABgAI&#10;AAAAIQA4/SH/1gAAAJQBAAALAAAAAAAAAAAAAAAAAC8BAABfcmVscy8ucmVsc1BLAQItABQABgAI&#10;AAAAIQCk0UR1UAIAAPcEAAAOAAAAAAAAAAAAAAAAAC4CAABkcnMvZTJvRG9jLnhtbFBLAQItABQA&#10;BgAIAAAAIQAHfL1J4AAAAAsBAAAPAAAAAAAAAAAAAAAAAKoEAABkcnMvZG93bnJldi54bWxQSwUG&#10;AAAAAAQABADzAAAAtwUAAAAA&#10;" fillcolor="white [3201]" strokecolor="black [3200]" strokeweight="1pt">
                <v:textbox>
                  <w:txbxContent>
                    <w:p w14:paraId="4B131A4A" w14:textId="204EC1DF" w:rsidR="00795942" w:rsidRPr="009870C7" w:rsidRDefault="00795942" w:rsidP="00795942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9870C7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(</w:t>
                      </w:r>
                      <w:r w:rsidR="00753E94" w:rsidRPr="009870C7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Fully C</w:t>
                      </w:r>
                      <w:r w:rsidRPr="009870C7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hecked Exception)</w:t>
                      </w:r>
                    </w:p>
                    <w:p w14:paraId="4D493870" w14:textId="5E95D149" w:rsidR="00C84DDA" w:rsidRDefault="00927778" w:rsidP="00140836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927778">
                        <w:rPr>
                          <w:lang w:val="en-US"/>
                        </w:rPr>
                        <w:t>IOException</w:t>
                      </w:r>
                    </w:p>
                    <w:p w14:paraId="12590459" w14:textId="42AB48D2" w:rsidR="00140836" w:rsidRDefault="00140836" w:rsidP="00140836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EOFException</w:t>
                      </w:r>
                    </w:p>
                    <w:p w14:paraId="1511BD9C" w14:textId="71E5BEF3" w:rsidR="00140836" w:rsidRDefault="00140836" w:rsidP="00140836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FileNotFoundException</w:t>
                      </w:r>
                    </w:p>
                    <w:p w14:paraId="1B0D17BF" w14:textId="3924D735" w:rsidR="00140836" w:rsidRPr="00927778" w:rsidRDefault="00140836" w:rsidP="00140836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InterruptedIOException</w:t>
                      </w:r>
                    </w:p>
                  </w:txbxContent>
                </v:textbox>
              </v:rect>
            </w:pict>
          </mc:Fallback>
        </mc:AlternateContent>
      </w:r>
      <w:r w:rsidR="00934A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74453B" wp14:editId="7EAC4929">
                <wp:simplePos x="0" y="0"/>
                <wp:positionH relativeFrom="column">
                  <wp:posOffset>4914900</wp:posOffset>
                </wp:positionH>
                <wp:positionV relativeFrom="paragraph">
                  <wp:posOffset>934085</wp:posOffset>
                </wp:positionV>
                <wp:extent cx="238125" cy="542925"/>
                <wp:effectExtent l="0" t="0" r="66675" b="47625"/>
                <wp:wrapNone/>
                <wp:docPr id="177254022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3E05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87pt;margin-top:73.55pt;width:18.75pt;height:42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Z26uwEAAMMDAAAOAAAAZHJzL2Uyb0RvYy54bWysU8mO1DAQvSPxD5bvdBYYNESdnkMPcEEw&#10;YvkAj2MnFo5tlYtO8veUne40YpEQ4lLxUu/Ve+XK/m4eLTspiMa7lle7kjPlpO+M61v+5fObZ7ec&#10;RRSuE9Y71fJFRX53ePpkP4VG1X7wtlPAiMTFZgotHxBDUxRRDmoUceeDcnSpPYwCaQt90YGYiH20&#10;RV2WL4vJQxfASxUjnd6vl/yQ+bVWEj9oHRUy23LShjlCjo8pFoe9aHoQYTDyLEP8g4pRGEdFN6p7&#10;gYJ9A/ML1Wgk+Og17qQfC6+1kSp7IDdV+ZObT4MIKnuh5sSwtSn+P1r5/nR0D0BtmEJsYniA5GLW&#10;MKYv6WNzbtayNUvNyCQd1s9vq/qGM0lXNy/qV7QmluIKDhDxrfIjS4uWRwRh+gGP3jl6Fg9Vbpg4&#10;vYu4Ai+AVNm6FFEY+9p1DJdAs4NghOutOtdJKcVVdV7hYtUK/6g0Mx3pXMvkgVJHC+wkaBS6r9XG&#10;QpkJoo21G6jM2v4IOucmmMpD9rfALTtX9A434Gich99VxfkiVa/5F9er12T70XdLfsPcDpqU/A7n&#10;qU6j+OM+w6//3uE7AAAA//8DAFBLAwQUAAYACAAAACEA5c8ukeAAAAALAQAADwAAAGRycy9kb3du&#10;cmV2LnhtbEyPT0+DQBTE7yZ+h80z8WYXsBZElsYYPTbG0hiPW/bBEvcPYZcWv73PUz1OZjLzm2q7&#10;WMNOOIXBOwHpKgGGrvVqcL2AQ/N2VwALUToljXco4AcDbOvrq0qWyp/dB572sWdU4kIpBegYx5Lz&#10;0Gq0Mqz8iI68zk9WRpJTz9Ukz1RuDc+SZMOtHBwtaDnii8b2ez9bAV3TH9qv14LPpnvPm0/9qHfN&#10;Tojbm+X5CVjEJV7C8IdP6FAT09HPTgVmBOT5mr5EMtZ5CowSRZo+ADsKyO6zDfC64v8/1L8AAAD/&#10;/wMAUEsBAi0AFAAGAAgAAAAhALaDOJL+AAAA4QEAABMAAAAAAAAAAAAAAAAAAAAAAFtDb250ZW50&#10;X1R5cGVzXS54bWxQSwECLQAUAAYACAAAACEAOP0h/9YAAACUAQAACwAAAAAAAAAAAAAAAAAvAQAA&#10;X3JlbHMvLnJlbHNQSwECLQAUAAYACAAAACEAB32dursBAADDAwAADgAAAAAAAAAAAAAAAAAuAgAA&#10;ZHJzL2Uyb0RvYy54bWxQSwECLQAUAAYACAAAACEA5c8uke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934A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854AA6" wp14:editId="338A7502">
                <wp:simplePos x="0" y="0"/>
                <wp:positionH relativeFrom="column">
                  <wp:posOffset>1473834</wp:posOffset>
                </wp:positionH>
                <wp:positionV relativeFrom="paragraph">
                  <wp:posOffset>905510</wp:posOffset>
                </wp:positionV>
                <wp:extent cx="1116965" cy="581025"/>
                <wp:effectExtent l="0" t="0" r="83185" b="47625"/>
                <wp:wrapNone/>
                <wp:docPr id="160568745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96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6618F" id="Straight Arrow Connector 2" o:spid="_x0000_s1026" type="#_x0000_t32" style="position:absolute;margin-left:116.05pt;margin-top:71.3pt;width:87.95pt;height:4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ZoBugEAAMQDAAAOAAAAZHJzL2Uyb0RvYy54bWysU02P0zAQvSPxHyzfaZJKrZao6R66wAXB&#10;Ctgf4HXGiYVjW+OhSf49ttOmCBBCiMvEH/Nm5j2/HO6nwbAzYNDONrzalJyBla7Vtmv405e3r+44&#10;CyRsK4yz0PAZAr8/vnxxGH0NW9c70wKyWMSGevQN74l8XRRB9jCIsHEebLxUDgdBcYtd0aIYY/XB&#10;FNuy3Bejw9ajkxBCPH1YLvkx11cKJH1UKgAx0/A4G+WIOT6nWBwPou5Q+F7LyxjiH6YYhLax6Vrq&#10;QZBg31D/UmrQEl1wijbSDYVTSkvIHCKbqvyJzedeeMhcojjBrzKF/1dWfjif7CNGGUYf6uAfMbGY&#10;FA7pG+djUxZrXsWCiZiMh1VV7V/vd5zJeLe7q8rtLqlZ3NAeA70DN7C0aHggFLrr6eSsje/isMqK&#10;ifP7QAvwCkitjU2RhDZvbMto9tE8hFrYzsClT0opbmPnFc0GFvgnUEy3adDcJjsKTgbZWUQvtF+r&#10;tUrMTBCljVlB5Z9Bl9wEg+yyvwWu2bmjs7QCB20d/q4rTddR1ZJ/Zb1wTbSfXTvnR8xyRKvkd7jY&#10;Onnxx32G336+43cAAAD//wMAUEsDBBQABgAIAAAAIQBGL4L93gAAAAsBAAAPAAAAZHJzL2Rvd25y&#10;ZXYueG1sTI/LTsMwEEX3SPyDNUjsqJMQlTSNUyEEywrRVIilG0/iCD+i2GnD3zNdwXJ0j+6cW+0W&#10;a9gZpzB4JyBdJcDQtV4NrhdwbN4eCmAhSqek8Q4F/GCAXX17U8lS+Yv7wPMh9oxKXCilAB3jWHIe&#10;Wo1WhpUf0VHW+cnKSOfUczXJC5Vbw7MkWXMrB0cftBzxRWP7fZitgK7pj+3Xa8Fn070/NZ96o/fN&#10;Xoj7u+V5CyziEv9guOqTOtTkdPKzU4EZAdljlhJKQZ6tgRGRJwWtO12jPAVeV/z/hvoXAAD//wMA&#10;UEsBAi0AFAAGAAgAAAAhALaDOJL+AAAA4QEAABMAAAAAAAAAAAAAAAAAAAAAAFtDb250ZW50X1R5&#10;cGVzXS54bWxQSwECLQAUAAYACAAAACEAOP0h/9YAAACUAQAACwAAAAAAAAAAAAAAAAAvAQAAX3Jl&#10;bHMvLnJlbHNQSwECLQAUAAYACAAAACEAiZGaAboBAADEAwAADgAAAAAAAAAAAAAAAAAuAgAAZHJz&#10;L2Uyb0RvYy54bWxQSwECLQAUAAYACAAAACEARi+C/d4AAAAL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934A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F1B892" wp14:editId="0A5C3F89">
                <wp:simplePos x="0" y="0"/>
                <wp:positionH relativeFrom="column">
                  <wp:posOffset>1142999</wp:posOffset>
                </wp:positionH>
                <wp:positionV relativeFrom="paragraph">
                  <wp:posOffset>895985</wp:posOffset>
                </wp:positionV>
                <wp:extent cx="349885" cy="628650"/>
                <wp:effectExtent l="38100" t="0" r="31115" b="57150"/>
                <wp:wrapNone/>
                <wp:docPr id="174773433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88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9EDC7" id="Straight Arrow Connector 2" o:spid="_x0000_s1026" type="#_x0000_t32" style="position:absolute;margin-left:90pt;margin-top:70.55pt;width:27.55pt;height:49.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OiGxQEAAM0DAAAOAAAAZHJzL2Uyb0RvYy54bWysU9uO0zAQfUfiHyy/06SFrUrUdB+6XB4Q&#10;rLh8gNcZJxa+aWya9O8ZO20WcZEQ4mXk2HPOnDMz2d9O1rATYNTetXy9qjkDJ32nXd/yL59fP9tx&#10;FpNwnTDeQcvPEPnt4emT/Rga2PjBmw6QEYmLzRhaPqQUmqqKcgAr4soHcPSoPFqR6BP7qkMxErs1&#10;1aaut9XosQvoJcRIt3fzIz8UfqVApg9KRUjMtJy0pRKxxIccq8NeND2KMGh5kSH+QYUV2lHRhepO&#10;JMG+of6FymqJPnqVVtLbyiulJRQP5GZd/+Tm0yACFC/UnBiWNsX/Ryvfn47uHqkNY4hNDPeYXUwK&#10;LVNGh7c00+KLlLKptO28tA2mxCRdPn/xcre74UzS03az296UtlYzTaYLGNMb8JblQ8tjQqH7IR29&#10;czQgj3MJcXoXEwkh4BWQwcblmIQ2r1zH0jnQFiXUwvUG8vgoPadUj/rLKZ0NzPCPoJjuSOdcpqwW&#10;HA2yk6Cl6L6uFxbKzBCljVlAdbH/R9AlN8OgrNvfApfsUtG7tACtdh5/VzVNV6lqzr+6nr1m2w++&#10;O5dplnbQzpT+XPY7L+WP3wX++BcevgMAAP//AwBQSwMEFAAGAAgAAAAhADc01ZreAAAACwEAAA8A&#10;AABkcnMvZG93bnJldi54bWxMj8FOwzAQRO9I/IO1SNyo7RKgCnEqhMQFEJTCpTc33iYR8Tqy3Tbw&#10;9SwnuL3RjmZnquXkB3HAmPpABvRMgUBqguupNfDx/nCxAJGyJWeHQGjgCxMs69OTypYuHOkND+vc&#10;Cg6hVFoDXc5jKWVqOvQ2zcKIxLddiN5mlrGVLtojh/tBzpW6lt72xB86O+J9h83neu8NPOv4+niz&#10;edkVqY3fG3oqVmkVjDk/m+5uQWSc8p8Zfutzdai50zbsySUxsF4o3pIZCq1BsGN+ecWwZSiUBllX&#10;8v+G+gcAAP//AwBQSwECLQAUAAYACAAAACEAtoM4kv4AAADhAQAAEwAAAAAAAAAAAAAAAAAAAAAA&#10;W0NvbnRlbnRfVHlwZXNdLnhtbFBLAQItABQABgAIAAAAIQA4/SH/1gAAAJQBAAALAAAAAAAAAAAA&#10;AAAAAC8BAABfcmVscy8ucmVsc1BLAQItABQABgAIAAAAIQDYgOiGxQEAAM0DAAAOAAAAAAAAAAAA&#10;AAAAAC4CAABkcnMvZTJvRG9jLnhtbFBLAQItABQABgAIAAAAIQA3NNWa3gAAAAsBAAAPAAAAAAAA&#10;AAAAAAAAAB8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934A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87AE9E" wp14:editId="7D270301">
                <wp:simplePos x="0" y="0"/>
                <wp:positionH relativeFrom="margin">
                  <wp:posOffset>76200</wp:posOffset>
                </wp:positionH>
                <wp:positionV relativeFrom="paragraph">
                  <wp:posOffset>1581785</wp:posOffset>
                </wp:positionV>
                <wp:extent cx="1790700" cy="1771650"/>
                <wp:effectExtent l="0" t="0" r="19050" b="19050"/>
                <wp:wrapNone/>
                <wp:docPr id="19365723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D8FA49" w14:textId="2B35FEDF" w:rsidR="000423E1" w:rsidRPr="009870C7" w:rsidRDefault="000423E1" w:rsidP="00E937A9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9870C7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(Unchecked Exception)</w:t>
                            </w:r>
                          </w:p>
                          <w:p w14:paraId="40644104" w14:textId="79EBA2FF" w:rsidR="00C84DDA" w:rsidRDefault="00FD356B" w:rsidP="00E937A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FD356B">
                              <w:rPr>
                                <w:lang w:val="en-US"/>
                              </w:rPr>
                              <w:t>RuntimeException</w:t>
                            </w:r>
                          </w:p>
                          <w:p w14:paraId="3049CC0A" w14:textId="0872199F" w:rsidR="008065BA" w:rsidRDefault="008065BA" w:rsidP="00E937A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ArithmeticException</w:t>
                            </w:r>
                          </w:p>
                          <w:p w14:paraId="6F600E52" w14:textId="6EEC7D51" w:rsidR="008065BA" w:rsidRDefault="008065BA" w:rsidP="00E937A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NullPointerException</w:t>
                            </w:r>
                          </w:p>
                          <w:p w14:paraId="1D9B9A6A" w14:textId="7FCCB04D" w:rsidR="008065BA" w:rsidRDefault="008065BA" w:rsidP="00E937A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ClassCastException</w:t>
                            </w:r>
                          </w:p>
                          <w:p w14:paraId="5C39EC70" w14:textId="5B9A47DD" w:rsidR="008065BA" w:rsidRDefault="008065BA" w:rsidP="00E937A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IndexOutOfBoundException</w:t>
                            </w:r>
                          </w:p>
                          <w:p w14:paraId="1B26DD05" w14:textId="3BDDF3C1" w:rsidR="008065BA" w:rsidRDefault="008065BA" w:rsidP="00E937A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IllegalArgumentException</w:t>
                            </w:r>
                          </w:p>
                          <w:p w14:paraId="7C89D017" w14:textId="396C60BF" w:rsidR="000423E1" w:rsidRDefault="000423E1" w:rsidP="00E937A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NumberFormatException</w:t>
                            </w:r>
                          </w:p>
                          <w:p w14:paraId="4BB6FFAE" w14:textId="77777777" w:rsidR="008065BA" w:rsidRPr="00FD356B" w:rsidRDefault="008065BA" w:rsidP="008065BA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7AE9E" id="_x0000_s1029" style="position:absolute;margin-left:6pt;margin-top:124.55pt;width:141pt;height:139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fwzUwIAAPcEAAAOAAAAZHJzL2Uyb0RvYy54bWysVE1v2zAMvQ/YfxB0X20HabMGdYogRYcB&#10;RVssHXpWZKkxJosapcTOfv0oOXGCLthh2EUWRT5+PvrmtmsM2yr0NdiSFxc5Z8pKqGr7VvLvL/ef&#10;PnPmg7CVMGBVyXfK89vZxw83rZuqEazBVAoZObF+2rqSr0Nw0yzzcq0a4S/AKUtKDdiIQCK+ZRWK&#10;lrw3Jhvl+VXWAlYOQSrv6fWuV/JZ8q+1kuFJa68CMyWn3EI6MZ2reGazGzF9Q+HWtdynIf4hi0bU&#10;loIOru5EEGyD9R+umloieNDhQkKTgda1VKkGqqbI31WzXAunUi3UHO+GNvn/51Y+bpfuGakNrfNT&#10;T9dYRaexiV/Kj3WpWbuhWaoLTNJjMbnOJzn1VJKumEyKq8vUzuwId+jDFwUNi5eSI00jNUlsH3yg&#10;kGR6MCHhmEC6hZ1RMQdjvynN6opCjhI6cUMtDLKtoKlWP4o4RfKVLCNE18YMoOIcyIQDaG8bYSrx&#10;ZQDm54DHaIN1igg2DMCmtoB/B+ve/lB1X2ssO3Srjoot+TgWFV9WUO2ekSH03PVO3tfUzgfhw7NA&#10;IiuNgBYwPNGhDbQlh/2NszXgr3Pv0Z44RFrOWiJ/yf3PjUDFmflqiV3XxXgctyUJ48vJiAQ81axO&#10;NXbTLIAmUdCqO5mu0T6Yw1UjNK+0p/MYlVTCSopdchnwICxCv5S06VLN58mMNsSJ8GCXTkbnsc+R&#10;Li/dq0C351QgOj7CYVHE9B21etuItDDfBNB14t2xr/sJ0HYlCu3/BHF9T+VkdfxfzX4DAAD//wMA&#10;UEsDBBQABgAIAAAAIQBFfymJ3wAAAAoBAAAPAAAAZHJzL2Rvd25yZXYueG1sTI/NTsMwEITvSLyD&#10;tUjcqBOrlCaNU1UITiAqCgeObrxNIvwT2W6Svj3LCY4zO5r9ptrO1rARQ+y9k5AvMmDoGq9710r4&#10;/Hi+WwOLSTmtjHco4YIRtvX1VaVK7Sf3juMhtYxKXCyVhC6loeQ8Nh1aFRd+QEe3kw9WJZKh5Tqo&#10;icqt4SLLVtyq3tGHTg342GHzfThbCX7fX8wuFG/jKz58vexTNs2rJylvb+bdBljCOf2F4Ref0KEm&#10;pqM/Ox2ZIS1oSpIglkUOjAKiWJJzlHAv1jnwuuL/J9Q/AAAA//8DAFBLAQItABQABgAIAAAAIQC2&#10;gziS/gAAAOEBAAATAAAAAAAAAAAAAAAAAAAAAABbQ29udGVudF9UeXBlc10ueG1sUEsBAi0AFAAG&#10;AAgAAAAhADj9If/WAAAAlAEAAAsAAAAAAAAAAAAAAAAALwEAAF9yZWxzLy5yZWxzUEsBAi0AFAAG&#10;AAgAAAAhALfJ/DNTAgAA9wQAAA4AAAAAAAAAAAAAAAAALgIAAGRycy9lMm9Eb2MueG1sUEsBAi0A&#10;FAAGAAgAAAAhAEV/KYnfAAAACgEAAA8AAAAAAAAAAAAAAAAArQQAAGRycy9kb3ducmV2LnhtbFBL&#10;BQYAAAAABAAEAPMAAAC5BQAAAAA=&#10;" fillcolor="white [3201]" strokecolor="black [3200]" strokeweight="1pt">
                <v:textbox>
                  <w:txbxContent>
                    <w:p w14:paraId="5FD8FA49" w14:textId="2B35FEDF" w:rsidR="000423E1" w:rsidRPr="009870C7" w:rsidRDefault="000423E1" w:rsidP="00E937A9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9870C7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(Unchecked Exception)</w:t>
                      </w:r>
                    </w:p>
                    <w:p w14:paraId="40644104" w14:textId="79EBA2FF" w:rsidR="00C84DDA" w:rsidRDefault="00FD356B" w:rsidP="00E937A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FD356B">
                        <w:rPr>
                          <w:lang w:val="en-US"/>
                        </w:rPr>
                        <w:t>RuntimeException</w:t>
                      </w:r>
                    </w:p>
                    <w:p w14:paraId="3049CC0A" w14:textId="0872199F" w:rsidR="008065BA" w:rsidRDefault="008065BA" w:rsidP="00E937A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ArithmeticException</w:t>
                      </w:r>
                    </w:p>
                    <w:p w14:paraId="6F600E52" w14:textId="6EEC7D51" w:rsidR="008065BA" w:rsidRDefault="008065BA" w:rsidP="00E937A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NullPointerException</w:t>
                      </w:r>
                    </w:p>
                    <w:p w14:paraId="1D9B9A6A" w14:textId="7FCCB04D" w:rsidR="008065BA" w:rsidRDefault="008065BA" w:rsidP="00E937A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ClassCastException</w:t>
                      </w:r>
                    </w:p>
                    <w:p w14:paraId="5C39EC70" w14:textId="5B9A47DD" w:rsidR="008065BA" w:rsidRDefault="008065BA" w:rsidP="00E937A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IndexOutOfBoundException</w:t>
                      </w:r>
                    </w:p>
                    <w:p w14:paraId="1B26DD05" w14:textId="3BDDF3C1" w:rsidR="008065BA" w:rsidRDefault="008065BA" w:rsidP="00E937A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IllegalArgumentException</w:t>
                      </w:r>
                    </w:p>
                    <w:p w14:paraId="7C89D017" w14:textId="396C60BF" w:rsidR="000423E1" w:rsidRDefault="000423E1" w:rsidP="00E937A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NumberFormatException</w:t>
                      </w:r>
                    </w:p>
                    <w:p w14:paraId="4BB6FFAE" w14:textId="77777777" w:rsidR="008065BA" w:rsidRPr="00FD356B" w:rsidRDefault="008065BA" w:rsidP="008065BA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F5D9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A1657D" wp14:editId="2C47D035">
                <wp:simplePos x="0" y="0"/>
                <wp:positionH relativeFrom="column">
                  <wp:posOffset>3409949</wp:posOffset>
                </wp:positionH>
                <wp:positionV relativeFrom="paragraph">
                  <wp:posOffset>257810</wp:posOffset>
                </wp:positionV>
                <wp:extent cx="1057275" cy="247650"/>
                <wp:effectExtent l="0" t="0" r="66675" b="76200"/>
                <wp:wrapNone/>
                <wp:docPr id="140786679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40033" id="Straight Arrow Connector 2" o:spid="_x0000_s1026" type="#_x0000_t32" style="position:absolute;margin-left:268.5pt;margin-top:20.3pt;width:83.25pt;height:1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R8svAEAAMQDAAAOAAAAZHJzL2Uyb0RvYy54bWysU8uu0zAQ3SPxD5b3NElFb1HU9C56gQ2C&#10;Kx4f4OuMEwu/ZA9N+veM3TZFgBBCbCZ+zJmZc3yyu5+tYUeISXvX8WZVcwZO+l67oeNfPr958Yqz&#10;hML1wngHHT9B4vf75892U2hh7UdveoiMirjUTqHjI2JoqyrJEaxIKx/A0aXy0QqkbRyqPoqJqltT&#10;rev6rpp87EP0ElKi04fzJd+X+kqBxA9KJUBmOk6zYYmxxKccq/1OtEMUYdTyMob4hyms0I6aLqUe&#10;BAr2LepfSlkto09e4Up6W3mltITCgdg09U9sPo0iQOFC4qSwyJT+X1n5/nhwj5FkmEJqU3iMmcWs&#10;os1fmo/NRazTIhbMyCQdNvVmu95uOJN0t365vdsUNasbOsSEb8FblhcdTxiFHkY8eOfoXXxsimLi&#10;+C4h9SfgFZBbG5cjCm1eu57hKZB5MGrhBgP51Sg9p1S3scsKTwbO8I+gmO7zoKVNcRQcTGRHQV7o&#10;vzZLFcrMEKWNWUD1n0GX3AyD4rK/BS7ZpaN3uACtdj7+rivO11HVOf/K+sw1037y/ak8YpGDrFL0&#10;udg6e/HHfYHffr79dwAAAP//AwBQSwMEFAAGAAgAAAAhAPTWCgnfAAAACQEAAA8AAABkcnMvZG93&#10;bnJldi54bWxMj8FOwzAQRO9I/IO1SNyoDaVJG+JUCMGxQjQV4ujGThxhr6PYacPfs5zKbVYzmn1T&#10;bmfv2MmMsQ8o4X4hgBlsgu6xk3Co3+7WwGJSqJULaCT8mAjb6vqqVIUOZ/wwp33qGJVgLJQEm9JQ&#10;cB4ba7yKizAYJK8No1eJzrHjelRnKveOPwiRca96pA9WDebFmuZ7P3kJbd0dmq/XNZ9c+57Xn3Zj&#10;d/VOytub+fkJWDJzuoThD5/QoSKmY5hQR+YkrJY5bUkSHkUGjAK5WK6AHUlsMuBVyf8vqH4BAAD/&#10;/wMAUEsBAi0AFAAGAAgAAAAhALaDOJL+AAAA4QEAABMAAAAAAAAAAAAAAAAAAAAAAFtDb250ZW50&#10;X1R5cGVzXS54bWxQSwECLQAUAAYACAAAACEAOP0h/9YAAACUAQAACwAAAAAAAAAAAAAAAAAvAQAA&#10;X3JlbHMvLnJlbHNQSwECLQAUAAYACAAAACEA/pEfLLwBAADEAwAADgAAAAAAAAAAAAAAAAAuAgAA&#10;ZHJzL2Uyb0RvYy54bWxQSwECLQAUAAYACAAAACEA9NYKCd8AAAAJ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9F5D9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BFB2E2" wp14:editId="6FC3A5BD">
                <wp:simplePos x="0" y="0"/>
                <wp:positionH relativeFrom="column">
                  <wp:posOffset>2247900</wp:posOffset>
                </wp:positionH>
                <wp:positionV relativeFrom="paragraph">
                  <wp:posOffset>257811</wp:posOffset>
                </wp:positionV>
                <wp:extent cx="1162050" cy="190500"/>
                <wp:effectExtent l="38100" t="0" r="19050" b="76200"/>
                <wp:wrapNone/>
                <wp:docPr id="173577015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86869" id="Straight Arrow Connector 2" o:spid="_x0000_s1026" type="#_x0000_t32" style="position:absolute;margin-left:177pt;margin-top:20.3pt;width:91.5pt;height:1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/27wQEAAM4DAAAOAAAAZHJzL2Uyb0RvYy54bWysU8uO1DAQvCPxD5bvTJKRWEE0mT3M8jgg&#10;WPH4AK9jJxZ+qd1Mkr+n7cxkESCEEJeWY3dVd1V3Drezs+ysIJngO97sas6Ul6E3fuj4l8+vn73g&#10;LKHwvbDBq44vKvHb49Mnhym2ah/GYHsFjEh8aqfY8RExtlWV5KicSLsQladHHcAJpE8Yqh7EROzO&#10;Vvu6vqmmAH2EIFVKdHu3PvJj4ddaSfygdVLIbMepNywRSnzIsToeRDuAiKORlzbEP3ThhPFUdKO6&#10;EyjYNzC/UDkjIaSgcSeDq4LWRqqigdQ09U9qPo0iqqKFzElxsyn9P1r5/nzy90A2TDG1Kd5DVjFr&#10;cExbE9/STIsu6pTNxbZls03NyCRdNs3Nvn5O7kp6a17SsfharTyZL0LCNyo4lg8dTwjCDCOegvc0&#10;oQBrDXF+l5A6IeAVkMHW54jC2Fe+Z7hEWiMEI/xgVZ4fpeeU6lFAOeFi1Qr/qDQzfW60SCm7pU4W&#10;2FnQVvRfm42FMjNEG2s3UP1n0CU3w1TZt78FbtmlYvC4AZ3xAX5XFedrq3rNv6petWbZD6FfyjiL&#10;HbQ0xZ/Lguet/PG7wB9/w+N3AAAA//8DAFBLAwQUAAYACAAAACEAouuhA98AAAAJAQAADwAAAGRy&#10;cy9kb3ducmV2LnhtbEyPwU7DMBBE70j8g7VI3KhTmjYoZFMhJC6AoBQuvbnJNomI15HttqFfz/YE&#10;x50dzbwplqPt1YF86BwjTCcJKOLK1R03CF+fTzd3oEI0XJveMSH8UIBleXlRmLx2R/6gwzo2SkI4&#10;5AahjXHItQ5VS9aEiRuI5bdz3poop2907c1Rwm2vb5Nkoa3pWBpaM9BjS9X3em8RXqf+/TnbvO3S&#10;0PjThl/SVVg5xOur8eEeVKQx/pnhjC/oUArT1u25DqpHmM1T2RIR0mQBSgzzWSbCFiETQZeF/r+g&#10;/AUAAP//AwBQSwECLQAUAAYACAAAACEAtoM4kv4AAADhAQAAEwAAAAAAAAAAAAAAAAAAAAAAW0Nv&#10;bnRlbnRfVHlwZXNdLnhtbFBLAQItABQABgAIAAAAIQA4/SH/1gAAAJQBAAALAAAAAAAAAAAAAAAA&#10;AC8BAABfcmVscy8ucmVsc1BLAQItABQABgAIAAAAIQC/i/27wQEAAM4DAAAOAAAAAAAAAAAAAAAA&#10;AC4CAABkcnMvZTJvRG9jLnhtbFBLAQItABQABgAIAAAAIQCi66ED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2C15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3FE862" wp14:editId="727649FF">
                <wp:simplePos x="0" y="0"/>
                <wp:positionH relativeFrom="column">
                  <wp:posOffset>4067174</wp:posOffset>
                </wp:positionH>
                <wp:positionV relativeFrom="paragraph">
                  <wp:posOffset>553085</wp:posOffset>
                </wp:positionV>
                <wp:extent cx="2105025" cy="352425"/>
                <wp:effectExtent l="0" t="0" r="28575" b="28575"/>
                <wp:wrapNone/>
                <wp:docPr id="11237367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6D888" w14:textId="04BB4262" w:rsidR="00C978D2" w:rsidRDefault="00C978D2" w:rsidP="00C978D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B008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Error</w:t>
                            </w:r>
                            <w:r w:rsidR="002C15E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(Unchecked Exception)</w:t>
                            </w:r>
                          </w:p>
                          <w:p w14:paraId="6AA6EA1D" w14:textId="77777777" w:rsidR="00C978D2" w:rsidRPr="00C978D2" w:rsidRDefault="00C978D2" w:rsidP="00C978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3FE862" id="_x0000_s1030" style="position:absolute;margin-left:320.25pt;margin-top:43.55pt;width:165.75pt;height:27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Z9gTwIAAPYEAAAOAAAAZHJzL2Uyb0RvYy54bWysVE1v2zAMvQ/YfxB0X21nyT6COEXQosOA&#10;og3WDj0rspQYk0WNUmJnv36U7DhFV+ww7CJT4nukSD16cdk1hh0U+hpsyYuLnDNlJVS13Zb8++PN&#10;u0+c+SBsJQxYVfKj8vxy+fbNonVzNYEdmEohoyDWz1tX8l0Ibp5lXu5UI/wFOGXJqQEbEWiL26xC&#10;0VL0xmSTPP+QtYCVQ5DKezq97p18meJrrWS419qrwEzJ6W4hrZjWTVyz5ULMtyjcrpbDNcQ/3KIR&#10;taWkY6hrEQTbY/1HqKaWCB50uJDQZKB1LVWqgaop8hfVPOyEU6kWao53Y5v8/wsr7w4Pbo3Uhtb5&#10;uSczVtFpbOKX7se61Kzj2CzVBSbpcFLks3wy40yS7/1sMiWbwmRntkMfvihoWDRKjvQYqUficOtD&#10;Dz1BiHfOn6xwNCpewdhvSrO6ihkTO0lDXRlkB0GPWv0ohrQJGSm6NmYkFa+RTDiRBmykqSSXkZi/&#10;RjxnG9EpI9gwEpvaAv6drHv8qeq+1lh26DYdFVvy1Mt4soHquEaG0EvXO3lTUztvhQ9rgaRVUjXN&#10;X7inRRtoSw6DxdkO8Ndr5xFPEiIvZy1pv+T+516g4sx8tSSuz8V0GoclbaazjxPa4HPP5rnH7psr&#10;oJcoaNKdTGbEB3MyNULzRGO6ilnJJayk3CWXAU+bq9DPJA26VKtVgtGAOBFu7YOTMXjsc5TLY/ck&#10;0A2aCqTGOzjNiZi/kFaPjUwLq30AXSfdnfs6vAANV1Lu8COI0/t8n1Dn39XyNwAAAP//AwBQSwME&#10;FAAGAAgAAAAhAFsPPDnfAAAACgEAAA8AAABkcnMvZG93bnJldi54bWxMj8tOwzAQRfdI/IM1SOyo&#10;3agkbYhTVQhWICoKC5ZuPCQRfkS2m6R/z7Ciy9Ec3XtutZ2tYSOG2HsnYbkQwNA1XveulfD58Xy3&#10;BhaTcloZ71DCGSNs6+urSpXaT+4dx0NqGYW4WCoJXUpDyXlsOrQqLvyAjn7fPliV6Awt10FNFG4N&#10;z4TIuVW9o4ZODfjYYfNzOFkJft+fzS5s3sZXLL5e9klMc/4k5e3NvHsAlnBO/zD86ZM61OR09Cen&#10;IzMS8pW4J1TCulgCI2BTZDTuSOQqy4HXFb+cUP8CAAD//wMAUEsBAi0AFAAGAAgAAAAhALaDOJL+&#10;AAAA4QEAABMAAAAAAAAAAAAAAAAAAAAAAFtDb250ZW50X1R5cGVzXS54bWxQSwECLQAUAAYACAAA&#10;ACEAOP0h/9YAAACUAQAACwAAAAAAAAAAAAAAAAAvAQAAX3JlbHMvLnJlbHNQSwECLQAUAAYACAAA&#10;ACEAMsGfYE8CAAD2BAAADgAAAAAAAAAAAAAAAAAuAgAAZHJzL2Uyb0RvYy54bWxQSwECLQAUAAYA&#10;CAAAACEAWw88Od8AAAAKAQAADwAAAAAAAAAAAAAAAACpBAAAZHJzL2Rvd25yZXYueG1sUEsFBgAA&#10;AAAEAAQA8wAAALUFAAAAAA==&#10;" fillcolor="white [3201]" strokecolor="black [3200]" strokeweight="1pt">
                <v:textbox>
                  <w:txbxContent>
                    <w:p w14:paraId="2526D888" w14:textId="04BB4262" w:rsidR="00C978D2" w:rsidRDefault="00C978D2" w:rsidP="00C978D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B008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Error</w:t>
                      </w:r>
                      <w:r w:rsidR="002C15EB">
                        <w:rPr>
                          <w:sz w:val="24"/>
                          <w:szCs w:val="24"/>
                          <w:lang w:val="en-US"/>
                        </w:rPr>
                        <w:t xml:space="preserve"> (Unchecked Exception)</w:t>
                      </w:r>
                    </w:p>
                    <w:p w14:paraId="6AA6EA1D" w14:textId="77777777" w:rsidR="00C978D2" w:rsidRPr="00C978D2" w:rsidRDefault="00C978D2" w:rsidP="00C978D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104C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D11683" wp14:editId="57FC9530">
                <wp:simplePos x="0" y="0"/>
                <wp:positionH relativeFrom="column">
                  <wp:posOffset>485775</wp:posOffset>
                </wp:positionH>
                <wp:positionV relativeFrom="paragraph">
                  <wp:posOffset>524510</wp:posOffset>
                </wp:positionV>
                <wp:extent cx="2066925" cy="352425"/>
                <wp:effectExtent l="0" t="0" r="28575" b="28575"/>
                <wp:wrapNone/>
                <wp:docPr id="14015065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4B1E0" w14:textId="25365CB3" w:rsidR="00C978D2" w:rsidRPr="00C978D2" w:rsidRDefault="00C978D2" w:rsidP="00C978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B008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Exception</w:t>
                            </w:r>
                            <w:r w:rsidR="00A104C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(Partially Checked)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D11683" id="_x0000_s1031" style="position:absolute;margin-left:38.25pt;margin-top:41.3pt;width:162.75pt;height:27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4PXUAIAAPYEAAAOAAAAZHJzL2Uyb0RvYy54bWysVFFv2jAQfp+0/2D5fQ0wYCtqqFCrTpNQ&#10;i0anPhvHhmiOzzsbEvbrd3ZCqDq0h2kvztn3fXe+83e5uW0qww4KfQk258OrAWfKSihKu8359+eH&#10;D58580HYQhiwKudH5fnt/P27m9rN1Ah2YAqFjIJYP6tdznchuFmWeblTlfBX4JQlpwasRKAtbrMC&#10;RU3RK5ONBoNpVgMWDkEq7+n0vnXyeYqvtZLhSWuvAjM5p7uFtGJaN3HN5jditkXhdqXsriH+4RaV&#10;KC0l7UPdiyDYHss/QlWlRPCgw5WEKgOtS6lSDVTNcPCmmvVOOJVqoeZ417fJ/7+w8vGwdiukNtTO&#10;zzyZsYpGYxW/dD/WpGYd+2apJjBJh6PBdHo9mnAmyfdxMhqTTWGyM9uhD18UVCwaOUd6jNQjcVj6&#10;0EJPEOKd8ycrHI2KVzD2m9KsLGLGxE7SUHcG2UHQoxY/hl3ahIwUXRrTk4aXSCacSB020lSSS08c&#10;XCKes/XolBFs6IlVaQH/TtYt/lR1W2ssOzSbhorN+TQWFU82UBxXyBBa6XonH0pq51L4sBJIWiVV&#10;0/yFJ1q0gTrn0Fmc7QB/XTqPeJIQeTmrSfs59z/3AhVn5qslcV0Px+M4LGkznnwa0QZfezavPXZf&#10;3QG9xJAm3clkRnwwJ1MjVC80pouYlVzCSsqdcxnwtLkL7UzSoEu1WCQYDYgTYWnXTsbgsc9RLs/N&#10;i0DXaSqQGh/hNCdi9kZaLTYyLSz2AXSZdHfua/cCNFxJud2PIE7v631CnX9X898AAAD//wMAUEsD&#10;BBQABgAIAAAAIQAHZE6g3gAAAAkBAAAPAAAAZHJzL2Rvd25yZXYueG1sTI/LTsMwEEX3SPyDNUjs&#10;qN0AaQhxqgrBCkRF6aJLNx6SCD8i203Sv2dYwXJ0j+6cW61na9iIIfbeSVguBDB0jde9ayXsP19u&#10;CmAxKaeV8Q4lnDHCur68qFSp/eQ+cNylllGJi6WS0KU0lJzHpkOr4sIP6Cj78sGqRGdouQ5qonJr&#10;eCZEzq3qHX3o1IBPHTbfu5OV4Lf92WzCw/v4hqvD6zaJac6fpby+mjePwBLO6Q+GX31Sh5qcjv7k&#10;dGRGwiq/J1JCkeXAKL8TGW07EnhbLIHXFf+/oP4BAAD//wMAUEsBAi0AFAAGAAgAAAAhALaDOJL+&#10;AAAA4QEAABMAAAAAAAAAAAAAAAAAAAAAAFtDb250ZW50X1R5cGVzXS54bWxQSwECLQAUAAYACAAA&#10;ACEAOP0h/9YAAACUAQAACwAAAAAAAAAAAAAAAAAvAQAAX3JlbHMvLnJlbHNQSwECLQAUAAYACAAA&#10;ACEAAzuD11ACAAD2BAAADgAAAAAAAAAAAAAAAAAuAgAAZHJzL2Uyb0RvYy54bWxQSwECLQAUAAYA&#10;CAAAACEAB2ROoN4AAAAJAQAADwAAAAAAAAAAAAAAAACqBAAAZHJzL2Rvd25yZXYueG1sUEsFBgAA&#10;AAAEAAQA8wAAALUFAAAAAA==&#10;" fillcolor="white [3201]" strokecolor="black [3200]" strokeweight="1pt">
                <v:textbox>
                  <w:txbxContent>
                    <w:p w14:paraId="7814B1E0" w14:textId="25365CB3" w:rsidR="00C978D2" w:rsidRPr="00C978D2" w:rsidRDefault="00C978D2" w:rsidP="00C978D2">
                      <w:pPr>
                        <w:jc w:val="center"/>
                        <w:rPr>
                          <w:lang w:val="en-US"/>
                        </w:rPr>
                      </w:pPr>
                      <w:r w:rsidRPr="00EB008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Exception</w:t>
                      </w:r>
                      <w:r w:rsidR="00A104C6">
                        <w:rPr>
                          <w:sz w:val="24"/>
                          <w:szCs w:val="24"/>
                          <w:lang w:val="en-US"/>
                        </w:rPr>
                        <w:t xml:space="preserve"> (Partially Checked)</w:t>
                      </w:r>
                    </w:p>
                  </w:txbxContent>
                </v:textbox>
              </v:rect>
            </w:pict>
          </mc:Fallback>
        </mc:AlternateContent>
      </w:r>
    </w:p>
    <w:p w14:paraId="12481F6D" w14:textId="77777777" w:rsidR="00CA3F36" w:rsidRPr="00CA3F36" w:rsidRDefault="00CA3F36" w:rsidP="00D245A6">
      <w:pPr>
        <w:spacing w:after="0" w:line="240" w:lineRule="auto"/>
        <w:rPr>
          <w:lang w:val="en-US"/>
        </w:rPr>
      </w:pPr>
    </w:p>
    <w:p w14:paraId="01E4DF01" w14:textId="77777777" w:rsidR="00CA3F36" w:rsidRPr="00CA3F36" w:rsidRDefault="00CA3F36" w:rsidP="00D245A6">
      <w:pPr>
        <w:spacing w:after="0" w:line="240" w:lineRule="auto"/>
        <w:rPr>
          <w:lang w:val="en-US"/>
        </w:rPr>
      </w:pPr>
    </w:p>
    <w:p w14:paraId="2E106E06" w14:textId="77777777" w:rsidR="00CA3F36" w:rsidRPr="00CA3F36" w:rsidRDefault="00CA3F36" w:rsidP="00D245A6">
      <w:pPr>
        <w:spacing w:after="0" w:line="240" w:lineRule="auto"/>
        <w:rPr>
          <w:lang w:val="en-US"/>
        </w:rPr>
      </w:pPr>
    </w:p>
    <w:p w14:paraId="52BAC843" w14:textId="77777777" w:rsidR="00CA3F36" w:rsidRPr="00CA3F36" w:rsidRDefault="00CA3F36" w:rsidP="00D245A6">
      <w:pPr>
        <w:spacing w:after="0" w:line="240" w:lineRule="auto"/>
        <w:rPr>
          <w:lang w:val="en-US"/>
        </w:rPr>
      </w:pPr>
    </w:p>
    <w:p w14:paraId="6B6328AE" w14:textId="77777777" w:rsidR="00CA3F36" w:rsidRPr="00CA3F36" w:rsidRDefault="00CA3F36" w:rsidP="00D245A6">
      <w:pPr>
        <w:spacing w:after="0" w:line="240" w:lineRule="auto"/>
        <w:rPr>
          <w:lang w:val="en-US"/>
        </w:rPr>
      </w:pPr>
    </w:p>
    <w:p w14:paraId="221E67B5" w14:textId="77777777" w:rsidR="00CA3F36" w:rsidRPr="00CA3F36" w:rsidRDefault="00CA3F36" w:rsidP="00D245A6">
      <w:pPr>
        <w:spacing w:after="0" w:line="240" w:lineRule="auto"/>
        <w:rPr>
          <w:lang w:val="en-US"/>
        </w:rPr>
      </w:pPr>
    </w:p>
    <w:p w14:paraId="7B161D92" w14:textId="77777777" w:rsidR="00CA3F36" w:rsidRPr="00CA3F36" w:rsidRDefault="00CA3F36" w:rsidP="00D245A6">
      <w:pPr>
        <w:spacing w:after="0" w:line="240" w:lineRule="auto"/>
        <w:rPr>
          <w:lang w:val="en-US"/>
        </w:rPr>
      </w:pPr>
    </w:p>
    <w:p w14:paraId="3E0A886A" w14:textId="77777777" w:rsidR="00CA3F36" w:rsidRPr="00CA3F36" w:rsidRDefault="00CA3F36" w:rsidP="00D245A6">
      <w:pPr>
        <w:spacing w:after="0" w:line="240" w:lineRule="auto"/>
        <w:rPr>
          <w:lang w:val="en-US"/>
        </w:rPr>
      </w:pPr>
    </w:p>
    <w:p w14:paraId="2A19FECB" w14:textId="61D1E310" w:rsidR="00CA3F36" w:rsidRPr="00CA3F36" w:rsidRDefault="00A1669E" w:rsidP="00D245A6">
      <w:pPr>
        <w:spacing w:after="0"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62D564" wp14:editId="05BE00C2">
                <wp:simplePos x="0" y="0"/>
                <wp:positionH relativeFrom="margin">
                  <wp:posOffset>4381499</wp:posOffset>
                </wp:positionH>
                <wp:positionV relativeFrom="paragraph">
                  <wp:posOffset>57150</wp:posOffset>
                </wp:positionV>
                <wp:extent cx="1838325" cy="1752600"/>
                <wp:effectExtent l="0" t="0" r="28575" b="19050"/>
                <wp:wrapNone/>
                <wp:docPr id="10284837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75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85BFC" w14:textId="77777777" w:rsidR="008F0CCC" w:rsidRPr="009870C7" w:rsidRDefault="008F0CCC" w:rsidP="00BB351A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9870C7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(Unchecked Exception)</w:t>
                            </w:r>
                          </w:p>
                          <w:p w14:paraId="4547D686" w14:textId="588C1B96" w:rsidR="008F0CCC" w:rsidRDefault="000F7B79" w:rsidP="00BB351A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VMError</w:t>
                            </w:r>
                          </w:p>
                          <w:p w14:paraId="518DB795" w14:textId="34D86683" w:rsidR="000F7B79" w:rsidRDefault="000F7B79" w:rsidP="00BB351A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StackOverflowError</w:t>
                            </w:r>
                          </w:p>
                          <w:p w14:paraId="23F1CC2B" w14:textId="3933A9E7" w:rsidR="000F7B79" w:rsidRDefault="000F7B79" w:rsidP="00BB351A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OutOfMemoryError</w:t>
                            </w:r>
                          </w:p>
                          <w:p w14:paraId="2BBD2346" w14:textId="508C7A8A" w:rsidR="000F7B79" w:rsidRDefault="000F7B79" w:rsidP="00BB351A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AssertionError</w:t>
                            </w:r>
                          </w:p>
                          <w:p w14:paraId="6E824C31" w14:textId="30B2E4F1" w:rsidR="000F7B79" w:rsidRPr="00FD356B" w:rsidRDefault="000F7B79" w:rsidP="00BB351A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ExceptionInInitialization</w:t>
                            </w:r>
                            <w:r w:rsidR="00BB351A">
                              <w:rPr>
                                <w:lang w:val="en-US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2D564" id="_x0000_s1032" style="position:absolute;margin-left:345pt;margin-top:4.5pt;width:144.75pt;height:13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hM5VQIAAPcEAAAOAAAAZHJzL2Uyb0RvYy54bWysVEtv2zAMvg/YfxB0Xxy76WNBnSJo0WFA&#10;0QZrh54VWYqNyaJGKbGzXz9KSZyiC3YYdpFJkR9f+ujrm741bKPQN2BLno/GnCkroWrsquTfX+4/&#10;XXHmg7CVMGBVybfK85vZxw/XnZuqAmowlUJGQayfdq7kdQhummVe1qoVfgROWTJqwFYEUnGVVSg6&#10;it6arBiPL7IOsHIIUnlPt3c7I5+l+ForGZ609iowU3KqLaQT07mMZza7FtMVClc3cl+G+IcqWtFY&#10;SjqEuhNBsDU2f4RqG4ngQYeRhDYDrRupUg/UTT5+181zLZxKvdBwvBvG5P9fWPm4eXYLpDF0zk89&#10;ibGLXmMbv1Qf69OwtsOwVB+YpMv86uzqrDjnTJItvzwvLsZpnNkR7tCHLwpaFoWSI71GGpLYPPhA&#10;Kcn14ELKsYAkha1RsQZjvynNmopSFgmduKFuDbKNoFetfuTxFSlW8owQ3RgzgPJTIBMOoL1vhKnE&#10;lwE4PgU8Zhu8U0awYQC2jQX8O1jv/A9d73qNbYd+2VOzJT+LTcWbJVTbBTKEHXe9k/cNjfNB+LAQ&#10;SGQlWtMChic6tIGu5LCXOKsBf526j/7EIbJy1hH5S+5/rgUqzsxXS+z6nE8mcVuSMjm/LEjBt5bl&#10;W4tdt7dAL5HTqjuZxOgfzEHUCO0r7ek8ZiWTsJJyl1wGPCi3YbeUtOlSzefJjTbEifBgn52MweOc&#10;I11e+leBbs+pQHR8hMOiiOk7au18I9LCfB1AN4l3x7nuX4C2K1Fo/yeI6/tWT17H/9XsNwAAAP//&#10;AwBQSwMEFAAGAAgAAAAhAIVvh8PfAAAACQEAAA8AAABkcnMvZG93bnJldi54bWxMj81OwzAQhO9I&#10;vIO1SNyoTaWmdYhTVQhOICoKB45uvCQR/olsN0nfnuVET6PVrGa+qbazs2zEmPrgFdwvBDD0TTC9&#10;bxV8fjzfbYClrL3RNnhUcMYE2/r6qtKlCZN/x/GQW0YhPpVaQZfzUHKemg6dToswoCfvO0SnM52x&#10;5SbqicKd5UshCu5076mh0wM+dtj8HE5OQdj3Z7uL8m18xfXXyz6LaS6elLq9mXcPwDLO+f8Z/vAJ&#10;HWpiOoaTN4lZBYUUtCUrkCTky7VcATsqWG5WAnhd8csF9S8AAAD//wMAUEsBAi0AFAAGAAgAAAAh&#10;ALaDOJL+AAAA4QEAABMAAAAAAAAAAAAAAAAAAAAAAFtDb250ZW50X1R5cGVzXS54bWxQSwECLQAU&#10;AAYACAAAACEAOP0h/9YAAACUAQAACwAAAAAAAAAAAAAAAAAvAQAAX3JlbHMvLnJlbHNQSwECLQAU&#10;AAYACAAAACEAcJITOVUCAAD3BAAADgAAAAAAAAAAAAAAAAAuAgAAZHJzL2Uyb0RvYy54bWxQSwEC&#10;LQAUAAYACAAAACEAhW+Hw98AAAAJAQAADwAAAAAAAAAAAAAAAACvBAAAZHJzL2Rvd25yZXYueG1s&#10;UEsFBgAAAAAEAAQA8wAAALsFAAAAAA==&#10;" fillcolor="white [3201]" strokecolor="black [3200]" strokeweight="1pt">
                <v:textbox>
                  <w:txbxContent>
                    <w:p w14:paraId="36485BFC" w14:textId="77777777" w:rsidR="008F0CCC" w:rsidRPr="009870C7" w:rsidRDefault="008F0CCC" w:rsidP="00BB351A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9870C7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(Unchecked Exception)</w:t>
                      </w:r>
                    </w:p>
                    <w:p w14:paraId="4547D686" w14:textId="588C1B96" w:rsidR="008F0CCC" w:rsidRDefault="000F7B79" w:rsidP="00BB351A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VMError</w:t>
                      </w:r>
                    </w:p>
                    <w:p w14:paraId="518DB795" w14:textId="34D86683" w:rsidR="000F7B79" w:rsidRDefault="000F7B79" w:rsidP="00BB351A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StackOverflowError</w:t>
                      </w:r>
                    </w:p>
                    <w:p w14:paraId="23F1CC2B" w14:textId="3933A9E7" w:rsidR="000F7B79" w:rsidRDefault="000F7B79" w:rsidP="00BB351A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OutOfMemoryError</w:t>
                      </w:r>
                    </w:p>
                    <w:p w14:paraId="2BBD2346" w14:textId="508C7A8A" w:rsidR="000F7B79" w:rsidRDefault="000F7B79" w:rsidP="00BB351A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AssertionError</w:t>
                      </w:r>
                    </w:p>
                    <w:p w14:paraId="6E824C31" w14:textId="30B2E4F1" w:rsidR="000F7B79" w:rsidRPr="00FD356B" w:rsidRDefault="000F7B79" w:rsidP="00BB351A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ExceptionInInitialization</w:t>
                      </w:r>
                      <w:r w:rsidR="00BB351A">
                        <w:rPr>
                          <w:lang w:val="en-US"/>
                        </w:rPr>
                        <w:t>Error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5E32CC" w14:textId="77777777" w:rsidR="00CA3F36" w:rsidRPr="00CA3F36" w:rsidRDefault="00CA3F36" w:rsidP="00D245A6">
      <w:pPr>
        <w:spacing w:after="0" w:line="240" w:lineRule="auto"/>
        <w:rPr>
          <w:lang w:val="en-US"/>
        </w:rPr>
      </w:pPr>
    </w:p>
    <w:p w14:paraId="60D8A991" w14:textId="77777777" w:rsidR="00CA3F36" w:rsidRPr="00CA3F36" w:rsidRDefault="00CA3F36" w:rsidP="00D245A6">
      <w:pPr>
        <w:spacing w:after="0" w:line="240" w:lineRule="auto"/>
        <w:rPr>
          <w:lang w:val="en-US"/>
        </w:rPr>
      </w:pPr>
    </w:p>
    <w:p w14:paraId="2ED1EB65" w14:textId="77777777" w:rsidR="00CA3F36" w:rsidRDefault="00CA3F36" w:rsidP="00D245A6">
      <w:pPr>
        <w:spacing w:after="0" w:line="240" w:lineRule="auto"/>
        <w:rPr>
          <w:lang w:val="en-US"/>
        </w:rPr>
      </w:pPr>
    </w:p>
    <w:p w14:paraId="59FF26A4" w14:textId="77777777" w:rsidR="00D245A6" w:rsidRDefault="00D245A6" w:rsidP="00D245A6">
      <w:pPr>
        <w:spacing w:after="0" w:line="240" w:lineRule="auto"/>
        <w:rPr>
          <w:lang w:val="en-US"/>
        </w:rPr>
      </w:pPr>
    </w:p>
    <w:p w14:paraId="6B70E512" w14:textId="77777777" w:rsidR="00D245A6" w:rsidRDefault="00D245A6" w:rsidP="00D245A6">
      <w:pPr>
        <w:spacing w:after="0" w:line="240" w:lineRule="auto"/>
        <w:rPr>
          <w:lang w:val="en-US"/>
        </w:rPr>
      </w:pPr>
    </w:p>
    <w:p w14:paraId="523D55F2" w14:textId="77777777" w:rsidR="00D245A6" w:rsidRDefault="00D245A6" w:rsidP="00D245A6">
      <w:pPr>
        <w:spacing w:after="0" w:line="240" w:lineRule="auto"/>
        <w:rPr>
          <w:lang w:val="en-US"/>
        </w:rPr>
      </w:pPr>
    </w:p>
    <w:p w14:paraId="0ACDA893" w14:textId="77777777" w:rsidR="00D245A6" w:rsidRDefault="00D245A6" w:rsidP="00D245A6">
      <w:pPr>
        <w:spacing w:after="0" w:line="240" w:lineRule="auto"/>
        <w:rPr>
          <w:lang w:val="en-US"/>
        </w:rPr>
      </w:pPr>
    </w:p>
    <w:p w14:paraId="46B265DE" w14:textId="77777777" w:rsidR="00D245A6" w:rsidRDefault="00D245A6" w:rsidP="00D245A6">
      <w:pPr>
        <w:spacing w:after="0" w:line="240" w:lineRule="auto"/>
        <w:rPr>
          <w:lang w:val="en-US"/>
        </w:rPr>
      </w:pPr>
    </w:p>
    <w:p w14:paraId="6521DE24" w14:textId="77777777" w:rsidR="00D245A6" w:rsidRDefault="00D245A6" w:rsidP="00D245A6">
      <w:pPr>
        <w:spacing w:after="0" w:line="240" w:lineRule="auto"/>
        <w:rPr>
          <w:lang w:val="en-US"/>
        </w:rPr>
      </w:pPr>
    </w:p>
    <w:p w14:paraId="32ACA416" w14:textId="77777777" w:rsidR="00D245A6" w:rsidRDefault="00D245A6" w:rsidP="00D245A6">
      <w:pPr>
        <w:spacing w:after="0" w:line="240" w:lineRule="auto"/>
        <w:rPr>
          <w:lang w:val="en-US"/>
        </w:rPr>
      </w:pPr>
    </w:p>
    <w:p w14:paraId="6BE1C352" w14:textId="77777777" w:rsidR="00D245A6" w:rsidRDefault="00D245A6" w:rsidP="00D245A6">
      <w:pPr>
        <w:spacing w:after="0" w:line="240" w:lineRule="auto"/>
        <w:rPr>
          <w:lang w:val="en-US"/>
        </w:rPr>
      </w:pPr>
    </w:p>
    <w:p w14:paraId="2A04F01F" w14:textId="4F0F1DC5" w:rsidR="00CA3F36" w:rsidRPr="00D245A6" w:rsidRDefault="00CA3F36" w:rsidP="00D245A6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D245A6">
        <w:rPr>
          <w:b/>
          <w:bCs/>
          <w:sz w:val="28"/>
          <w:szCs w:val="28"/>
          <w:lang w:val="en-US"/>
        </w:rPr>
        <w:t xml:space="preserve"> Checked Exception Vs Unchecked Exception</w:t>
      </w:r>
    </w:p>
    <w:p w14:paraId="6C0ECB2C" w14:textId="77777777" w:rsidR="00D245A6" w:rsidRDefault="00D245A6" w:rsidP="00D245A6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4536"/>
        <w:gridCol w:w="4820"/>
      </w:tblGrid>
      <w:tr w:rsidR="008F3324" w14:paraId="103EC0F9" w14:textId="77777777" w:rsidTr="00A1669E">
        <w:tc>
          <w:tcPr>
            <w:tcW w:w="567" w:type="dxa"/>
          </w:tcPr>
          <w:p w14:paraId="6028730D" w14:textId="17E66244" w:rsidR="008F3324" w:rsidRPr="0004043E" w:rsidRDefault="008F3324" w:rsidP="0004043E">
            <w:pPr>
              <w:jc w:val="center"/>
              <w:rPr>
                <w:b/>
                <w:bCs/>
                <w:lang w:val="en-US"/>
              </w:rPr>
            </w:pPr>
            <w:r w:rsidRPr="0004043E">
              <w:rPr>
                <w:b/>
                <w:bCs/>
                <w:lang w:val="en-US"/>
              </w:rPr>
              <w:t>No.</w:t>
            </w:r>
          </w:p>
        </w:tc>
        <w:tc>
          <w:tcPr>
            <w:tcW w:w="4536" w:type="dxa"/>
          </w:tcPr>
          <w:p w14:paraId="0AD2B5CF" w14:textId="3C9855CC" w:rsidR="008F3324" w:rsidRPr="0004043E" w:rsidRDefault="008F3324" w:rsidP="0004043E">
            <w:pPr>
              <w:jc w:val="center"/>
              <w:rPr>
                <w:b/>
                <w:bCs/>
                <w:lang w:val="en-US"/>
              </w:rPr>
            </w:pPr>
            <w:r w:rsidRPr="0004043E">
              <w:rPr>
                <w:b/>
                <w:bCs/>
                <w:lang w:val="en-US"/>
              </w:rPr>
              <w:t>Checked Exception</w:t>
            </w:r>
          </w:p>
        </w:tc>
        <w:tc>
          <w:tcPr>
            <w:tcW w:w="4820" w:type="dxa"/>
          </w:tcPr>
          <w:p w14:paraId="509571E2" w14:textId="35B2598D" w:rsidR="008F3324" w:rsidRPr="0004043E" w:rsidRDefault="008F3324" w:rsidP="0004043E">
            <w:pPr>
              <w:jc w:val="center"/>
              <w:rPr>
                <w:b/>
                <w:bCs/>
                <w:lang w:val="en-US"/>
              </w:rPr>
            </w:pPr>
            <w:r w:rsidRPr="0004043E">
              <w:rPr>
                <w:b/>
                <w:bCs/>
                <w:lang w:val="en-US"/>
              </w:rPr>
              <w:t>Unchecked Exception</w:t>
            </w:r>
          </w:p>
        </w:tc>
      </w:tr>
      <w:tr w:rsidR="008F3324" w14:paraId="742377E4" w14:textId="77777777" w:rsidTr="00A1669E">
        <w:tc>
          <w:tcPr>
            <w:tcW w:w="567" w:type="dxa"/>
          </w:tcPr>
          <w:p w14:paraId="527DCA13" w14:textId="39F6AF0F" w:rsidR="008F3324" w:rsidRDefault="008F3324" w:rsidP="00D245A6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4536" w:type="dxa"/>
          </w:tcPr>
          <w:p w14:paraId="7F593097" w14:textId="217EDAC7" w:rsidR="008F3324" w:rsidRDefault="008F3324" w:rsidP="00D245A6">
            <w:pPr>
              <w:rPr>
                <w:lang w:val="en-US"/>
              </w:rPr>
            </w:pPr>
            <w:r>
              <w:rPr>
                <w:lang w:val="en-US"/>
              </w:rPr>
              <w:t xml:space="preserve">The exceptions which are checked by compiler for smooth execution of the program </w:t>
            </w:r>
            <w:r w:rsidR="0004043E">
              <w:rPr>
                <w:lang w:val="en-US"/>
              </w:rPr>
              <w:t>is</w:t>
            </w:r>
            <w:r w:rsidR="0048589F">
              <w:rPr>
                <w:lang w:val="en-US"/>
              </w:rPr>
              <w:t xml:space="preserve"> called Checked Exception.</w:t>
            </w:r>
          </w:p>
          <w:p w14:paraId="63DC3AF5" w14:textId="77777777" w:rsidR="002C7BB8" w:rsidRDefault="002C7BB8" w:rsidP="00D245A6">
            <w:pPr>
              <w:rPr>
                <w:lang w:val="en-US"/>
              </w:rPr>
            </w:pPr>
          </w:p>
          <w:p w14:paraId="1148CCAC" w14:textId="77777777" w:rsidR="00F4331C" w:rsidRDefault="002C7BB8" w:rsidP="00D245A6">
            <w:pPr>
              <w:rPr>
                <w:lang w:val="en-US"/>
              </w:rPr>
            </w:pPr>
            <w:r>
              <w:rPr>
                <w:lang w:val="en-US"/>
              </w:rPr>
              <w:t>In our program, if there is a chance of</w:t>
            </w:r>
            <w:r w:rsidR="006558B4">
              <w:rPr>
                <w:lang w:val="en-US"/>
              </w:rPr>
              <w:t xml:space="preserve"> rising checked exception, then compulsory we should handle that checked exception</w:t>
            </w:r>
            <w:r w:rsidR="00F4331C">
              <w:rPr>
                <w:lang w:val="en-US"/>
              </w:rPr>
              <w:t xml:space="preserve"> </w:t>
            </w:r>
          </w:p>
          <w:p w14:paraId="57DE691F" w14:textId="0A73A335" w:rsidR="002C7BB8" w:rsidRDefault="00F4331C" w:rsidP="00D245A6">
            <w:pPr>
              <w:rPr>
                <w:lang w:val="en-US"/>
              </w:rPr>
            </w:pPr>
            <w:r>
              <w:rPr>
                <w:lang w:val="en-US"/>
              </w:rPr>
              <w:t>(either by try-catch or by throws keyword) otherwise we will get Compile Time Error.</w:t>
            </w:r>
          </w:p>
          <w:p w14:paraId="3EBE2EE4" w14:textId="53EE17E6" w:rsidR="00F4331C" w:rsidRDefault="00F4331C" w:rsidP="00D245A6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0293874A" w14:textId="77777777" w:rsidR="006B32F0" w:rsidRDefault="006B32F0" w:rsidP="00D245A6">
            <w:pPr>
              <w:rPr>
                <w:lang w:val="en-US"/>
              </w:rPr>
            </w:pPr>
          </w:p>
          <w:p w14:paraId="72739958" w14:textId="77777777" w:rsidR="007F5B59" w:rsidRDefault="007F5B59" w:rsidP="00D245A6">
            <w:pPr>
              <w:rPr>
                <w:lang w:val="en-US"/>
              </w:rPr>
            </w:pPr>
          </w:p>
          <w:p w14:paraId="2119C190" w14:textId="2898369B" w:rsidR="008F3324" w:rsidRDefault="00B742EE" w:rsidP="00D245A6">
            <w:pPr>
              <w:rPr>
                <w:lang w:val="en-US"/>
              </w:rPr>
            </w:pPr>
            <w:r>
              <w:rPr>
                <w:lang w:val="en-US"/>
              </w:rPr>
              <w:t>The exceptions which are not checked by compiler whether programmer handling or not, such type of exceptions are called Unchecked exception.</w:t>
            </w:r>
          </w:p>
        </w:tc>
      </w:tr>
      <w:tr w:rsidR="008F3324" w14:paraId="2583CE99" w14:textId="77777777" w:rsidTr="00A1669E">
        <w:tc>
          <w:tcPr>
            <w:tcW w:w="567" w:type="dxa"/>
          </w:tcPr>
          <w:p w14:paraId="0FBB6A14" w14:textId="10AA6B06" w:rsidR="008F3324" w:rsidRDefault="00422CB6" w:rsidP="00D245A6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4536" w:type="dxa"/>
          </w:tcPr>
          <w:p w14:paraId="23E14BAC" w14:textId="23883B60" w:rsidR="008F3324" w:rsidRDefault="002D58C2" w:rsidP="00D245A6">
            <w:pPr>
              <w:rPr>
                <w:lang w:val="en-US"/>
              </w:rPr>
            </w:pPr>
            <w:r>
              <w:rPr>
                <w:lang w:val="en-US"/>
              </w:rPr>
              <w:t>FileNotFoundException</w:t>
            </w:r>
            <w:r w:rsidR="0068126A">
              <w:rPr>
                <w:lang w:val="en-US"/>
              </w:rPr>
              <w:t>, IOException etc.</w:t>
            </w:r>
          </w:p>
        </w:tc>
        <w:tc>
          <w:tcPr>
            <w:tcW w:w="4820" w:type="dxa"/>
          </w:tcPr>
          <w:p w14:paraId="1520C720" w14:textId="264CAF58" w:rsidR="008F3324" w:rsidRDefault="0068126A" w:rsidP="00D245A6">
            <w:pPr>
              <w:rPr>
                <w:lang w:val="en-US"/>
              </w:rPr>
            </w:pPr>
            <w:r>
              <w:rPr>
                <w:lang w:val="en-US"/>
              </w:rPr>
              <w:t>ArithmeticException, NullPointerException</w:t>
            </w:r>
            <w:r w:rsidR="00422CB6">
              <w:rPr>
                <w:lang w:val="en-US"/>
              </w:rPr>
              <w:t xml:space="preserve"> etc.</w:t>
            </w:r>
          </w:p>
        </w:tc>
      </w:tr>
      <w:tr w:rsidR="00D6066C" w14:paraId="152F3E11" w14:textId="77777777" w:rsidTr="00A1669E">
        <w:tc>
          <w:tcPr>
            <w:tcW w:w="9923" w:type="dxa"/>
            <w:gridSpan w:val="3"/>
          </w:tcPr>
          <w:p w14:paraId="18F54A47" w14:textId="77777777" w:rsidR="00D6066C" w:rsidRDefault="00D6066C" w:rsidP="00D245A6">
            <w:pPr>
              <w:rPr>
                <w:lang w:val="en-US"/>
              </w:rPr>
            </w:pPr>
          </w:p>
        </w:tc>
      </w:tr>
      <w:tr w:rsidR="00AF256D" w14:paraId="7FA0C144" w14:textId="77777777" w:rsidTr="00A1669E">
        <w:tc>
          <w:tcPr>
            <w:tcW w:w="567" w:type="dxa"/>
          </w:tcPr>
          <w:p w14:paraId="71313686" w14:textId="77777777" w:rsidR="00AF256D" w:rsidRPr="002A5D30" w:rsidRDefault="00AF256D" w:rsidP="002A5D3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536" w:type="dxa"/>
          </w:tcPr>
          <w:p w14:paraId="0805955D" w14:textId="23AD8202" w:rsidR="00AF256D" w:rsidRPr="002A5D30" w:rsidRDefault="00D6066C" w:rsidP="002A5D30">
            <w:pPr>
              <w:jc w:val="center"/>
              <w:rPr>
                <w:b/>
                <w:bCs/>
                <w:lang w:val="en-US"/>
              </w:rPr>
            </w:pPr>
            <w:r w:rsidRPr="002A5D30">
              <w:rPr>
                <w:b/>
                <w:bCs/>
                <w:lang w:val="en-US"/>
              </w:rPr>
              <w:t xml:space="preserve">Fully Checked </w:t>
            </w:r>
            <w:r w:rsidR="00FD3A76" w:rsidRPr="002A5D30">
              <w:rPr>
                <w:b/>
                <w:bCs/>
                <w:lang w:val="en-US"/>
              </w:rPr>
              <w:t>Exception</w:t>
            </w:r>
          </w:p>
        </w:tc>
        <w:tc>
          <w:tcPr>
            <w:tcW w:w="4820" w:type="dxa"/>
          </w:tcPr>
          <w:p w14:paraId="593FCCCD" w14:textId="296FF98E" w:rsidR="00AF256D" w:rsidRPr="002A5D30" w:rsidRDefault="00FD3A76" w:rsidP="002A5D30">
            <w:pPr>
              <w:jc w:val="center"/>
              <w:rPr>
                <w:b/>
                <w:bCs/>
                <w:lang w:val="en-US"/>
              </w:rPr>
            </w:pPr>
            <w:r w:rsidRPr="002A5D30">
              <w:rPr>
                <w:b/>
                <w:bCs/>
                <w:lang w:val="en-US"/>
              </w:rPr>
              <w:t>Partially Checked Exception</w:t>
            </w:r>
          </w:p>
        </w:tc>
      </w:tr>
      <w:tr w:rsidR="00AF256D" w14:paraId="56CD526B" w14:textId="77777777" w:rsidTr="00A1669E">
        <w:tc>
          <w:tcPr>
            <w:tcW w:w="567" w:type="dxa"/>
          </w:tcPr>
          <w:p w14:paraId="7486D472" w14:textId="77777777" w:rsidR="002A5D30" w:rsidRDefault="002A5D30" w:rsidP="00D245A6">
            <w:pPr>
              <w:rPr>
                <w:lang w:val="en-US"/>
              </w:rPr>
            </w:pPr>
          </w:p>
          <w:p w14:paraId="65E01041" w14:textId="77A448B9" w:rsidR="00AF256D" w:rsidRDefault="00FD3A76" w:rsidP="00D245A6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4536" w:type="dxa"/>
          </w:tcPr>
          <w:p w14:paraId="5FDC8499" w14:textId="532108FA" w:rsidR="00AF256D" w:rsidRDefault="00FD3A76" w:rsidP="00D245A6">
            <w:pPr>
              <w:rPr>
                <w:lang w:val="en-US"/>
              </w:rPr>
            </w:pPr>
            <w:r>
              <w:rPr>
                <w:lang w:val="en-US"/>
              </w:rPr>
              <w:t xml:space="preserve">A Checked </w:t>
            </w:r>
            <w:r w:rsidR="00D56051">
              <w:rPr>
                <w:lang w:val="en-US"/>
              </w:rPr>
              <w:t>exception is said to be fully checked iff all its child classes also checked.</w:t>
            </w:r>
          </w:p>
        </w:tc>
        <w:tc>
          <w:tcPr>
            <w:tcW w:w="4820" w:type="dxa"/>
          </w:tcPr>
          <w:p w14:paraId="623C63D2" w14:textId="77777777" w:rsidR="00AF256D" w:rsidRDefault="00B77592" w:rsidP="00D245A6">
            <w:pPr>
              <w:rPr>
                <w:lang w:val="en-US"/>
              </w:rPr>
            </w:pPr>
            <w:r>
              <w:rPr>
                <w:lang w:val="en-US"/>
              </w:rPr>
              <w:t>A Che</w:t>
            </w:r>
            <w:r w:rsidR="0091188D">
              <w:rPr>
                <w:lang w:val="en-US"/>
              </w:rPr>
              <w:t xml:space="preserve">cked exception is said to be partially checked iff some of its child classes are </w:t>
            </w:r>
            <w:r w:rsidR="00872495">
              <w:rPr>
                <w:lang w:val="en-US"/>
              </w:rPr>
              <w:t>unchecked.</w:t>
            </w:r>
          </w:p>
          <w:p w14:paraId="29D7CC82" w14:textId="7D5FBD86" w:rsidR="002A5D30" w:rsidRDefault="002A5D30" w:rsidP="00D245A6">
            <w:pPr>
              <w:rPr>
                <w:lang w:val="en-US"/>
              </w:rPr>
            </w:pPr>
          </w:p>
        </w:tc>
      </w:tr>
    </w:tbl>
    <w:p w14:paraId="44056A49" w14:textId="77777777" w:rsidR="00DB576C" w:rsidRDefault="00DB576C" w:rsidP="00D245A6">
      <w:pPr>
        <w:spacing w:after="0" w:line="240" w:lineRule="auto"/>
        <w:rPr>
          <w:lang w:val="en-US"/>
        </w:rPr>
      </w:pPr>
    </w:p>
    <w:tbl>
      <w:tblPr>
        <w:tblStyle w:val="TableGrid"/>
        <w:tblpPr w:leftFromText="180" w:rightFromText="180" w:vertAnchor="text" w:horzAnchor="page" w:tblpX="7666" w:tblpY="627"/>
        <w:tblW w:w="0" w:type="auto"/>
        <w:tblLook w:val="04A0" w:firstRow="1" w:lastRow="0" w:firstColumn="1" w:lastColumn="0" w:noHBand="0" w:noVBand="1"/>
      </w:tblPr>
      <w:tblGrid>
        <w:gridCol w:w="2977"/>
      </w:tblGrid>
      <w:tr w:rsidR="00C32898" w14:paraId="3210F5DF" w14:textId="77777777" w:rsidTr="00C32898">
        <w:trPr>
          <w:trHeight w:val="609"/>
        </w:trPr>
        <w:tc>
          <w:tcPr>
            <w:tcW w:w="2977" w:type="dxa"/>
          </w:tcPr>
          <w:p w14:paraId="5374D087" w14:textId="77777777" w:rsidR="00C32898" w:rsidRDefault="00C32898" w:rsidP="00C32898">
            <w:pPr>
              <w:pStyle w:val="ListParagraph"/>
              <w:tabs>
                <w:tab w:val="left" w:pos="2910"/>
              </w:tabs>
              <w:ind w:left="0"/>
              <w:rPr>
                <w:lang w:val="en-US"/>
              </w:rPr>
            </w:pPr>
            <w:r w:rsidRPr="005F1E4D">
              <w:rPr>
                <w:b/>
                <w:bCs/>
                <w:lang w:val="en-US"/>
              </w:rPr>
              <w:lastRenderedPageBreak/>
              <w:t>try</w:t>
            </w:r>
            <w:r>
              <w:rPr>
                <w:lang w:val="en-US"/>
              </w:rPr>
              <w:t xml:space="preserve"> {</w:t>
            </w:r>
          </w:p>
          <w:p w14:paraId="4370A914" w14:textId="77777777" w:rsidR="00C32898" w:rsidRDefault="00C32898" w:rsidP="00C32898">
            <w:pPr>
              <w:pStyle w:val="ListParagraph"/>
              <w:tabs>
                <w:tab w:val="left" w:pos="291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// Risky code</w:t>
            </w:r>
          </w:p>
          <w:p w14:paraId="54133C88" w14:textId="77777777" w:rsidR="00C32898" w:rsidRDefault="00C32898" w:rsidP="00C32898">
            <w:pPr>
              <w:pStyle w:val="ListParagraph"/>
              <w:tabs>
                <w:tab w:val="left" w:pos="291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} </w:t>
            </w:r>
            <w:r w:rsidRPr="005F1E4D">
              <w:rPr>
                <w:b/>
                <w:bCs/>
                <w:lang w:val="en-US"/>
              </w:rPr>
              <w:t>catch</w:t>
            </w:r>
            <w:r>
              <w:rPr>
                <w:lang w:val="en-US"/>
              </w:rPr>
              <w:t xml:space="preserve"> (Exception e) {</w:t>
            </w:r>
          </w:p>
          <w:p w14:paraId="01060633" w14:textId="77777777" w:rsidR="00C32898" w:rsidRDefault="00C32898" w:rsidP="00C32898">
            <w:pPr>
              <w:pStyle w:val="ListParagraph"/>
              <w:tabs>
                <w:tab w:val="left" w:pos="291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// Handling code</w:t>
            </w:r>
          </w:p>
          <w:p w14:paraId="5F288F5E" w14:textId="77777777" w:rsidR="00C32898" w:rsidRDefault="00C32898" w:rsidP="00C32898">
            <w:pPr>
              <w:pStyle w:val="ListParagraph"/>
              <w:tabs>
                <w:tab w:val="left" w:pos="2910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14:paraId="799347B3" w14:textId="3DCC4997" w:rsidR="00DB576C" w:rsidRDefault="00810153" w:rsidP="00D245A6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776146">
        <w:rPr>
          <w:b/>
          <w:bCs/>
          <w:sz w:val="28"/>
          <w:szCs w:val="28"/>
          <w:lang w:val="en-US"/>
        </w:rPr>
        <w:t>4. Customized exception handling by using try – catch</w:t>
      </w:r>
    </w:p>
    <w:p w14:paraId="7776972D" w14:textId="77777777" w:rsidR="00C32898" w:rsidRPr="00776146" w:rsidRDefault="00C32898" w:rsidP="00D245A6">
      <w:pPr>
        <w:spacing w:after="0" w:line="240" w:lineRule="auto"/>
        <w:rPr>
          <w:b/>
          <w:bCs/>
          <w:lang w:val="en-US"/>
        </w:rPr>
      </w:pPr>
    </w:p>
    <w:p w14:paraId="0A9EF3C3" w14:textId="7D38081D" w:rsidR="00810153" w:rsidRDefault="007937DC" w:rsidP="00776146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It is highly recommended to handle exceptions.</w:t>
      </w:r>
    </w:p>
    <w:p w14:paraId="60815A55" w14:textId="77777777" w:rsidR="00C32898" w:rsidRDefault="00C32898" w:rsidP="00C32898">
      <w:pPr>
        <w:pStyle w:val="ListParagraph"/>
        <w:spacing w:after="0" w:line="240" w:lineRule="auto"/>
        <w:ind w:left="397"/>
        <w:rPr>
          <w:lang w:val="en-US"/>
        </w:rPr>
      </w:pPr>
    </w:p>
    <w:p w14:paraId="291933AB" w14:textId="124F2D78" w:rsidR="007937DC" w:rsidRDefault="008D5ABE" w:rsidP="00776146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The code which may rise an exception is called Risky code &amp; we have to define that code inside try block &amp; corresponding handling code </w:t>
      </w:r>
      <w:r w:rsidR="005F1E4D">
        <w:rPr>
          <w:lang w:val="en-US"/>
        </w:rPr>
        <w:t>we have to define inside catch block.</w:t>
      </w:r>
    </w:p>
    <w:p w14:paraId="69DD545B" w14:textId="77777777" w:rsidR="005F1E4D" w:rsidRDefault="005F1E4D" w:rsidP="005F1E4D">
      <w:pPr>
        <w:spacing w:after="0" w:line="240" w:lineRule="auto"/>
        <w:rPr>
          <w:lang w:val="en-US"/>
        </w:rPr>
      </w:pPr>
    </w:p>
    <w:p w14:paraId="2D295074" w14:textId="77777777" w:rsidR="00C32898" w:rsidRDefault="00C32898" w:rsidP="005F1E4D">
      <w:pPr>
        <w:spacing w:after="0" w:line="240" w:lineRule="auto"/>
        <w:rPr>
          <w:lang w:val="en-US"/>
        </w:rPr>
      </w:pPr>
    </w:p>
    <w:p w14:paraId="15956332" w14:textId="77777777" w:rsidR="00C32898" w:rsidRDefault="00C32898" w:rsidP="005F1E4D">
      <w:pPr>
        <w:spacing w:after="0" w:line="240" w:lineRule="auto"/>
        <w:rPr>
          <w:lang w:val="en-US"/>
        </w:rPr>
      </w:pPr>
    </w:p>
    <w:p w14:paraId="0E3C1E0D" w14:textId="77777777" w:rsidR="00C32898" w:rsidRDefault="00C32898" w:rsidP="005F1E4D">
      <w:pPr>
        <w:spacing w:after="0" w:line="240" w:lineRule="auto"/>
        <w:rPr>
          <w:lang w:val="en-US"/>
        </w:rPr>
      </w:pPr>
    </w:p>
    <w:p w14:paraId="0C1F80D1" w14:textId="77777777" w:rsidR="00C32898" w:rsidRDefault="00C32898" w:rsidP="005F1E4D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4395"/>
        <w:gridCol w:w="4252"/>
      </w:tblGrid>
      <w:tr w:rsidR="00C32898" w14:paraId="18E82A5F" w14:textId="77777777" w:rsidTr="007D2C61">
        <w:tc>
          <w:tcPr>
            <w:tcW w:w="4395" w:type="dxa"/>
          </w:tcPr>
          <w:p w14:paraId="3887120A" w14:textId="0676034E" w:rsidR="00C32898" w:rsidRPr="00377038" w:rsidRDefault="00001606" w:rsidP="00377038">
            <w:pPr>
              <w:jc w:val="center"/>
              <w:rPr>
                <w:b/>
                <w:bCs/>
                <w:lang w:val="en-US"/>
              </w:rPr>
            </w:pPr>
            <w:r w:rsidRPr="00377038">
              <w:rPr>
                <w:b/>
                <w:bCs/>
                <w:lang w:val="en-US"/>
              </w:rPr>
              <w:t>Without try – catch</w:t>
            </w:r>
          </w:p>
        </w:tc>
        <w:tc>
          <w:tcPr>
            <w:tcW w:w="4252" w:type="dxa"/>
          </w:tcPr>
          <w:p w14:paraId="30CBE39F" w14:textId="578F30DB" w:rsidR="00C32898" w:rsidRPr="00377038" w:rsidRDefault="00001606" w:rsidP="00377038">
            <w:pPr>
              <w:jc w:val="center"/>
              <w:rPr>
                <w:b/>
                <w:bCs/>
                <w:lang w:val="en-US"/>
              </w:rPr>
            </w:pPr>
            <w:r w:rsidRPr="00377038">
              <w:rPr>
                <w:b/>
                <w:bCs/>
                <w:lang w:val="en-US"/>
              </w:rPr>
              <w:t>With try – catch</w:t>
            </w:r>
          </w:p>
        </w:tc>
      </w:tr>
      <w:tr w:rsidR="00C32898" w14:paraId="10306239" w14:textId="77777777" w:rsidTr="007D2C61">
        <w:tc>
          <w:tcPr>
            <w:tcW w:w="4395" w:type="dxa"/>
          </w:tcPr>
          <w:p w14:paraId="0AA0F649" w14:textId="77777777" w:rsidR="00C32898" w:rsidRDefault="00C32898" w:rsidP="005F1E4D">
            <w:pPr>
              <w:rPr>
                <w:lang w:val="en-US"/>
              </w:rPr>
            </w:pPr>
          </w:p>
          <w:p w14:paraId="0BD91CAE" w14:textId="18EFF126" w:rsidR="00001606" w:rsidRDefault="008C3492" w:rsidP="005F1E4D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001606">
              <w:rPr>
                <w:lang w:val="en-US"/>
              </w:rPr>
              <w:t>lass Test {</w:t>
            </w:r>
          </w:p>
          <w:p w14:paraId="7BEB9567" w14:textId="0083CE65" w:rsidR="00001606" w:rsidRDefault="00001606" w:rsidP="005F1E4D">
            <w:pPr>
              <w:rPr>
                <w:lang w:val="en-US"/>
              </w:rPr>
            </w:pPr>
            <w:r>
              <w:rPr>
                <w:lang w:val="en-US"/>
              </w:rPr>
              <w:t xml:space="preserve">    Public static void main</w:t>
            </w:r>
            <w:r w:rsidR="0083564C">
              <w:rPr>
                <w:lang w:val="en-US"/>
              </w:rPr>
              <w:t xml:space="preserve"> </w:t>
            </w:r>
            <w:r>
              <w:rPr>
                <w:lang w:val="en-US"/>
              </w:rPr>
              <w:t>(String</w:t>
            </w:r>
            <w:r w:rsidR="0083564C">
              <w:rPr>
                <w:lang w:val="en-US"/>
              </w:rPr>
              <w:t xml:space="preserve"> </w:t>
            </w:r>
            <w:r>
              <w:rPr>
                <w:lang w:val="en-US"/>
              </w:rPr>
              <w:t>[] args) {</w:t>
            </w:r>
          </w:p>
          <w:p w14:paraId="31E7523F" w14:textId="27BE7424" w:rsidR="00001606" w:rsidRDefault="00001606" w:rsidP="005F1E4D">
            <w:pPr>
              <w:rPr>
                <w:lang w:val="en-US"/>
              </w:rPr>
            </w:pPr>
            <w:r>
              <w:rPr>
                <w:lang w:val="en-US"/>
              </w:rPr>
              <w:t xml:space="preserve">       SoPln</w:t>
            </w:r>
            <w:r w:rsidR="008C3492">
              <w:rPr>
                <w:lang w:val="en-US"/>
              </w:rPr>
              <w:t xml:space="preserve"> </w:t>
            </w:r>
            <w:r>
              <w:rPr>
                <w:lang w:val="en-US"/>
              </w:rPr>
              <w:t>(“</w:t>
            </w:r>
            <w:r w:rsidR="004D1045">
              <w:rPr>
                <w:lang w:val="en-US"/>
              </w:rPr>
              <w:t>S</w:t>
            </w:r>
            <w:r>
              <w:rPr>
                <w:lang w:val="en-US"/>
              </w:rPr>
              <w:t>tat1”);</w:t>
            </w:r>
          </w:p>
          <w:p w14:paraId="20BC3864" w14:textId="24A2AA52" w:rsidR="0083564C" w:rsidRDefault="0083564C" w:rsidP="0083564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SoPln</w:t>
            </w:r>
            <w:r w:rsidR="008C3492">
              <w:rPr>
                <w:lang w:val="en-US"/>
              </w:rPr>
              <w:t xml:space="preserve"> </w:t>
            </w:r>
            <w:r>
              <w:rPr>
                <w:lang w:val="en-US"/>
              </w:rPr>
              <w:t>(10/0);</w:t>
            </w:r>
          </w:p>
          <w:p w14:paraId="508B515C" w14:textId="7DC23620" w:rsidR="00001606" w:rsidRDefault="0083564C" w:rsidP="005F1E4D">
            <w:pPr>
              <w:rPr>
                <w:lang w:val="en-US"/>
              </w:rPr>
            </w:pPr>
            <w:r>
              <w:rPr>
                <w:lang w:val="en-US"/>
              </w:rPr>
              <w:t xml:space="preserve">       SoPln</w:t>
            </w:r>
            <w:r w:rsidR="008C3492">
              <w:rPr>
                <w:lang w:val="en-US"/>
              </w:rPr>
              <w:t xml:space="preserve"> </w:t>
            </w:r>
            <w:r>
              <w:rPr>
                <w:lang w:val="en-US"/>
              </w:rPr>
              <w:t>(“</w:t>
            </w:r>
            <w:r w:rsidR="004D1045">
              <w:rPr>
                <w:lang w:val="en-US"/>
              </w:rPr>
              <w:t>S</w:t>
            </w:r>
            <w:r>
              <w:rPr>
                <w:lang w:val="en-US"/>
              </w:rPr>
              <w:t>tat3”);</w:t>
            </w:r>
          </w:p>
          <w:p w14:paraId="111CD33D" w14:textId="33858741" w:rsidR="00001606" w:rsidRDefault="00001606" w:rsidP="005F1E4D">
            <w:pPr>
              <w:rPr>
                <w:lang w:val="en-US"/>
              </w:rPr>
            </w:pPr>
            <w:r>
              <w:rPr>
                <w:lang w:val="en-US"/>
              </w:rPr>
              <w:t xml:space="preserve">   }</w:t>
            </w:r>
          </w:p>
          <w:p w14:paraId="2D959E54" w14:textId="17CF91E6" w:rsidR="00001606" w:rsidRDefault="00001606" w:rsidP="005F1E4D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157A37D4" w14:textId="77777777" w:rsidR="00001606" w:rsidRDefault="00001606" w:rsidP="005F1E4D">
            <w:pPr>
              <w:rPr>
                <w:lang w:val="en-US"/>
              </w:rPr>
            </w:pPr>
          </w:p>
          <w:p w14:paraId="49209935" w14:textId="77777777" w:rsidR="00C66843" w:rsidRDefault="00C66843" w:rsidP="005F1E4D">
            <w:pPr>
              <w:rPr>
                <w:lang w:val="en-US"/>
              </w:rPr>
            </w:pPr>
            <w:r w:rsidRPr="003F55B5">
              <w:rPr>
                <w:b/>
                <w:bCs/>
                <w:lang w:val="en-US"/>
              </w:rPr>
              <w:t>Output</w:t>
            </w:r>
            <w:r>
              <w:rPr>
                <w:lang w:val="en-US"/>
              </w:rPr>
              <w:t>:</w:t>
            </w:r>
          </w:p>
          <w:p w14:paraId="173BD8AF" w14:textId="77777777" w:rsidR="00C66843" w:rsidRDefault="004D1045" w:rsidP="005F1E4D">
            <w:pPr>
              <w:rPr>
                <w:lang w:val="en-US"/>
              </w:rPr>
            </w:pPr>
            <w:r>
              <w:rPr>
                <w:lang w:val="en-US"/>
              </w:rPr>
              <w:t>Stat1</w:t>
            </w:r>
          </w:p>
          <w:p w14:paraId="1DAE4FA9" w14:textId="55DF10C3" w:rsidR="004D1045" w:rsidRDefault="004D1045" w:rsidP="005F1E4D">
            <w:pPr>
              <w:rPr>
                <w:lang w:val="en-US"/>
              </w:rPr>
            </w:pPr>
            <w:r>
              <w:rPr>
                <w:lang w:val="en-US"/>
              </w:rPr>
              <w:t xml:space="preserve">RuntimeException: </w:t>
            </w:r>
            <w:r w:rsidR="003F55B5">
              <w:rPr>
                <w:lang w:val="en-US"/>
              </w:rPr>
              <w:t>AE:</w:t>
            </w:r>
            <w:r>
              <w:rPr>
                <w:lang w:val="en-US"/>
              </w:rPr>
              <w:t xml:space="preserve"> / by zero</w:t>
            </w:r>
          </w:p>
        </w:tc>
        <w:tc>
          <w:tcPr>
            <w:tcW w:w="4252" w:type="dxa"/>
          </w:tcPr>
          <w:p w14:paraId="50E60691" w14:textId="77777777" w:rsidR="00C32898" w:rsidRDefault="00C32898" w:rsidP="005F1E4D">
            <w:pPr>
              <w:rPr>
                <w:lang w:val="en-US"/>
              </w:rPr>
            </w:pPr>
          </w:p>
          <w:p w14:paraId="2396CCEF" w14:textId="77777777" w:rsidR="008C3492" w:rsidRDefault="008C3492" w:rsidP="008C3492">
            <w:pPr>
              <w:rPr>
                <w:lang w:val="en-US"/>
              </w:rPr>
            </w:pPr>
            <w:r>
              <w:rPr>
                <w:lang w:val="en-US"/>
              </w:rPr>
              <w:t>class Test {</w:t>
            </w:r>
          </w:p>
          <w:p w14:paraId="6B40A1A5" w14:textId="77777777" w:rsidR="008C3492" w:rsidRDefault="008C3492" w:rsidP="008C3492">
            <w:pPr>
              <w:rPr>
                <w:lang w:val="en-US"/>
              </w:rPr>
            </w:pPr>
            <w:r>
              <w:rPr>
                <w:lang w:val="en-US"/>
              </w:rPr>
              <w:t xml:space="preserve">    Public static void main (String [] args) {</w:t>
            </w:r>
          </w:p>
          <w:p w14:paraId="29863951" w14:textId="699F8193" w:rsidR="008C3492" w:rsidRDefault="008C3492" w:rsidP="008C349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SoPln (“</w:t>
            </w:r>
            <w:r w:rsidR="004D1045">
              <w:rPr>
                <w:lang w:val="en-US"/>
              </w:rPr>
              <w:t>S</w:t>
            </w:r>
            <w:r>
              <w:rPr>
                <w:lang w:val="en-US"/>
              </w:rPr>
              <w:t>tat1”);</w:t>
            </w:r>
          </w:p>
          <w:p w14:paraId="24C6B85F" w14:textId="61F82A88" w:rsidR="008C3492" w:rsidRDefault="00B03C0B" w:rsidP="008C349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="00C66843">
              <w:rPr>
                <w:lang w:val="en-US"/>
              </w:rPr>
              <w:t>t</w:t>
            </w:r>
            <w:r>
              <w:rPr>
                <w:lang w:val="en-US"/>
              </w:rPr>
              <w:t>ry {</w:t>
            </w:r>
          </w:p>
          <w:p w14:paraId="73838BB2" w14:textId="3945BAC9" w:rsidR="00C66843" w:rsidRDefault="00C66843" w:rsidP="008C349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SoPln (10/0);</w:t>
            </w:r>
          </w:p>
          <w:p w14:paraId="3E15DA56" w14:textId="7B55BEFB" w:rsidR="00B03C0B" w:rsidRDefault="00C66843" w:rsidP="008C349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="00B03C0B">
              <w:rPr>
                <w:lang w:val="en-US"/>
              </w:rPr>
              <w:t>} catch (ArithmeticException e) {</w:t>
            </w:r>
          </w:p>
          <w:p w14:paraId="3090CACA" w14:textId="7ACA023E" w:rsidR="00B03C0B" w:rsidRDefault="00B03C0B" w:rsidP="008C3492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="00C66843">
              <w:rPr>
                <w:lang w:val="en-US"/>
              </w:rPr>
              <w:t xml:space="preserve">      </w:t>
            </w:r>
            <w:r>
              <w:rPr>
                <w:lang w:val="en-US"/>
              </w:rPr>
              <w:t xml:space="preserve"> SoPln(“</w:t>
            </w:r>
            <w:r w:rsidR="004D1045">
              <w:rPr>
                <w:lang w:val="en-US"/>
              </w:rPr>
              <w:t>S</w:t>
            </w:r>
            <w:r>
              <w:rPr>
                <w:lang w:val="en-US"/>
              </w:rPr>
              <w:t>tat2”);</w:t>
            </w:r>
          </w:p>
          <w:p w14:paraId="1D51B45E" w14:textId="00685B2D" w:rsidR="008C3492" w:rsidRDefault="00C66843" w:rsidP="008C349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="00B03C0B">
              <w:rPr>
                <w:lang w:val="en-US"/>
              </w:rPr>
              <w:t>}</w:t>
            </w:r>
          </w:p>
          <w:p w14:paraId="628128C1" w14:textId="4CCBB473" w:rsidR="008C3492" w:rsidRDefault="008C3492" w:rsidP="008C349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SoPln (“</w:t>
            </w:r>
            <w:r w:rsidR="004D1045">
              <w:rPr>
                <w:lang w:val="en-US"/>
              </w:rPr>
              <w:t>S</w:t>
            </w:r>
            <w:r>
              <w:rPr>
                <w:lang w:val="en-US"/>
              </w:rPr>
              <w:t>tat3”);</w:t>
            </w:r>
          </w:p>
          <w:p w14:paraId="10054D35" w14:textId="77777777" w:rsidR="008C3492" w:rsidRDefault="008C3492" w:rsidP="008C3492">
            <w:pPr>
              <w:rPr>
                <w:lang w:val="en-US"/>
              </w:rPr>
            </w:pPr>
            <w:r>
              <w:rPr>
                <w:lang w:val="en-US"/>
              </w:rPr>
              <w:t xml:space="preserve">   }</w:t>
            </w:r>
          </w:p>
          <w:p w14:paraId="366F9C9B" w14:textId="77777777" w:rsidR="008C3492" w:rsidRDefault="008C3492" w:rsidP="008C3492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164D5E78" w14:textId="77777777" w:rsidR="008C3492" w:rsidRDefault="008C3492" w:rsidP="005F1E4D">
            <w:pPr>
              <w:rPr>
                <w:lang w:val="en-US"/>
              </w:rPr>
            </w:pPr>
          </w:p>
          <w:p w14:paraId="39F763C0" w14:textId="77777777" w:rsidR="003F55B5" w:rsidRDefault="003F55B5" w:rsidP="005F1E4D">
            <w:pPr>
              <w:rPr>
                <w:lang w:val="en-US"/>
              </w:rPr>
            </w:pPr>
            <w:r w:rsidRPr="003F55B5">
              <w:rPr>
                <w:b/>
                <w:bCs/>
                <w:lang w:val="en-US"/>
              </w:rPr>
              <w:t>Output</w:t>
            </w:r>
            <w:r>
              <w:rPr>
                <w:lang w:val="en-US"/>
              </w:rPr>
              <w:t>:</w:t>
            </w:r>
          </w:p>
          <w:p w14:paraId="5468C2BD" w14:textId="77777777" w:rsidR="003F55B5" w:rsidRDefault="003F55B5" w:rsidP="005F1E4D">
            <w:pPr>
              <w:rPr>
                <w:lang w:val="en-US"/>
              </w:rPr>
            </w:pPr>
            <w:r>
              <w:rPr>
                <w:lang w:val="en-US"/>
              </w:rPr>
              <w:t>Stat1</w:t>
            </w:r>
          </w:p>
          <w:p w14:paraId="5D40B538" w14:textId="77777777" w:rsidR="003F55B5" w:rsidRDefault="003F55B5" w:rsidP="005F1E4D">
            <w:pPr>
              <w:rPr>
                <w:lang w:val="en-US"/>
              </w:rPr>
            </w:pPr>
            <w:r>
              <w:rPr>
                <w:lang w:val="en-US"/>
              </w:rPr>
              <w:t>Stat2</w:t>
            </w:r>
          </w:p>
          <w:p w14:paraId="269A3672" w14:textId="77777777" w:rsidR="003F55B5" w:rsidRDefault="003F55B5" w:rsidP="005F1E4D">
            <w:pPr>
              <w:rPr>
                <w:lang w:val="en-US"/>
              </w:rPr>
            </w:pPr>
            <w:r>
              <w:rPr>
                <w:lang w:val="en-US"/>
              </w:rPr>
              <w:t>Stat3</w:t>
            </w:r>
          </w:p>
          <w:p w14:paraId="4332D55E" w14:textId="6BF87E19" w:rsidR="003F55B5" w:rsidRDefault="003F55B5" w:rsidP="005F1E4D">
            <w:pPr>
              <w:rPr>
                <w:lang w:val="en-US"/>
              </w:rPr>
            </w:pPr>
          </w:p>
        </w:tc>
      </w:tr>
    </w:tbl>
    <w:p w14:paraId="49CE69AF" w14:textId="77777777" w:rsidR="00C32898" w:rsidRDefault="00C32898" w:rsidP="005F1E4D">
      <w:pPr>
        <w:spacing w:after="0" w:line="240" w:lineRule="auto"/>
        <w:rPr>
          <w:lang w:val="en-US"/>
        </w:rPr>
      </w:pPr>
    </w:p>
    <w:p w14:paraId="10947CD4" w14:textId="62730CBE" w:rsidR="005F1E4D" w:rsidRDefault="00B437A9" w:rsidP="00230C0A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Within try block, if anywhere an exception raised then </w:t>
      </w:r>
      <w:r w:rsidR="007D2C61">
        <w:rPr>
          <w:lang w:val="en-US"/>
        </w:rPr>
        <w:t>rest of the try block won’t be executed even though we handled that exception, hence within the try block, we have to take only risky code &amp; length of try block should be as less as possible.</w:t>
      </w:r>
    </w:p>
    <w:p w14:paraId="6D459A34" w14:textId="4F3308CD" w:rsidR="003B1531" w:rsidRDefault="003B1531" w:rsidP="00230C0A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>
        <w:rPr>
          <w:lang w:val="en-US"/>
        </w:rPr>
        <w:t>In addition to try block, t</w:t>
      </w:r>
      <w:r w:rsidR="003C2A9F">
        <w:rPr>
          <w:lang w:val="en-US"/>
        </w:rPr>
        <w:t>here may be a chance of raising an exception inside catch &amp; finally blocks.</w:t>
      </w:r>
    </w:p>
    <w:p w14:paraId="2A4A6161" w14:textId="5A65017D" w:rsidR="00724132" w:rsidRDefault="00724132" w:rsidP="00230C0A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>
        <w:rPr>
          <w:lang w:val="en-US"/>
        </w:rPr>
        <w:t>If any statement which is not part of try block raises an exception, then it’s always abnormal termination.</w:t>
      </w:r>
    </w:p>
    <w:p w14:paraId="0C8FDBE3" w14:textId="77777777" w:rsidR="00CB11E4" w:rsidRDefault="00CB11E4" w:rsidP="00CB11E4">
      <w:pPr>
        <w:spacing w:after="0" w:line="240" w:lineRule="auto"/>
        <w:rPr>
          <w:lang w:val="en-US"/>
        </w:rPr>
      </w:pPr>
    </w:p>
    <w:p w14:paraId="1B92F27E" w14:textId="7EE5F59E" w:rsidR="00CB11E4" w:rsidRPr="00B108B3" w:rsidRDefault="00AF3F51" w:rsidP="00CB11E4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B108B3">
        <w:rPr>
          <w:b/>
          <w:bCs/>
          <w:sz w:val="28"/>
          <w:szCs w:val="28"/>
          <w:lang w:val="en-US"/>
        </w:rPr>
        <w:t xml:space="preserve">5. </w:t>
      </w:r>
      <w:r w:rsidR="00B108B3" w:rsidRPr="00B108B3">
        <w:rPr>
          <w:b/>
          <w:bCs/>
          <w:sz w:val="28"/>
          <w:szCs w:val="28"/>
          <w:lang w:val="en-US"/>
        </w:rPr>
        <w:t>Methods to print exception information</w:t>
      </w:r>
    </w:p>
    <w:p w14:paraId="1B260C0B" w14:textId="3A23C03D" w:rsidR="00B108B3" w:rsidRDefault="00B759EC" w:rsidP="00B759EC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Throwable class defines the following </w:t>
      </w:r>
      <w:r w:rsidR="00DE5A08">
        <w:rPr>
          <w:lang w:val="en-US"/>
        </w:rPr>
        <w:t>methods to print exception information</w:t>
      </w:r>
    </w:p>
    <w:p w14:paraId="00845831" w14:textId="5B8E183D" w:rsidR="00DE5A08" w:rsidRDefault="00DE5A08" w:rsidP="00B759EC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Internally Default exception handler will use </w:t>
      </w:r>
      <w:r w:rsidR="00F17117">
        <w:rPr>
          <w:lang w:val="en-US"/>
        </w:rPr>
        <w:t>printStackTrace (</w:t>
      </w:r>
      <w:r>
        <w:rPr>
          <w:lang w:val="en-US"/>
        </w:rPr>
        <w:t>) method to print exception information to the console.</w:t>
      </w:r>
    </w:p>
    <w:p w14:paraId="262DF153" w14:textId="77777777" w:rsidR="00F17117" w:rsidRDefault="00F17117" w:rsidP="00F17117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709"/>
        <w:gridCol w:w="1985"/>
        <w:gridCol w:w="3685"/>
        <w:gridCol w:w="3119"/>
      </w:tblGrid>
      <w:tr w:rsidR="00863520" w14:paraId="723E0BED" w14:textId="7EDC39F7" w:rsidTr="00D14692">
        <w:tc>
          <w:tcPr>
            <w:tcW w:w="709" w:type="dxa"/>
          </w:tcPr>
          <w:p w14:paraId="3AFF414D" w14:textId="168BD66E" w:rsidR="00863520" w:rsidRPr="00AC5EC9" w:rsidRDefault="00863520" w:rsidP="00AC5EC9">
            <w:pPr>
              <w:jc w:val="center"/>
              <w:rPr>
                <w:b/>
                <w:bCs/>
                <w:lang w:val="en-US"/>
              </w:rPr>
            </w:pPr>
            <w:r w:rsidRPr="00AC5EC9">
              <w:rPr>
                <w:b/>
                <w:bCs/>
                <w:lang w:val="en-US"/>
              </w:rPr>
              <w:t>No.</w:t>
            </w:r>
          </w:p>
        </w:tc>
        <w:tc>
          <w:tcPr>
            <w:tcW w:w="1985" w:type="dxa"/>
          </w:tcPr>
          <w:p w14:paraId="6D78F771" w14:textId="7F0E5712" w:rsidR="00863520" w:rsidRPr="00AC5EC9" w:rsidRDefault="00863520" w:rsidP="00AC5EC9">
            <w:pPr>
              <w:jc w:val="center"/>
              <w:rPr>
                <w:b/>
                <w:bCs/>
                <w:lang w:val="en-US"/>
              </w:rPr>
            </w:pPr>
            <w:r w:rsidRPr="00AC5EC9">
              <w:rPr>
                <w:b/>
                <w:bCs/>
                <w:lang w:val="en-US"/>
              </w:rPr>
              <w:t>Method</w:t>
            </w:r>
          </w:p>
        </w:tc>
        <w:tc>
          <w:tcPr>
            <w:tcW w:w="3685" w:type="dxa"/>
          </w:tcPr>
          <w:p w14:paraId="54B9AD66" w14:textId="3104F5AA" w:rsidR="00863520" w:rsidRPr="00AC5EC9" w:rsidRDefault="00863520" w:rsidP="00AC5EC9">
            <w:pPr>
              <w:jc w:val="center"/>
              <w:rPr>
                <w:b/>
                <w:bCs/>
                <w:lang w:val="en-US"/>
              </w:rPr>
            </w:pPr>
            <w:r w:rsidRPr="00AC5EC9">
              <w:rPr>
                <w:b/>
                <w:bCs/>
                <w:lang w:val="en-US"/>
              </w:rPr>
              <w:t>Printable Format</w:t>
            </w:r>
          </w:p>
        </w:tc>
        <w:tc>
          <w:tcPr>
            <w:tcW w:w="3119" w:type="dxa"/>
          </w:tcPr>
          <w:p w14:paraId="61A8B2F0" w14:textId="4CF9E312" w:rsidR="00863520" w:rsidRPr="00AC5EC9" w:rsidRDefault="00863520" w:rsidP="00AC5EC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Example</w:t>
            </w:r>
          </w:p>
        </w:tc>
      </w:tr>
      <w:tr w:rsidR="00863520" w14:paraId="46DC209F" w14:textId="165DE9F1" w:rsidTr="00D14692">
        <w:tc>
          <w:tcPr>
            <w:tcW w:w="709" w:type="dxa"/>
          </w:tcPr>
          <w:p w14:paraId="515C7630" w14:textId="19F919D1" w:rsidR="00863520" w:rsidRDefault="00863520" w:rsidP="003A79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1985" w:type="dxa"/>
          </w:tcPr>
          <w:p w14:paraId="632EE946" w14:textId="16362272" w:rsidR="00863520" w:rsidRDefault="00863520" w:rsidP="00F17117">
            <w:pPr>
              <w:rPr>
                <w:lang w:val="en-US"/>
              </w:rPr>
            </w:pPr>
            <w:r>
              <w:rPr>
                <w:lang w:val="en-US"/>
              </w:rPr>
              <w:t>printStackTrace ()</w:t>
            </w:r>
          </w:p>
        </w:tc>
        <w:tc>
          <w:tcPr>
            <w:tcW w:w="3685" w:type="dxa"/>
          </w:tcPr>
          <w:p w14:paraId="19B81A78" w14:textId="4E07609D" w:rsidR="00863520" w:rsidRDefault="00863520" w:rsidP="00F17117">
            <w:pPr>
              <w:rPr>
                <w:lang w:val="en-US"/>
              </w:rPr>
            </w:pPr>
            <w:r>
              <w:rPr>
                <w:lang w:val="en-US"/>
              </w:rPr>
              <w:t>Name of Exception: Description, Stack Trace</w:t>
            </w:r>
          </w:p>
        </w:tc>
        <w:tc>
          <w:tcPr>
            <w:tcW w:w="3119" w:type="dxa"/>
          </w:tcPr>
          <w:p w14:paraId="2BE47581" w14:textId="163F9FD0" w:rsidR="00863520" w:rsidRDefault="00226BAC" w:rsidP="00F1711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e.printStackTrace</w:t>
            </w:r>
            <w:proofErr w:type="gramEnd"/>
            <w:r>
              <w:rPr>
                <w:lang w:val="en-US"/>
              </w:rPr>
              <w:t xml:space="preserve"> ()</w:t>
            </w:r>
          </w:p>
        </w:tc>
      </w:tr>
      <w:tr w:rsidR="00863520" w14:paraId="6BEE52CE" w14:textId="3287D078" w:rsidTr="00D14692">
        <w:tc>
          <w:tcPr>
            <w:tcW w:w="709" w:type="dxa"/>
          </w:tcPr>
          <w:p w14:paraId="6289F8B5" w14:textId="5B75F9BE" w:rsidR="00863520" w:rsidRDefault="00863520" w:rsidP="003A79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1985" w:type="dxa"/>
          </w:tcPr>
          <w:p w14:paraId="62172A8B" w14:textId="0C833275" w:rsidR="00863520" w:rsidRDefault="00863520" w:rsidP="00F17117">
            <w:pPr>
              <w:rPr>
                <w:lang w:val="en-US"/>
              </w:rPr>
            </w:pPr>
            <w:r>
              <w:rPr>
                <w:lang w:val="en-US"/>
              </w:rPr>
              <w:t>toString ()</w:t>
            </w:r>
          </w:p>
        </w:tc>
        <w:tc>
          <w:tcPr>
            <w:tcW w:w="3685" w:type="dxa"/>
          </w:tcPr>
          <w:p w14:paraId="2DC7FAD4" w14:textId="694FA378" w:rsidR="00863520" w:rsidRDefault="00863520" w:rsidP="00F17117">
            <w:pPr>
              <w:rPr>
                <w:lang w:val="en-US"/>
              </w:rPr>
            </w:pPr>
            <w:r>
              <w:rPr>
                <w:lang w:val="en-US"/>
              </w:rPr>
              <w:t>Name of Exception: Description</w:t>
            </w:r>
          </w:p>
        </w:tc>
        <w:tc>
          <w:tcPr>
            <w:tcW w:w="3119" w:type="dxa"/>
          </w:tcPr>
          <w:p w14:paraId="1F555793" w14:textId="735C0EED" w:rsidR="00863520" w:rsidRDefault="00226BAC" w:rsidP="00F17117">
            <w:pPr>
              <w:rPr>
                <w:lang w:val="en-US"/>
              </w:rPr>
            </w:pPr>
            <w:r>
              <w:rPr>
                <w:lang w:val="en-US"/>
              </w:rPr>
              <w:t>SoPln(</w:t>
            </w:r>
            <w:r w:rsidR="00D14692">
              <w:rPr>
                <w:lang w:val="en-US"/>
              </w:rPr>
              <w:t>e) or</w:t>
            </w:r>
            <w:r>
              <w:rPr>
                <w:lang w:val="en-US"/>
              </w:rPr>
              <w:t xml:space="preserve"> </w:t>
            </w:r>
            <w:r w:rsidR="00D14692">
              <w:rPr>
                <w:lang w:val="en-US"/>
              </w:rPr>
              <w:t>SoPln (</w:t>
            </w:r>
            <w:proofErr w:type="gramStart"/>
            <w:r>
              <w:rPr>
                <w:lang w:val="en-US"/>
              </w:rPr>
              <w:t>e.toString</w:t>
            </w:r>
            <w:proofErr w:type="gramEnd"/>
            <w:r>
              <w:rPr>
                <w:lang w:val="en-US"/>
              </w:rPr>
              <w:t xml:space="preserve"> ())</w:t>
            </w:r>
          </w:p>
        </w:tc>
      </w:tr>
      <w:tr w:rsidR="00863520" w14:paraId="781826FF" w14:textId="166DF942" w:rsidTr="00D14692">
        <w:tc>
          <w:tcPr>
            <w:tcW w:w="709" w:type="dxa"/>
          </w:tcPr>
          <w:p w14:paraId="21859B2C" w14:textId="0E2610FF" w:rsidR="00863520" w:rsidRDefault="00863520" w:rsidP="003A79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1985" w:type="dxa"/>
          </w:tcPr>
          <w:p w14:paraId="1D9EA9E6" w14:textId="5AEB35FE" w:rsidR="00863520" w:rsidRDefault="00863520" w:rsidP="00F17117">
            <w:pPr>
              <w:rPr>
                <w:lang w:val="en-US"/>
              </w:rPr>
            </w:pPr>
            <w:r>
              <w:rPr>
                <w:lang w:val="en-US"/>
              </w:rPr>
              <w:t>getMessage ()</w:t>
            </w:r>
          </w:p>
        </w:tc>
        <w:tc>
          <w:tcPr>
            <w:tcW w:w="3685" w:type="dxa"/>
          </w:tcPr>
          <w:p w14:paraId="6AE897E5" w14:textId="4EBAE6B5" w:rsidR="00863520" w:rsidRDefault="00863520" w:rsidP="00F17117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119" w:type="dxa"/>
          </w:tcPr>
          <w:p w14:paraId="3D77C075" w14:textId="553F1C81" w:rsidR="00863520" w:rsidRDefault="00D14692" w:rsidP="00F17117">
            <w:pPr>
              <w:rPr>
                <w:lang w:val="en-US"/>
              </w:rPr>
            </w:pPr>
            <w:r>
              <w:rPr>
                <w:lang w:val="en-US"/>
              </w:rPr>
              <w:t>SoPln (</w:t>
            </w:r>
            <w:proofErr w:type="gramStart"/>
            <w:r>
              <w:rPr>
                <w:lang w:val="en-US"/>
              </w:rPr>
              <w:t>e.getMessage</w:t>
            </w:r>
            <w:proofErr w:type="gramEnd"/>
            <w:r>
              <w:rPr>
                <w:lang w:val="en-US"/>
              </w:rPr>
              <w:t xml:space="preserve"> ())</w:t>
            </w:r>
          </w:p>
          <w:p w14:paraId="1400240F" w14:textId="20EE32C4" w:rsidR="00D14692" w:rsidRDefault="00D14692" w:rsidP="00F17117">
            <w:pPr>
              <w:rPr>
                <w:lang w:val="en-US"/>
              </w:rPr>
            </w:pPr>
          </w:p>
        </w:tc>
      </w:tr>
    </w:tbl>
    <w:p w14:paraId="79EBD01E" w14:textId="77777777" w:rsidR="00BC0662" w:rsidRDefault="00BC0662" w:rsidP="00F17117">
      <w:pPr>
        <w:spacing w:after="0" w:line="240" w:lineRule="auto"/>
        <w:rPr>
          <w:lang w:val="en-US"/>
        </w:rPr>
      </w:pPr>
    </w:p>
    <w:p w14:paraId="754A409D" w14:textId="77777777" w:rsidR="009A4B9D" w:rsidRDefault="009A4B9D" w:rsidP="00F17117">
      <w:pPr>
        <w:spacing w:after="0" w:line="240" w:lineRule="auto"/>
        <w:rPr>
          <w:lang w:val="en-US"/>
        </w:rPr>
      </w:pPr>
    </w:p>
    <w:p w14:paraId="0A3974C6" w14:textId="77777777" w:rsidR="009A4B9D" w:rsidRDefault="009A4B9D" w:rsidP="00F17117">
      <w:pPr>
        <w:spacing w:after="0" w:line="240" w:lineRule="auto"/>
        <w:rPr>
          <w:lang w:val="en-US"/>
        </w:rPr>
      </w:pPr>
    </w:p>
    <w:p w14:paraId="6062FB77" w14:textId="72E89966" w:rsidR="00F17117" w:rsidRPr="009C6BB5" w:rsidRDefault="00936A08" w:rsidP="00F17117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9C6BB5">
        <w:rPr>
          <w:b/>
          <w:bCs/>
          <w:sz w:val="28"/>
          <w:szCs w:val="28"/>
          <w:lang w:val="en-US"/>
        </w:rPr>
        <w:lastRenderedPageBreak/>
        <w:t>6. try with multiple catch blocks</w:t>
      </w:r>
    </w:p>
    <w:p w14:paraId="6E85505D" w14:textId="5FC07A78" w:rsidR="008373C5" w:rsidRDefault="00CA774F" w:rsidP="008373C5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The way of handling </w:t>
      </w:r>
      <w:r w:rsidR="00345640">
        <w:rPr>
          <w:lang w:val="en-US"/>
        </w:rPr>
        <w:t>an exception is varied from exception to exception</w:t>
      </w:r>
      <w:r w:rsidR="00EB5278">
        <w:rPr>
          <w:lang w:val="en-US"/>
        </w:rPr>
        <w:t xml:space="preserve">, hence for every exception type, its highly recommended to take separate catch block i.e., </w:t>
      </w:r>
      <w:r w:rsidR="008373C5">
        <w:rPr>
          <w:lang w:val="en-US"/>
        </w:rPr>
        <w:t>try with multiple catch blocks is always possible &amp; recommended to use</w:t>
      </w:r>
      <w:r w:rsidR="00C90E50">
        <w:rPr>
          <w:lang w:val="en-US"/>
        </w:rPr>
        <w:t>.</w:t>
      </w:r>
    </w:p>
    <w:p w14:paraId="6185B7F1" w14:textId="77777777" w:rsidR="00C21DE2" w:rsidRDefault="00C21DE2" w:rsidP="00C21DE2">
      <w:pPr>
        <w:pStyle w:val="ListParagraph"/>
        <w:spacing w:after="0" w:line="240" w:lineRule="auto"/>
        <w:ind w:left="397"/>
        <w:rPr>
          <w:lang w:val="en-US"/>
        </w:rPr>
      </w:pPr>
    </w:p>
    <w:p w14:paraId="5BF78741" w14:textId="009A01A7" w:rsidR="00C90E50" w:rsidRDefault="00C21DE2" w:rsidP="008373C5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If try with multiple catch blocks present then the order of </w:t>
      </w:r>
      <w:r w:rsidR="00A0163D">
        <w:rPr>
          <w:lang w:val="en-US"/>
        </w:rPr>
        <w:t>catch blocks is very important.</w:t>
      </w:r>
      <w:r w:rsidR="00833243">
        <w:rPr>
          <w:lang w:val="en-US"/>
        </w:rPr>
        <w:t xml:space="preserve"> We have to take child first &amp; then parent otherwise we will get compile time error</w:t>
      </w:r>
      <w:r w:rsidR="00853A5B">
        <w:rPr>
          <w:lang w:val="en-US"/>
        </w:rPr>
        <w:t>.</w:t>
      </w:r>
    </w:p>
    <w:p w14:paraId="717FF159" w14:textId="77777777" w:rsidR="00853A5B" w:rsidRPr="00853A5B" w:rsidRDefault="00853A5B" w:rsidP="00853A5B">
      <w:pPr>
        <w:pStyle w:val="ListParagraph"/>
        <w:rPr>
          <w:lang w:val="en-US"/>
        </w:rPr>
      </w:pPr>
    </w:p>
    <w:p w14:paraId="6DD18D67" w14:textId="50B380A2" w:rsidR="00722726" w:rsidRDefault="00853A5B" w:rsidP="00853A5B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>
        <w:rPr>
          <w:lang w:val="en-US"/>
        </w:rPr>
        <w:t>We can’t declare 2 catch blocks for the same exception we will get Compile time error.</w:t>
      </w:r>
    </w:p>
    <w:p w14:paraId="5D6EB0FD" w14:textId="77777777" w:rsidR="009A4B9D" w:rsidRPr="009A4B9D" w:rsidRDefault="009A4B9D" w:rsidP="009A4B9D">
      <w:pPr>
        <w:pStyle w:val="ListParagraph"/>
        <w:spacing w:after="0" w:line="240" w:lineRule="auto"/>
        <w:ind w:left="397"/>
        <w:rPr>
          <w:lang w:val="en-US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4820"/>
        <w:gridCol w:w="5499"/>
      </w:tblGrid>
      <w:tr w:rsidR="00722726" w14:paraId="474622C5" w14:textId="77777777" w:rsidTr="00E56149">
        <w:tc>
          <w:tcPr>
            <w:tcW w:w="4820" w:type="dxa"/>
          </w:tcPr>
          <w:p w14:paraId="46C92C8E" w14:textId="77777777" w:rsidR="00E56149" w:rsidRDefault="00E56149" w:rsidP="00853A5B">
            <w:pPr>
              <w:rPr>
                <w:lang w:val="en-US"/>
              </w:rPr>
            </w:pPr>
          </w:p>
          <w:p w14:paraId="0882AFC0" w14:textId="77777777" w:rsidR="00293D49" w:rsidRDefault="00293D49" w:rsidP="00853A5B">
            <w:pPr>
              <w:rPr>
                <w:lang w:val="en-US"/>
              </w:rPr>
            </w:pPr>
          </w:p>
          <w:p w14:paraId="6EE5542F" w14:textId="11BACFF9" w:rsidR="00722726" w:rsidRDefault="003D663B" w:rsidP="00853A5B">
            <w:pPr>
              <w:rPr>
                <w:lang w:val="en-US"/>
              </w:rPr>
            </w:pPr>
            <w:r w:rsidRPr="00E56149">
              <w:rPr>
                <w:b/>
                <w:bCs/>
                <w:lang w:val="en-US"/>
              </w:rPr>
              <w:t>try</w:t>
            </w:r>
            <w:r>
              <w:rPr>
                <w:lang w:val="en-US"/>
              </w:rPr>
              <w:t xml:space="preserve"> {</w:t>
            </w:r>
          </w:p>
          <w:p w14:paraId="2FB3CC6D" w14:textId="24FCCFC0" w:rsidR="003D663B" w:rsidRDefault="00ED7E57" w:rsidP="00E56149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E56149">
              <w:rPr>
                <w:lang w:val="en-US"/>
              </w:rPr>
              <w:t xml:space="preserve">     </w:t>
            </w:r>
            <w:r>
              <w:rPr>
                <w:lang w:val="en-US"/>
              </w:rPr>
              <w:t>// Risky Code</w:t>
            </w:r>
          </w:p>
          <w:p w14:paraId="2FEDEDC4" w14:textId="0E495E50" w:rsidR="003D663B" w:rsidRDefault="003D663B" w:rsidP="00853A5B">
            <w:pPr>
              <w:rPr>
                <w:lang w:val="en-US"/>
              </w:rPr>
            </w:pPr>
            <w:r>
              <w:rPr>
                <w:lang w:val="en-US"/>
              </w:rPr>
              <w:t xml:space="preserve">} </w:t>
            </w:r>
            <w:r w:rsidRPr="00E56149">
              <w:rPr>
                <w:b/>
                <w:bCs/>
                <w:lang w:val="en-US"/>
              </w:rPr>
              <w:t>catch</w:t>
            </w:r>
            <w:r>
              <w:rPr>
                <w:lang w:val="en-US"/>
              </w:rPr>
              <w:t xml:space="preserve"> (ArithmeticException e) {</w:t>
            </w:r>
          </w:p>
          <w:p w14:paraId="4A7BE692" w14:textId="42AF4221" w:rsidR="003D663B" w:rsidRDefault="00ED7E57" w:rsidP="00E56149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E56149">
              <w:rPr>
                <w:lang w:val="en-US"/>
              </w:rPr>
              <w:t xml:space="preserve">     </w:t>
            </w:r>
            <w:r>
              <w:rPr>
                <w:lang w:val="en-US"/>
              </w:rPr>
              <w:t xml:space="preserve">// Perform </w:t>
            </w:r>
            <w:r w:rsidR="00A24D96">
              <w:rPr>
                <w:lang w:val="en-US"/>
              </w:rPr>
              <w:t>alternative arithmetic operations</w:t>
            </w:r>
          </w:p>
          <w:p w14:paraId="5AE8AA9E" w14:textId="77777777" w:rsidR="003D663B" w:rsidRDefault="003D663B" w:rsidP="00853A5B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  <w:r w:rsidR="009E7725">
              <w:rPr>
                <w:lang w:val="en-US"/>
              </w:rPr>
              <w:t xml:space="preserve"> </w:t>
            </w:r>
            <w:r w:rsidR="009E7725" w:rsidRPr="00E56149">
              <w:rPr>
                <w:b/>
                <w:bCs/>
                <w:lang w:val="en-US"/>
              </w:rPr>
              <w:t>catch</w:t>
            </w:r>
            <w:r w:rsidR="009E7725">
              <w:rPr>
                <w:lang w:val="en-US"/>
              </w:rPr>
              <w:t xml:space="preserve"> (SQLException e) {</w:t>
            </w:r>
          </w:p>
          <w:p w14:paraId="08DC5D4F" w14:textId="0CB1DB0B" w:rsidR="009E7725" w:rsidRDefault="00A24D96" w:rsidP="00E56149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="00E56149">
              <w:rPr>
                <w:lang w:val="en-US"/>
              </w:rPr>
              <w:t xml:space="preserve">     </w:t>
            </w:r>
            <w:r>
              <w:rPr>
                <w:lang w:val="en-US"/>
              </w:rPr>
              <w:t>// Use myself db instead of Oracle db</w:t>
            </w:r>
          </w:p>
          <w:p w14:paraId="64914688" w14:textId="77777777" w:rsidR="009E7725" w:rsidRDefault="009E7725" w:rsidP="00853A5B">
            <w:pPr>
              <w:rPr>
                <w:lang w:val="en-US"/>
              </w:rPr>
            </w:pPr>
            <w:r>
              <w:rPr>
                <w:lang w:val="en-US"/>
              </w:rPr>
              <w:t xml:space="preserve">} </w:t>
            </w:r>
            <w:r w:rsidRPr="00E56149">
              <w:rPr>
                <w:b/>
                <w:bCs/>
                <w:lang w:val="en-US"/>
              </w:rPr>
              <w:t>catch</w:t>
            </w:r>
            <w:r>
              <w:rPr>
                <w:lang w:val="en-US"/>
              </w:rPr>
              <w:t xml:space="preserve"> (FileNotFoundException e) {</w:t>
            </w:r>
          </w:p>
          <w:p w14:paraId="56CDDA5E" w14:textId="734F44D6" w:rsidR="009E7725" w:rsidRDefault="00615C7C" w:rsidP="00E56149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E56149">
              <w:rPr>
                <w:lang w:val="en-US"/>
              </w:rPr>
              <w:t xml:space="preserve">     </w:t>
            </w:r>
            <w:r>
              <w:rPr>
                <w:lang w:val="en-US"/>
              </w:rPr>
              <w:t>// Use local file instead of remote file</w:t>
            </w:r>
          </w:p>
          <w:p w14:paraId="605A3C5D" w14:textId="77777777" w:rsidR="009E7725" w:rsidRDefault="009E7725" w:rsidP="00853A5B">
            <w:pPr>
              <w:rPr>
                <w:lang w:val="en-US"/>
              </w:rPr>
            </w:pPr>
            <w:r>
              <w:rPr>
                <w:lang w:val="en-US"/>
              </w:rPr>
              <w:t xml:space="preserve">} </w:t>
            </w:r>
            <w:r w:rsidRPr="00E56149">
              <w:rPr>
                <w:b/>
                <w:bCs/>
                <w:lang w:val="en-US"/>
              </w:rPr>
              <w:t>catch</w:t>
            </w:r>
            <w:r>
              <w:rPr>
                <w:lang w:val="en-US"/>
              </w:rPr>
              <w:t xml:space="preserve"> (E</w:t>
            </w:r>
            <w:r w:rsidR="00ED7E57">
              <w:rPr>
                <w:lang w:val="en-US"/>
              </w:rPr>
              <w:t>xception e) {</w:t>
            </w:r>
          </w:p>
          <w:p w14:paraId="6EBDE1A1" w14:textId="3B893C68" w:rsidR="00ED7E57" w:rsidRDefault="00615C7C" w:rsidP="00E56149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E56149">
              <w:rPr>
                <w:lang w:val="en-US"/>
              </w:rPr>
              <w:t xml:space="preserve">    </w:t>
            </w:r>
            <w:r>
              <w:rPr>
                <w:lang w:val="en-US"/>
              </w:rPr>
              <w:t xml:space="preserve"> // default exception handling</w:t>
            </w:r>
          </w:p>
          <w:p w14:paraId="538D313D" w14:textId="77777777" w:rsidR="00ED7E57" w:rsidRDefault="00ED7E57" w:rsidP="00853A5B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3C2F08DF" w14:textId="7919D2EE" w:rsidR="00E56149" w:rsidRDefault="00E56149" w:rsidP="00853A5B">
            <w:pPr>
              <w:rPr>
                <w:lang w:val="en-US"/>
              </w:rPr>
            </w:pPr>
          </w:p>
        </w:tc>
        <w:tc>
          <w:tcPr>
            <w:tcW w:w="5499" w:type="dxa"/>
          </w:tcPr>
          <w:p w14:paraId="2A14110C" w14:textId="77777777" w:rsidR="00722726" w:rsidRDefault="00722726" w:rsidP="00853A5B">
            <w:pPr>
              <w:rPr>
                <w:lang w:val="en-US"/>
              </w:rPr>
            </w:pPr>
          </w:p>
          <w:p w14:paraId="1B286934" w14:textId="34579E12" w:rsidR="009A1FA0" w:rsidRDefault="009A1FA0" w:rsidP="00293D49">
            <w:pPr>
              <w:shd w:val="clear" w:color="auto" w:fill="F4B083" w:themeFill="accent2" w:themeFillTint="99"/>
              <w:rPr>
                <w:lang w:val="en-US"/>
              </w:rPr>
            </w:pPr>
            <w:r>
              <w:rPr>
                <w:lang w:val="en-US"/>
              </w:rPr>
              <w:t xml:space="preserve">// Wrong </w:t>
            </w:r>
            <w:r w:rsidR="00527FFB">
              <w:rPr>
                <w:lang w:val="en-US"/>
              </w:rPr>
              <w:t>Order of Exception</w:t>
            </w:r>
            <w:r w:rsidR="00293D49">
              <w:rPr>
                <w:lang w:val="en-US"/>
              </w:rPr>
              <w:t xml:space="preserve"> handling</w:t>
            </w:r>
          </w:p>
          <w:p w14:paraId="3F8444DE" w14:textId="77777777" w:rsidR="009A1FA0" w:rsidRDefault="009A1FA0" w:rsidP="009A1FA0">
            <w:pPr>
              <w:rPr>
                <w:lang w:val="en-US"/>
              </w:rPr>
            </w:pPr>
            <w:r w:rsidRPr="00E56149">
              <w:rPr>
                <w:b/>
                <w:bCs/>
                <w:lang w:val="en-US"/>
              </w:rPr>
              <w:t>try</w:t>
            </w:r>
            <w:r>
              <w:rPr>
                <w:lang w:val="en-US"/>
              </w:rPr>
              <w:t xml:space="preserve"> {</w:t>
            </w:r>
          </w:p>
          <w:p w14:paraId="5052D2F0" w14:textId="77777777" w:rsidR="009A1FA0" w:rsidRDefault="009A1FA0" w:rsidP="009A1FA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          // Risky Code</w:t>
            </w:r>
          </w:p>
          <w:p w14:paraId="1473164F" w14:textId="77777777" w:rsidR="009A1FA0" w:rsidRPr="00E24707" w:rsidRDefault="009A1FA0" w:rsidP="009A1FA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} </w:t>
            </w:r>
            <w:r w:rsidRPr="00E56149">
              <w:rPr>
                <w:b/>
                <w:bCs/>
                <w:lang w:val="en-US"/>
              </w:rPr>
              <w:t>catch</w:t>
            </w:r>
            <w:r>
              <w:rPr>
                <w:lang w:val="en-US"/>
              </w:rPr>
              <w:t xml:space="preserve"> (Exception e) {</w:t>
            </w:r>
          </w:p>
          <w:p w14:paraId="1E2B955D" w14:textId="77777777" w:rsidR="009A1FA0" w:rsidRDefault="009A1FA0" w:rsidP="009A1FA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      // default exception handling</w:t>
            </w:r>
          </w:p>
          <w:p w14:paraId="090DE143" w14:textId="77777777" w:rsidR="009A1FA0" w:rsidRDefault="009A1FA0" w:rsidP="009A1FA0">
            <w:pPr>
              <w:rPr>
                <w:lang w:val="en-US"/>
              </w:rPr>
            </w:pPr>
            <w:r>
              <w:rPr>
                <w:lang w:val="en-US"/>
              </w:rPr>
              <w:t xml:space="preserve">} </w:t>
            </w:r>
            <w:r w:rsidRPr="00E56149">
              <w:rPr>
                <w:b/>
                <w:bCs/>
                <w:lang w:val="en-US"/>
              </w:rPr>
              <w:t>catch</w:t>
            </w:r>
            <w:r>
              <w:rPr>
                <w:lang w:val="en-US"/>
              </w:rPr>
              <w:t xml:space="preserve"> (ArithmeticException e) {</w:t>
            </w:r>
          </w:p>
          <w:p w14:paraId="74877DF6" w14:textId="77777777" w:rsidR="009A1FA0" w:rsidRDefault="009A1FA0" w:rsidP="009A1FA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         // Perform alternative arithmetic operations</w:t>
            </w:r>
          </w:p>
          <w:p w14:paraId="36836706" w14:textId="0CF8302B" w:rsidR="009A1FA0" w:rsidRDefault="009A1FA0" w:rsidP="009A1FA0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1FACB40E" w14:textId="77777777" w:rsidR="009A1FA0" w:rsidRDefault="009A1FA0" w:rsidP="00853A5B">
            <w:pPr>
              <w:rPr>
                <w:lang w:val="en-US"/>
              </w:rPr>
            </w:pPr>
          </w:p>
          <w:p w14:paraId="2CBD2DFA" w14:textId="3766B94C" w:rsidR="00527FFB" w:rsidRDefault="00527FFB" w:rsidP="00293D49">
            <w:pPr>
              <w:shd w:val="clear" w:color="auto" w:fill="A8D08D" w:themeFill="accent6" w:themeFillTint="99"/>
              <w:rPr>
                <w:lang w:val="en-US"/>
              </w:rPr>
            </w:pPr>
            <w:r>
              <w:rPr>
                <w:lang w:val="en-US"/>
              </w:rPr>
              <w:t xml:space="preserve">// Correct order of </w:t>
            </w:r>
            <w:r w:rsidR="00293D49">
              <w:rPr>
                <w:lang w:val="en-US"/>
              </w:rPr>
              <w:t>Exception</w:t>
            </w:r>
            <w:r>
              <w:rPr>
                <w:lang w:val="en-US"/>
              </w:rPr>
              <w:t xml:space="preserve"> handling</w:t>
            </w:r>
          </w:p>
          <w:p w14:paraId="68C9A788" w14:textId="77777777" w:rsidR="00DB5B79" w:rsidRDefault="00DB5B79" w:rsidP="00DB5B79">
            <w:pPr>
              <w:rPr>
                <w:lang w:val="en-US"/>
              </w:rPr>
            </w:pPr>
            <w:r w:rsidRPr="00E56149">
              <w:rPr>
                <w:b/>
                <w:bCs/>
                <w:lang w:val="en-US"/>
              </w:rPr>
              <w:t>try</w:t>
            </w:r>
            <w:r>
              <w:rPr>
                <w:lang w:val="en-US"/>
              </w:rPr>
              <w:t xml:space="preserve"> {</w:t>
            </w:r>
          </w:p>
          <w:p w14:paraId="1B2D06C4" w14:textId="77777777" w:rsidR="00DB5B79" w:rsidRDefault="00DB5B79" w:rsidP="00DB5B79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          // Risky Code</w:t>
            </w:r>
          </w:p>
          <w:p w14:paraId="2969586F" w14:textId="77777777" w:rsidR="00DB5B79" w:rsidRDefault="00DB5B79" w:rsidP="00DB5B79">
            <w:pPr>
              <w:rPr>
                <w:lang w:val="en-US"/>
              </w:rPr>
            </w:pPr>
            <w:r>
              <w:rPr>
                <w:lang w:val="en-US"/>
              </w:rPr>
              <w:t xml:space="preserve">} </w:t>
            </w:r>
            <w:r w:rsidRPr="00E56149">
              <w:rPr>
                <w:b/>
                <w:bCs/>
                <w:lang w:val="en-US"/>
              </w:rPr>
              <w:t>catch</w:t>
            </w:r>
            <w:r>
              <w:rPr>
                <w:lang w:val="en-US"/>
              </w:rPr>
              <w:t xml:space="preserve"> (ArithmeticException e) {</w:t>
            </w:r>
          </w:p>
          <w:p w14:paraId="49725BE3" w14:textId="77777777" w:rsidR="00DB5B79" w:rsidRDefault="00DB5B79" w:rsidP="00DB5B79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         // Perform alternative arithmetic operations</w:t>
            </w:r>
          </w:p>
          <w:p w14:paraId="433BEAD5" w14:textId="77777777" w:rsidR="00DB5B79" w:rsidRPr="00E24707" w:rsidRDefault="00DB5B79" w:rsidP="00DB5B79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} </w:t>
            </w:r>
            <w:r w:rsidRPr="00E56149">
              <w:rPr>
                <w:b/>
                <w:bCs/>
                <w:lang w:val="en-US"/>
              </w:rPr>
              <w:t>catch</w:t>
            </w:r>
            <w:r>
              <w:rPr>
                <w:lang w:val="en-US"/>
              </w:rPr>
              <w:t xml:space="preserve"> (Exception e) {</w:t>
            </w:r>
          </w:p>
          <w:p w14:paraId="6CACBF46" w14:textId="77777777" w:rsidR="00DB5B79" w:rsidRDefault="00DB5B79" w:rsidP="00DB5B79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      // default exception handling</w:t>
            </w:r>
          </w:p>
          <w:p w14:paraId="73741492" w14:textId="5B2D2720" w:rsidR="00377038" w:rsidRDefault="009A1FA0" w:rsidP="00DB5B79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14:paraId="19F0107A" w14:textId="77777777" w:rsidR="009031E1" w:rsidRDefault="009031E1" w:rsidP="00853A5B">
      <w:pPr>
        <w:spacing w:after="0" w:line="240" w:lineRule="auto"/>
        <w:rPr>
          <w:lang w:val="en-US"/>
        </w:rPr>
      </w:pPr>
    </w:p>
    <w:p w14:paraId="07B5B3AF" w14:textId="77777777" w:rsidR="009A4B9D" w:rsidRDefault="009A4B9D" w:rsidP="00853A5B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14:paraId="7D098139" w14:textId="77777777" w:rsidR="009A4B9D" w:rsidRDefault="009A4B9D" w:rsidP="00853A5B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14:paraId="11F90100" w14:textId="77777777" w:rsidR="009A4B9D" w:rsidRDefault="009A4B9D" w:rsidP="00853A5B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14:paraId="05168CC5" w14:textId="77777777" w:rsidR="009A4B9D" w:rsidRDefault="009A4B9D" w:rsidP="00853A5B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14:paraId="5441ABCF" w14:textId="77777777" w:rsidR="009A4B9D" w:rsidRDefault="009A4B9D" w:rsidP="00853A5B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14:paraId="343FDECE" w14:textId="77777777" w:rsidR="009A4B9D" w:rsidRDefault="009A4B9D" w:rsidP="00853A5B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14:paraId="47A5D609" w14:textId="77777777" w:rsidR="009A4B9D" w:rsidRDefault="009A4B9D" w:rsidP="00853A5B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14:paraId="64BF53B0" w14:textId="77777777" w:rsidR="009A4B9D" w:rsidRDefault="009A4B9D" w:rsidP="00853A5B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14:paraId="1464ECB0" w14:textId="77777777" w:rsidR="009A4B9D" w:rsidRDefault="009A4B9D" w:rsidP="00853A5B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14:paraId="6259FBFC" w14:textId="77777777" w:rsidR="009A4B9D" w:rsidRDefault="009A4B9D" w:rsidP="00853A5B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14:paraId="6C62BC64" w14:textId="77777777" w:rsidR="009A4B9D" w:rsidRDefault="009A4B9D" w:rsidP="00853A5B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14:paraId="5DDD1CF6" w14:textId="77777777" w:rsidR="009A4B9D" w:rsidRDefault="009A4B9D" w:rsidP="00853A5B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14:paraId="3574ED4F" w14:textId="77777777" w:rsidR="009A4B9D" w:rsidRDefault="009A4B9D" w:rsidP="00853A5B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14:paraId="3B962997" w14:textId="77777777" w:rsidR="009A4B9D" w:rsidRDefault="009A4B9D" w:rsidP="00853A5B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14:paraId="771B63CA" w14:textId="77777777" w:rsidR="009A4B9D" w:rsidRDefault="009A4B9D" w:rsidP="00853A5B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14:paraId="7FDC365F" w14:textId="77777777" w:rsidR="009A4B9D" w:rsidRDefault="009A4B9D" w:rsidP="00853A5B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14:paraId="3F3E014C" w14:textId="77777777" w:rsidR="009A4B9D" w:rsidRDefault="009A4B9D" w:rsidP="00853A5B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14:paraId="18657E00" w14:textId="48C4A7DC" w:rsidR="009031E1" w:rsidRDefault="009031E1" w:rsidP="00853A5B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BF7210">
        <w:rPr>
          <w:b/>
          <w:bCs/>
          <w:sz w:val="28"/>
          <w:szCs w:val="28"/>
          <w:lang w:val="en-US"/>
        </w:rPr>
        <w:lastRenderedPageBreak/>
        <w:t>7. final Vs finally Vs finalize</w:t>
      </w:r>
    </w:p>
    <w:p w14:paraId="558011CC" w14:textId="77777777" w:rsidR="00EE5558" w:rsidRPr="00BF7210" w:rsidRDefault="00EE5558" w:rsidP="00853A5B">
      <w:pPr>
        <w:spacing w:after="0" w:line="240" w:lineRule="auto"/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2977"/>
        <w:gridCol w:w="3544"/>
        <w:gridCol w:w="3231"/>
      </w:tblGrid>
      <w:tr w:rsidR="00C24F15" w14:paraId="631D2FC2" w14:textId="77777777" w:rsidTr="00A43605">
        <w:tc>
          <w:tcPr>
            <w:tcW w:w="567" w:type="dxa"/>
          </w:tcPr>
          <w:p w14:paraId="33DD0DB6" w14:textId="13214173" w:rsidR="00C24F15" w:rsidRPr="007F00B6" w:rsidRDefault="00A72073" w:rsidP="007F00B6">
            <w:pPr>
              <w:jc w:val="center"/>
              <w:rPr>
                <w:b/>
                <w:bCs/>
                <w:lang w:val="en-US"/>
              </w:rPr>
            </w:pPr>
            <w:r w:rsidRPr="007F00B6">
              <w:rPr>
                <w:b/>
                <w:bCs/>
                <w:lang w:val="en-US"/>
              </w:rPr>
              <w:t>No.</w:t>
            </w:r>
          </w:p>
        </w:tc>
        <w:tc>
          <w:tcPr>
            <w:tcW w:w="2977" w:type="dxa"/>
          </w:tcPr>
          <w:p w14:paraId="4263D2D0" w14:textId="7E1EE8E1" w:rsidR="00C24F15" w:rsidRPr="007F00B6" w:rsidRDefault="00A72073" w:rsidP="007F00B6">
            <w:pPr>
              <w:jc w:val="center"/>
              <w:rPr>
                <w:b/>
                <w:bCs/>
                <w:lang w:val="en-US"/>
              </w:rPr>
            </w:pPr>
            <w:r w:rsidRPr="007F00B6">
              <w:rPr>
                <w:b/>
                <w:bCs/>
                <w:lang w:val="en-US"/>
              </w:rPr>
              <w:t>final</w:t>
            </w:r>
          </w:p>
        </w:tc>
        <w:tc>
          <w:tcPr>
            <w:tcW w:w="3544" w:type="dxa"/>
          </w:tcPr>
          <w:p w14:paraId="0A9B4B49" w14:textId="0CC6DED1" w:rsidR="00C24F15" w:rsidRPr="007F00B6" w:rsidRDefault="00A72073" w:rsidP="007F00B6">
            <w:pPr>
              <w:jc w:val="center"/>
              <w:rPr>
                <w:b/>
                <w:bCs/>
                <w:lang w:val="en-US"/>
              </w:rPr>
            </w:pPr>
            <w:proofErr w:type="gramStart"/>
            <w:r w:rsidRPr="007F00B6">
              <w:rPr>
                <w:b/>
                <w:bCs/>
                <w:lang w:val="en-US"/>
              </w:rPr>
              <w:t>finally</w:t>
            </w:r>
            <w:proofErr w:type="gramEnd"/>
          </w:p>
        </w:tc>
        <w:tc>
          <w:tcPr>
            <w:tcW w:w="3231" w:type="dxa"/>
          </w:tcPr>
          <w:p w14:paraId="02A3DB35" w14:textId="07E83256" w:rsidR="00C24F15" w:rsidRPr="007F00B6" w:rsidRDefault="00A72073" w:rsidP="007F00B6">
            <w:pPr>
              <w:jc w:val="center"/>
              <w:rPr>
                <w:b/>
                <w:bCs/>
                <w:lang w:val="en-US"/>
              </w:rPr>
            </w:pPr>
            <w:r w:rsidRPr="007F00B6">
              <w:rPr>
                <w:b/>
                <w:bCs/>
                <w:lang w:val="en-US"/>
              </w:rPr>
              <w:t>finalize</w:t>
            </w:r>
          </w:p>
        </w:tc>
      </w:tr>
      <w:tr w:rsidR="00C24F15" w14:paraId="1B1AEB3A" w14:textId="77777777" w:rsidTr="00A43605">
        <w:tc>
          <w:tcPr>
            <w:tcW w:w="567" w:type="dxa"/>
          </w:tcPr>
          <w:p w14:paraId="787FCA9E" w14:textId="77777777" w:rsidR="00406B7E" w:rsidRDefault="00406B7E" w:rsidP="00853A5B">
            <w:pPr>
              <w:rPr>
                <w:lang w:val="en-US"/>
              </w:rPr>
            </w:pPr>
          </w:p>
          <w:p w14:paraId="71BE0576" w14:textId="07558FF1" w:rsidR="00C24F15" w:rsidRDefault="00A72073" w:rsidP="00853A5B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977" w:type="dxa"/>
          </w:tcPr>
          <w:p w14:paraId="2E88C30D" w14:textId="77777777" w:rsidR="007551BE" w:rsidRDefault="007551BE" w:rsidP="00853A5B">
            <w:pPr>
              <w:rPr>
                <w:lang w:val="en-US"/>
              </w:rPr>
            </w:pPr>
          </w:p>
          <w:p w14:paraId="21E46480" w14:textId="7221F23D" w:rsidR="00591EAE" w:rsidRDefault="007551BE" w:rsidP="00853A5B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A72073">
              <w:rPr>
                <w:lang w:val="en-US"/>
              </w:rPr>
              <w:t xml:space="preserve">inal is a modifier applicable for </w:t>
            </w:r>
            <w:r w:rsidR="00591EAE">
              <w:rPr>
                <w:lang w:val="en-US"/>
              </w:rPr>
              <w:t>classes, methods &amp; variables.</w:t>
            </w:r>
          </w:p>
        </w:tc>
        <w:tc>
          <w:tcPr>
            <w:tcW w:w="3544" w:type="dxa"/>
          </w:tcPr>
          <w:p w14:paraId="0ADBB1F9" w14:textId="77777777" w:rsidR="007551BE" w:rsidRDefault="007551BE" w:rsidP="00853A5B">
            <w:pPr>
              <w:rPr>
                <w:lang w:val="en-US"/>
              </w:rPr>
            </w:pPr>
          </w:p>
          <w:p w14:paraId="51F033E1" w14:textId="1D6D72D9" w:rsidR="00C24F15" w:rsidRDefault="007F00B6" w:rsidP="00853A5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f</w:t>
            </w:r>
            <w:r w:rsidR="00933732">
              <w:rPr>
                <w:lang w:val="en-US"/>
              </w:rPr>
              <w:t>inally</w:t>
            </w:r>
            <w:proofErr w:type="gramEnd"/>
            <w:r w:rsidR="00933732">
              <w:rPr>
                <w:lang w:val="en-US"/>
              </w:rPr>
              <w:t xml:space="preserve"> is a block always associated with try – catch to maintain cleanup code.</w:t>
            </w:r>
          </w:p>
        </w:tc>
        <w:tc>
          <w:tcPr>
            <w:tcW w:w="3231" w:type="dxa"/>
          </w:tcPr>
          <w:p w14:paraId="1EA16E51" w14:textId="77777777" w:rsidR="007551BE" w:rsidRDefault="007551BE" w:rsidP="00853A5B">
            <w:pPr>
              <w:rPr>
                <w:lang w:val="en-US"/>
              </w:rPr>
            </w:pPr>
          </w:p>
          <w:p w14:paraId="782DC97E" w14:textId="4FAF9985" w:rsidR="00C24F15" w:rsidRDefault="008234F1" w:rsidP="00853A5B">
            <w:pPr>
              <w:rPr>
                <w:lang w:val="en-US"/>
              </w:rPr>
            </w:pPr>
            <w:r>
              <w:rPr>
                <w:lang w:val="en-US"/>
              </w:rPr>
              <w:t>finalize () is a method</w:t>
            </w:r>
            <w:r w:rsidR="00557C92">
              <w:rPr>
                <w:lang w:val="en-US"/>
              </w:rPr>
              <w:t xml:space="preserve"> always invoked by Garbage collector just before destroying an object to perform cleanup </w:t>
            </w:r>
            <w:r w:rsidR="0013065F">
              <w:rPr>
                <w:lang w:val="en-US"/>
              </w:rPr>
              <w:t>activities</w:t>
            </w:r>
            <w:r w:rsidR="00557C92">
              <w:rPr>
                <w:lang w:val="en-US"/>
              </w:rPr>
              <w:t>.</w:t>
            </w:r>
          </w:p>
          <w:p w14:paraId="07030D1E" w14:textId="6971BFF5" w:rsidR="0013065F" w:rsidRDefault="0013065F" w:rsidP="00853A5B">
            <w:pPr>
              <w:rPr>
                <w:lang w:val="en-US"/>
              </w:rPr>
            </w:pPr>
          </w:p>
        </w:tc>
      </w:tr>
      <w:tr w:rsidR="00396DAA" w14:paraId="72DC40F4" w14:textId="77777777" w:rsidTr="00A43605">
        <w:trPr>
          <w:trHeight w:val="4208"/>
        </w:trPr>
        <w:tc>
          <w:tcPr>
            <w:tcW w:w="567" w:type="dxa"/>
          </w:tcPr>
          <w:p w14:paraId="124C07E7" w14:textId="77777777" w:rsidR="00396DAA" w:rsidRDefault="00396DAA" w:rsidP="00853A5B">
            <w:pPr>
              <w:rPr>
                <w:lang w:val="en-US"/>
              </w:rPr>
            </w:pPr>
          </w:p>
          <w:p w14:paraId="38B905AB" w14:textId="77777777" w:rsidR="00396DAA" w:rsidRDefault="00396DAA" w:rsidP="00853A5B">
            <w:pPr>
              <w:rPr>
                <w:lang w:val="en-US"/>
              </w:rPr>
            </w:pPr>
          </w:p>
          <w:p w14:paraId="07999943" w14:textId="77777777" w:rsidR="00396DAA" w:rsidRDefault="00396DAA" w:rsidP="00853A5B">
            <w:pPr>
              <w:rPr>
                <w:lang w:val="en-US"/>
              </w:rPr>
            </w:pPr>
          </w:p>
          <w:p w14:paraId="59527358" w14:textId="77777777" w:rsidR="00396DAA" w:rsidRDefault="00396DAA" w:rsidP="00853A5B">
            <w:pPr>
              <w:rPr>
                <w:lang w:val="en-US"/>
              </w:rPr>
            </w:pPr>
          </w:p>
          <w:p w14:paraId="1FA5BAD9" w14:textId="77777777" w:rsidR="00396DAA" w:rsidRDefault="00396DAA" w:rsidP="00853A5B">
            <w:pPr>
              <w:rPr>
                <w:lang w:val="en-US"/>
              </w:rPr>
            </w:pPr>
          </w:p>
          <w:p w14:paraId="72BED3CD" w14:textId="4B1FD7C7" w:rsidR="00396DAA" w:rsidRDefault="00396DAA" w:rsidP="00853A5B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977" w:type="dxa"/>
          </w:tcPr>
          <w:p w14:paraId="2924E939" w14:textId="77777777" w:rsidR="00396DAA" w:rsidRDefault="00396DAA" w:rsidP="00853A5B">
            <w:pPr>
              <w:rPr>
                <w:lang w:val="en-US"/>
              </w:rPr>
            </w:pPr>
          </w:p>
          <w:p w14:paraId="4BEE7384" w14:textId="6735A93E" w:rsidR="00396DAA" w:rsidRDefault="00396DAA" w:rsidP="00853A5B">
            <w:pPr>
              <w:rPr>
                <w:lang w:val="en-US"/>
              </w:rPr>
            </w:pPr>
            <w:r>
              <w:rPr>
                <w:lang w:val="en-US"/>
              </w:rPr>
              <w:t>If a class is final then we can’t extend that class.</w:t>
            </w:r>
          </w:p>
          <w:p w14:paraId="40E274AC" w14:textId="77777777" w:rsidR="00396DAA" w:rsidRDefault="00396DAA" w:rsidP="00853A5B">
            <w:pPr>
              <w:rPr>
                <w:lang w:val="en-US"/>
              </w:rPr>
            </w:pPr>
          </w:p>
          <w:p w14:paraId="15D26AE5" w14:textId="77777777" w:rsidR="00396DAA" w:rsidRDefault="00396DAA" w:rsidP="00853A5B">
            <w:pPr>
              <w:rPr>
                <w:lang w:val="en-US"/>
              </w:rPr>
            </w:pPr>
            <w:r>
              <w:rPr>
                <w:lang w:val="en-US"/>
              </w:rPr>
              <w:t>If a method is final, then we can’t override that method in the child class.</w:t>
            </w:r>
          </w:p>
          <w:p w14:paraId="615275D3" w14:textId="77777777" w:rsidR="00396DAA" w:rsidRDefault="00396DAA" w:rsidP="00853A5B">
            <w:pPr>
              <w:rPr>
                <w:lang w:val="en-US"/>
              </w:rPr>
            </w:pPr>
          </w:p>
          <w:p w14:paraId="1DD06778" w14:textId="445B98CD" w:rsidR="00396DAA" w:rsidRDefault="00396DAA" w:rsidP="00853A5B">
            <w:pPr>
              <w:rPr>
                <w:lang w:val="en-US"/>
              </w:rPr>
            </w:pPr>
            <w:r>
              <w:rPr>
                <w:lang w:val="en-US"/>
              </w:rPr>
              <w:t>If a variable is final, we can’t perform re – assignment for that variable.</w:t>
            </w:r>
          </w:p>
        </w:tc>
        <w:tc>
          <w:tcPr>
            <w:tcW w:w="3544" w:type="dxa"/>
          </w:tcPr>
          <w:p w14:paraId="679E98B9" w14:textId="77777777" w:rsidR="00396DAA" w:rsidRDefault="00396DAA" w:rsidP="00853A5B">
            <w:pPr>
              <w:rPr>
                <w:lang w:val="en-US"/>
              </w:rPr>
            </w:pPr>
          </w:p>
          <w:p w14:paraId="5AE3031B" w14:textId="71190340" w:rsidR="00396DAA" w:rsidRDefault="00396DAA" w:rsidP="00853A5B">
            <w:pPr>
              <w:rPr>
                <w:lang w:val="en-US"/>
              </w:rPr>
            </w:pPr>
            <w:r>
              <w:rPr>
                <w:lang w:val="en-US"/>
              </w:rPr>
              <w:t>The specialty of finally block is it will be executed always irrespective of whether exception is raised or not &amp; whether exception handled or not.</w:t>
            </w:r>
          </w:p>
          <w:p w14:paraId="03AAE5DC" w14:textId="77777777" w:rsidR="00396DAA" w:rsidRDefault="00396DAA" w:rsidP="00853A5B">
            <w:pPr>
              <w:rPr>
                <w:lang w:val="en-US"/>
              </w:rPr>
            </w:pPr>
          </w:p>
          <w:p w14:paraId="66D7BFE6" w14:textId="77777777" w:rsidR="00396DAA" w:rsidRDefault="00396DAA" w:rsidP="005E19EB">
            <w:pPr>
              <w:rPr>
                <w:lang w:val="en-US"/>
              </w:rPr>
            </w:pPr>
            <w:r w:rsidRPr="00E56149">
              <w:rPr>
                <w:b/>
                <w:bCs/>
                <w:lang w:val="en-US"/>
              </w:rPr>
              <w:t>try</w:t>
            </w:r>
            <w:r>
              <w:rPr>
                <w:lang w:val="en-US"/>
              </w:rPr>
              <w:t xml:space="preserve"> {</w:t>
            </w:r>
          </w:p>
          <w:p w14:paraId="7DE9D9EE" w14:textId="77777777" w:rsidR="00396DAA" w:rsidRDefault="00396DAA" w:rsidP="005E19EB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          // Risky Code</w:t>
            </w:r>
          </w:p>
          <w:p w14:paraId="0F5A7793" w14:textId="77777777" w:rsidR="00396DAA" w:rsidRDefault="00396DAA" w:rsidP="005E19EB">
            <w:pPr>
              <w:rPr>
                <w:lang w:val="en-US"/>
              </w:rPr>
            </w:pPr>
            <w:r>
              <w:rPr>
                <w:lang w:val="en-US"/>
              </w:rPr>
              <w:t xml:space="preserve">} </w:t>
            </w:r>
            <w:r w:rsidRPr="00E56149">
              <w:rPr>
                <w:b/>
                <w:bCs/>
                <w:lang w:val="en-US"/>
              </w:rPr>
              <w:t>catch</w:t>
            </w:r>
            <w:r>
              <w:rPr>
                <w:lang w:val="en-US"/>
              </w:rPr>
              <w:t xml:space="preserve"> (Exception e) {</w:t>
            </w:r>
          </w:p>
          <w:p w14:paraId="1CA9FC79" w14:textId="77777777" w:rsidR="00396DAA" w:rsidRDefault="00396DAA" w:rsidP="005E19EB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         // Handling Code</w:t>
            </w:r>
          </w:p>
          <w:p w14:paraId="40477F08" w14:textId="77777777" w:rsidR="00396DAA" w:rsidRDefault="00396DAA" w:rsidP="005E19EB">
            <w:pPr>
              <w:rPr>
                <w:lang w:val="en-US"/>
              </w:rPr>
            </w:pPr>
            <w:r>
              <w:rPr>
                <w:lang w:val="en-US"/>
              </w:rPr>
              <w:t xml:space="preserve">} </w:t>
            </w:r>
            <w:r>
              <w:rPr>
                <w:b/>
                <w:bCs/>
                <w:lang w:val="en-US"/>
              </w:rPr>
              <w:t>finally</w:t>
            </w:r>
            <w:r>
              <w:rPr>
                <w:lang w:val="en-US"/>
              </w:rPr>
              <w:t xml:space="preserve"> {</w:t>
            </w:r>
          </w:p>
          <w:p w14:paraId="11E11DEA" w14:textId="77777777" w:rsidR="00396DAA" w:rsidRDefault="00396DAA" w:rsidP="005E19EB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        // Cleanup Code</w:t>
            </w:r>
          </w:p>
          <w:p w14:paraId="044562D8" w14:textId="77777777" w:rsidR="00396DAA" w:rsidRDefault="00396DAA" w:rsidP="005E19EB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5F1E3425" w14:textId="2DA64757" w:rsidR="00396DAA" w:rsidRDefault="00396DAA" w:rsidP="005E19EB">
            <w:pPr>
              <w:rPr>
                <w:lang w:val="en-US"/>
              </w:rPr>
            </w:pPr>
          </w:p>
        </w:tc>
        <w:tc>
          <w:tcPr>
            <w:tcW w:w="3231" w:type="dxa"/>
          </w:tcPr>
          <w:p w14:paraId="258293D1" w14:textId="77777777" w:rsidR="00396DAA" w:rsidRDefault="00396DAA" w:rsidP="00853A5B">
            <w:pPr>
              <w:rPr>
                <w:lang w:val="en-US"/>
              </w:rPr>
            </w:pPr>
          </w:p>
          <w:p w14:paraId="6CE1CA4C" w14:textId="77777777" w:rsidR="00656281" w:rsidRDefault="00656281" w:rsidP="00853A5B">
            <w:pPr>
              <w:rPr>
                <w:lang w:val="en-US"/>
              </w:rPr>
            </w:pPr>
          </w:p>
          <w:p w14:paraId="77432CF5" w14:textId="77777777" w:rsidR="00656281" w:rsidRDefault="00656281" w:rsidP="00853A5B">
            <w:pPr>
              <w:rPr>
                <w:lang w:val="en-US"/>
              </w:rPr>
            </w:pPr>
          </w:p>
          <w:p w14:paraId="6D81DED2" w14:textId="77777777" w:rsidR="00656281" w:rsidRDefault="00656281" w:rsidP="00853A5B">
            <w:pPr>
              <w:rPr>
                <w:lang w:val="en-US"/>
              </w:rPr>
            </w:pPr>
          </w:p>
          <w:p w14:paraId="11FD3936" w14:textId="77777777" w:rsidR="00656281" w:rsidRDefault="00656281" w:rsidP="00853A5B">
            <w:pPr>
              <w:rPr>
                <w:lang w:val="en-US"/>
              </w:rPr>
            </w:pPr>
          </w:p>
          <w:p w14:paraId="61FF7A5D" w14:textId="2A4E1EB8" w:rsidR="00396DAA" w:rsidRDefault="00396DAA" w:rsidP="00853A5B">
            <w:pPr>
              <w:rPr>
                <w:lang w:val="en-US"/>
              </w:rPr>
            </w:pPr>
            <w:r>
              <w:rPr>
                <w:lang w:val="en-US"/>
              </w:rPr>
              <w:t>Once finalize () method completes, immediately Garbage collector destroys that object.</w:t>
            </w:r>
          </w:p>
          <w:p w14:paraId="24C34935" w14:textId="210633D4" w:rsidR="00396DAA" w:rsidRDefault="00396DAA" w:rsidP="00853A5B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565BC4" w14:paraId="7BBE7A7D" w14:textId="77777777" w:rsidTr="00A43605">
        <w:tc>
          <w:tcPr>
            <w:tcW w:w="567" w:type="dxa"/>
          </w:tcPr>
          <w:p w14:paraId="115AECA0" w14:textId="77777777" w:rsidR="00406B7E" w:rsidRDefault="00406B7E" w:rsidP="00853A5B">
            <w:pPr>
              <w:rPr>
                <w:lang w:val="en-US"/>
              </w:rPr>
            </w:pPr>
          </w:p>
          <w:p w14:paraId="3E1D269C" w14:textId="77777777" w:rsidR="00406B7E" w:rsidRDefault="00406B7E" w:rsidP="00853A5B">
            <w:pPr>
              <w:rPr>
                <w:lang w:val="en-US"/>
              </w:rPr>
            </w:pPr>
          </w:p>
          <w:p w14:paraId="79DF51E4" w14:textId="77777777" w:rsidR="00406B7E" w:rsidRDefault="00406B7E" w:rsidP="00853A5B">
            <w:pPr>
              <w:rPr>
                <w:lang w:val="en-US"/>
              </w:rPr>
            </w:pPr>
          </w:p>
          <w:p w14:paraId="259BEB99" w14:textId="7F5EFB65" w:rsidR="00565BC4" w:rsidRDefault="00406B7E" w:rsidP="00853A5B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2977" w:type="dxa"/>
          </w:tcPr>
          <w:p w14:paraId="69AA25F8" w14:textId="77777777" w:rsidR="00565BC4" w:rsidRDefault="00565BC4" w:rsidP="00853A5B">
            <w:pPr>
              <w:rPr>
                <w:lang w:val="en-US"/>
              </w:rPr>
            </w:pPr>
          </w:p>
        </w:tc>
        <w:tc>
          <w:tcPr>
            <w:tcW w:w="3544" w:type="dxa"/>
          </w:tcPr>
          <w:p w14:paraId="1394FC1F" w14:textId="77777777" w:rsidR="00CA394A" w:rsidRDefault="00CA394A" w:rsidP="00853A5B">
            <w:pPr>
              <w:rPr>
                <w:lang w:val="en-US"/>
              </w:rPr>
            </w:pPr>
          </w:p>
          <w:p w14:paraId="3841C053" w14:textId="77777777" w:rsidR="00A61DF2" w:rsidRDefault="00CA394A" w:rsidP="00853A5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f</w:t>
            </w:r>
            <w:r w:rsidR="00565BC4">
              <w:rPr>
                <w:lang w:val="en-US"/>
              </w:rPr>
              <w:t>inally</w:t>
            </w:r>
            <w:proofErr w:type="gramEnd"/>
            <w:r w:rsidR="00565BC4">
              <w:rPr>
                <w:lang w:val="en-US"/>
              </w:rPr>
              <w:t xml:space="preserve"> block is responsible to perform clean activities related to </w:t>
            </w:r>
            <w:r>
              <w:rPr>
                <w:lang w:val="en-US"/>
              </w:rPr>
              <w:t>try block</w:t>
            </w:r>
          </w:p>
          <w:p w14:paraId="71A297B3" w14:textId="4D7BF4DC" w:rsidR="00565BC4" w:rsidRDefault="00CA394A" w:rsidP="00853A5B">
            <w:pPr>
              <w:rPr>
                <w:lang w:val="en-US"/>
              </w:rPr>
            </w:pPr>
            <w:r>
              <w:rPr>
                <w:lang w:val="en-US"/>
              </w:rPr>
              <w:t>i.e., whatever resources we opened in try block will be closed inside finally block.</w:t>
            </w:r>
          </w:p>
          <w:p w14:paraId="3F7F8FAF" w14:textId="3465F0CF" w:rsidR="00CA394A" w:rsidRDefault="00CA394A" w:rsidP="00853A5B">
            <w:pPr>
              <w:rPr>
                <w:lang w:val="en-US"/>
              </w:rPr>
            </w:pPr>
          </w:p>
        </w:tc>
        <w:tc>
          <w:tcPr>
            <w:tcW w:w="3231" w:type="dxa"/>
          </w:tcPr>
          <w:p w14:paraId="0D09725D" w14:textId="77777777" w:rsidR="00565BC4" w:rsidRDefault="00565BC4" w:rsidP="00853A5B">
            <w:pPr>
              <w:rPr>
                <w:lang w:val="en-US"/>
              </w:rPr>
            </w:pPr>
          </w:p>
          <w:p w14:paraId="0F42435D" w14:textId="1B45FE33" w:rsidR="001E33FB" w:rsidRDefault="00A43605" w:rsidP="00853A5B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764551">
              <w:rPr>
                <w:lang w:val="en-US"/>
              </w:rPr>
              <w:t>inalize () method is responsible to perform cleanup activities related to Object</w:t>
            </w:r>
          </w:p>
          <w:p w14:paraId="06CD6F4C" w14:textId="59150FB1" w:rsidR="00764551" w:rsidRDefault="00764551" w:rsidP="00853A5B">
            <w:pPr>
              <w:rPr>
                <w:lang w:val="en-US"/>
              </w:rPr>
            </w:pPr>
            <w:r>
              <w:rPr>
                <w:lang w:val="en-US"/>
              </w:rPr>
              <w:t>i.e.,</w:t>
            </w:r>
            <w:r w:rsidR="00FE4BDB">
              <w:rPr>
                <w:lang w:val="en-US"/>
              </w:rPr>
              <w:t xml:space="preserve"> whatever resources associated with object will be deallocated before destroying an object by using </w:t>
            </w:r>
            <w:proofErr w:type="gramStart"/>
            <w:r w:rsidR="00FE4BDB">
              <w:rPr>
                <w:lang w:val="en-US"/>
              </w:rPr>
              <w:t>finalize(</w:t>
            </w:r>
            <w:proofErr w:type="gramEnd"/>
            <w:r w:rsidR="00FE4BDB">
              <w:rPr>
                <w:lang w:val="en-US"/>
              </w:rPr>
              <w:t>) method.</w:t>
            </w:r>
          </w:p>
          <w:p w14:paraId="1BB7F854" w14:textId="30E5F7FF" w:rsidR="00FE4BDB" w:rsidRDefault="00FE4BDB" w:rsidP="00853A5B">
            <w:pPr>
              <w:rPr>
                <w:lang w:val="en-US"/>
              </w:rPr>
            </w:pPr>
          </w:p>
        </w:tc>
      </w:tr>
    </w:tbl>
    <w:p w14:paraId="21CD2C91" w14:textId="77777777" w:rsidR="009031E1" w:rsidRDefault="009031E1" w:rsidP="00853A5B">
      <w:pPr>
        <w:spacing w:after="0" w:line="240" w:lineRule="auto"/>
        <w:rPr>
          <w:lang w:val="en-US"/>
        </w:rPr>
      </w:pPr>
    </w:p>
    <w:p w14:paraId="1989B666" w14:textId="77777777" w:rsidR="00EB07AF" w:rsidRDefault="00EB07AF" w:rsidP="00853A5B">
      <w:pPr>
        <w:spacing w:after="0" w:line="240" w:lineRule="auto"/>
        <w:rPr>
          <w:lang w:val="en-US"/>
        </w:rPr>
      </w:pPr>
    </w:p>
    <w:p w14:paraId="20370DCD" w14:textId="5B00FF76" w:rsidR="00EB07AF" w:rsidRPr="00BA20E5" w:rsidRDefault="00C73064" w:rsidP="00853A5B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BA20E5">
        <w:rPr>
          <w:b/>
          <w:bCs/>
          <w:sz w:val="28"/>
          <w:szCs w:val="28"/>
          <w:lang w:val="en-US"/>
        </w:rPr>
        <w:t>8. throw Keyword</w:t>
      </w:r>
    </w:p>
    <w:p w14:paraId="71A12902" w14:textId="342B33D8" w:rsidR="005A14C5" w:rsidRDefault="004B15AB" w:rsidP="005A14C5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>
        <w:rPr>
          <w:lang w:val="en-US"/>
        </w:rPr>
        <w:t>Sometimes we can create exception object explicitly &amp; we can hand over to JVM manually.</w:t>
      </w:r>
      <w:r w:rsidR="005A14C5">
        <w:rPr>
          <w:lang w:val="en-US"/>
        </w:rPr>
        <w:t xml:space="preserve"> For this we have to use “throw” keyword</w:t>
      </w:r>
    </w:p>
    <w:p w14:paraId="05BDDE0B" w14:textId="77777777" w:rsidR="005A14C5" w:rsidRDefault="005A14C5" w:rsidP="005A14C5">
      <w:pPr>
        <w:pStyle w:val="ListParagraph"/>
        <w:spacing w:after="0" w:line="240" w:lineRule="auto"/>
        <w:ind w:left="397"/>
        <w:rPr>
          <w:lang w:val="en-US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9214"/>
      </w:tblGrid>
      <w:tr w:rsidR="005A14C5" w14:paraId="321141C9" w14:textId="77777777" w:rsidTr="005A14C5">
        <w:tc>
          <w:tcPr>
            <w:tcW w:w="9214" w:type="dxa"/>
          </w:tcPr>
          <w:p w14:paraId="7B389D7B" w14:textId="77777777" w:rsidR="00601A84" w:rsidRDefault="00601A84" w:rsidP="005A14C5">
            <w:pPr>
              <w:pStyle w:val="ListParagraph"/>
              <w:ind w:left="0"/>
              <w:rPr>
                <w:lang w:val="en-US"/>
              </w:rPr>
            </w:pPr>
          </w:p>
          <w:p w14:paraId="4CF45303" w14:textId="13714389" w:rsidR="005A14C5" w:rsidRPr="00601A84" w:rsidRDefault="00A857F4" w:rsidP="00601A84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01A84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5A14C5" w:rsidRPr="00601A84">
              <w:rPr>
                <w:b/>
                <w:bCs/>
                <w:sz w:val="24"/>
                <w:szCs w:val="24"/>
                <w:lang w:val="en-US"/>
              </w:rPr>
              <w:t>hrow new Arithmetic Exception (“</w:t>
            </w:r>
            <w:r w:rsidR="00A10E56" w:rsidRPr="00601A84">
              <w:rPr>
                <w:b/>
                <w:bCs/>
                <w:sz w:val="24"/>
                <w:szCs w:val="24"/>
                <w:lang w:val="en-US"/>
              </w:rPr>
              <w:t>/ by</w:t>
            </w:r>
            <w:r w:rsidRPr="00601A84">
              <w:rPr>
                <w:b/>
                <w:bCs/>
                <w:sz w:val="24"/>
                <w:szCs w:val="24"/>
                <w:lang w:val="en-US"/>
              </w:rPr>
              <w:t xml:space="preserve"> zero</w:t>
            </w:r>
            <w:r w:rsidR="005A14C5" w:rsidRPr="00601A84">
              <w:rPr>
                <w:b/>
                <w:bCs/>
                <w:sz w:val="24"/>
                <w:szCs w:val="24"/>
                <w:lang w:val="en-US"/>
              </w:rPr>
              <w:t>”);</w:t>
            </w:r>
          </w:p>
          <w:p w14:paraId="256BA07A" w14:textId="77777777" w:rsidR="00A857F4" w:rsidRDefault="00A857F4" w:rsidP="005A14C5">
            <w:pPr>
              <w:pStyle w:val="ListParagraph"/>
              <w:ind w:left="0"/>
              <w:rPr>
                <w:lang w:val="en-US"/>
              </w:rPr>
            </w:pPr>
          </w:p>
          <w:p w14:paraId="74C5FD77" w14:textId="47F47C4F" w:rsidR="00A857F4" w:rsidRDefault="00E57336" w:rsidP="005A14C5">
            <w:pPr>
              <w:pStyle w:val="ListParagraph"/>
              <w:ind w:left="0"/>
              <w:rPr>
                <w:lang w:val="en-US"/>
              </w:rPr>
            </w:pPr>
            <w:r w:rsidRPr="00A118CE">
              <w:rPr>
                <w:b/>
                <w:bCs/>
                <w:lang w:val="en-US"/>
              </w:rPr>
              <w:t>throw</w:t>
            </w:r>
            <w:r w:rsidR="0016296D">
              <w:rPr>
                <w:lang w:val="en-US"/>
              </w:rPr>
              <w:t xml:space="preserve"> –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it</w:t>
            </w:r>
            <w:proofErr w:type="gramEnd"/>
            <w:r w:rsidR="0016296D">
              <w:rPr>
                <w:lang w:val="en-US"/>
              </w:rPr>
              <w:t xml:space="preserve"> </w:t>
            </w:r>
            <w:r>
              <w:rPr>
                <w:lang w:val="en-US"/>
              </w:rPr>
              <w:t>hands over our created exception object to the JVM manually</w:t>
            </w:r>
          </w:p>
          <w:p w14:paraId="411D2EBA" w14:textId="4867BB11" w:rsidR="00E57336" w:rsidRDefault="00E57336" w:rsidP="005A14C5">
            <w:pPr>
              <w:pStyle w:val="ListParagraph"/>
              <w:ind w:left="0"/>
              <w:rPr>
                <w:lang w:val="en-US"/>
              </w:rPr>
            </w:pPr>
            <w:r w:rsidRPr="00A118CE">
              <w:rPr>
                <w:b/>
                <w:bCs/>
                <w:lang w:val="en-US"/>
              </w:rPr>
              <w:t xml:space="preserve">new </w:t>
            </w:r>
            <w:r w:rsidR="00A118CE" w:rsidRPr="00A118CE">
              <w:rPr>
                <w:b/>
                <w:bCs/>
                <w:lang w:val="en-US"/>
              </w:rPr>
              <w:t>ArithmeticException</w:t>
            </w:r>
            <w:r w:rsidR="00A118CE">
              <w:rPr>
                <w:lang w:val="en-US"/>
              </w:rPr>
              <w:t xml:space="preserve"> (</w:t>
            </w:r>
            <w:r w:rsidR="005A4C81">
              <w:rPr>
                <w:lang w:val="en-US"/>
              </w:rPr>
              <w:t>)</w:t>
            </w:r>
            <w:r w:rsidR="00A118CE">
              <w:rPr>
                <w:lang w:val="en-US"/>
              </w:rPr>
              <w:t xml:space="preserve"> –</w:t>
            </w:r>
            <w:r w:rsidR="005A4C81">
              <w:rPr>
                <w:lang w:val="en-US"/>
              </w:rPr>
              <w:t xml:space="preserve"> Creation of ArithmeticException</w:t>
            </w:r>
            <w:r w:rsidR="00A118CE">
              <w:rPr>
                <w:lang w:val="en-US"/>
              </w:rPr>
              <w:t xml:space="preserve"> object</w:t>
            </w:r>
          </w:p>
          <w:p w14:paraId="3FF4EC12" w14:textId="09CA35DB" w:rsidR="00A118CE" w:rsidRDefault="00A118CE" w:rsidP="005A14C5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48C96FB6" w14:textId="77777777" w:rsidR="005A14C5" w:rsidRDefault="005A14C5" w:rsidP="005A14C5">
      <w:pPr>
        <w:pStyle w:val="ListParagraph"/>
        <w:spacing w:after="0" w:line="240" w:lineRule="auto"/>
        <w:ind w:left="397"/>
        <w:rPr>
          <w:lang w:val="en-US"/>
        </w:rPr>
      </w:pPr>
    </w:p>
    <w:p w14:paraId="176B16C1" w14:textId="33B8A6BB" w:rsidR="005A14C5" w:rsidRDefault="001F7CDE" w:rsidP="005A14C5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Hence, the main objective </w:t>
      </w:r>
      <w:r w:rsidR="00214014">
        <w:rPr>
          <w:lang w:val="en-US"/>
        </w:rPr>
        <w:t>of throw keyword is to hand over our created exception object to the JVM manually.</w:t>
      </w:r>
    </w:p>
    <w:p w14:paraId="536C2DAD" w14:textId="2C616B08" w:rsidR="00214014" w:rsidRDefault="00613761" w:rsidP="005A14C5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Hence, the result of the following </w:t>
      </w:r>
      <w:r w:rsidR="00A32DFB">
        <w:rPr>
          <w:lang w:val="en-US"/>
        </w:rPr>
        <w:t>2 programs is exactly</w:t>
      </w:r>
      <w:r w:rsidR="00B506A6">
        <w:rPr>
          <w:lang w:val="en-US"/>
        </w:rPr>
        <w:t xml:space="preserve"> same. The only diff is</w:t>
      </w:r>
      <w:r w:rsidR="00B35CA2">
        <w:rPr>
          <w:lang w:val="en-US"/>
        </w:rPr>
        <w:t xml:space="preserve"> how exception object </w:t>
      </w:r>
      <w:r w:rsidR="009B2803">
        <w:rPr>
          <w:lang w:val="en-US"/>
        </w:rPr>
        <w:t>will be</w:t>
      </w:r>
      <w:r w:rsidR="00B35CA2">
        <w:rPr>
          <w:lang w:val="en-US"/>
        </w:rPr>
        <w:t xml:space="preserve"> handed over to </w:t>
      </w:r>
      <w:r w:rsidR="009B2803">
        <w:rPr>
          <w:lang w:val="en-US"/>
        </w:rPr>
        <w:t>the JVM.</w:t>
      </w:r>
    </w:p>
    <w:p w14:paraId="7D02C9F9" w14:textId="1B2E3EE2" w:rsidR="00D52E19" w:rsidRDefault="00D52E19" w:rsidP="005A14C5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Best use of throw keyword is for user – defined </w:t>
      </w:r>
      <w:r w:rsidR="00E0622C">
        <w:rPr>
          <w:lang w:val="en-US"/>
        </w:rPr>
        <w:t>exceptions or Customized exception.</w:t>
      </w:r>
    </w:p>
    <w:p w14:paraId="2B0AB4FE" w14:textId="77777777" w:rsidR="001327B2" w:rsidRDefault="001327B2" w:rsidP="001327B2">
      <w:pPr>
        <w:pStyle w:val="ListParagraph"/>
        <w:spacing w:after="0" w:line="240" w:lineRule="auto"/>
        <w:ind w:left="397"/>
        <w:rPr>
          <w:lang w:val="en-US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4961"/>
        <w:gridCol w:w="4961"/>
      </w:tblGrid>
      <w:tr w:rsidR="001327B2" w14:paraId="6D85CB80" w14:textId="77777777" w:rsidTr="00E51C34">
        <w:tc>
          <w:tcPr>
            <w:tcW w:w="4961" w:type="dxa"/>
          </w:tcPr>
          <w:p w14:paraId="6BEC30FC" w14:textId="3620C876" w:rsidR="001327B2" w:rsidRPr="001A1E88" w:rsidRDefault="001A1E88" w:rsidP="001A1E88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1A1E88">
              <w:rPr>
                <w:b/>
                <w:bCs/>
                <w:lang w:val="en-US"/>
              </w:rPr>
              <w:lastRenderedPageBreak/>
              <w:t>Without throw keyword</w:t>
            </w:r>
          </w:p>
        </w:tc>
        <w:tc>
          <w:tcPr>
            <w:tcW w:w="4961" w:type="dxa"/>
          </w:tcPr>
          <w:p w14:paraId="5F2019AC" w14:textId="56884B51" w:rsidR="001327B2" w:rsidRPr="001A1E88" w:rsidRDefault="001A1E88" w:rsidP="001A1E88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1A1E88">
              <w:rPr>
                <w:b/>
                <w:bCs/>
                <w:lang w:val="en-US"/>
              </w:rPr>
              <w:t>With throw keyword</w:t>
            </w:r>
          </w:p>
        </w:tc>
      </w:tr>
      <w:tr w:rsidR="001327B2" w14:paraId="0193834D" w14:textId="77777777" w:rsidTr="00E51C34">
        <w:tc>
          <w:tcPr>
            <w:tcW w:w="4961" w:type="dxa"/>
          </w:tcPr>
          <w:p w14:paraId="226F6695" w14:textId="77777777" w:rsidR="001327B2" w:rsidRDefault="001327B2" w:rsidP="001327B2">
            <w:pPr>
              <w:pStyle w:val="ListParagraph"/>
              <w:ind w:left="0"/>
              <w:rPr>
                <w:lang w:val="en-US"/>
              </w:rPr>
            </w:pPr>
          </w:p>
          <w:p w14:paraId="7462EF0F" w14:textId="77777777" w:rsidR="001327B2" w:rsidRDefault="001327B2" w:rsidP="001327B2">
            <w:pPr>
              <w:rPr>
                <w:lang w:val="en-US"/>
              </w:rPr>
            </w:pPr>
            <w:r>
              <w:rPr>
                <w:lang w:val="en-US"/>
              </w:rPr>
              <w:t>class Test {</w:t>
            </w:r>
          </w:p>
          <w:p w14:paraId="6D8F806A" w14:textId="291FB34F" w:rsidR="001327B2" w:rsidRDefault="001327B2" w:rsidP="001327B2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B4092D">
              <w:rPr>
                <w:lang w:val="en-US"/>
              </w:rPr>
              <w:t>p</w:t>
            </w:r>
            <w:r>
              <w:rPr>
                <w:lang w:val="en-US"/>
              </w:rPr>
              <w:t>ublic static void main (String [] args) {</w:t>
            </w:r>
          </w:p>
          <w:p w14:paraId="35E4CBDD" w14:textId="48FAA2C2" w:rsidR="001327B2" w:rsidRDefault="001327B2" w:rsidP="00B4092D">
            <w:pPr>
              <w:rPr>
                <w:lang w:val="en-US"/>
              </w:rPr>
            </w:pPr>
            <w:r>
              <w:rPr>
                <w:lang w:val="en-US"/>
              </w:rPr>
              <w:t xml:space="preserve">       SoPln (10/0);</w:t>
            </w:r>
          </w:p>
          <w:p w14:paraId="256D9C60" w14:textId="77777777" w:rsidR="001327B2" w:rsidRDefault="001327B2" w:rsidP="001327B2">
            <w:pPr>
              <w:rPr>
                <w:lang w:val="en-US"/>
              </w:rPr>
            </w:pPr>
            <w:r>
              <w:rPr>
                <w:lang w:val="en-US"/>
              </w:rPr>
              <w:t xml:space="preserve">   }</w:t>
            </w:r>
          </w:p>
          <w:p w14:paraId="7914E677" w14:textId="77777777" w:rsidR="001327B2" w:rsidRDefault="001327B2" w:rsidP="001327B2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0CA6C1BC" w14:textId="77777777" w:rsidR="001327B2" w:rsidRDefault="001327B2" w:rsidP="001327B2">
            <w:pPr>
              <w:pStyle w:val="ListParagraph"/>
              <w:ind w:left="0"/>
              <w:rPr>
                <w:lang w:val="en-US"/>
              </w:rPr>
            </w:pPr>
          </w:p>
          <w:p w14:paraId="171E19FC" w14:textId="07A2A271" w:rsidR="001327B2" w:rsidRDefault="00C339D4" w:rsidP="001327B2">
            <w:pPr>
              <w:pStyle w:val="ListParagraph"/>
              <w:ind w:left="0"/>
              <w:rPr>
                <w:lang w:val="en-US"/>
              </w:rPr>
            </w:pPr>
            <w:r w:rsidRPr="00C06569">
              <w:rPr>
                <w:b/>
                <w:bCs/>
                <w:lang w:val="en-US"/>
              </w:rPr>
              <w:t>RE:</w:t>
            </w:r>
            <w:r>
              <w:rPr>
                <w:lang w:val="en-US"/>
              </w:rPr>
              <w:t xml:space="preserve"> </w:t>
            </w:r>
            <w:r w:rsidR="00CA256E" w:rsidRPr="00CA256E">
              <w:rPr>
                <w:lang w:val="en-US"/>
              </w:rPr>
              <w:t xml:space="preserve">Exception in thread "main" </w:t>
            </w:r>
            <w:proofErr w:type="gramStart"/>
            <w:r w:rsidR="00CA256E" w:rsidRPr="00CA256E">
              <w:rPr>
                <w:lang w:val="en-US"/>
              </w:rPr>
              <w:t>java.lang</w:t>
            </w:r>
            <w:proofErr w:type="gramEnd"/>
            <w:r w:rsidR="00CA256E" w:rsidRPr="00CA256E">
              <w:rPr>
                <w:lang w:val="en-US"/>
              </w:rPr>
              <w:t>.ArithmeticException: / by zero</w:t>
            </w:r>
            <w:r w:rsidR="001D11FB">
              <w:rPr>
                <w:lang w:val="en-US"/>
              </w:rPr>
              <w:t xml:space="preserve"> at Test.main</w:t>
            </w:r>
          </w:p>
        </w:tc>
        <w:tc>
          <w:tcPr>
            <w:tcW w:w="4961" w:type="dxa"/>
          </w:tcPr>
          <w:p w14:paraId="75E973CD" w14:textId="77777777" w:rsidR="001327B2" w:rsidRDefault="001327B2" w:rsidP="001327B2">
            <w:pPr>
              <w:pStyle w:val="ListParagraph"/>
              <w:ind w:left="0"/>
              <w:rPr>
                <w:lang w:val="en-US"/>
              </w:rPr>
            </w:pPr>
          </w:p>
          <w:p w14:paraId="180C7556" w14:textId="77777777" w:rsidR="001D11FB" w:rsidRDefault="001D11FB" w:rsidP="001D11FB">
            <w:pPr>
              <w:rPr>
                <w:lang w:val="en-US"/>
              </w:rPr>
            </w:pPr>
            <w:r>
              <w:rPr>
                <w:lang w:val="en-US"/>
              </w:rPr>
              <w:t>class Test {</w:t>
            </w:r>
          </w:p>
          <w:p w14:paraId="30FE3371" w14:textId="77777777" w:rsidR="001D11FB" w:rsidRDefault="001D11FB" w:rsidP="001D11FB">
            <w:pPr>
              <w:rPr>
                <w:lang w:val="en-US"/>
              </w:rPr>
            </w:pPr>
            <w:r>
              <w:rPr>
                <w:lang w:val="en-US"/>
              </w:rPr>
              <w:t xml:space="preserve">    public static void main (String [] args) {</w:t>
            </w:r>
          </w:p>
          <w:p w14:paraId="23084FAB" w14:textId="24C60598" w:rsidR="001D11FB" w:rsidRDefault="001D11FB" w:rsidP="001D11F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throw new </w:t>
            </w:r>
            <w:r w:rsidR="00C339D4">
              <w:rPr>
                <w:lang w:val="en-US"/>
              </w:rPr>
              <w:t>ArithmeticException (</w:t>
            </w:r>
            <w:r>
              <w:rPr>
                <w:lang w:val="en-US"/>
              </w:rPr>
              <w:t>“/ by zero”);</w:t>
            </w:r>
          </w:p>
          <w:p w14:paraId="10E50FE4" w14:textId="77777777" w:rsidR="001D11FB" w:rsidRDefault="001D11FB" w:rsidP="001D11FB">
            <w:pPr>
              <w:rPr>
                <w:lang w:val="en-US"/>
              </w:rPr>
            </w:pPr>
            <w:r>
              <w:rPr>
                <w:lang w:val="en-US"/>
              </w:rPr>
              <w:t xml:space="preserve">   }</w:t>
            </w:r>
          </w:p>
          <w:p w14:paraId="3E9F5D38" w14:textId="77777777" w:rsidR="001D11FB" w:rsidRDefault="001D11FB" w:rsidP="001D11FB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0A3B013C" w14:textId="77777777" w:rsidR="001D11FB" w:rsidRDefault="001D11FB" w:rsidP="001327B2">
            <w:pPr>
              <w:pStyle w:val="ListParagraph"/>
              <w:ind w:left="0"/>
              <w:rPr>
                <w:lang w:val="en-US"/>
              </w:rPr>
            </w:pPr>
          </w:p>
          <w:p w14:paraId="5F934912" w14:textId="77777777" w:rsidR="005618D2" w:rsidRDefault="005618D2" w:rsidP="001327B2">
            <w:pPr>
              <w:pStyle w:val="ListParagraph"/>
              <w:ind w:left="0"/>
              <w:rPr>
                <w:lang w:val="en-US"/>
              </w:rPr>
            </w:pPr>
            <w:r w:rsidRPr="00C06569">
              <w:rPr>
                <w:b/>
                <w:bCs/>
                <w:lang w:val="en-US"/>
              </w:rPr>
              <w:t>RE:</w:t>
            </w:r>
            <w:r>
              <w:rPr>
                <w:lang w:val="en-US"/>
              </w:rPr>
              <w:t xml:space="preserve"> </w:t>
            </w:r>
            <w:r w:rsidRPr="00CA256E">
              <w:rPr>
                <w:lang w:val="en-US"/>
              </w:rPr>
              <w:t xml:space="preserve">Exception in thread "main" </w:t>
            </w:r>
            <w:proofErr w:type="gramStart"/>
            <w:r w:rsidRPr="00CA256E">
              <w:rPr>
                <w:lang w:val="en-US"/>
              </w:rPr>
              <w:t>java.lang</w:t>
            </w:r>
            <w:proofErr w:type="gramEnd"/>
            <w:r w:rsidRPr="00CA256E">
              <w:rPr>
                <w:lang w:val="en-US"/>
              </w:rPr>
              <w:t>.ArithmeticException: / by zero</w:t>
            </w:r>
            <w:r>
              <w:rPr>
                <w:lang w:val="en-US"/>
              </w:rPr>
              <w:t xml:space="preserve"> at Test.main</w:t>
            </w:r>
          </w:p>
          <w:p w14:paraId="78D7959C" w14:textId="14AB0236" w:rsidR="005618D2" w:rsidRDefault="005618D2" w:rsidP="001327B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002CC3" w14:paraId="7DEC995C" w14:textId="77777777" w:rsidTr="00E51C34">
        <w:tc>
          <w:tcPr>
            <w:tcW w:w="4961" w:type="dxa"/>
          </w:tcPr>
          <w:p w14:paraId="07DA7B99" w14:textId="23896A95" w:rsidR="00002CC3" w:rsidRDefault="00002CC3" w:rsidP="001327B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 this case, main () method is responsible to create exception object &amp; hand over to the JVM</w:t>
            </w:r>
            <w:r w:rsidR="005076B7">
              <w:rPr>
                <w:lang w:val="en-US"/>
              </w:rPr>
              <w:t>.</w:t>
            </w:r>
          </w:p>
        </w:tc>
        <w:tc>
          <w:tcPr>
            <w:tcW w:w="4961" w:type="dxa"/>
          </w:tcPr>
          <w:p w14:paraId="4FE097E2" w14:textId="77777777" w:rsidR="00002CC3" w:rsidRDefault="005076B7" w:rsidP="001327B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 this case, Programmer is creating exception object explicitly &amp; hand over to the JVM manually.</w:t>
            </w:r>
          </w:p>
          <w:p w14:paraId="63C4548D" w14:textId="52B0D7F1" w:rsidR="00E51C34" w:rsidRDefault="00E51C34" w:rsidP="001327B2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3D20A506" w14:textId="77777777" w:rsidR="001327B2" w:rsidRDefault="001327B2" w:rsidP="00E0622C">
      <w:pPr>
        <w:pStyle w:val="ListParagraph"/>
        <w:spacing w:after="0" w:line="240" w:lineRule="auto"/>
        <w:ind w:left="397"/>
        <w:rPr>
          <w:lang w:val="en-US"/>
        </w:rPr>
      </w:pPr>
    </w:p>
    <w:p w14:paraId="3595BF2A" w14:textId="77777777" w:rsidR="00E0622C" w:rsidRDefault="00E0622C" w:rsidP="00E0622C">
      <w:pPr>
        <w:pStyle w:val="ListParagraph"/>
        <w:spacing w:after="0" w:line="240" w:lineRule="auto"/>
        <w:ind w:left="0"/>
        <w:rPr>
          <w:lang w:val="en-US"/>
        </w:rPr>
      </w:pPr>
    </w:p>
    <w:p w14:paraId="2CEC0F0D" w14:textId="77777777" w:rsidR="00A369F8" w:rsidRDefault="00CD3215" w:rsidP="00A369F8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8F437E">
        <w:rPr>
          <w:b/>
          <w:bCs/>
          <w:lang w:val="en-US"/>
        </w:rPr>
        <w:t>Case 1:</w:t>
      </w:r>
      <w:r>
        <w:rPr>
          <w:lang w:val="en-US"/>
        </w:rPr>
        <w:t xml:space="preserve"> throw e; (If </w:t>
      </w:r>
      <w:proofErr w:type="spellStart"/>
      <w:r>
        <w:rPr>
          <w:lang w:val="en-US"/>
        </w:rPr>
        <w:t>e</w:t>
      </w:r>
      <w:proofErr w:type="spellEnd"/>
      <w:r>
        <w:rPr>
          <w:lang w:val="en-US"/>
        </w:rPr>
        <w:t xml:space="preserve"> refer</w:t>
      </w:r>
      <w:r w:rsidR="009F1B2C">
        <w:rPr>
          <w:lang w:val="en-US"/>
        </w:rPr>
        <w:t>s to null then we will get NullPointerException)</w:t>
      </w:r>
    </w:p>
    <w:p w14:paraId="023B8881" w14:textId="77777777" w:rsidR="00A369F8" w:rsidRDefault="004D0D17" w:rsidP="00A369F8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8F437E">
        <w:rPr>
          <w:b/>
          <w:bCs/>
          <w:lang w:val="en-US"/>
        </w:rPr>
        <w:t>Case 2:</w:t>
      </w:r>
      <w:r w:rsidRPr="00A369F8">
        <w:rPr>
          <w:lang w:val="en-US"/>
        </w:rPr>
        <w:t xml:space="preserve"> After throw statement, we are not allowed to write any statement</w:t>
      </w:r>
      <w:r w:rsidR="00577927" w:rsidRPr="00A369F8">
        <w:rPr>
          <w:lang w:val="en-US"/>
        </w:rPr>
        <w:t xml:space="preserve"> directly otherwise we will get </w:t>
      </w:r>
      <w:r w:rsidR="00577927" w:rsidRPr="00A369F8">
        <w:rPr>
          <w:b/>
          <w:bCs/>
          <w:lang w:val="en-US"/>
        </w:rPr>
        <w:t>CE saying Unreachable statement.</w:t>
      </w:r>
    </w:p>
    <w:p w14:paraId="37F05928" w14:textId="02DA0D44" w:rsidR="00EB5C1A" w:rsidRPr="008F437E" w:rsidRDefault="00121DDD" w:rsidP="00A369F8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8F437E">
        <w:rPr>
          <w:b/>
          <w:bCs/>
          <w:lang w:val="en-US"/>
        </w:rPr>
        <w:t>Case 3:</w:t>
      </w:r>
      <w:r w:rsidRPr="00A369F8">
        <w:rPr>
          <w:lang w:val="en-US"/>
        </w:rPr>
        <w:t xml:space="preserve"> We can use throw keyword only for Throwable types. If we’re trying to use for normal java </w:t>
      </w:r>
      <w:r w:rsidR="00E63522" w:rsidRPr="00A369F8">
        <w:rPr>
          <w:lang w:val="en-US"/>
        </w:rPr>
        <w:t>Objects,</w:t>
      </w:r>
      <w:r w:rsidRPr="00A369F8">
        <w:rPr>
          <w:lang w:val="en-US"/>
        </w:rPr>
        <w:t xml:space="preserve"> we will get </w:t>
      </w:r>
      <w:r w:rsidR="00E63522" w:rsidRPr="00A369F8">
        <w:rPr>
          <w:b/>
          <w:bCs/>
          <w:lang w:val="en-US"/>
        </w:rPr>
        <w:t>CE:</w:t>
      </w:r>
      <w:r w:rsidRPr="00A369F8">
        <w:rPr>
          <w:b/>
          <w:bCs/>
          <w:lang w:val="en-US"/>
        </w:rPr>
        <w:t xml:space="preserve"> incompatible types.</w:t>
      </w:r>
    </w:p>
    <w:p w14:paraId="7B9CF81D" w14:textId="77777777" w:rsidR="008F437E" w:rsidRDefault="008F437E" w:rsidP="008F437E">
      <w:pPr>
        <w:spacing w:after="0" w:line="240" w:lineRule="auto"/>
        <w:rPr>
          <w:lang w:val="en-US"/>
        </w:rPr>
      </w:pPr>
    </w:p>
    <w:p w14:paraId="6F4A8DB5" w14:textId="1B4C0C25" w:rsidR="00C06569" w:rsidRPr="00345C8B" w:rsidRDefault="00C06569" w:rsidP="006709E4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345C8B">
        <w:rPr>
          <w:b/>
          <w:bCs/>
          <w:sz w:val="28"/>
          <w:szCs w:val="28"/>
          <w:lang w:val="en-US"/>
        </w:rPr>
        <w:t>9. throw</w:t>
      </w:r>
      <w:r w:rsidR="00345C8B" w:rsidRPr="00345C8B">
        <w:rPr>
          <w:b/>
          <w:bCs/>
          <w:sz w:val="28"/>
          <w:szCs w:val="28"/>
          <w:lang w:val="en-US"/>
        </w:rPr>
        <w:t>s</w:t>
      </w:r>
      <w:r w:rsidRPr="00345C8B">
        <w:rPr>
          <w:b/>
          <w:bCs/>
          <w:sz w:val="28"/>
          <w:szCs w:val="28"/>
          <w:lang w:val="en-US"/>
        </w:rPr>
        <w:t xml:space="preserve"> keyword</w:t>
      </w:r>
    </w:p>
    <w:p w14:paraId="0600733B" w14:textId="118F79E0" w:rsidR="008F2784" w:rsidRDefault="00DD7B6B" w:rsidP="006709E4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>
        <w:rPr>
          <w:lang w:val="en-US"/>
        </w:rPr>
        <w:t>We can use throws keyword to delegate responsibility of exception handling to the caller (it may be another method or JVM) then caller method is responsible to handle that exception.</w:t>
      </w:r>
    </w:p>
    <w:p w14:paraId="0D026B19" w14:textId="77777777" w:rsidR="00EE7508" w:rsidRDefault="00EE7508" w:rsidP="00EE7508">
      <w:pPr>
        <w:pStyle w:val="ListParagraph"/>
        <w:spacing w:after="0" w:line="240" w:lineRule="auto"/>
        <w:ind w:left="397"/>
        <w:rPr>
          <w:lang w:val="en-US"/>
        </w:rPr>
      </w:pPr>
    </w:p>
    <w:p w14:paraId="1E7600B6" w14:textId="4B72C528" w:rsidR="006709E4" w:rsidRDefault="00B777CE" w:rsidP="006709E4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In our program, if there is a possibility of raising </w:t>
      </w:r>
      <w:r w:rsidR="00CE66A7">
        <w:rPr>
          <w:lang w:val="en-US"/>
        </w:rPr>
        <w:t xml:space="preserve">Checked Exception then </w:t>
      </w:r>
      <w:r w:rsidR="00B06314">
        <w:rPr>
          <w:lang w:val="en-US"/>
        </w:rPr>
        <w:t>compulsory,</w:t>
      </w:r>
      <w:r w:rsidR="00CE66A7">
        <w:rPr>
          <w:lang w:val="en-US"/>
        </w:rPr>
        <w:t xml:space="preserve"> we should handle that checked exception otherwise we will get CE: </w:t>
      </w:r>
    </w:p>
    <w:p w14:paraId="491B88AA" w14:textId="77777777" w:rsidR="00B06314" w:rsidRPr="006709E4" w:rsidRDefault="00B06314" w:rsidP="00B06314">
      <w:pPr>
        <w:pStyle w:val="ListParagraph"/>
        <w:spacing w:after="0" w:line="240" w:lineRule="auto"/>
        <w:ind w:left="397"/>
        <w:rPr>
          <w:lang w:val="en-US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7797"/>
      </w:tblGrid>
      <w:tr w:rsidR="00B06314" w14:paraId="3EAE3D47" w14:textId="77777777" w:rsidTr="00984A4F">
        <w:tc>
          <w:tcPr>
            <w:tcW w:w="7797" w:type="dxa"/>
          </w:tcPr>
          <w:p w14:paraId="5EBF5C85" w14:textId="77777777" w:rsidR="00B06314" w:rsidRDefault="00B06314" w:rsidP="00910256">
            <w:pPr>
              <w:pStyle w:val="ListParagraph"/>
              <w:ind w:left="0"/>
              <w:rPr>
                <w:lang w:val="en-US"/>
              </w:rPr>
            </w:pPr>
          </w:p>
          <w:p w14:paraId="622622D2" w14:textId="19BAAEB0" w:rsidR="00B06314" w:rsidRDefault="00984A4F" w:rsidP="00B0631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CE: </w:t>
            </w:r>
            <w:r w:rsidRPr="00984A4F">
              <w:rPr>
                <w:sz w:val="24"/>
                <w:szCs w:val="24"/>
                <w:lang w:val="en-US"/>
              </w:rPr>
              <w:t>Unreported</w:t>
            </w:r>
            <w:r w:rsidR="00D11871" w:rsidRPr="00984A4F">
              <w:rPr>
                <w:sz w:val="24"/>
                <w:szCs w:val="24"/>
                <w:lang w:val="en-US"/>
              </w:rPr>
              <w:t xml:space="preserve"> exception xxxx; must be caught or declared to be thrown</w:t>
            </w:r>
          </w:p>
          <w:p w14:paraId="5756F97E" w14:textId="6B839A94" w:rsidR="00984A4F" w:rsidRPr="00984A4F" w:rsidRDefault="00984A4F" w:rsidP="00B06314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613AFC47" w14:textId="77777777" w:rsidR="003720D1" w:rsidRDefault="003720D1" w:rsidP="00B73645">
      <w:pPr>
        <w:pStyle w:val="ListParagraph"/>
        <w:spacing w:after="0" w:line="240" w:lineRule="auto"/>
        <w:ind w:left="0"/>
        <w:rPr>
          <w:lang w:val="en-US"/>
        </w:rPr>
      </w:pPr>
    </w:p>
    <w:p w14:paraId="673695FC" w14:textId="73BF485D" w:rsidR="00B73645" w:rsidRDefault="00B73645" w:rsidP="00B73645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>
        <w:rPr>
          <w:lang w:val="en-US"/>
        </w:rPr>
        <w:t>We can handle these compile time error by using the following 2 ways:</w:t>
      </w:r>
    </w:p>
    <w:p w14:paraId="5CF30087" w14:textId="4F5B760F" w:rsidR="0025195B" w:rsidRDefault="0025195B" w:rsidP="0025195B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>
        <w:rPr>
          <w:lang w:val="en-US"/>
        </w:rPr>
        <w:t>By using try – catch</w:t>
      </w:r>
    </w:p>
    <w:p w14:paraId="0B65CD00" w14:textId="70B160C8" w:rsidR="0025195B" w:rsidRDefault="0025195B" w:rsidP="0025195B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>
        <w:rPr>
          <w:lang w:val="en-US"/>
        </w:rPr>
        <w:t>By using throws keyword</w:t>
      </w:r>
    </w:p>
    <w:p w14:paraId="77C87DF5" w14:textId="77777777" w:rsidR="00EE207B" w:rsidRDefault="00EE207B" w:rsidP="00F14786">
      <w:pPr>
        <w:spacing w:after="0" w:line="240" w:lineRule="auto"/>
        <w:rPr>
          <w:lang w:val="en-US"/>
        </w:rPr>
      </w:pPr>
    </w:p>
    <w:p w14:paraId="2F88EAF2" w14:textId="77777777" w:rsidR="00EE207B" w:rsidRDefault="00EE207B" w:rsidP="00F14786">
      <w:pPr>
        <w:spacing w:after="0" w:line="240" w:lineRule="auto"/>
        <w:rPr>
          <w:lang w:val="en-US"/>
        </w:rPr>
      </w:pPr>
    </w:p>
    <w:p w14:paraId="7E4692F9" w14:textId="731407F2" w:rsidR="00EE207B" w:rsidRPr="00846E7C" w:rsidRDefault="00EE207B" w:rsidP="00F1478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846E7C">
        <w:rPr>
          <w:b/>
          <w:bCs/>
          <w:sz w:val="24"/>
          <w:szCs w:val="24"/>
          <w:lang w:val="en-US"/>
        </w:rPr>
        <w:t>Imp. Points for throws keyword</w:t>
      </w:r>
    </w:p>
    <w:p w14:paraId="25810B46" w14:textId="2D1D45E7" w:rsidR="00EE207B" w:rsidRDefault="00846E7C" w:rsidP="00A87461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>
        <w:rPr>
          <w:lang w:val="en-US"/>
        </w:rPr>
        <w:t>throws keyword</w:t>
      </w:r>
      <w:r w:rsidR="00EE207B">
        <w:rPr>
          <w:lang w:val="en-US"/>
        </w:rPr>
        <w:t xml:space="preserve"> is required only for checked exceptions &amp; usage of throws keyword for unchecked exception there is no impact.</w:t>
      </w:r>
    </w:p>
    <w:p w14:paraId="3955947A" w14:textId="0900BFC7" w:rsidR="00EE207B" w:rsidRDefault="009D59A1" w:rsidP="00A87461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Its required only to convince compiler &amp; </w:t>
      </w:r>
      <w:r w:rsidR="0067309A">
        <w:rPr>
          <w:lang w:val="en-US"/>
        </w:rPr>
        <w:t>usage of throws doesn’t prevent abnormal termination of the program.</w:t>
      </w:r>
    </w:p>
    <w:p w14:paraId="66882B1B" w14:textId="557B07DC" w:rsidR="0067309A" w:rsidRDefault="0067309A" w:rsidP="00A87461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>
        <w:rPr>
          <w:lang w:val="en-US"/>
        </w:rPr>
        <w:t>It is recommended to use try – catch over throws keyword.</w:t>
      </w:r>
    </w:p>
    <w:p w14:paraId="7A0CBBFB" w14:textId="2C35A076" w:rsidR="00AE7E06" w:rsidRPr="00AE7E06" w:rsidRDefault="00AE7E06" w:rsidP="00AE7E06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6662"/>
      </w:tblGrid>
      <w:tr w:rsidR="00AE7E06" w14:paraId="421AF6FD" w14:textId="77777777" w:rsidTr="004F3A61">
        <w:tc>
          <w:tcPr>
            <w:tcW w:w="6662" w:type="dxa"/>
          </w:tcPr>
          <w:p w14:paraId="53A0676F" w14:textId="77777777" w:rsidR="00AE7E06" w:rsidRDefault="00AE7E06" w:rsidP="00910256">
            <w:pPr>
              <w:pStyle w:val="ListParagraph"/>
              <w:ind w:left="0"/>
              <w:rPr>
                <w:lang w:val="en-US"/>
              </w:rPr>
            </w:pPr>
          </w:p>
          <w:p w14:paraId="4BAD0283" w14:textId="77777777" w:rsidR="00AE7E06" w:rsidRDefault="00AE7E06" w:rsidP="00910256">
            <w:pPr>
              <w:rPr>
                <w:lang w:val="en-US"/>
              </w:rPr>
            </w:pPr>
            <w:r>
              <w:rPr>
                <w:lang w:val="en-US"/>
              </w:rPr>
              <w:t>class Test {</w:t>
            </w:r>
          </w:p>
          <w:p w14:paraId="474638BA" w14:textId="64FE138D" w:rsidR="00AE7E06" w:rsidRDefault="00AE7E06" w:rsidP="00910256">
            <w:pPr>
              <w:rPr>
                <w:lang w:val="en-US"/>
              </w:rPr>
            </w:pPr>
            <w:r>
              <w:rPr>
                <w:lang w:val="en-US"/>
              </w:rPr>
              <w:t xml:space="preserve">    public static void main (String [] args)</w:t>
            </w:r>
            <w:r w:rsidR="001E71AC">
              <w:rPr>
                <w:lang w:val="en-US"/>
              </w:rPr>
              <w:t xml:space="preserve"> throws InterruptedException</w:t>
            </w:r>
            <w:r>
              <w:rPr>
                <w:lang w:val="en-US"/>
              </w:rPr>
              <w:t xml:space="preserve"> {</w:t>
            </w:r>
          </w:p>
          <w:p w14:paraId="6BFB08F1" w14:textId="04805CBF" w:rsidR="00AE7E06" w:rsidRDefault="00AE7E06" w:rsidP="0091025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="001E71AC">
              <w:rPr>
                <w:lang w:val="en-US"/>
              </w:rPr>
              <w:t>Thread.sleep</w:t>
            </w:r>
            <w:r w:rsidR="00EE7508">
              <w:rPr>
                <w:lang w:val="en-US"/>
              </w:rPr>
              <w:t xml:space="preserve"> </w:t>
            </w:r>
            <w:r w:rsidR="001E71AC">
              <w:rPr>
                <w:lang w:val="en-US"/>
              </w:rPr>
              <w:t>(10000);</w:t>
            </w:r>
          </w:p>
          <w:p w14:paraId="1892E96F" w14:textId="77777777" w:rsidR="00AE7E06" w:rsidRDefault="00AE7E06" w:rsidP="00910256">
            <w:pPr>
              <w:rPr>
                <w:lang w:val="en-US"/>
              </w:rPr>
            </w:pPr>
            <w:r>
              <w:rPr>
                <w:lang w:val="en-US"/>
              </w:rPr>
              <w:t xml:space="preserve">   }</w:t>
            </w:r>
          </w:p>
          <w:p w14:paraId="5711FFBF" w14:textId="77777777" w:rsidR="00AE7E06" w:rsidRDefault="00AE7E06" w:rsidP="00910256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07361D9E" w14:textId="7B219AD8" w:rsidR="00AE7E06" w:rsidRDefault="00AE7E06" w:rsidP="00910256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04F874F4" w14:textId="77777777" w:rsidR="00DF7687" w:rsidRDefault="00DF7687" w:rsidP="008B7D15">
      <w:pPr>
        <w:pStyle w:val="ListParagraph"/>
        <w:spacing w:after="0" w:line="240" w:lineRule="auto"/>
        <w:ind w:left="0"/>
        <w:rPr>
          <w:lang w:val="en-US"/>
        </w:rPr>
      </w:pPr>
    </w:p>
    <w:p w14:paraId="3924E4A0" w14:textId="1F9A7EA0" w:rsidR="008B7D15" w:rsidRDefault="00E90E98" w:rsidP="008B7D15">
      <w:pPr>
        <w:pStyle w:val="ListParagraph"/>
        <w:spacing w:after="0" w:line="240" w:lineRule="auto"/>
        <w:ind w:left="0"/>
        <w:rPr>
          <w:lang w:val="en-US"/>
        </w:rPr>
      </w:pPr>
      <w:r w:rsidRPr="004F3A61">
        <w:rPr>
          <w:b/>
          <w:bCs/>
          <w:lang w:val="en-US"/>
        </w:rPr>
        <w:lastRenderedPageBreak/>
        <w:t>Case 1</w:t>
      </w:r>
      <w:r>
        <w:rPr>
          <w:lang w:val="en-US"/>
        </w:rPr>
        <w:t>: We can use throws keyword for methods &amp; constructors</w:t>
      </w:r>
      <w:r w:rsidR="001E298E">
        <w:rPr>
          <w:lang w:val="en-US"/>
        </w:rPr>
        <w:t xml:space="preserve"> but not for classes.</w:t>
      </w:r>
    </w:p>
    <w:p w14:paraId="2D1974D2" w14:textId="77777777" w:rsidR="00DF7687" w:rsidRDefault="00DF7687" w:rsidP="008B7D15">
      <w:pPr>
        <w:pStyle w:val="ListParagraph"/>
        <w:spacing w:after="0" w:line="240" w:lineRule="auto"/>
        <w:ind w:left="0"/>
        <w:rPr>
          <w:lang w:val="en-US"/>
        </w:rPr>
      </w:pP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6662"/>
      </w:tblGrid>
      <w:tr w:rsidR="00DF7687" w14:paraId="76486627" w14:textId="77777777" w:rsidTr="004F3A61">
        <w:tc>
          <w:tcPr>
            <w:tcW w:w="6662" w:type="dxa"/>
          </w:tcPr>
          <w:p w14:paraId="0EB4AD20" w14:textId="77777777" w:rsidR="00DF7687" w:rsidRDefault="00DF7687" w:rsidP="00910256">
            <w:pPr>
              <w:pStyle w:val="ListParagraph"/>
              <w:ind w:left="0"/>
              <w:rPr>
                <w:lang w:val="en-US"/>
              </w:rPr>
            </w:pPr>
          </w:p>
          <w:p w14:paraId="2D9BD465" w14:textId="226F88D4" w:rsidR="00AB1CFB" w:rsidRDefault="00DF7687" w:rsidP="00910256">
            <w:pPr>
              <w:rPr>
                <w:lang w:val="en-US"/>
              </w:rPr>
            </w:pPr>
            <w:r w:rsidRPr="004F3A61">
              <w:rPr>
                <w:b/>
                <w:bCs/>
                <w:lang w:val="en-US"/>
              </w:rPr>
              <w:t>class</w:t>
            </w:r>
            <w:r>
              <w:rPr>
                <w:lang w:val="en-US"/>
              </w:rPr>
              <w:t xml:space="preserve"> Test {</w:t>
            </w:r>
          </w:p>
          <w:p w14:paraId="1E19268D" w14:textId="2D5DF41D" w:rsidR="00AB1CFB" w:rsidRDefault="00AB1CFB" w:rsidP="00910256">
            <w:pPr>
              <w:rPr>
                <w:lang w:val="en-US"/>
              </w:rPr>
            </w:pPr>
            <w:r>
              <w:rPr>
                <w:lang w:val="en-US"/>
              </w:rPr>
              <w:t xml:space="preserve">    Test () </w:t>
            </w:r>
            <w:r w:rsidR="00ED30DF">
              <w:rPr>
                <w:lang w:val="en-US"/>
              </w:rPr>
              <w:t xml:space="preserve">throws Exception </w:t>
            </w:r>
            <w:r>
              <w:rPr>
                <w:lang w:val="en-US"/>
              </w:rPr>
              <w:t>{}</w:t>
            </w:r>
          </w:p>
          <w:p w14:paraId="49E6B1E7" w14:textId="116BCDBD" w:rsidR="00DF7687" w:rsidRDefault="00DF7687" w:rsidP="00910256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AB1CFB">
              <w:rPr>
                <w:lang w:val="en-US"/>
              </w:rPr>
              <w:t>public void</w:t>
            </w:r>
            <w:r>
              <w:rPr>
                <w:lang w:val="en-US"/>
              </w:rPr>
              <w:t xml:space="preserve"> m</w:t>
            </w:r>
            <w:r w:rsidR="00AB1CFB">
              <w:rPr>
                <w:lang w:val="en-US"/>
              </w:rPr>
              <w:t>1</w:t>
            </w:r>
            <w:r>
              <w:rPr>
                <w:lang w:val="en-US"/>
              </w:rPr>
              <w:t xml:space="preserve"> () throws Exception {}</w:t>
            </w:r>
          </w:p>
          <w:p w14:paraId="3243B506" w14:textId="77777777" w:rsidR="00DF7687" w:rsidRDefault="00DF7687" w:rsidP="00910256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6A84734E" w14:textId="77777777" w:rsidR="00DF7687" w:rsidRDefault="00DF7687" w:rsidP="00910256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4D3CCA11" w14:textId="77777777" w:rsidR="00DF7687" w:rsidRDefault="00DF7687" w:rsidP="008B7D15">
      <w:pPr>
        <w:pStyle w:val="ListParagraph"/>
        <w:spacing w:after="0" w:line="240" w:lineRule="auto"/>
        <w:ind w:left="0"/>
        <w:rPr>
          <w:lang w:val="en-US"/>
        </w:rPr>
      </w:pPr>
    </w:p>
    <w:p w14:paraId="747AF510" w14:textId="77777777" w:rsidR="00DF7687" w:rsidRDefault="00DF7687" w:rsidP="008B7D15">
      <w:pPr>
        <w:pStyle w:val="ListParagraph"/>
        <w:spacing w:after="0" w:line="240" w:lineRule="auto"/>
        <w:ind w:left="0"/>
        <w:rPr>
          <w:lang w:val="en-US"/>
        </w:rPr>
      </w:pPr>
    </w:p>
    <w:p w14:paraId="76C2FA0A" w14:textId="03BDCD7D" w:rsidR="001E298E" w:rsidRDefault="001E298E" w:rsidP="004F3A61">
      <w:pPr>
        <w:pStyle w:val="ListParagraph"/>
        <w:spacing w:after="0" w:line="240" w:lineRule="auto"/>
        <w:ind w:left="0"/>
        <w:rPr>
          <w:lang w:val="en-US"/>
        </w:rPr>
      </w:pPr>
      <w:r w:rsidRPr="004F3A61">
        <w:rPr>
          <w:b/>
          <w:bCs/>
          <w:lang w:val="en-US"/>
        </w:rPr>
        <w:t>Case 2</w:t>
      </w:r>
      <w:r w:rsidRPr="008B7D15">
        <w:rPr>
          <w:lang w:val="en-US"/>
        </w:rPr>
        <w:t>: We can use throws keywork only for Throwable types.</w:t>
      </w:r>
      <w:r w:rsidR="00A00369" w:rsidRPr="008B7D15">
        <w:rPr>
          <w:lang w:val="en-US"/>
        </w:rPr>
        <w:t xml:space="preserve"> If we’re trying to use for normal java classes then we will get CE: incompatible type</w:t>
      </w:r>
      <w:r w:rsidR="00DF7687">
        <w:rPr>
          <w:lang w:val="en-US"/>
        </w:rPr>
        <w:t>s.</w:t>
      </w:r>
    </w:p>
    <w:p w14:paraId="22444D09" w14:textId="77777777" w:rsidR="004F3A61" w:rsidRDefault="004F3A61" w:rsidP="004F3A61">
      <w:pPr>
        <w:pStyle w:val="ListParagraph"/>
        <w:spacing w:after="0" w:line="240" w:lineRule="auto"/>
        <w:ind w:left="0"/>
        <w:rPr>
          <w:lang w:val="en-US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4111"/>
        <w:gridCol w:w="3969"/>
      </w:tblGrid>
      <w:tr w:rsidR="000C3305" w14:paraId="27AAAF98" w14:textId="1A17BAC5" w:rsidTr="006B4655">
        <w:tc>
          <w:tcPr>
            <w:tcW w:w="4111" w:type="dxa"/>
          </w:tcPr>
          <w:p w14:paraId="4DF08E13" w14:textId="0EE5A50A" w:rsidR="000C3305" w:rsidRDefault="00AC2184" w:rsidP="00AC2184">
            <w:pPr>
              <w:pStyle w:val="ListParagraph"/>
              <w:shd w:val="clear" w:color="auto" w:fill="F4B083" w:themeFill="accent2" w:themeFillTint="99"/>
              <w:ind w:left="0"/>
              <w:rPr>
                <w:lang w:val="en-US"/>
              </w:rPr>
            </w:pPr>
            <w:r>
              <w:rPr>
                <w:lang w:val="en-US"/>
              </w:rPr>
              <w:t>// Wrong</w:t>
            </w:r>
          </w:p>
          <w:p w14:paraId="0F5BE82E" w14:textId="77777777" w:rsidR="00AC2184" w:rsidRDefault="00AC2184" w:rsidP="00910256">
            <w:pPr>
              <w:pStyle w:val="ListParagraph"/>
              <w:ind w:left="0"/>
              <w:rPr>
                <w:lang w:val="en-US"/>
              </w:rPr>
            </w:pPr>
          </w:p>
          <w:p w14:paraId="014C0F35" w14:textId="7A7C1A0A" w:rsidR="000C3305" w:rsidRDefault="000C3305" w:rsidP="00910256">
            <w:pPr>
              <w:rPr>
                <w:lang w:val="en-US"/>
              </w:rPr>
            </w:pPr>
            <w:r w:rsidRPr="004F3A61">
              <w:rPr>
                <w:b/>
                <w:bCs/>
                <w:lang w:val="en-US"/>
              </w:rPr>
              <w:t>class</w:t>
            </w:r>
            <w:r>
              <w:rPr>
                <w:lang w:val="en-US"/>
              </w:rPr>
              <w:t xml:space="preserve"> Test {</w:t>
            </w:r>
          </w:p>
          <w:p w14:paraId="5DF01B1A" w14:textId="2E5D9712" w:rsidR="000C3305" w:rsidRDefault="000C3305" w:rsidP="00910256">
            <w:pPr>
              <w:rPr>
                <w:lang w:val="en-US"/>
              </w:rPr>
            </w:pPr>
            <w:r>
              <w:rPr>
                <w:lang w:val="en-US"/>
              </w:rPr>
              <w:t xml:space="preserve">    public void m1 () throws Test {}</w:t>
            </w:r>
          </w:p>
          <w:p w14:paraId="5F4C8CC9" w14:textId="77777777" w:rsidR="000C3305" w:rsidRDefault="000C3305" w:rsidP="00910256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49CF4B80" w14:textId="77777777" w:rsidR="000C3305" w:rsidRDefault="000C3305" w:rsidP="00910256">
            <w:pPr>
              <w:pStyle w:val="ListParagraph"/>
              <w:ind w:left="0"/>
              <w:rPr>
                <w:lang w:val="en-US"/>
              </w:rPr>
            </w:pPr>
          </w:p>
          <w:p w14:paraId="4C10A74D" w14:textId="77777777" w:rsidR="00A97C1A" w:rsidRDefault="00A97C1A" w:rsidP="0091025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CE: incompatible type </w:t>
            </w:r>
          </w:p>
          <w:p w14:paraId="3203719C" w14:textId="77777777" w:rsidR="00A97C1A" w:rsidRDefault="00A97C1A" w:rsidP="0091025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found: Test</w:t>
            </w:r>
          </w:p>
          <w:p w14:paraId="416DA645" w14:textId="77777777" w:rsidR="00A97C1A" w:rsidRDefault="00A97C1A" w:rsidP="0091025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required: </w:t>
            </w:r>
            <w:proofErr w:type="spellStart"/>
            <w:proofErr w:type="gramStart"/>
            <w:r>
              <w:rPr>
                <w:lang w:val="en-US"/>
              </w:rPr>
              <w:t>java.lang</w:t>
            </w:r>
            <w:proofErr w:type="gramEnd"/>
            <w:r>
              <w:rPr>
                <w:lang w:val="en-US"/>
              </w:rPr>
              <w:t>.Throwable</w:t>
            </w:r>
            <w:proofErr w:type="spellEnd"/>
          </w:p>
          <w:p w14:paraId="16C1E63F" w14:textId="02DDC67A" w:rsidR="00A97C1A" w:rsidRDefault="00A97C1A" w:rsidP="00910256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69" w:type="dxa"/>
          </w:tcPr>
          <w:p w14:paraId="64379F7C" w14:textId="791A1B95" w:rsidR="000C3305" w:rsidRDefault="00AC2184" w:rsidP="00AC2184">
            <w:pPr>
              <w:pStyle w:val="ListParagraph"/>
              <w:shd w:val="clear" w:color="auto" w:fill="A8D08D" w:themeFill="accent6" w:themeFillTint="99"/>
              <w:ind w:left="0"/>
              <w:rPr>
                <w:lang w:val="en-US"/>
              </w:rPr>
            </w:pPr>
            <w:r>
              <w:rPr>
                <w:lang w:val="en-US"/>
              </w:rPr>
              <w:t>// Correct</w:t>
            </w:r>
          </w:p>
          <w:p w14:paraId="64C84260" w14:textId="77777777" w:rsidR="00AC2184" w:rsidRDefault="00AC2184" w:rsidP="00910256">
            <w:pPr>
              <w:pStyle w:val="ListParagraph"/>
              <w:ind w:left="0"/>
              <w:rPr>
                <w:lang w:val="en-US"/>
              </w:rPr>
            </w:pPr>
          </w:p>
          <w:p w14:paraId="44EE3F00" w14:textId="1D6525AC" w:rsidR="000C3305" w:rsidRDefault="000C3305" w:rsidP="000C3305">
            <w:pPr>
              <w:rPr>
                <w:lang w:val="en-US"/>
              </w:rPr>
            </w:pPr>
            <w:r w:rsidRPr="004F3A61">
              <w:rPr>
                <w:b/>
                <w:bCs/>
                <w:lang w:val="en-US"/>
              </w:rPr>
              <w:t>class</w:t>
            </w:r>
            <w:r>
              <w:rPr>
                <w:lang w:val="en-US"/>
              </w:rPr>
              <w:t xml:space="preserve"> Test extends RuntimeException {</w:t>
            </w:r>
          </w:p>
          <w:p w14:paraId="02F3AC82" w14:textId="77777777" w:rsidR="000C3305" w:rsidRDefault="000C3305" w:rsidP="000C3305">
            <w:pPr>
              <w:rPr>
                <w:lang w:val="en-US"/>
              </w:rPr>
            </w:pPr>
            <w:r>
              <w:rPr>
                <w:lang w:val="en-US"/>
              </w:rPr>
              <w:t xml:space="preserve">    public void m1 () throws Test {}</w:t>
            </w:r>
          </w:p>
          <w:p w14:paraId="592DB1F8" w14:textId="77777777" w:rsidR="000C3305" w:rsidRDefault="000C3305" w:rsidP="000C3305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1B64D65C" w14:textId="77777777" w:rsidR="000C3305" w:rsidRDefault="000C3305" w:rsidP="00910256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51874861" w14:textId="77777777" w:rsidR="004F3A61" w:rsidRDefault="004F3A61" w:rsidP="004F3A61">
      <w:pPr>
        <w:pStyle w:val="ListParagraph"/>
        <w:spacing w:after="0" w:line="240" w:lineRule="auto"/>
        <w:ind w:left="0"/>
        <w:rPr>
          <w:lang w:val="en-US"/>
        </w:rPr>
      </w:pPr>
    </w:p>
    <w:p w14:paraId="4B9FAB79" w14:textId="05579CC0" w:rsidR="000B6C4D" w:rsidRPr="00C576E6" w:rsidRDefault="000B6C4D" w:rsidP="004F3A61">
      <w:pPr>
        <w:pStyle w:val="ListParagraph"/>
        <w:spacing w:after="0" w:line="240" w:lineRule="auto"/>
        <w:ind w:left="0"/>
        <w:rPr>
          <w:b/>
          <w:bCs/>
          <w:lang w:val="en-US"/>
        </w:rPr>
      </w:pPr>
      <w:r w:rsidRPr="00C576E6">
        <w:rPr>
          <w:b/>
          <w:bCs/>
          <w:lang w:val="en-US"/>
        </w:rPr>
        <w:t>Case 3:</w:t>
      </w:r>
    </w:p>
    <w:p w14:paraId="6442FD0D" w14:textId="77777777" w:rsidR="000B6C4D" w:rsidRDefault="000B6C4D" w:rsidP="004F3A61">
      <w:pPr>
        <w:pStyle w:val="ListParagraph"/>
        <w:spacing w:after="0" w:line="240" w:lineRule="auto"/>
        <w:ind w:left="0"/>
        <w:rPr>
          <w:lang w:val="en-US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4111"/>
        <w:gridCol w:w="3969"/>
      </w:tblGrid>
      <w:tr w:rsidR="000B6C4D" w14:paraId="24532A9F" w14:textId="77777777" w:rsidTr="00910256">
        <w:tc>
          <w:tcPr>
            <w:tcW w:w="4111" w:type="dxa"/>
          </w:tcPr>
          <w:p w14:paraId="5D02F289" w14:textId="77777777" w:rsidR="000B6C4D" w:rsidRDefault="000B6C4D" w:rsidP="00910256">
            <w:pPr>
              <w:pStyle w:val="ListParagraph"/>
              <w:ind w:left="0"/>
              <w:rPr>
                <w:lang w:val="en-US"/>
              </w:rPr>
            </w:pPr>
          </w:p>
          <w:p w14:paraId="551F5B1E" w14:textId="77777777" w:rsidR="000B6C4D" w:rsidRDefault="000B6C4D" w:rsidP="00910256">
            <w:pPr>
              <w:rPr>
                <w:lang w:val="en-US"/>
              </w:rPr>
            </w:pPr>
            <w:r w:rsidRPr="004F3A61">
              <w:rPr>
                <w:b/>
                <w:bCs/>
                <w:lang w:val="en-US"/>
              </w:rPr>
              <w:t>class</w:t>
            </w:r>
            <w:r>
              <w:rPr>
                <w:lang w:val="en-US"/>
              </w:rPr>
              <w:t xml:space="preserve"> Test {</w:t>
            </w:r>
          </w:p>
          <w:p w14:paraId="6DF5FCA5" w14:textId="2FD98753" w:rsidR="00AD5DBB" w:rsidRDefault="000B6C4D" w:rsidP="00AD5DBB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AD5DBB">
              <w:rPr>
                <w:lang w:val="en-US"/>
              </w:rPr>
              <w:t>public static void main (String [] args) {</w:t>
            </w:r>
          </w:p>
          <w:p w14:paraId="10EA34B0" w14:textId="223C26C7" w:rsidR="00AD5DBB" w:rsidRDefault="00AD5DBB" w:rsidP="00AD5DB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="0073316A">
              <w:rPr>
                <w:lang w:val="en-US"/>
              </w:rPr>
              <w:t>throw new Exception ();</w:t>
            </w:r>
          </w:p>
          <w:p w14:paraId="2EF77693" w14:textId="5FD5A587" w:rsidR="000B6C4D" w:rsidRDefault="00AD5DBB" w:rsidP="00910256">
            <w:pPr>
              <w:rPr>
                <w:lang w:val="en-US"/>
              </w:rPr>
            </w:pPr>
            <w:r>
              <w:rPr>
                <w:lang w:val="en-US"/>
              </w:rPr>
              <w:t xml:space="preserve">   }</w:t>
            </w:r>
          </w:p>
          <w:p w14:paraId="668CB5B9" w14:textId="77777777" w:rsidR="000B6C4D" w:rsidRDefault="000B6C4D" w:rsidP="00910256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3F246F9F" w14:textId="77777777" w:rsidR="000B6C4D" w:rsidRDefault="000B6C4D" w:rsidP="00910256">
            <w:pPr>
              <w:pStyle w:val="ListParagraph"/>
              <w:ind w:left="0"/>
              <w:rPr>
                <w:lang w:val="en-US"/>
              </w:rPr>
            </w:pPr>
          </w:p>
          <w:p w14:paraId="3BDDFD0A" w14:textId="77777777" w:rsidR="000B6C4D" w:rsidRDefault="000B6C4D" w:rsidP="0073316A">
            <w:pPr>
              <w:pStyle w:val="ListParagraph"/>
              <w:ind w:left="0"/>
              <w:rPr>
                <w:lang w:val="en-US"/>
              </w:rPr>
            </w:pPr>
            <w:r w:rsidRPr="000B3B73">
              <w:rPr>
                <w:b/>
                <w:bCs/>
                <w:lang w:val="en-US"/>
              </w:rPr>
              <w:t>CE:</w:t>
            </w:r>
            <w:r>
              <w:rPr>
                <w:lang w:val="en-US"/>
              </w:rPr>
              <w:t xml:space="preserve"> </w:t>
            </w:r>
            <w:r w:rsidR="0073316A">
              <w:rPr>
                <w:lang w:val="en-US"/>
              </w:rPr>
              <w:t xml:space="preserve">unreported exception </w:t>
            </w:r>
            <w:proofErr w:type="spellStart"/>
            <w:r w:rsidR="00943A55">
              <w:rPr>
                <w:lang w:val="en-US"/>
              </w:rPr>
              <w:t>Exception</w:t>
            </w:r>
            <w:proofErr w:type="spellEnd"/>
            <w:r w:rsidR="00943A55">
              <w:rPr>
                <w:lang w:val="en-US"/>
              </w:rPr>
              <w:t>; must be caught or declared to be thrown</w:t>
            </w:r>
          </w:p>
          <w:p w14:paraId="79863827" w14:textId="135E8CBF" w:rsidR="00306E5A" w:rsidRDefault="00306E5A" w:rsidP="0073316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69" w:type="dxa"/>
          </w:tcPr>
          <w:p w14:paraId="0605868A" w14:textId="77777777" w:rsidR="000B6C4D" w:rsidRDefault="000B6C4D" w:rsidP="00910256">
            <w:pPr>
              <w:pStyle w:val="ListParagraph"/>
              <w:ind w:left="0"/>
              <w:rPr>
                <w:lang w:val="en-US"/>
              </w:rPr>
            </w:pPr>
          </w:p>
          <w:p w14:paraId="2E07E6D6" w14:textId="77777777" w:rsidR="00306E5A" w:rsidRDefault="00306E5A" w:rsidP="00306E5A">
            <w:pPr>
              <w:rPr>
                <w:lang w:val="en-US"/>
              </w:rPr>
            </w:pPr>
            <w:r w:rsidRPr="004F3A61">
              <w:rPr>
                <w:b/>
                <w:bCs/>
                <w:lang w:val="en-US"/>
              </w:rPr>
              <w:t>class</w:t>
            </w:r>
            <w:r>
              <w:rPr>
                <w:lang w:val="en-US"/>
              </w:rPr>
              <w:t xml:space="preserve"> Test {</w:t>
            </w:r>
          </w:p>
          <w:p w14:paraId="002F6894" w14:textId="77777777" w:rsidR="00306E5A" w:rsidRDefault="00306E5A" w:rsidP="00306E5A">
            <w:pPr>
              <w:rPr>
                <w:lang w:val="en-US"/>
              </w:rPr>
            </w:pPr>
            <w:r>
              <w:rPr>
                <w:lang w:val="en-US"/>
              </w:rPr>
              <w:t xml:space="preserve">    public static void main (String [] args) {</w:t>
            </w:r>
          </w:p>
          <w:p w14:paraId="35CB9829" w14:textId="16F4B55A" w:rsidR="00306E5A" w:rsidRDefault="00306E5A" w:rsidP="00306E5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throw new </w:t>
            </w:r>
            <w:r w:rsidR="00EC3B8F">
              <w:rPr>
                <w:lang w:val="en-US"/>
              </w:rPr>
              <w:t>Error</w:t>
            </w:r>
            <w:r>
              <w:rPr>
                <w:lang w:val="en-US"/>
              </w:rPr>
              <w:t xml:space="preserve"> ();</w:t>
            </w:r>
          </w:p>
          <w:p w14:paraId="5E991EAE" w14:textId="77777777" w:rsidR="00306E5A" w:rsidRDefault="00306E5A" w:rsidP="00306E5A">
            <w:pPr>
              <w:rPr>
                <w:lang w:val="en-US"/>
              </w:rPr>
            </w:pPr>
            <w:r>
              <w:rPr>
                <w:lang w:val="en-US"/>
              </w:rPr>
              <w:t xml:space="preserve">   }</w:t>
            </w:r>
          </w:p>
          <w:p w14:paraId="333AF3DF" w14:textId="77777777" w:rsidR="00306E5A" w:rsidRDefault="00306E5A" w:rsidP="00306E5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3652A824" w14:textId="77777777" w:rsidR="000B6C4D" w:rsidRDefault="000B6C4D" w:rsidP="00910256">
            <w:pPr>
              <w:pStyle w:val="ListParagraph"/>
              <w:ind w:left="0"/>
              <w:rPr>
                <w:lang w:val="en-US"/>
              </w:rPr>
            </w:pPr>
          </w:p>
          <w:p w14:paraId="2B00D666" w14:textId="27E101E9" w:rsidR="00306E5A" w:rsidRDefault="00EC3B8F" w:rsidP="00910256">
            <w:pPr>
              <w:pStyle w:val="ListParagraph"/>
              <w:ind w:left="0"/>
              <w:rPr>
                <w:lang w:val="en-US"/>
              </w:rPr>
            </w:pPr>
            <w:r w:rsidRPr="000B3B73">
              <w:rPr>
                <w:b/>
                <w:bCs/>
                <w:lang w:val="en-US"/>
              </w:rPr>
              <w:t>RE:</w:t>
            </w:r>
            <w:r w:rsidR="00D3142F">
              <w:rPr>
                <w:lang w:val="en-US"/>
              </w:rPr>
              <w:t xml:space="preserve"> Exception in thread “main” ERROR!</w:t>
            </w:r>
            <w:r w:rsidR="000B3B73">
              <w:rPr>
                <w:lang w:val="en-US"/>
              </w:rPr>
              <w:t xml:space="preserve"> </w:t>
            </w:r>
            <w:proofErr w:type="spellStart"/>
            <w:proofErr w:type="gramStart"/>
            <w:r w:rsidR="000B3B73">
              <w:rPr>
                <w:lang w:val="en-US"/>
              </w:rPr>
              <w:t>Java.lang.Error</w:t>
            </w:r>
            <w:proofErr w:type="spellEnd"/>
            <w:proofErr w:type="gramEnd"/>
            <w:r w:rsidR="000B3B73">
              <w:rPr>
                <w:lang w:val="en-US"/>
              </w:rPr>
              <w:t xml:space="preserve"> at Test.main()</w:t>
            </w:r>
          </w:p>
          <w:p w14:paraId="64F19E4F" w14:textId="77777777" w:rsidR="00306E5A" w:rsidRDefault="00306E5A" w:rsidP="00910256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5995E212" w14:textId="77777777" w:rsidR="000B6C4D" w:rsidRDefault="000B6C4D" w:rsidP="004F3A61">
      <w:pPr>
        <w:pStyle w:val="ListParagraph"/>
        <w:spacing w:after="0" w:line="240" w:lineRule="auto"/>
        <w:ind w:left="0"/>
        <w:rPr>
          <w:lang w:val="en-US"/>
        </w:rPr>
      </w:pPr>
    </w:p>
    <w:p w14:paraId="4A65623C" w14:textId="77777777" w:rsidR="00381199" w:rsidRDefault="00381199" w:rsidP="004F3A61">
      <w:pPr>
        <w:pStyle w:val="ListParagraph"/>
        <w:spacing w:after="0" w:line="240" w:lineRule="auto"/>
        <w:ind w:left="0"/>
        <w:rPr>
          <w:lang w:val="en-US"/>
        </w:rPr>
      </w:pPr>
    </w:p>
    <w:p w14:paraId="5E3973CB" w14:textId="77777777" w:rsidR="00381199" w:rsidRDefault="00381199" w:rsidP="004F3A61">
      <w:pPr>
        <w:pStyle w:val="ListParagraph"/>
        <w:spacing w:after="0" w:line="240" w:lineRule="auto"/>
        <w:ind w:left="0"/>
        <w:rPr>
          <w:lang w:val="en-US"/>
        </w:rPr>
      </w:pPr>
    </w:p>
    <w:p w14:paraId="18B5DFCD" w14:textId="77777777" w:rsidR="009A4B9D" w:rsidRDefault="009A4B9D" w:rsidP="004F3A61">
      <w:pPr>
        <w:pStyle w:val="ListParagraph"/>
        <w:spacing w:after="0" w:line="240" w:lineRule="auto"/>
        <w:ind w:left="0"/>
        <w:rPr>
          <w:b/>
          <w:bCs/>
          <w:sz w:val="28"/>
          <w:szCs w:val="28"/>
          <w:lang w:val="en-US"/>
        </w:rPr>
      </w:pPr>
    </w:p>
    <w:p w14:paraId="79E36AF6" w14:textId="77777777" w:rsidR="009A4B9D" w:rsidRDefault="009A4B9D" w:rsidP="004F3A61">
      <w:pPr>
        <w:pStyle w:val="ListParagraph"/>
        <w:spacing w:after="0" w:line="240" w:lineRule="auto"/>
        <w:ind w:left="0"/>
        <w:rPr>
          <w:b/>
          <w:bCs/>
          <w:sz w:val="28"/>
          <w:szCs w:val="28"/>
          <w:lang w:val="en-US"/>
        </w:rPr>
      </w:pPr>
    </w:p>
    <w:p w14:paraId="12F22960" w14:textId="77777777" w:rsidR="009A4B9D" w:rsidRDefault="009A4B9D" w:rsidP="004F3A61">
      <w:pPr>
        <w:pStyle w:val="ListParagraph"/>
        <w:spacing w:after="0" w:line="240" w:lineRule="auto"/>
        <w:ind w:left="0"/>
        <w:rPr>
          <w:b/>
          <w:bCs/>
          <w:sz w:val="28"/>
          <w:szCs w:val="28"/>
          <w:lang w:val="en-US"/>
        </w:rPr>
      </w:pPr>
    </w:p>
    <w:p w14:paraId="37CAA6CF" w14:textId="77777777" w:rsidR="009A4B9D" w:rsidRDefault="009A4B9D" w:rsidP="004F3A61">
      <w:pPr>
        <w:pStyle w:val="ListParagraph"/>
        <w:spacing w:after="0" w:line="240" w:lineRule="auto"/>
        <w:ind w:left="0"/>
        <w:rPr>
          <w:b/>
          <w:bCs/>
          <w:sz w:val="28"/>
          <w:szCs w:val="28"/>
          <w:lang w:val="en-US"/>
        </w:rPr>
      </w:pPr>
    </w:p>
    <w:p w14:paraId="40CB756D" w14:textId="77777777" w:rsidR="009A4B9D" w:rsidRDefault="009A4B9D" w:rsidP="004F3A61">
      <w:pPr>
        <w:pStyle w:val="ListParagraph"/>
        <w:spacing w:after="0" w:line="240" w:lineRule="auto"/>
        <w:ind w:left="0"/>
        <w:rPr>
          <w:b/>
          <w:bCs/>
          <w:sz w:val="28"/>
          <w:szCs w:val="28"/>
          <w:lang w:val="en-US"/>
        </w:rPr>
      </w:pPr>
    </w:p>
    <w:p w14:paraId="2B1EFB5C" w14:textId="77777777" w:rsidR="009A4B9D" w:rsidRDefault="009A4B9D" w:rsidP="004F3A61">
      <w:pPr>
        <w:pStyle w:val="ListParagraph"/>
        <w:spacing w:after="0" w:line="240" w:lineRule="auto"/>
        <w:ind w:left="0"/>
        <w:rPr>
          <w:b/>
          <w:bCs/>
          <w:sz w:val="28"/>
          <w:szCs w:val="28"/>
          <w:lang w:val="en-US"/>
        </w:rPr>
      </w:pPr>
    </w:p>
    <w:p w14:paraId="64E0854E" w14:textId="77777777" w:rsidR="009A4B9D" w:rsidRDefault="009A4B9D" w:rsidP="004F3A61">
      <w:pPr>
        <w:pStyle w:val="ListParagraph"/>
        <w:spacing w:after="0" w:line="240" w:lineRule="auto"/>
        <w:ind w:left="0"/>
        <w:rPr>
          <w:b/>
          <w:bCs/>
          <w:sz w:val="28"/>
          <w:szCs w:val="28"/>
          <w:lang w:val="en-US"/>
        </w:rPr>
      </w:pPr>
    </w:p>
    <w:p w14:paraId="4E9BDDD7" w14:textId="77777777" w:rsidR="009A4B9D" w:rsidRDefault="009A4B9D" w:rsidP="004F3A61">
      <w:pPr>
        <w:pStyle w:val="ListParagraph"/>
        <w:spacing w:after="0" w:line="240" w:lineRule="auto"/>
        <w:ind w:left="0"/>
        <w:rPr>
          <w:b/>
          <w:bCs/>
          <w:sz w:val="28"/>
          <w:szCs w:val="28"/>
          <w:lang w:val="en-US"/>
        </w:rPr>
      </w:pPr>
    </w:p>
    <w:p w14:paraId="57BF91AC" w14:textId="77777777" w:rsidR="009A4B9D" w:rsidRDefault="009A4B9D" w:rsidP="004F3A61">
      <w:pPr>
        <w:pStyle w:val="ListParagraph"/>
        <w:spacing w:after="0" w:line="240" w:lineRule="auto"/>
        <w:ind w:left="0"/>
        <w:rPr>
          <w:b/>
          <w:bCs/>
          <w:sz w:val="28"/>
          <w:szCs w:val="28"/>
          <w:lang w:val="en-US"/>
        </w:rPr>
      </w:pPr>
    </w:p>
    <w:p w14:paraId="3873A283" w14:textId="77777777" w:rsidR="009A4B9D" w:rsidRDefault="009A4B9D" w:rsidP="004F3A61">
      <w:pPr>
        <w:pStyle w:val="ListParagraph"/>
        <w:spacing w:after="0" w:line="240" w:lineRule="auto"/>
        <w:ind w:left="0"/>
        <w:rPr>
          <w:b/>
          <w:bCs/>
          <w:sz w:val="28"/>
          <w:szCs w:val="28"/>
          <w:lang w:val="en-US"/>
        </w:rPr>
      </w:pPr>
    </w:p>
    <w:p w14:paraId="56653C15" w14:textId="77777777" w:rsidR="009A4B9D" w:rsidRDefault="009A4B9D" w:rsidP="004F3A61">
      <w:pPr>
        <w:pStyle w:val="ListParagraph"/>
        <w:spacing w:after="0" w:line="240" w:lineRule="auto"/>
        <w:ind w:left="0"/>
        <w:rPr>
          <w:b/>
          <w:bCs/>
          <w:sz w:val="28"/>
          <w:szCs w:val="28"/>
          <w:lang w:val="en-US"/>
        </w:rPr>
      </w:pPr>
    </w:p>
    <w:p w14:paraId="1CDB9176" w14:textId="472E4DA3" w:rsidR="00381199" w:rsidRPr="00306DDF" w:rsidRDefault="00381199" w:rsidP="004F3A61">
      <w:pPr>
        <w:pStyle w:val="ListParagraph"/>
        <w:spacing w:after="0" w:line="240" w:lineRule="auto"/>
        <w:ind w:left="0"/>
        <w:rPr>
          <w:b/>
          <w:bCs/>
          <w:sz w:val="28"/>
          <w:szCs w:val="28"/>
          <w:lang w:val="en-US"/>
        </w:rPr>
      </w:pPr>
      <w:r w:rsidRPr="00306DDF">
        <w:rPr>
          <w:b/>
          <w:bCs/>
          <w:sz w:val="28"/>
          <w:szCs w:val="28"/>
          <w:lang w:val="en-US"/>
        </w:rPr>
        <w:lastRenderedPageBreak/>
        <w:t>10. Customized or User – defined exceptions</w:t>
      </w:r>
    </w:p>
    <w:p w14:paraId="21E6BAFD" w14:textId="7D94E4E6" w:rsidR="00381199" w:rsidRDefault="00B910A7" w:rsidP="00275CB8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Sometimes to meet programming requirements we can define our </w:t>
      </w:r>
      <w:r w:rsidR="00BB54A7">
        <w:rPr>
          <w:lang w:val="en-US"/>
        </w:rPr>
        <w:t>exceptions;</w:t>
      </w:r>
      <w:r>
        <w:rPr>
          <w:lang w:val="en-US"/>
        </w:rPr>
        <w:t xml:space="preserve"> such type of exceptions </w:t>
      </w:r>
      <w:proofErr w:type="gramStart"/>
      <w:r w:rsidR="00BB54A7">
        <w:rPr>
          <w:lang w:val="en-US"/>
        </w:rPr>
        <w:t>are</w:t>
      </w:r>
      <w:proofErr w:type="gramEnd"/>
      <w:r>
        <w:rPr>
          <w:lang w:val="en-US"/>
        </w:rPr>
        <w:t xml:space="preserve"> called customized or user – defined exceptions.</w:t>
      </w:r>
    </w:p>
    <w:p w14:paraId="04A56EC2" w14:textId="398CA7D0" w:rsidR="004F2E24" w:rsidRDefault="00BB54A7" w:rsidP="00275CB8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>
        <w:rPr>
          <w:lang w:val="en-US"/>
        </w:rPr>
        <w:t>“throw” keyword is best suitable for user – defined or customized exceptions</w:t>
      </w:r>
      <w:r w:rsidR="001C6E00">
        <w:rPr>
          <w:lang w:val="en-US"/>
        </w:rPr>
        <w:t xml:space="preserve"> but not for Pre – defined exceptions.</w:t>
      </w:r>
    </w:p>
    <w:p w14:paraId="1FBDD1AF" w14:textId="237445C4" w:rsidR="001C6E00" w:rsidRDefault="001C6E00" w:rsidP="00275CB8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It is highly recommended to </w:t>
      </w:r>
      <w:r w:rsidR="005961D0">
        <w:rPr>
          <w:lang w:val="en-US"/>
        </w:rPr>
        <w:t>define customized exceptions as Unchecked exception i.e., we have to extend RuntimeException but not Exception.</w:t>
      </w:r>
    </w:p>
    <w:p w14:paraId="7FD3FBDF" w14:textId="376453B4" w:rsidR="00D336FB" w:rsidRDefault="0024758C" w:rsidP="00863C76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>
        <w:rPr>
          <w:lang w:val="en-US"/>
        </w:rPr>
        <w:t>Inside every customized exception constructor, we</w:t>
      </w:r>
      <w:r w:rsidR="005E2381">
        <w:rPr>
          <w:lang w:val="en-US"/>
        </w:rPr>
        <w:t xml:space="preserve">’re taking super () to make description available to the default </w:t>
      </w:r>
      <w:r w:rsidR="00041888">
        <w:rPr>
          <w:lang w:val="en-US"/>
        </w:rPr>
        <w:t>exception</w:t>
      </w:r>
      <w:r w:rsidR="005E2381">
        <w:rPr>
          <w:lang w:val="en-US"/>
        </w:rPr>
        <w:t xml:space="preserve"> handler which then use </w:t>
      </w:r>
      <w:r w:rsidR="00D336FB">
        <w:rPr>
          <w:lang w:val="en-US"/>
        </w:rPr>
        <w:t>printStackTrace (</w:t>
      </w:r>
      <w:r w:rsidR="005E2381">
        <w:rPr>
          <w:lang w:val="en-US"/>
        </w:rPr>
        <w:t>)</w:t>
      </w:r>
      <w:r w:rsidR="00041888">
        <w:rPr>
          <w:lang w:val="en-US"/>
        </w:rPr>
        <w:t xml:space="preserve"> method to print exception.</w:t>
      </w:r>
    </w:p>
    <w:p w14:paraId="5CF4463A" w14:textId="77777777" w:rsidR="00863C76" w:rsidRPr="00863C76" w:rsidRDefault="00863C76" w:rsidP="00863C76">
      <w:pPr>
        <w:pStyle w:val="ListParagraph"/>
        <w:spacing w:after="0" w:line="240" w:lineRule="auto"/>
        <w:ind w:left="397"/>
        <w:rPr>
          <w:lang w:val="en-US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7088"/>
      </w:tblGrid>
      <w:tr w:rsidR="00D336FB" w14:paraId="66FE1DFD" w14:textId="77777777" w:rsidTr="00410174">
        <w:tc>
          <w:tcPr>
            <w:tcW w:w="7088" w:type="dxa"/>
          </w:tcPr>
          <w:p w14:paraId="02729281" w14:textId="77777777" w:rsidR="00D336FB" w:rsidRDefault="00D336FB" w:rsidP="00910256">
            <w:pPr>
              <w:pStyle w:val="ListParagraph"/>
              <w:ind w:left="0"/>
              <w:rPr>
                <w:lang w:val="en-US"/>
              </w:rPr>
            </w:pPr>
          </w:p>
          <w:p w14:paraId="733D6F1C" w14:textId="3E5A2703" w:rsidR="00D336FB" w:rsidRDefault="00D336FB" w:rsidP="00D336FB">
            <w:pPr>
              <w:rPr>
                <w:lang w:val="en-US"/>
              </w:rPr>
            </w:pPr>
            <w:r w:rsidRPr="004F3A61">
              <w:rPr>
                <w:b/>
                <w:bCs/>
                <w:lang w:val="en-US"/>
              </w:rPr>
              <w:t>class</w:t>
            </w:r>
            <w:r>
              <w:rPr>
                <w:lang w:val="en-US"/>
              </w:rPr>
              <w:t xml:space="preserve"> CustomException extends RuntimeException {</w:t>
            </w:r>
          </w:p>
          <w:p w14:paraId="3710C6A9" w14:textId="16C79246" w:rsidR="00271116" w:rsidRDefault="00271116" w:rsidP="00D336F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CustomException (String s) {</w:t>
            </w:r>
          </w:p>
          <w:p w14:paraId="3C9DE6B5" w14:textId="647AFFE1" w:rsidR="00271116" w:rsidRDefault="00271116" w:rsidP="00D336F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super(s);</w:t>
            </w:r>
          </w:p>
          <w:p w14:paraId="050BD532" w14:textId="6DB198A6" w:rsidR="00D336FB" w:rsidRDefault="00271116" w:rsidP="00D336F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}</w:t>
            </w:r>
          </w:p>
          <w:p w14:paraId="16DC6CD7" w14:textId="77777777" w:rsidR="00D336FB" w:rsidRDefault="00D336FB" w:rsidP="00910256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525C936A" w14:textId="77777777" w:rsidR="00410174" w:rsidRDefault="00410174" w:rsidP="00910256">
            <w:pPr>
              <w:rPr>
                <w:lang w:val="en-US"/>
              </w:rPr>
            </w:pPr>
          </w:p>
          <w:p w14:paraId="3123EF2E" w14:textId="69564189" w:rsidR="00D336FB" w:rsidRDefault="00410174" w:rsidP="0091025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// </w:t>
            </w:r>
            <w:r w:rsidRPr="00617F04">
              <w:rPr>
                <w:b/>
                <w:bCs/>
                <w:lang w:val="en-US"/>
              </w:rPr>
              <w:t>RuntimeException</w:t>
            </w:r>
            <w:r>
              <w:rPr>
                <w:lang w:val="en-US"/>
              </w:rPr>
              <w:t xml:space="preserve"> is Unchecked exception</w:t>
            </w:r>
          </w:p>
          <w:p w14:paraId="671F10B8" w14:textId="77777777" w:rsidR="00410174" w:rsidRDefault="00410174" w:rsidP="00910256">
            <w:pPr>
              <w:pStyle w:val="ListParagraph"/>
              <w:ind w:left="0"/>
              <w:rPr>
                <w:lang w:val="en-US"/>
              </w:rPr>
            </w:pPr>
          </w:p>
          <w:p w14:paraId="059F1DB9" w14:textId="77777777" w:rsidR="00923D3B" w:rsidRDefault="00923D3B" w:rsidP="0091025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// Using </w:t>
            </w:r>
            <w:r w:rsidRPr="00617F04">
              <w:rPr>
                <w:b/>
                <w:bCs/>
                <w:lang w:val="en-US"/>
              </w:rPr>
              <w:t>super</w:t>
            </w:r>
            <w:r>
              <w:rPr>
                <w:lang w:val="en-US"/>
              </w:rPr>
              <w:t xml:space="preserve"> () to make description available to default exception handler</w:t>
            </w:r>
          </w:p>
          <w:p w14:paraId="21481FF1" w14:textId="44901915" w:rsidR="00945343" w:rsidRDefault="00945343" w:rsidP="00910256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25EDB2A4" w14:textId="77777777" w:rsidR="00156C0C" w:rsidRDefault="00156C0C" w:rsidP="00156C0C">
      <w:pPr>
        <w:spacing w:after="0" w:line="240" w:lineRule="auto"/>
        <w:rPr>
          <w:lang w:val="en-US"/>
        </w:rPr>
      </w:pPr>
    </w:p>
    <w:p w14:paraId="0190EB98" w14:textId="77777777" w:rsidR="0044084E" w:rsidRDefault="0044084E" w:rsidP="00156C0C">
      <w:pPr>
        <w:spacing w:after="0" w:line="240" w:lineRule="auto"/>
        <w:rPr>
          <w:lang w:val="en-US"/>
        </w:rPr>
      </w:pPr>
    </w:p>
    <w:p w14:paraId="6308B4FD" w14:textId="60FE5129" w:rsidR="00FA0E87" w:rsidRPr="00E424D9" w:rsidRDefault="0044084E" w:rsidP="00AE59AF">
      <w:pPr>
        <w:pStyle w:val="ListParagraph"/>
        <w:spacing w:after="0" w:line="240" w:lineRule="auto"/>
        <w:ind w:left="0"/>
        <w:rPr>
          <w:b/>
          <w:bCs/>
          <w:sz w:val="28"/>
          <w:szCs w:val="28"/>
          <w:lang w:val="en-US"/>
        </w:rPr>
      </w:pPr>
      <w:r w:rsidRPr="00306DDF">
        <w:rPr>
          <w:b/>
          <w:bCs/>
          <w:sz w:val="28"/>
          <w:szCs w:val="28"/>
          <w:lang w:val="en-US"/>
        </w:rPr>
        <w:t>1</w:t>
      </w:r>
      <w:r w:rsidR="00E424D9">
        <w:rPr>
          <w:b/>
          <w:bCs/>
          <w:sz w:val="28"/>
          <w:szCs w:val="28"/>
          <w:lang w:val="en-US"/>
        </w:rPr>
        <w:t>1</w:t>
      </w:r>
      <w:r w:rsidRPr="00306DDF">
        <w:rPr>
          <w:b/>
          <w:bCs/>
          <w:sz w:val="28"/>
          <w:szCs w:val="28"/>
          <w:lang w:val="en-US"/>
        </w:rPr>
        <w:t>.</w:t>
      </w:r>
      <w:r w:rsidR="008336C2">
        <w:rPr>
          <w:b/>
          <w:bCs/>
          <w:sz w:val="28"/>
          <w:szCs w:val="28"/>
          <w:lang w:val="en-US"/>
        </w:rPr>
        <w:t xml:space="preserve"> Top 10 Exceptions</w:t>
      </w:r>
    </w:p>
    <w:p w14:paraId="2DEDEE02" w14:textId="25CC394A" w:rsidR="00B70E33" w:rsidRPr="00B70E33" w:rsidRDefault="001318FE" w:rsidP="00B70E33">
      <w:pPr>
        <w:pStyle w:val="ListParagraph"/>
        <w:numPr>
          <w:ilvl w:val="0"/>
          <w:numId w:val="24"/>
        </w:numPr>
        <w:spacing w:after="0" w:line="240" w:lineRule="auto"/>
        <w:rPr>
          <w:b/>
          <w:bCs/>
          <w:sz w:val="28"/>
          <w:szCs w:val="28"/>
          <w:lang w:val="en-US"/>
        </w:rPr>
      </w:pPr>
      <w:r w:rsidRPr="003170FC">
        <w:rPr>
          <w:b/>
          <w:bCs/>
          <w:lang w:val="en-US"/>
        </w:rPr>
        <w:t>JVM Exceptions –</w:t>
      </w:r>
      <w:r>
        <w:rPr>
          <w:lang w:val="en-US"/>
        </w:rPr>
        <w:t xml:space="preserve"> Exceptions raised automatically by JVM whenever a particular event occurs</w:t>
      </w:r>
      <w:r w:rsidR="00B70E33">
        <w:rPr>
          <w:lang w:val="en-US"/>
        </w:rPr>
        <w:t>.</w:t>
      </w:r>
    </w:p>
    <w:p w14:paraId="78397AC9" w14:textId="4DD59FD7" w:rsidR="00B70E33" w:rsidRDefault="00B70E33" w:rsidP="00B70E33">
      <w:pPr>
        <w:pStyle w:val="ListParagraph"/>
        <w:spacing w:after="0" w:line="240" w:lineRule="auto"/>
        <w:ind w:left="510"/>
        <w:rPr>
          <w:lang w:val="en-US"/>
        </w:rPr>
      </w:pPr>
      <w:r>
        <w:rPr>
          <w:lang w:val="en-US"/>
        </w:rPr>
        <w:t>e.g., ArrayIndexOutofBoundException, NullPointerException, ClassCastException, StackOverflowError, NoClassDefFoundError, ExceptionInInitializationError</w:t>
      </w:r>
    </w:p>
    <w:p w14:paraId="1A88CBC6" w14:textId="77777777" w:rsidR="003170FC" w:rsidRPr="00B70E33" w:rsidRDefault="003170FC" w:rsidP="00B70E33">
      <w:pPr>
        <w:pStyle w:val="ListParagraph"/>
        <w:spacing w:after="0" w:line="240" w:lineRule="auto"/>
        <w:ind w:left="510"/>
        <w:rPr>
          <w:b/>
          <w:bCs/>
          <w:sz w:val="28"/>
          <w:szCs w:val="28"/>
          <w:lang w:val="en-US"/>
        </w:rPr>
      </w:pPr>
    </w:p>
    <w:p w14:paraId="4BFB5EE5" w14:textId="78061860" w:rsidR="001318FE" w:rsidRPr="0083639D" w:rsidRDefault="001318FE" w:rsidP="00F20EED">
      <w:pPr>
        <w:pStyle w:val="ListParagraph"/>
        <w:numPr>
          <w:ilvl w:val="0"/>
          <w:numId w:val="24"/>
        </w:numPr>
        <w:spacing w:after="0" w:line="240" w:lineRule="auto"/>
        <w:rPr>
          <w:b/>
          <w:bCs/>
          <w:sz w:val="28"/>
          <w:szCs w:val="28"/>
          <w:lang w:val="en-US"/>
        </w:rPr>
      </w:pPr>
      <w:r w:rsidRPr="00D57F1C">
        <w:rPr>
          <w:b/>
          <w:bCs/>
          <w:lang w:val="en-US"/>
        </w:rPr>
        <w:t>Programmatic Exceptions</w:t>
      </w:r>
      <w:r w:rsidR="003170FC">
        <w:rPr>
          <w:lang w:val="en-US"/>
        </w:rPr>
        <w:t xml:space="preserve"> </w:t>
      </w:r>
      <w:r w:rsidR="0083639D">
        <w:rPr>
          <w:lang w:val="en-US"/>
        </w:rPr>
        <w:t>–</w:t>
      </w:r>
      <w:r w:rsidR="003170FC">
        <w:rPr>
          <w:lang w:val="en-US"/>
        </w:rPr>
        <w:t xml:space="preserve"> Exception</w:t>
      </w:r>
      <w:r w:rsidR="0083639D">
        <w:rPr>
          <w:lang w:val="en-US"/>
        </w:rPr>
        <w:t>s raised explicitly either by Programmer or API developer to indicate that something goes wrong</w:t>
      </w:r>
    </w:p>
    <w:p w14:paraId="2838AB65" w14:textId="1F8A3245" w:rsidR="0083639D" w:rsidRPr="00E424D9" w:rsidRDefault="0083639D" w:rsidP="0083639D">
      <w:pPr>
        <w:pStyle w:val="ListParagraph"/>
        <w:spacing w:after="0" w:line="240" w:lineRule="auto"/>
        <w:ind w:left="510"/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e.g., </w:t>
      </w:r>
      <w:r w:rsidR="00BB25A7">
        <w:rPr>
          <w:lang w:val="en-US"/>
        </w:rPr>
        <w:t>IllegalArgumentException, NumberFormatException, IllegalStateException, AssertionError</w:t>
      </w:r>
    </w:p>
    <w:p w14:paraId="0B0D9C48" w14:textId="49308553" w:rsidR="003F7195" w:rsidRDefault="003F7195" w:rsidP="00AE59AF">
      <w:pPr>
        <w:pStyle w:val="ListParagraph"/>
        <w:spacing w:after="0" w:line="240" w:lineRule="auto"/>
        <w:ind w:left="0"/>
        <w:rPr>
          <w:lang w:val="en-US"/>
        </w:rPr>
      </w:pPr>
    </w:p>
    <w:p w14:paraId="7BFE30AA" w14:textId="77777777" w:rsidR="00BF3BAA" w:rsidRDefault="00BF3BAA" w:rsidP="00AE59AF">
      <w:pPr>
        <w:pStyle w:val="ListParagraph"/>
        <w:spacing w:after="0" w:line="240" w:lineRule="auto"/>
        <w:ind w:left="0"/>
        <w:rPr>
          <w:lang w:val="en-US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68"/>
        <w:gridCol w:w="3260"/>
        <w:gridCol w:w="6520"/>
      </w:tblGrid>
      <w:tr w:rsidR="00450561" w14:paraId="002E2DBD" w14:textId="77777777" w:rsidTr="00A1669E">
        <w:tc>
          <w:tcPr>
            <w:tcW w:w="568" w:type="dxa"/>
          </w:tcPr>
          <w:p w14:paraId="191F48CE" w14:textId="781A8D89" w:rsidR="00450561" w:rsidRPr="00BF3BAA" w:rsidRDefault="00536F55" w:rsidP="00816864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F3BAA">
              <w:rPr>
                <w:b/>
                <w:bCs/>
                <w:sz w:val="24"/>
                <w:szCs w:val="24"/>
                <w:lang w:val="en-US"/>
              </w:rPr>
              <w:t>No.</w:t>
            </w:r>
          </w:p>
        </w:tc>
        <w:tc>
          <w:tcPr>
            <w:tcW w:w="3260" w:type="dxa"/>
          </w:tcPr>
          <w:p w14:paraId="6038D86E" w14:textId="25E9CE4E" w:rsidR="00450561" w:rsidRPr="00BF3BAA" w:rsidRDefault="00536F55" w:rsidP="00816864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F3BAA">
              <w:rPr>
                <w:b/>
                <w:bCs/>
                <w:sz w:val="24"/>
                <w:szCs w:val="24"/>
                <w:lang w:val="en-US"/>
              </w:rPr>
              <w:t>Exception</w:t>
            </w:r>
          </w:p>
        </w:tc>
        <w:tc>
          <w:tcPr>
            <w:tcW w:w="6520" w:type="dxa"/>
          </w:tcPr>
          <w:p w14:paraId="7FD3ECBE" w14:textId="20094DD5" w:rsidR="00450561" w:rsidRPr="00BF3BAA" w:rsidRDefault="00536F55" w:rsidP="00816864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F3BAA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450561" w14:paraId="0057A595" w14:textId="77777777" w:rsidTr="00A1669E">
        <w:tc>
          <w:tcPr>
            <w:tcW w:w="568" w:type="dxa"/>
          </w:tcPr>
          <w:p w14:paraId="069D50C1" w14:textId="155BD770" w:rsidR="00450561" w:rsidRDefault="00536F55" w:rsidP="00536F5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260" w:type="dxa"/>
          </w:tcPr>
          <w:p w14:paraId="5C2FAC38" w14:textId="53379634" w:rsidR="00450561" w:rsidRDefault="00536F55" w:rsidP="00AE59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ArrayIndexO</w:t>
            </w:r>
            <w:r w:rsidR="00816864">
              <w:rPr>
                <w:lang w:val="en-US"/>
              </w:rPr>
              <w:t>utO</w:t>
            </w:r>
            <w:r>
              <w:rPr>
                <w:lang w:val="en-US"/>
              </w:rPr>
              <w:t>fBoundException</w:t>
            </w:r>
          </w:p>
        </w:tc>
        <w:tc>
          <w:tcPr>
            <w:tcW w:w="6520" w:type="dxa"/>
          </w:tcPr>
          <w:p w14:paraId="4ECDB34D" w14:textId="77777777" w:rsidR="00450561" w:rsidRDefault="003249E4" w:rsidP="00847171">
            <w:pPr>
              <w:pStyle w:val="ListParagraph"/>
              <w:numPr>
                <w:ilvl w:val="0"/>
                <w:numId w:val="25"/>
              </w:numPr>
              <w:rPr>
                <w:lang w:val="en-US"/>
              </w:rPr>
            </w:pPr>
            <w:r>
              <w:rPr>
                <w:lang w:val="en-US"/>
              </w:rPr>
              <w:t>It is the child class of RuntimeException &amp; Unchecked</w:t>
            </w:r>
          </w:p>
          <w:p w14:paraId="5FDA7E80" w14:textId="35373A3B" w:rsidR="005A5FDB" w:rsidRPr="00690031" w:rsidRDefault="0093122E" w:rsidP="00690031">
            <w:pPr>
              <w:pStyle w:val="ListParagraph"/>
              <w:numPr>
                <w:ilvl w:val="0"/>
                <w:numId w:val="25"/>
              </w:numPr>
              <w:rPr>
                <w:lang w:val="en-US"/>
              </w:rPr>
            </w:pPr>
            <w:r>
              <w:rPr>
                <w:lang w:val="en-US"/>
              </w:rPr>
              <w:t xml:space="preserve">Raised automatically by JVM whenever we’re trying to access array element with </w:t>
            </w:r>
            <w:r w:rsidR="00690031">
              <w:rPr>
                <w:lang w:val="en-US"/>
              </w:rPr>
              <w:t>out-of-Range</w:t>
            </w:r>
            <w:r>
              <w:rPr>
                <w:lang w:val="en-US"/>
              </w:rPr>
              <w:t xml:space="preserve"> index.</w:t>
            </w:r>
          </w:p>
          <w:p w14:paraId="2BEEB9B9" w14:textId="5632D247" w:rsidR="003249E4" w:rsidRDefault="003249E4" w:rsidP="00AE59A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450561" w14:paraId="7A205DEC" w14:textId="77777777" w:rsidTr="00A1669E">
        <w:tc>
          <w:tcPr>
            <w:tcW w:w="568" w:type="dxa"/>
          </w:tcPr>
          <w:p w14:paraId="3D780186" w14:textId="25907114" w:rsidR="00450561" w:rsidRDefault="00F829AF" w:rsidP="00536F5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260" w:type="dxa"/>
          </w:tcPr>
          <w:p w14:paraId="3FDF3498" w14:textId="51791816" w:rsidR="00450561" w:rsidRDefault="008C3574" w:rsidP="00AE59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NullPointerException</w:t>
            </w:r>
          </w:p>
        </w:tc>
        <w:tc>
          <w:tcPr>
            <w:tcW w:w="6520" w:type="dxa"/>
          </w:tcPr>
          <w:p w14:paraId="04CF5E26" w14:textId="77777777" w:rsidR="00AA5442" w:rsidRDefault="00AA5442" w:rsidP="00AA5442">
            <w:pPr>
              <w:pStyle w:val="ListParagraph"/>
              <w:numPr>
                <w:ilvl w:val="0"/>
                <w:numId w:val="25"/>
              </w:numPr>
              <w:rPr>
                <w:lang w:val="en-US"/>
              </w:rPr>
            </w:pPr>
            <w:r>
              <w:rPr>
                <w:lang w:val="en-US"/>
              </w:rPr>
              <w:t>It is the child class of RuntimeException &amp; Unchecked</w:t>
            </w:r>
          </w:p>
          <w:p w14:paraId="225B7CE5" w14:textId="34081C6D" w:rsidR="00AA5442" w:rsidRPr="00690031" w:rsidRDefault="00AA5442" w:rsidP="00AA5442">
            <w:pPr>
              <w:pStyle w:val="ListParagraph"/>
              <w:numPr>
                <w:ilvl w:val="0"/>
                <w:numId w:val="25"/>
              </w:numPr>
              <w:rPr>
                <w:lang w:val="en-US"/>
              </w:rPr>
            </w:pPr>
            <w:r>
              <w:rPr>
                <w:lang w:val="en-US"/>
              </w:rPr>
              <w:t>Raised automatically by JVM whenever we’re trying to perform any operation</w:t>
            </w:r>
            <w:r w:rsidR="00EF3A1E">
              <w:rPr>
                <w:lang w:val="en-US"/>
              </w:rPr>
              <w:t xml:space="preserve"> on null.</w:t>
            </w:r>
          </w:p>
          <w:p w14:paraId="70F174F2" w14:textId="77777777" w:rsidR="00450561" w:rsidRDefault="00450561" w:rsidP="00AE59A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450561" w14:paraId="2D8DB11A" w14:textId="77777777" w:rsidTr="00A1669E">
        <w:tc>
          <w:tcPr>
            <w:tcW w:w="568" w:type="dxa"/>
          </w:tcPr>
          <w:p w14:paraId="46C02A3C" w14:textId="387FE6C5" w:rsidR="00450561" w:rsidRDefault="00F829AF" w:rsidP="00536F5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260" w:type="dxa"/>
          </w:tcPr>
          <w:p w14:paraId="5521113E" w14:textId="7F44169A" w:rsidR="00450561" w:rsidRDefault="008C3574" w:rsidP="00AE59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ClassCastException</w:t>
            </w:r>
          </w:p>
        </w:tc>
        <w:tc>
          <w:tcPr>
            <w:tcW w:w="6520" w:type="dxa"/>
          </w:tcPr>
          <w:p w14:paraId="7B7480DD" w14:textId="77777777" w:rsidR="00EF3A1E" w:rsidRDefault="00EF3A1E" w:rsidP="00EF3A1E">
            <w:pPr>
              <w:pStyle w:val="ListParagraph"/>
              <w:numPr>
                <w:ilvl w:val="0"/>
                <w:numId w:val="25"/>
              </w:numPr>
              <w:rPr>
                <w:lang w:val="en-US"/>
              </w:rPr>
            </w:pPr>
            <w:r>
              <w:rPr>
                <w:lang w:val="en-US"/>
              </w:rPr>
              <w:t>It is the child class of RuntimeException &amp; Unchecked</w:t>
            </w:r>
          </w:p>
          <w:p w14:paraId="3F80A529" w14:textId="6B0C9BA3" w:rsidR="00EF3A1E" w:rsidRPr="00690031" w:rsidRDefault="00EF3A1E" w:rsidP="00EF3A1E">
            <w:pPr>
              <w:pStyle w:val="ListParagraph"/>
              <w:numPr>
                <w:ilvl w:val="0"/>
                <w:numId w:val="25"/>
              </w:numPr>
              <w:rPr>
                <w:lang w:val="en-US"/>
              </w:rPr>
            </w:pPr>
            <w:r>
              <w:rPr>
                <w:lang w:val="en-US"/>
              </w:rPr>
              <w:t xml:space="preserve">Raised automatically by JVM whenever we’re trying to </w:t>
            </w:r>
            <w:r w:rsidR="002C541C">
              <w:rPr>
                <w:lang w:val="en-US"/>
              </w:rPr>
              <w:t>typecast parent object to child type.</w:t>
            </w:r>
          </w:p>
          <w:p w14:paraId="709F625E" w14:textId="77777777" w:rsidR="00450561" w:rsidRDefault="00450561" w:rsidP="00AE59A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450561" w14:paraId="40CA3811" w14:textId="77777777" w:rsidTr="00A1669E">
        <w:tc>
          <w:tcPr>
            <w:tcW w:w="568" w:type="dxa"/>
          </w:tcPr>
          <w:p w14:paraId="2FCFFD26" w14:textId="24D7B759" w:rsidR="00450561" w:rsidRDefault="00F829AF" w:rsidP="00536F5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3260" w:type="dxa"/>
          </w:tcPr>
          <w:p w14:paraId="592F7850" w14:textId="434F073F" w:rsidR="00450561" w:rsidRDefault="008C3574" w:rsidP="00AE59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StackOverflowError</w:t>
            </w:r>
          </w:p>
        </w:tc>
        <w:tc>
          <w:tcPr>
            <w:tcW w:w="6520" w:type="dxa"/>
          </w:tcPr>
          <w:p w14:paraId="43F55C0B" w14:textId="7CC50212" w:rsidR="00EF3A1E" w:rsidRDefault="00EF3A1E" w:rsidP="00EF3A1E">
            <w:pPr>
              <w:pStyle w:val="ListParagraph"/>
              <w:numPr>
                <w:ilvl w:val="0"/>
                <w:numId w:val="25"/>
              </w:numPr>
              <w:rPr>
                <w:lang w:val="en-US"/>
              </w:rPr>
            </w:pPr>
            <w:r>
              <w:rPr>
                <w:lang w:val="en-US"/>
              </w:rPr>
              <w:t xml:space="preserve">It is the child class of </w:t>
            </w:r>
            <w:r w:rsidR="00BB4813">
              <w:rPr>
                <w:lang w:val="en-US"/>
              </w:rPr>
              <w:t>Error</w:t>
            </w:r>
            <w:r>
              <w:rPr>
                <w:lang w:val="en-US"/>
              </w:rPr>
              <w:t xml:space="preserve"> &amp; Unchecked</w:t>
            </w:r>
          </w:p>
          <w:p w14:paraId="36D8DB0D" w14:textId="1F1592EF" w:rsidR="00EF3A1E" w:rsidRPr="00690031" w:rsidRDefault="00EF3A1E" w:rsidP="00EF3A1E">
            <w:pPr>
              <w:pStyle w:val="ListParagraph"/>
              <w:numPr>
                <w:ilvl w:val="0"/>
                <w:numId w:val="25"/>
              </w:numPr>
              <w:rPr>
                <w:lang w:val="en-US"/>
              </w:rPr>
            </w:pPr>
            <w:r>
              <w:rPr>
                <w:lang w:val="en-US"/>
              </w:rPr>
              <w:t xml:space="preserve">Raised automatically by JVM whenever we’re trying to perform </w:t>
            </w:r>
            <w:r w:rsidR="00A10D00">
              <w:rPr>
                <w:lang w:val="en-US"/>
              </w:rPr>
              <w:t>recursive method call.</w:t>
            </w:r>
          </w:p>
          <w:p w14:paraId="277C41AA" w14:textId="77777777" w:rsidR="00450561" w:rsidRDefault="00450561" w:rsidP="00AE59AF">
            <w:pPr>
              <w:pStyle w:val="ListParagraph"/>
              <w:ind w:left="0"/>
              <w:rPr>
                <w:lang w:val="en-US"/>
              </w:rPr>
            </w:pPr>
          </w:p>
          <w:p w14:paraId="5F36A592" w14:textId="77777777" w:rsidR="009A4B9D" w:rsidRDefault="009A4B9D" w:rsidP="00AE59AF">
            <w:pPr>
              <w:pStyle w:val="ListParagraph"/>
              <w:ind w:left="0"/>
              <w:rPr>
                <w:lang w:val="en-US"/>
              </w:rPr>
            </w:pPr>
          </w:p>
          <w:p w14:paraId="0D278948" w14:textId="77777777" w:rsidR="009A4B9D" w:rsidRDefault="009A4B9D" w:rsidP="00AE59A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450561" w14:paraId="14ED43EE" w14:textId="77777777" w:rsidTr="00A1669E">
        <w:tc>
          <w:tcPr>
            <w:tcW w:w="568" w:type="dxa"/>
          </w:tcPr>
          <w:p w14:paraId="28D5C4C3" w14:textId="0973AABF" w:rsidR="00450561" w:rsidRDefault="00F829AF" w:rsidP="00536F5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5.</w:t>
            </w:r>
          </w:p>
        </w:tc>
        <w:tc>
          <w:tcPr>
            <w:tcW w:w="3260" w:type="dxa"/>
          </w:tcPr>
          <w:p w14:paraId="2BEA257D" w14:textId="7E6FF1C2" w:rsidR="00450561" w:rsidRDefault="00741379" w:rsidP="00AE59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NoClassDefFoundError</w:t>
            </w:r>
          </w:p>
        </w:tc>
        <w:tc>
          <w:tcPr>
            <w:tcW w:w="6520" w:type="dxa"/>
          </w:tcPr>
          <w:p w14:paraId="57537FC1" w14:textId="23792E26" w:rsidR="00EF3A1E" w:rsidRDefault="00EF3A1E" w:rsidP="00EF3A1E">
            <w:pPr>
              <w:pStyle w:val="ListParagraph"/>
              <w:numPr>
                <w:ilvl w:val="0"/>
                <w:numId w:val="25"/>
              </w:numPr>
              <w:rPr>
                <w:lang w:val="en-US"/>
              </w:rPr>
            </w:pPr>
            <w:r>
              <w:rPr>
                <w:lang w:val="en-US"/>
              </w:rPr>
              <w:t xml:space="preserve">It is the child class of </w:t>
            </w:r>
            <w:r w:rsidR="00A67191">
              <w:rPr>
                <w:lang w:val="en-US"/>
              </w:rPr>
              <w:t>Error</w:t>
            </w:r>
            <w:r>
              <w:rPr>
                <w:lang w:val="en-US"/>
              </w:rPr>
              <w:t xml:space="preserve"> &amp; Unchecked</w:t>
            </w:r>
          </w:p>
          <w:p w14:paraId="3958E714" w14:textId="449B3746" w:rsidR="00EF3A1E" w:rsidRPr="00690031" w:rsidRDefault="00EF3A1E" w:rsidP="00EF3A1E">
            <w:pPr>
              <w:pStyle w:val="ListParagraph"/>
              <w:numPr>
                <w:ilvl w:val="0"/>
                <w:numId w:val="25"/>
              </w:numPr>
              <w:rPr>
                <w:lang w:val="en-US"/>
              </w:rPr>
            </w:pPr>
            <w:r>
              <w:rPr>
                <w:lang w:val="en-US"/>
              </w:rPr>
              <w:t xml:space="preserve">Raised automatically by JVM whenever </w:t>
            </w:r>
            <w:r w:rsidR="007203DD">
              <w:rPr>
                <w:lang w:val="en-US"/>
              </w:rPr>
              <w:t>JVM</w:t>
            </w:r>
            <w:r w:rsidR="00BF3BAA">
              <w:rPr>
                <w:lang w:val="en-US"/>
              </w:rPr>
              <w:t xml:space="preserve"> unable to find required .class file</w:t>
            </w:r>
          </w:p>
          <w:p w14:paraId="566DB89C" w14:textId="4A0B1411" w:rsidR="007506A0" w:rsidRDefault="007506A0" w:rsidP="00AE59AF">
            <w:pPr>
              <w:pStyle w:val="ListParagraph"/>
              <w:ind w:left="0"/>
              <w:rPr>
                <w:lang w:val="en-US"/>
              </w:rPr>
            </w:pPr>
          </w:p>
          <w:p w14:paraId="50ACEC2C" w14:textId="77777777" w:rsidR="00BF3BAA" w:rsidRDefault="00BF3BAA" w:rsidP="00AE59A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450561" w14:paraId="329ECAD0" w14:textId="77777777" w:rsidTr="00A1669E">
        <w:tc>
          <w:tcPr>
            <w:tcW w:w="568" w:type="dxa"/>
          </w:tcPr>
          <w:p w14:paraId="6D53C32C" w14:textId="40FFF2D7" w:rsidR="00450561" w:rsidRDefault="00F829AF" w:rsidP="00536F5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3260" w:type="dxa"/>
          </w:tcPr>
          <w:p w14:paraId="4173544A" w14:textId="073FCCFE" w:rsidR="00450561" w:rsidRDefault="00741379" w:rsidP="00AE59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ExceptionInInitializerError</w:t>
            </w:r>
          </w:p>
        </w:tc>
        <w:tc>
          <w:tcPr>
            <w:tcW w:w="6520" w:type="dxa"/>
          </w:tcPr>
          <w:p w14:paraId="0A6FA1AE" w14:textId="1AFF9E05" w:rsidR="00EF3A1E" w:rsidRDefault="00EF3A1E" w:rsidP="00EF3A1E">
            <w:pPr>
              <w:pStyle w:val="ListParagraph"/>
              <w:numPr>
                <w:ilvl w:val="0"/>
                <w:numId w:val="25"/>
              </w:numPr>
              <w:rPr>
                <w:lang w:val="en-US"/>
              </w:rPr>
            </w:pPr>
            <w:r>
              <w:rPr>
                <w:lang w:val="en-US"/>
              </w:rPr>
              <w:t xml:space="preserve">It is the child class of </w:t>
            </w:r>
            <w:r w:rsidR="00BF3BAA">
              <w:rPr>
                <w:lang w:val="en-US"/>
              </w:rPr>
              <w:t>Error</w:t>
            </w:r>
            <w:r>
              <w:rPr>
                <w:lang w:val="en-US"/>
              </w:rPr>
              <w:t xml:space="preserve"> &amp; Unchecked</w:t>
            </w:r>
          </w:p>
          <w:p w14:paraId="779A463B" w14:textId="1D11CC33" w:rsidR="00EF3A1E" w:rsidRPr="00690031" w:rsidRDefault="00EF3A1E" w:rsidP="00EF3A1E">
            <w:pPr>
              <w:pStyle w:val="ListParagraph"/>
              <w:numPr>
                <w:ilvl w:val="0"/>
                <w:numId w:val="25"/>
              </w:numPr>
              <w:rPr>
                <w:lang w:val="en-US"/>
              </w:rPr>
            </w:pPr>
            <w:r>
              <w:rPr>
                <w:lang w:val="en-US"/>
              </w:rPr>
              <w:t>Raised automatically by JVM</w:t>
            </w:r>
            <w:r w:rsidR="00512979">
              <w:rPr>
                <w:lang w:val="en-US"/>
              </w:rPr>
              <w:t xml:space="preserve"> if any exception occurs while executing static variable assignments &amp; static blocks.</w:t>
            </w:r>
          </w:p>
          <w:p w14:paraId="78B605DD" w14:textId="77777777" w:rsidR="00450561" w:rsidRDefault="00B4580A" w:rsidP="00AE59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e.g.,</w:t>
            </w:r>
          </w:p>
          <w:p w14:paraId="07AE5C4F" w14:textId="77777777" w:rsidR="00B4580A" w:rsidRDefault="00B4580A" w:rsidP="00AE59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class Test {</w:t>
            </w:r>
          </w:p>
          <w:p w14:paraId="0DE41F1B" w14:textId="09A8D8BF" w:rsidR="00B4580A" w:rsidRDefault="00B4580A" w:rsidP="00AE59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77636C">
              <w:rPr>
                <w:lang w:val="en-US"/>
              </w:rPr>
              <w:t xml:space="preserve">    static int x = 10/0;</w:t>
            </w:r>
          </w:p>
          <w:p w14:paraId="0018B574" w14:textId="77777777" w:rsidR="00B4580A" w:rsidRDefault="00B4580A" w:rsidP="00AE59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 w14:paraId="78D7E2FC" w14:textId="278EAF38" w:rsidR="0077636C" w:rsidRDefault="0077636C" w:rsidP="00AE59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RE: ExceptionInInitial</w:t>
            </w:r>
            <w:r w:rsidR="0090551F">
              <w:rPr>
                <w:lang w:val="en-US"/>
              </w:rPr>
              <w:t>izerError caused by AE: / by zero.</w:t>
            </w:r>
          </w:p>
          <w:p w14:paraId="0075648B" w14:textId="25772E6C" w:rsidR="0090551F" w:rsidRDefault="0090551F" w:rsidP="00AE59A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450561" w14:paraId="637EEAB3" w14:textId="77777777" w:rsidTr="00A1669E">
        <w:tc>
          <w:tcPr>
            <w:tcW w:w="568" w:type="dxa"/>
          </w:tcPr>
          <w:p w14:paraId="10D76EC0" w14:textId="372B4ACB" w:rsidR="00450561" w:rsidRDefault="00F829AF" w:rsidP="00536F5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3260" w:type="dxa"/>
          </w:tcPr>
          <w:p w14:paraId="33C06AEB" w14:textId="57703359" w:rsidR="00450561" w:rsidRDefault="00FB7507" w:rsidP="00AE59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IllegalArgumentException</w:t>
            </w:r>
          </w:p>
        </w:tc>
        <w:tc>
          <w:tcPr>
            <w:tcW w:w="6520" w:type="dxa"/>
          </w:tcPr>
          <w:p w14:paraId="05E0DBCE" w14:textId="77777777" w:rsidR="00EF3A1E" w:rsidRDefault="00EF3A1E" w:rsidP="00EF3A1E">
            <w:pPr>
              <w:pStyle w:val="ListParagraph"/>
              <w:numPr>
                <w:ilvl w:val="0"/>
                <w:numId w:val="25"/>
              </w:numPr>
              <w:rPr>
                <w:lang w:val="en-US"/>
              </w:rPr>
            </w:pPr>
            <w:r>
              <w:rPr>
                <w:lang w:val="en-US"/>
              </w:rPr>
              <w:t>It is the child class of RuntimeException &amp; Unchecked</w:t>
            </w:r>
          </w:p>
          <w:p w14:paraId="1E5D2BA7" w14:textId="538F88DF" w:rsidR="00EF3A1E" w:rsidRPr="00690031" w:rsidRDefault="00EF3A1E" w:rsidP="00EF3A1E">
            <w:pPr>
              <w:pStyle w:val="ListParagraph"/>
              <w:numPr>
                <w:ilvl w:val="0"/>
                <w:numId w:val="25"/>
              </w:numPr>
              <w:rPr>
                <w:lang w:val="en-US"/>
              </w:rPr>
            </w:pPr>
            <w:r>
              <w:rPr>
                <w:lang w:val="en-US"/>
              </w:rPr>
              <w:t xml:space="preserve">Raised </w:t>
            </w:r>
            <w:r w:rsidR="00F27023">
              <w:rPr>
                <w:lang w:val="en-US"/>
              </w:rPr>
              <w:t>explicitly either by Programmer or by API developer to indicate that a method has been invoked with illegal argument.</w:t>
            </w:r>
          </w:p>
          <w:p w14:paraId="6E1A4BB9" w14:textId="364863E9" w:rsidR="00450561" w:rsidRDefault="009C21EF" w:rsidP="00AE59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e.g., </w:t>
            </w:r>
            <w:r w:rsidR="001820CF">
              <w:rPr>
                <w:lang w:val="en-US"/>
              </w:rPr>
              <w:t>Thread t = new Thread ();</w:t>
            </w:r>
          </w:p>
          <w:p w14:paraId="00F1250A" w14:textId="2EA5E49E" w:rsidR="001820CF" w:rsidRDefault="001820CF" w:rsidP="00AE59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proofErr w:type="spellStart"/>
            <w:proofErr w:type="gramStart"/>
            <w:r>
              <w:rPr>
                <w:lang w:val="en-US"/>
              </w:rPr>
              <w:t>t.setPriority</w:t>
            </w:r>
            <w:proofErr w:type="spellEnd"/>
            <w:proofErr w:type="gramEnd"/>
            <w:r>
              <w:rPr>
                <w:lang w:val="en-US"/>
              </w:rPr>
              <w:t xml:space="preserve">(7);  </w:t>
            </w:r>
          </w:p>
          <w:p w14:paraId="1960802E" w14:textId="55E0DF8D" w:rsidR="001820CF" w:rsidRDefault="001820CF" w:rsidP="00AE59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proofErr w:type="spellStart"/>
            <w:proofErr w:type="gramStart"/>
            <w:r>
              <w:rPr>
                <w:lang w:val="en-US"/>
              </w:rPr>
              <w:t>t.setPriority</w:t>
            </w:r>
            <w:proofErr w:type="spellEnd"/>
            <w:proofErr w:type="gramEnd"/>
            <w:r>
              <w:rPr>
                <w:lang w:val="en-US"/>
              </w:rPr>
              <w:t xml:space="preserve">(15);     // RE: </w:t>
            </w:r>
            <w:r w:rsidR="00436DAB">
              <w:rPr>
                <w:lang w:val="en-US"/>
              </w:rPr>
              <w:t>IllegalArgumentException</w:t>
            </w:r>
          </w:p>
          <w:p w14:paraId="7B89F016" w14:textId="77777777" w:rsidR="009C21EF" w:rsidRDefault="009C21EF" w:rsidP="00AE59AF">
            <w:pPr>
              <w:pStyle w:val="ListParagraph"/>
              <w:ind w:left="0"/>
              <w:rPr>
                <w:lang w:val="en-US"/>
              </w:rPr>
            </w:pPr>
          </w:p>
          <w:p w14:paraId="3DC8BE50" w14:textId="77777777" w:rsidR="009A4B9D" w:rsidRDefault="009A4B9D" w:rsidP="00AE59AF">
            <w:pPr>
              <w:pStyle w:val="ListParagraph"/>
              <w:ind w:left="0"/>
              <w:rPr>
                <w:lang w:val="en-US"/>
              </w:rPr>
            </w:pPr>
          </w:p>
          <w:p w14:paraId="77D28D2D" w14:textId="77777777" w:rsidR="009A4B9D" w:rsidRDefault="009A4B9D" w:rsidP="00AE59A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FB7507" w14:paraId="40BC9D55" w14:textId="77777777" w:rsidTr="00A1669E">
        <w:tc>
          <w:tcPr>
            <w:tcW w:w="568" w:type="dxa"/>
          </w:tcPr>
          <w:p w14:paraId="7D4986FA" w14:textId="73E987D8" w:rsidR="00FB7507" w:rsidRDefault="00FB7507" w:rsidP="00536F5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3260" w:type="dxa"/>
          </w:tcPr>
          <w:p w14:paraId="08CC246D" w14:textId="723AA239" w:rsidR="00FB7507" w:rsidRDefault="00FB7507" w:rsidP="00AE59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NumberFormatException</w:t>
            </w:r>
          </w:p>
        </w:tc>
        <w:tc>
          <w:tcPr>
            <w:tcW w:w="6520" w:type="dxa"/>
          </w:tcPr>
          <w:p w14:paraId="477AA9CD" w14:textId="6BD3BFCE" w:rsidR="00EF3A1E" w:rsidRDefault="00EF3A1E" w:rsidP="00EF3A1E">
            <w:pPr>
              <w:pStyle w:val="ListParagraph"/>
              <w:numPr>
                <w:ilvl w:val="0"/>
                <w:numId w:val="25"/>
              </w:numPr>
              <w:rPr>
                <w:lang w:val="en-US"/>
              </w:rPr>
            </w:pPr>
            <w:r>
              <w:rPr>
                <w:lang w:val="en-US"/>
              </w:rPr>
              <w:t xml:space="preserve">It is the </w:t>
            </w:r>
            <w:r w:rsidR="006B082C">
              <w:rPr>
                <w:lang w:val="en-US"/>
              </w:rPr>
              <w:t xml:space="preserve">direct child class of IllegalArgumentException &amp; </w:t>
            </w:r>
            <w:r w:rsidR="00425A37">
              <w:rPr>
                <w:lang w:val="en-US"/>
              </w:rPr>
              <w:t>Un</w:t>
            </w:r>
            <w:r>
              <w:rPr>
                <w:lang w:val="en-US"/>
              </w:rPr>
              <w:t>checked</w:t>
            </w:r>
            <w:r w:rsidR="006628C3">
              <w:rPr>
                <w:lang w:val="en-US"/>
              </w:rPr>
              <w:t>.</w:t>
            </w:r>
          </w:p>
          <w:p w14:paraId="47D1070C" w14:textId="71E60F46" w:rsidR="00EF3A1E" w:rsidRDefault="00EF3A1E" w:rsidP="00EF3A1E">
            <w:pPr>
              <w:pStyle w:val="ListParagraph"/>
              <w:numPr>
                <w:ilvl w:val="0"/>
                <w:numId w:val="25"/>
              </w:numPr>
              <w:rPr>
                <w:lang w:val="en-US"/>
              </w:rPr>
            </w:pPr>
            <w:r>
              <w:rPr>
                <w:lang w:val="en-US"/>
              </w:rPr>
              <w:t xml:space="preserve">Raised </w:t>
            </w:r>
            <w:r w:rsidR="006628C3">
              <w:rPr>
                <w:lang w:val="en-US"/>
              </w:rPr>
              <w:t>explicitly either by Programmer or by API developer to indicate that we’re trying to convert String to Number</w:t>
            </w:r>
            <w:r w:rsidR="00B41055">
              <w:rPr>
                <w:lang w:val="en-US"/>
              </w:rPr>
              <w:t xml:space="preserve"> &amp; the String is not properly formatted.</w:t>
            </w:r>
          </w:p>
          <w:p w14:paraId="0B1BB4EC" w14:textId="401E4E9A" w:rsidR="00F4437D" w:rsidRDefault="00F4437D" w:rsidP="00F4437D">
            <w:pPr>
              <w:rPr>
                <w:lang w:val="en-US"/>
              </w:rPr>
            </w:pPr>
            <w:r>
              <w:rPr>
                <w:lang w:val="en-US"/>
              </w:rPr>
              <w:t xml:space="preserve">e.g., int I = </w:t>
            </w:r>
            <w:proofErr w:type="spellStart"/>
            <w:r>
              <w:rPr>
                <w:lang w:val="en-US"/>
              </w:rPr>
              <w:t>Integer.parseInt</w:t>
            </w:r>
            <w:proofErr w:type="spellEnd"/>
            <w:r>
              <w:rPr>
                <w:lang w:val="en-US"/>
              </w:rPr>
              <w:t>(“10”);</w:t>
            </w:r>
          </w:p>
          <w:p w14:paraId="345D17FD" w14:textId="72930AB6" w:rsidR="00F4437D" w:rsidRPr="00F4437D" w:rsidRDefault="009222D1" w:rsidP="00F4437D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int I = </w:t>
            </w:r>
            <w:proofErr w:type="spellStart"/>
            <w:r>
              <w:rPr>
                <w:lang w:val="en-US"/>
              </w:rPr>
              <w:t>Integer.parseInt</w:t>
            </w:r>
            <w:proofErr w:type="spellEnd"/>
            <w:r>
              <w:rPr>
                <w:lang w:val="en-US"/>
              </w:rPr>
              <w:t>(“ten”</w:t>
            </w:r>
            <w:proofErr w:type="gramStart"/>
            <w:r>
              <w:rPr>
                <w:lang w:val="en-US"/>
              </w:rPr>
              <w:t>);  /</w:t>
            </w:r>
            <w:proofErr w:type="gramEnd"/>
            <w:r>
              <w:rPr>
                <w:lang w:val="en-US"/>
              </w:rPr>
              <w:t>/ RE: NumberFormatException</w:t>
            </w:r>
          </w:p>
          <w:p w14:paraId="1A9E29F7" w14:textId="77777777" w:rsidR="00FB7507" w:rsidRDefault="00FB7507" w:rsidP="00AE59A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FB7507" w14:paraId="5028F318" w14:textId="77777777" w:rsidTr="00A1669E">
        <w:tc>
          <w:tcPr>
            <w:tcW w:w="568" w:type="dxa"/>
          </w:tcPr>
          <w:p w14:paraId="338537F6" w14:textId="5BBD5BCA" w:rsidR="00FB7507" w:rsidRDefault="00FB7507" w:rsidP="00536F5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3260" w:type="dxa"/>
          </w:tcPr>
          <w:p w14:paraId="18C0AFBC" w14:textId="35A4E116" w:rsidR="00FB7507" w:rsidRDefault="00FB7507" w:rsidP="00AE59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IllegalStateException</w:t>
            </w:r>
          </w:p>
        </w:tc>
        <w:tc>
          <w:tcPr>
            <w:tcW w:w="6520" w:type="dxa"/>
          </w:tcPr>
          <w:p w14:paraId="57601280" w14:textId="77777777" w:rsidR="00EF3A1E" w:rsidRDefault="00EF3A1E" w:rsidP="00EF3A1E">
            <w:pPr>
              <w:pStyle w:val="ListParagraph"/>
              <w:numPr>
                <w:ilvl w:val="0"/>
                <w:numId w:val="25"/>
              </w:numPr>
              <w:rPr>
                <w:lang w:val="en-US"/>
              </w:rPr>
            </w:pPr>
            <w:r>
              <w:rPr>
                <w:lang w:val="en-US"/>
              </w:rPr>
              <w:t>It is the child class of RuntimeException &amp; Unchecked</w:t>
            </w:r>
          </w:p>
          <w:p w14:paraId="70E83F1D" w14:textId="3E521C07" w:rsidR="00CE17A3" w:rsidRPr="00690031" w:rsidRDefault="00EF3A1E" w:rsidP="00CE17A3">
            <w:pPr>
              <w:pStyle w:val="ListParagraph"/>
              <w:numPr>
                <w:ilvl w:val="0"/>
                <w:numId w:val="25"/>
              </w:num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CE17A3">
              <w:rPr>
                <w:lang w:val="en-US"/>
              </w:rPr>
              <w:t xml:space="preserve">aised explicitly either by Programmer or by API developer to indicate that </w:t>
            </w:r>
            <w:r w:rsidR="00E92F3A">
              <w:rPr>
                <w:lang w:val="en-US"/>
              </w:rPr>
              <w:t>a method has been invoked at wrong time.</w:t>
            </w:r>
          </w:p>
          <w:p w14:paraId="6FD10693" w14:textId="77777777" w:rsidR="00FB7507" w:rsidRDefault="00FB7507" w:rsidP="00AE59AF">
            <w:pPr>
              <w:pStyle w:val="ListParagraph"/>
              <w:ind w:left="0"/>
              <w:rPr>
                <w:lang w:val="en-US"/>
              </w:rPr>
            </w:pPr>
          </w:p>
          <w:p w14:paraId="72E6C628" w14:textId="77777777" w:rsidR="004A3E4F" w:rsidRDefault="004A3E4F" w:rsidP="00AE59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e.g., After starting off a thread, we’re not allowed restart </w:t>
            </w:r>
            <w:r w:rsidR="002A4461">
              <w:rPr>
                <w:lang w:val="en-US"/>
              </w:rPr>
              <w:t>same thread once again</w:t>
            </w:r>
            <w:r w:rsidR="00E9357A">
              <w:rPr>
                <w:lang w:val="en-US"/>
              </w:rPr>
              <w:t xml:space="preserve"> otherwise we will get RE: IllegalStateException</w:t>
            </w:r>
          </w:p>
          <w:p w14:paraId="100C691F" w14:textId="2D2914BA" w:rsidR="00E9357A" w:rsidRDefault="00D846B7" w:rsidP="00D846B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="00E9357A">
              <w:rPr>
                <w:lang w:val="en-US"/>
              </w:rPr>
              <w:t>Thread t = new Thread ();</w:t>
            </w:r>
          </w:p>
          <w:p w14:paraId="35BC8B91" w14:textId="26DDE7DD" w:rsidR="00E9357A" w:rsidRDefault="00D846B7" w:rsidP="00D846B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proofErr w:type="spellStart"/>
            <w:proofErr w:type="gramStart"/>
            <w:r w:rsidR="00E9357A">
              <w:rPr>
                <w:lang w:val="en-US"/>
              </w:rPr>
              <w:t>t.start</w:t>
            </w:r>
            <w:proofErr w:type="spellEnd"/>
            <w:proofErr w:type="gramEnd"/>
            <w:r w:rsidR="00E9357A">
              <w:rPr>
                <w:lang w:val="en-US"/>
              </w:rPr>
              <w:t>();</w:t>
            </w:r>
          </w:p>
          <w:p w14:paraId="4BFA6118" w14:textId="2091B3A8" w:rsidR="00E9357A" w:rsidRDefault="00D846B7" w:rsidP="00D846B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="00E9357A">
              <w:rPr>
                <w:lang w:val="en-US"/>
              </w:rPr>
              <w:t>…</w:t>
            </w:r>
          </w:p>
          <w:p w14:paraId="1AAF4169" w14:textId="1DDB6BB1" w:rsidR="00E9357A" w:rsidRDefault="00D846B7" w:rsidP="00D846B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proofErr w:type="spellStart"/>
            <w:proofErr w:type="gramStart"/>
            <w:r w:rsidR="00E9357A">
              <w:rPr>
                <w:lang w:val="en-US"/>
              </w:rPr>
              <w:t>t.start</w:t>
            </w:r>
            <w:proofErr w:type="spellEnd"/>
            <w:proofErr w:type="gramEnd"/>
            <w:r w:rsidR="00E9357A">
              <w:rPr>
                <w:lang w:val="en-US"/>
              </w:rPr>
              <w:t>();</w:t>
            </w:r>
            <w:r>
              <w:rPr>
                <w:lang w:val="en-US"/>
              </w:rPr>
              <w:t xml:space="preserve">     // </w:t>
            </w:r>
            <w:r w:rsidR="00921672">
              <w:rPr>
                <w:lang w:val="en-US"/>
              </w:rPr>
              <w:t xml:space="preserve">  </w:t>
            </w:r>
            <w:r>
              <w:rPr>
                <w:lang w:val="en-US"/>
              </w:rPr>
              <w:t>RE: IllegalStateException</w:t>
            </w:r>
          </w:p>
          <w:p w14:paraId="33229132" w14:textId="318FE1FA" w:rsidR="00E9357A" w:rsidRDefault="00E9357A" w:rsidP="00AE59A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FB7507" w14:paraId="5BE74A33" w14:textId="77777777" w:rsidTr="00A1669E">
        <w:tc>
          <w:tcPr>
            <w:tcW w:w="568" w:type="dxa"/>
          </w:tcPr>
          <w:p w14:paraId="576BB969" w14:textId="6B1BDEFA" w:rsidR="00FB7507" w:rsidRDefault="00FB7507" w:rsidP="00536F5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3260" w:type="dxa"/>
          </w:tcPr>
          <w:p w14:paraId="5AB4C73C" w14:textId="66D4336D" w:rsidR="00FB7507" w:rsidRDefault="00FB7507" w:rsidP="00AE59A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AssertionError</w:t>
            </w:r>
          </w:p>
        </w:tc>
        <w:tc>
          <w:tcPr>
            <w:tcW w:w="6520" w:type="dxa"/>
          </w:tcPr>
          <w:p w14:paraId="28BC5294" w14:textId="15AD8115" w:rsidR="00EF3A1E" w:rsidRDefault="00EF3A1E" w:rsidP="00EF3A1E">
            <w:pPr>
              <w:pStyle w:val="ListParagraph"/>
              <w:numPr>
                <w:ilvl w:val="0"/>
                <w:numId w:val="25"/>
              </w:numPr>
              <w:rPr>
                <w:lang w:val="en-US"/>
              </w:rPr>
            </w:pPr>
            <w:r>
              <w:rPr>
                <w:lang w:val="en-US"/>
              </w:rPr>
              <w:t xml:space="preserve">It is the child class of </w:t>
            </w:r>
            <w:r w:rsidR="00AD1E40">
              <w:rPr>
                <w:lang w:val="en-US"/>
              </w:rPr>
              <w:t>Error</w:t>
            </w:r>
            <w:r>
              <w:rPr>
                <w:lang w:val="en-US"/>
              </w:rPr>
              <w:t xml:space="preserve"> &amp; Unchecked</w:t>
            </w:r>
          </w:p>
          <w:p w14:paraId="5BB8ADF0" w14:textId="5EDE7473" w:rsidR="00EF3A1E" w:rsidRDefault="00EF3A1E" w:rsidP="00EF3A1E">
            <w:pPr>
              <w:pStyle w:val="ListParagraph"/>
              <w:numPr>
                <w:ilvl w:val="0"/>
                <w:numId w:val="25"/>
              </w:numPr>
              <w:rPr>
                <w:lang w:val="en-US"/>
              </w:rPr>
            </w:pPr>
            <w:r>
              <w:rPr>
                <w:lang w:val="en-US"/>
              </w:rPr>
              <w:t xml:space="preserve">Raised </w:t>
            </w:r>
            <w:r w:rsidR="00C20409">
              <w:rPr>
                <w:lang w:val="en-US"/>
              </w:rPr>
              <w:t xml:space="preserve">explicitly </w:t>
            </w:r>
            <w:r w:rsidR="009E5A8F">
              <w:rPr>
                <w:lang w:val="en-US"/>
              </w:rPr>
              <w:t xml:space="preserve">either </w:t>
            </w:r>
            <w:r w:rsidR="00C20409">
              <w:rPr>
                <w:lang w:val="en-US"/>
              </w:rPr>
              <w:t xml:space="preserve">by </w:t>
            </w:r>
            <w:r w:rsidR="009E5A8F">
              <w:rPr>
                <w:lang w:val="en-US"/>
              </w:rPr>
              <w:t>P</w:t>
            </w:r>
            <w:r w:rsidR="00C20409">
              <w:rPr>
                <w:lang w:val="en-US"/>
              </w:rPr>
              <w:t xml:space="preserve">rogrammer or </w:t>
            </w:r>
            <w:r w:rsidR="00244AF1">
              <w:rPr>
                <w:lang w:val="en-US"/>
              </w:rPr>
              <w:t>by API developer to indicate that assert statement fails.</w:t>
            </w:r>
          </w:p>
          <w:p w14:paraId="1554B592" w14:textId="77777777" w:rsidR="00587201" w:rsidRDefault="00587201" w:rsidP="00587201">
            <w:pPr>
              <w:rPr>
                <w:lang w:val="en-US"/>
              </w:rPr>
            </w:pPr>
          </w:p>
          <w:p w14:paraId="595E3E25" w14:textId="77777777" w:rsidR="00587201" w:rsidRDefault="00587201" w:rsidP="00587201">
            <w:pPr>
              <w:rPr>
                <w:lang w:val="en-US"/>
              </w:rPr>
            </w:pPr>
            <w:r>
              <w:rPr>
                <w:lang w:val="en-US"/>
              </w:rPr>
              <w:t xml:space="preserve">e.g., assert (x &gt;10); // If x is not greater than 10, we will get </w:t>
            </w:r>
          </w:p>
          <w:p w14:paraId="4F765B72" w14:textId="367F3099" w:rsidR="00587201" w:rsidRPr="00587201" w:rsidRDefault="00587201" w:rsidP="00587201">
            <w:pPr>
              <w:rPr>
                <w:lang w:val="en-US"/>
              </w:rPr>
            </w:pPr>
            <w:r>
              <w:rPr>
                <w:lang w:val="en-US"/>
              </w:rPr>
              <w:t>RE: AssertionError</w:t>
            </w:r>
          </w:p>
          <w:p w14:paraId="644C3DAF" w14:textId="77777777" w:rsidR="00FB7507" w:rsidRDefault="00FB7507" w:rsidP="00AE59AF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26D1A855" w14:textId="77777777" w:rsidR="00450561" w:rsidRDefault="00450561" w:rsidP="00AE59AF">
      <w:pPr>
        <w:pStyle w:val="ListParagraph"/>
        <w:spacing w:after="0" w:line="240" w:lineRule="auto"/>
        <w:ind w:left="0"/>
        <w:rPr>
          <w:lang w:val="en-US"/>
        </w:rPr>
      </w:pPr>
    </w:p>
    <w:p w14:paraId="393E8C47" w14:textId="77777777" w:rsidR="004F0ADF" w:rsidRDefault="004F0ADF" w:rsidP="00AE59AF">
      <w:pPr>
        <w:pStyle w:val="ListParagraph"/>
        <w:spacing w:after="0" w:line="240" w:lineRule="auto"/>
        <w:ind w:left="0"/>
        <w:rPr>
          <w:lang w:val="en-US"/>
        </w:rPr>
      </w:pPr>
    </w:p>
    <w:p w14:paraId="045FBA42" w14:textId="77777777" w:rsidR="004F0ADF" w:rsidRDefault="004F0ADF" w:rsidP="00AE59AF">
      <w:pPr>
        <w:pStyle w:val="ListParagraph"/>
        <w:spacing w:after="0" w:line="240" w:lineRule="auto"/>
        <w:ind w:left="0"/>
        <w:rPr>
          <w:lang w:val="en-US"/>
        </w:rPr>
      </w:pPr>
    </w:p>
    <w:p w14:paraId="0500B7CB" w14:textId="4F815939" w:rsidR="000924D3" w:rsidRPr="00BD7501" w:rsidRDefault="000924D3" w:rsidP="00AE59AF">
      <w:pPr>
        <w:pStyle w:val="ListParagraph"/>
        <w:spacing w:after="0" w:line="240" w:lineRule="auto"/>
        <w:ind w:left="0"/>
        <w:rPr>
          <w:b/>
          <w:bCs/>
          <w:sz w:val="28"/>
          <w:szCs w:val="28"/>
          <w:lang w:val="en-US"/>
        </w:rPr>
      </w:pPr>
      <w:r w:rsidRPr="00BD7501">
        <w:rPr>
          <w:b/>
          <w:bCs/>
          <w:sz w:val="28"/>
          <w:szCs w:val="28"/>
          <w:lang w:val="en-US"/>
        </w:rPr>
        <w:lastRenderedPageBreak/>
        <w:t>12. try with resources</w:t>
      </w:r>
      <w:r w:rsidR="00175705">
        <w:rPr>
          <w:b/>
          <w:bCs/>
          <w:sz w:val="28"/>
          <w:szCs w:val="28"/>
          <w:lang w:val="en-US"/>
        </w:rPr>
        <w:t xml:space="preserve"> (</w:t>
      </w:r>
      <w:r w:rsidR="00E945E0">
        <w:rPr>
          <w:b/>
          <w:bCs/>
          <w:sz w:val="28"/>
          <w:szCs w:val="28"/>
          <w:lang w:val="en-US"/>
        </w:rPr>
        <w:t>Enhancement)</w:t>
      </w:r>
    </w:p>
    <w:p w14:paraId="6A8C7B79" w14:textId="741A20EE" w:rsidR="00153338" w:rsidRPr="00C738D1" w:rsidRDefault="004F7571" w:rsidP="00153338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Until 1.6v, </w:t>
      </w:r>
      <w:r w:rsidR="00A70F78">
        <w:rPr>
          <w:lang w:val="en-US"/>
        </w:rPr>
        <w:t xml:space="preserve">it’s highly recommended to write </w:t>
      </w:r>
      <w:r w:rsidR="002D0ADF">
        <w:rPr>
          <w:lang w:val="en-US"/>
        </w:rPr>
        <w:t>“</w:t>
      </w:r>
      <w:r w:rsidR="00A70F78">
        <w:rPr>
          <w:lang w:val="en-US"/>
        </w:rPr>
        <w:t>finally</w:t>
      </w:r>
      <w:r w:rsidR="002D0ADF">
        <w:rPr>
          <w:lang w:val="en-US"/>
        </w:rPr>
        <w:t>”</w:t>
      </w:r>
      <w:r w:rsidR="00A70F78">
        <w:rPr>
          <w:lang w:val="en-US"/>
        </w:rPr>
        <w:t xml:space="preserve"> block to close resources</w:t>
      </w:r>
      <w:r w:rsidR="00187A97">
        <w:rPr>
          <w:lang w:val="en-US"/>
        </w:rPr>
        <w:t xml:space="preserve"> which are opened as a part of try block.</w:t>
      </w:r>
    </w:p>
    <w:tbl>
      <w:tblPr>
        <w:tblStyle w:val="TableGrid"/>
        <w:tblpPr w:leftFromText="180" w:rightFromText="180" w:vertAnchor="text" w:horzAnchor="page" w:tblpX="1981" w:tblpY="83"/>
        <w:tblW w:w="0" w:type="auto"/>
        <w:tblLook w:val="04A0" w:firstRow="1" w:lastRow="0" w:firstColumn="1" w:lastColumn="0" w:noHBand="0" w:noVBand="1"/>
      </w:tblPr>
      <w:tblGrid>
        <w:gridCol w:w="5949"/>
      </w:tblGrid>
      <w:tr w:rsidR="009A4B9D" w14:paraId="65E411E5" w14:textId="77777777" w:rsidTr="002B2759">
        <w:tc>
          <w:tcPr>
            <w:tcW w:w="5949" w:type="dxa"/>
          </w:tcPr>
          <w:p w14:paraId="5C860F4E" w14:textId="77777777" w:rsidR="009A4B9D" w:rsidRDefault="009A4B9D" w:rsidP="009A4B9D">
            <w:pPr>
              <w:rPr>
                <w:lang w:val="en-US"/>
              </w:rPr>
            </w:pPr>
          </w:p>
          <w:p w14:paraId="1E0611DC" w14:textId="77777777" w:rsidR="009A4B9D" w:rsidRDefault="009A4B9D" w:rsidP="009A4B9D">
            <w:pPr>
              <w:rPr>
                <w:lang w:val="en-US"/>
              </w:rPr>
            </w:pPr>
            <w:r>
              <w:rPr>
                <w:lang w:val="en-US"/>
              </w:rPr>
              <w:t>BufferedReader br = null;</w:t>
            </w:r>
          </w:p>
          <w:p w14:paraId="69E7D553" w14:textId="77777777" w:rsidR="009A4B9D" w:rsidRDefault="009A4B9D" w:rsidP="009A4B9D">
            <w:pPr>
              <w:rPr>
                <w:lang w:val="en-US"/>
              </w:rPr>
            </w:pPr>
            <w:r>
              <w:rPr>
                <w:lang w:val="en-US"/>
              </w:rPr>
              <w:t>try {</w:t>
            </w:r>
          </w:p>
          <w:p w14:paraId="7DEFB807" w14:textId="77777777" w:rsidR="009A4B9D" w:rsidRDefault="009A4B9D" w:rsidP="009A4B9D">
            <w:pPr>
              <w:rPr>
                <w:lang w:val="en-US"/>
              </w:rPr>
            </w:pPr>
            <w:r>
              <w:rPr>
                <w:lang w:val="en-US"/>
              </w:rPr>
              <w:t xml:space="preserve">     br = new BufferedReader (new FileReader(“input.txt”));</w:t>
            </w:r>
          </w:p>
          <w:p w14:paraId="7073CD71" w14:textId="77777777" w:rsidR="009A4B9D" w:rsidRDefault="009A4B9D" w:rsidP="009A4B9D">
            <w:pPr>
              <w:rPr>
                <w:lang w:val="en-US"/>
              </w:rPr>
            </w:pPr>
            <w:r>
              <w:rPr>
                <w:lang w:val="en-US"/>
              </w:rPr>
              <w:t>} catch (IOException e) {</w:t>
            </w:r>
          </w:p>
          <w:p w14:paraId="259D4D48" w14:textId="77777777" w:rsidR="009A4B9D" w:rsidRDefault="009A4B9D" w:rsidP="009A4B9D">
            <w:pPr>
              <w:rPr>
                <w:lang w:val="en-US"/>
              </w:rPr>
            </w:pPr>
            <w:r>
              <w:rPr>
                <w:lang w:val="en-US"/>
              </w:rPr>
              <w:t xml:space="preserve">     // Handling code</w:t>
            </w:r>
          </w:p>
          <w:p w14:paraId="1EAA85EB" w14:textId="77777777" w:rsidR="009A4B9D" w:rsidRDefault="009A4B9D" w:rsidP="009A4B9D">
            <w:pPr>
              <w:rPr>
                <w:lang w:val="en-US"/>
              </w:rPr>
            </w:pPr>
            <w:r>
              <w:rPr>
                <w:lang w:val="en-US"/>
              </w:rPr>
              <w:t>} finally {</w:t>
            </w:r>
          </w:p>
          <w:p w14:paraId="0EE05C25" w14:textId="77777777" w:rsidR="009A4B9D" w:rsidRDefault="009A4B9D" w:rsidP="009A4B9D">
            <w:pPr>
              <w:rPr>
                <w:lang w:val="en-US"/>
              </w:rPr>
            </w:pPr>
            <w:r>
              <w:rPr>
                <w:lang w:val="en-US"/>
              </w:rPr>
              <w:t xml:space="preserve">     if (</w:t>
            </w:r>
            <w:proofErr w:type="gramStart"/>
            <w:r>
              <w:rPr>
                <w:lang w:val="en-US"/>
              </w:rPr>
              <w:t>br !</w:t>
            </w:r>
            <w:proofErr w:type="gramEnd"/>
            <w:r>
              <w:rPr>
                <w:lang w:val="en-US"/>
              </w:rPr>
              <w:t>= null)</w:t>
            </w:r>
          </w:p>
          <w:p w14:paraId="503BADC4" w14:textId="77777777" w:rsidR="009A4B9D" w:rsidRDefault="009A4B9D" w:rsidP="009A4B9D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</w:t>
            </w:r>
            <w:proofErr w:type="gramStart"/>
            <w:r>
              <w:rPr>
                <w:lang w:val="en-US"/>
              </w:rPr>
              <w:t>br.close</w:t>
            </w:r>
            <w:proofErr w:type="gramEnd"/>
            <w:r>
              <w:rPr>
                <w:lang w:val="en-US"/>
              </w:rPr>
              <w:t>();</w:t>
            </w:r>
          </w:p>
          <w:p w14:paraId="1C860622" w14:textId="77777777" w:rsidR="009A4B9D" w:rsidRDefault="009A4B9D" w:rsidP="009A4B9D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5CA5F63B" w14:textId="77777777" w:rsidR="009A4B9D" w:rsidRDefault="009A4B9D" w:rsidP="009A4B9D">
            <w:pPr>
              <w:rPr>
                <w:lang w:val="en-US"/>
              </w:rPr>
            </w:pPr>
          </w:p>
        </w:tc>
      </w:tr>
    </w:tbl>
    <w:p w14:paraId="1E59E688" w14:textId="644B9F9C" w:rsidR="002B7EC0" w:rsidRPr="00153338" w:rsidRDefault="00680C1A" w:rsidP="00153338">
      <w:p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</w:p>
    <w:p w14:paraId="713C3A88" w14:textId="2C6AF586" w:rsidR="00153338" w:rsidRDefault="00153338" w:rsidP="00153338">
      <w:pPr>
        <w:spacing w:after="0" w:line="240" w:lineRule="auto"/>
        <w:rPr>
          <w:lang w:val="en-US"/>
        </w:rPr>
      </w:pPr>
    </w:p>
    <w:p w14:paraId="5A408781" w14:textId="77777777" w:rsidR="002B2759" w:rsidRDefault="002B2759" w:rsidP="00153338">
      <w:pPr>
        <w:spacing w:after="0" w:line="240" w:lineRule="auto"/>
        <w:rPr>
          <w:lang w:val="en-US"/>
        </w:rPr>
      </w:pPr>
    </w:p>
    <w:p w14:paraId="7A822C33" w14:textId="77777777" w:rsidR="002B2759" w:rsidRDefault="002B2759" w:rsidP="00153338">
      <w:pPr>
        <w:spacing w:after="0" w:line="240" w:lineRule="auto"/>
        <w:rPr>
          <w:lang w:val="en-US"/>
        </w:rPr>
      </w:pPr>
    </w:p>
    <w:p w14:paraId="20327D5F" w14:textId="77777777" w:rsidR="002B2759" w:rsidRDefault="002B2759" w:rsidP="00153338">
      <w:pPr>
        <w:spacing w:after="0" w:line="240" w:lineRule="auto"/>
        <w:rPr>
          <w:lang w:val="en-US"/>
        </w:rPr>
      </w:pPr>
    </w:p>
    <w:p w14:paraId="498CF818" w14:textId="77777777" w:rsidR="002B2759" w:rsidRDefault="002B2759" w:rsidP="00153338">
      <w:pPr>
        <w:spacing w:after="0" w:line="240" w:lineRule="auto"/>
        <w:rPr>
          <w:lang w:val="en-US"/>
        </w:rPr>
      </w:pPr>
    </w:p>
    <w:p w14:paraId="395BBDD1" w14:textId="77777777" w:rsidR="002B2759" w:rsidRDefault="002B2759" w:rsidP="00153338">
      <w:pPr>
        <w:spacing w:after="0" w:line="240" w:lineRule="auto"/>
        <w:rPr>
          <w:lang w:val="en-US"/>
        </w:rPr>
      </w:pPr>
    </w:p>
    <w:p w14:paraId="4BBE5C31" w14:textId="77777777" w:rsidR="002B2759" w:rsidRDefault="002B2759" w:rsidP="00153338">
      <w:pPr>
        <w:spacing w:after="0" w:line="240" w:lineRule="auto"/>
        <w:rPr>
          <w:lang w:val="en-US"/>
        </w:rPr>
      </w:pPr>
    </w:p>
    <w:p w14:paraId="151845CA" w14:textId="77777777" w:rsidR="002B2759" w:rsidRDefault="002B2759" w:rsidP="00153338">
      <w:pPr>
        <w:spacing w:after="0" w:line="240" w:lineRule="auto"/>
        <w:rPr>
          <w:lang w:val="en-US"/>
        </w:rPr>
      </w:pPr>
    </w:p>
    <w:p w14:paraId="53B26AE6" w14:textId="77777777" w:rsidR="002B2759" w:rsidRDefault="002B2759" w:rsidP="00153338">
      <w:pPr>
        <w:spacing w:after="0" w:line="240" w:lineRule="auto"/>
        <w:rPr>
          <w:lang w:val="en-US"/>
        </w:rPr>
      </w:pPr>
    </w:p>
    <w:p w14:paraId="089DC4DD" w14:textId="77777777" w:rsidR="002B2759" w:rsidRDefault="002B2759" w:rsidP="00153338">
      <w:pPr>
        <w:spacing w:after="0" w:line="240" w:lineRule="auto"/>
        <w:rPr>
          <w:lang w:val="en-US"/>
        </w:rPr>
      </w:pPr>
    </w:p>
    <w:p w14:paraId="60364C01" w14:textId="77777777" w:rsidR="00D00049" w:rsidRDefault="00D00049" w:rsidP="00D00049">
      <w:pPr>
        <w:pStyle w:val="ListParagraph"/>
        <w:spacing w:after="0" w:line="240" w:lineRule="auto"/>
        <w:ind w:left="0"/>
        <w:rPr>
          <w:lang w:val="en-US"/>
        </w:rPr>
      </w:pPr>
    </w:p>
    <w:p w14:paraId="6A39B93B" w14:textId="27CA216D" w:rsidR="0013439D" w:rsidRDefault="0013439D" w:rsidP="0013439D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>
        <w:rPr>
          <w:lang w:val="en-US"/>
        </w:rPr>
        <w:t>The problems in this approach are:</w:t>
      </w:r>
    </w:p>
    <w:p w14:paraId="06DF36A3" w14:textId="0F76B76A" w:rsidR="00BB373D" w:rsidRDefault="00BB373D" w:rsidP="00A47888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Programmer explicitly required to close resources inside finally block. It </w:t>
      </w:r>
      <w:r w:rsidR="00304FD8">
        <w:rPr>
          <w:lang w:val="en-US"/>
        </w:rPr>
        <w:t>increases</w:t>
      </w:r>
      <w:r>
        <w:rPr>
          <w:lang w:val="en-US"/>
        </w:rPr>
        <w:t xml:space="preserve"> complexity of programming.</w:t>
      </w:r>
    </w:p>
    <w:p w14:paraId="05F1FA7D" w14:textId="51CB9082" w:rsidR="00A47888" w:rsidRDefault="001312E0" w:rsidP="00A47888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Since </w:t>
      </w:r>
      <w:r w:rsidR="00B725F6">
        <w:rPr>
          <w:lang w:val="en-US"/>
        </w:rPr>
        <w:t xml:space="preserve">finally block is compulsory; </w:t>
      </w:r>
      <w:r w:rsidR="00A43776">
        <w:rPr>
          <w:lang w:val="en-US"/>
        </w:rPr>
        <w:t>it increases length of the code &amp; reduces readability.</w:t>
      </w:r>
    </w:p>
    <w:p w14:paraId="369E572F" w14:textId="77777777" w:rsidR="00A43776" w:rsidRPr="00A47888" w:rsidRDefault="00A43776" w:rsidP="00A43776">
      <w:pPr>
        <w:pStyle w:val="ListParagraph"/>
        <w:spacing w:after="0" w:line="240" w:lineRule="auto"/>
        <w:ind w:left="737"/>
        <w:rPr>
          <w:lang w:val="en-US"/>
        </w:rPr>
      </w:pPr>
    </w:p>
    <w:p w14:paraId="19A9F289" w14:textId="2DAE1A56" w:rsidR="0013439D" w:rsidRDefault="005044C4" w:rsidP="0013439D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>
        <w:rPr>
          <w:lang w:val="en-US"/>
        </w:rPr>
        <w:t>To overcome above problems, SUN people</w:t>
      </w:r>
      <w:r w:rsidR="00EF2895">
        <w:rPr>
          <w:lang w:val="en-US"/>
        </w:rPr>
        <w:t xml:space="preserve"> introduced try with resources in 1.7v</w:t>
      </w:r>
    </w:p>
    <w:p w14:paraId="0FDDE704" w14:textId="561659ED" w:rsidR="00EF2895" w:rsidRDefault="00EF2895" w:rsidP="0013439D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The main advantage of try with resources </w:t>
      </w:r>
      <w:r w:rsidR="00B95083">
        <w:rPr>
          <w:lang w:val="en-US"/>
        </w:rPr>
        <w:t xml:space="preserve">is </w:t>
      </w:r>
      <w:r w:rsidR="00EA302F">
        <w:rPr>
          <w:lang w:val="en-US"/>
        </w:rPr>
        <w:t xml:space="preserve">whatever resources we opened as part of try block will be closed automatically once control reaches end of </w:t>
      </w:r>
      <w:r w:rsidR="003F1994">
        <w:rPr>
          <w:lang w:val="en-US"/>
        </w:rPr>
        <w:t xml:space="preserve">try block either normally or abnormally &amp; </w:t>
      </w:r>
      <w:r w:rsidR="00C50053">
        <w:rPr>
          <w:lang w:val="en-US"/>
        </w:rPr>
        <w:t>hence,</w:t>
      </w:r>
      <w:r w:rsidR="003F1994">
        <w:rPr>
          <w:lang w:val="en-US"/>
        </w:rPr>
        <w:t xml:space="preserve"> we’re not required to close explicitly </w:t>
      </w:r>
      <w:r w:rsidR="00DF7C95">
        <w:rPr>
          <w:lang w:val="en-US"/>
        </w:rPr>
        <w:t>so that complexity of programming will be reduced.</w:t>
      </w:r>
    </w:p>
    <w:p w14:paraId="756F00E4" w14:textId="77777777" w:rsidR="00DF7C95" w:rsidRPr="00DF7C95" w:rsidRDefault="00DF7C95" w:rsidP="00DF7C95">
      <w:pPr>
        <w:spacing w:after="0" w:line="240" w:lineRule="auto"/>
        <w:rPr>
          <w:lang w:val="en-US"/>
        </w:rPr>
      </w:pPr>
    </w:p>
    <w:tbl>
      <w:tblPr>
        <w:tblStyle w:val="TableGrid"/>
        <w:tblpPr w:leftFromText="180" w:rightFromText="180" w:vertAnchor="text" w:horzAnchor="page" w:tblpX="1981" w:tblpY="83"/>
        <w:tblW w:w="0" w:type="auto"/>
        <w:tblLook w:val="04A0" w:firstRow="1" w:lastRow="0" w:firstColumn="1" w:lastColumn="0" w:noHBand="0" w:noVBand="1"/>
      </w:tblPr>
      <w:tblGrid>
        <w:gridCol w:w="8075"/>
      </w:tblGrid>
      <w:tr w:rsidR="00DF7C95" w14:paraId="14260C44" w14:textId="77777777" w:rsidTr="00C50053">
        <w:tc>
          <w:tcPr>
            <w:tcW w:w="8075" w:type="dxa"/>
          </w:tcPr>
          <w:p w14:paraId="7DE63555" w14:textId="77777777" w:rsidR="00DF7C95" w:rsidRDefault="00DF7C95" w:rsidP="00910256">
            <w:pPr>
              <w:rPr>
                <w:lang w:val="en-US"/>
              </w:rPr>
            </w:pPr>
          </w:p>
          <w:p w14:paraId="0398EE93" w14:textId="77777777" w:rsidR="00DF7C95" w:rsidRDefault="00DF7C95" w:rsidP="00910256">
            <w:pPr>
              <w:rPr>
                <w:lang w:val="en-US"/>
              </w:rPr>
            </w:pPr>
            <w:r>
              <w:rPr>
                <w:lang w:val="en-US"/>
              </w:rPr>
              <w:t>BufferedReader br = null;</w:t>
            </w:r>
          </w:p>
          <w:p w14:paraId="1D053813" w14:textId="3A1A921C" w:rsidR="00DF7C95" w:rsidRDefault="005B6DE2" w:rsidP="005B6DE2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DF7C95">
              <w:rPr>
                <w:lang w:val="en-US"/>
              </w:rPr>
              <w:t>ry</w:t>
            </w:r>
            <w:r>
              <w:rPr>
                <w:lang w:val="en-US"/>
              </w:rPr>
              <w:t xml:space="preserve"> (</w:t>
            </w:r>
            <w:r>
              <w:rPr>
                <w:lang w:val="en-US"/>
              </w:rPr>
              <w:t>br = new BufferedReader (new FileReader(“input.txt”))</w:t>
            </w:r>
            <w:r>
              <w:rPr>
                <w:lang w:val="en-US"/>
              </w:rPr>
              <w:t>)</w:t>
            </w:r>
            <w:r w:rsidR="00DF7C95">
              <w:rPr>
                <w:lang w:val="en-US"/>
              </w:rPr>
              <w:t xml:space="preserve"> {</w:t>
            </w:r>
          </w:p>
          <w:p w14:paraId="6C44ECFE" w14:textId="08901459" w:rsidR="00DF7C95" w:rsidRDefault="00DF7C95" w:rsidP="00910256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825DF8">
              <w:rPr>
                <w:lang w:val="en-US"/>
              </w:rPr>
              <w:t>// code</w:t>
            </w:r>
          </w:p>
          <w:p w14:paraId="2B44C00A" w14:textId="77777777" w:rsidR="00DF7C95" w:rsidRDefault="00DF7C95" w:rsidP="00910256">
            <w:pPr>
              <w:rPr>
                <w:lang w:val="en-US"/>
              </w:rPr>
            </w:pPr>
            <w:r>
              <w:rPr>
                <w:lang w:val="en-US"/>
              </w:rPr>
              <w:t>} catch (IOException e) {</w:t>
            </w:r>
          </w:p>
          <w:p w14:paraId="07880B8A" w14:textId="77777777" w:rsidR="00DF7C95" w:rsidRDefault="00DF7C95" w:rsidP="00910256">
            <w:pPr>
              <w:rPr>
                <w:lang w:val="en-US"/>
              </w:rPr>
            </w:pPr>
            <w:r>
              <w:rPr>
                <w:lang w:val="en-US"/>
              </w:rPr>
              <w:t xml:space="preserve">     // Handling code</w:t>
            </w:r>
          </w:p>
          <w:p w14:paraId="7F0E530E" w14:textId="77777777" w:rsidR="00DF7C95" w:rsidRDefault="00DF7C95" w:rsidP="00825DF8">
            <w:pPr>
              <w:rPr>
                <w:lang w:val="en-US"/>
              </w:rPr>
            </w:pPr>
            <w:r>
              <w:rPr>
                <w:lang w:val="en-US"/>
              </w:rPr>
              <w:t xml:space="preserve">} </w:t>
            </w:r>
          </w:p>
          <w:p w14:paraId="4AC4DCA0" w14:textId="77777777" w:rsidR="00825DF8" w:rsidRDefault="00825DF8" w:rsidP="00825DF8">
            <w:pPr>
              <w:rPr>
                <w:lang w:val="en-US"/>
              </w:rPr>
            </w:pPr>
          </w:p>
          <w:p w14:paraId="65844A81" w14:textId="50059F96" w:rsidR="00C20FE1" w:rsidRDefault="00FE1717" w:rsidP="00825DF8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C20FE1">
              <w:rPr>
                <w:lang w:val="en-US"/>
              </w:rPr>
              <w:t>r will be closed automatically once control reaches end of try block either normally or abnormally &amp; we are not responsible to close explicitly.</w:t>
            </w:r>
          </w:p>
          <w:p w14:paraId="3807892B" w14:textId="7B2BA8D4" w:rsidR="00C20FE1" w:rsidRDefault="00C20FE1" w:rsidP="00825DF8">
            <w:pPr>
              <w:rPr>
                <w:lang w:val="en-US"/>
              </w:rPr>
            </w:pPr>
          </w:p>
        </w:tc>
      </w:tr>
    </w:tbl>
    <w:p w14:paraId="12B157C9" w14:textId="3E1B4E93" w:rsidR="00DF7C95" w:rsidRPr="00153338" w:rsidRDefault="00DF7C95" w:rsidP="00DF7C95">
      <w:pPr>
        <w:spacing w:after="0" w:line="240" w:lineRule="auto"/>
        <w:rPr>
          <w:lang w:val="en-US"/>
        </w:rPr>
      </w:pPr>
    </w:p>
    <w:p w14:paraId="38816DA5" w14:textId="77777777" w:rsidR="00DF7C95" w:rsidRDefault="00DF7C95" w:rsidP="00DF7C95">
      <w:pPr>
        <w:spacing w:after="0" w:line="240" w:lineRule="auto"/>
        <w:rPr>
          <w:lang w:val="en-US"/>
        </w:rPr>
      </w:pPr>
    </w:p>
    <w:p w14:paraId="5858328C" w14:textId="77777777" w:rsidR="00DF7C95" w:rsidRDefault="00DF7C95" w:rsidP="00DF7C95">
      <w:pPr>
        <w:spacing w:after="0" w:line="240" w:lineRule="auto"/>
        <w:rPr>
          <w:lang w:val="en-US"/>
        </w:rPr>
      </w:pPr>
    </w:p>
    <w:p w14:paraId="4A981C5F" w14:textId="77777777" w:rsidR="00DF7C95" w:rsidRDefault="00DF7C95" w:rsidP="00DF7C95">
      <w:pPr>
        <w:spacing w:after="0" w:line="240" w:lineRule="auto"/>
        <w:rPr>
          <w:lang w:val="en-US"/>
        </w:rPr>
      </w:pPr>
    </w:p>
    <w:p w14:paraId="4885377C" w14:textId="77777777" w:rsidR="00DF7C95" w:rsidRDefault="00DF7C95" w:rsidP="00DF7C95">
      <w:pPr>
        <w:spacing w:after="0" w:line="240" w:lineRule="auto"/>
        <w:rPr>
          <w:lang w:val="en-US"/>
        </w:rPr>
      </w:pPr>
    </w:p>
    <w:p w14:paraId="39AE7B1F" w14:textId="77777777" w:rsidR="00DF7C95" w:rsidRDefault="00DF7C95" w:rsidP="00DF7C95">
      <w:pPr>
        <w:spacing w:after="0" w:line="240" w:lineRule="auto"/>
        <w:rPr>
          <w:lang w:val="en-US"/>
        </w:rPr>
      </w:pPr>
    </w:p>
    <w:p w14:paraId="75B61D64" w14:textId="77777777" w:rsidR="00DF7C95" w:rsidRDefault="00DF7C95" w:rsidP="00DF7C95">
      <w:pPr>
        <w:spacing w:after="0" w:line="240" w:lineRule="auto"/>
        <w:rPr>
          <w:lang w:val="en-US"/>
        </w:rPr>
      </w:pPr>
    </w:p>
    <w:p w14:paraId="669269F4" w14:textId="77777777" w:rsidR="00DF7C95" w:rsidRDefault="00DF7C95" w:rsidP="00DF7C95">
      <w:pPr>
        <w:spacing w:after="0" w:line="240" w:lineRule="auto"/>
        <w:rPr>
          <w:lang w:val="en-US"/>
        </w:rPr>
      </w:pPr>
    </w:p>
    <w:p w14:paraId="19F7B3BF" w14:textId="77777777" w:rsidR="00DF7C95" w:rsidRDefault="00DF7C95" w:rsidP="00DF7C95">
      <w:pPr>
        <w:spacing w:after="0" w:line="240" w:lineRule="auto"/>
        <w:rPr>
          <w:lang w:val="en-US"/>
        </w:rPr>
      </w:pPr>
    </w:p>
    <w:p w14:paraId="4EB774C3" w14:textId="77777777" w:rsidR="00DF7C95" w:rsidRDefault="00DF7C95" w:rsidP="00DF7C95">
      <w:pPr>
        <w:spacing w:after="0" w:line="240" w:lineRule="auto"/>
        <w:rPr>
          <w:lang w:val="en-US"/>
        </w:rPr>
      </w:pPr>
    </w:p>
    <w:p w14:paraId="6AF0121C" w14:textId="77777777" w:rsidR="007E6A79" w:rsidRDefault="007E6A79" w:rsidP="00A96E7C">
      <w:pPr>
        <w:pStyle w:val="ListParagraph"/>
        <w:spacing w:after="0" w:line="240" w:lineRule="auto"/>
        <w:rPr>
          <w:lang w:val="en-US"/>
        </w:rPr>
      </w:pPr>
    </w:p>
    <w:p w14:paraId="0D144BC2" w14:textId="77777777" w:rsidR="007E6A79" w:rsidRDefault="007E6A79" w:rsidP="00A96E7C">
      <w:pPr>
        <w:pStyle w:val="ListParagraph"/>
        <w:spacing w:after="0" w:line="240" w:lineRule="auto"/>
        <w:rPr>
          <w:lang w:val="en-US"/>
        </w:rPr>
      </w:pPr>
    </w:p>
    <w:p w14:paraId="4A786CC2" w14:textId="77777777" w:rsidR="00333E8C" w:rsidRPr="000C165F" w:rsidRDefault="00333E8C" w:rsidP="00333E8C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0C165F">
        <w:rPr>
          <w:b/>
          <w:bCs/>
          <w:sz w:val="24"/>
          <w:szCs w:val="24"/>
          <w:lang w:val="en-US"/>
        </w:rPr>
        <w:t>Imp. Point:</w:t>
      </w:r>
    </w:p>
    <w:p w14:paraId="5B7D5399" w14:textId="3A181F60" w:rsidR="00A96E7C" w:rsidRDefault="00A96E7C" w:rsidP="00333E8C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 w:rsidRPr="00333E8C">
        <w:rPr>
          <w:lang w:val="en-US"/>
        </w:rPr>
        <w:t>We can declare multiple resources but these resources should be separated with semicolon (;)</w:t>
      </w:r>
    </w:p>
    <w:tbl>
      <w:tblPr>
        <w:tblStyle w:val="TableGrid"/>
        <w:tblpPr w:leftFromText="180" w:rightFromText="180" w:vertAnchor="text" w:horzAnchor="margin" w:tblpXSpec="right" w:tblpY="88"/>
        <w:tblW w:w="0" w:type="auto"/>
        <w:tblLook w:val="04A0" w:firstRow="1" w:lastRow="0" w:firstColumn="1" w:lastColumn="0" w:noHBand="0" w:noVBand="1"/>
      </w:tblPr>
      <w:tblGrid>
        <w:gridCol w:w="2840"/>
      </w:tblGrid>
      <w:tr w:rsidR="00841EC1" w14:paraId="21D53412" w14:textId="77777777" w:rsidTr="000C165F">
        <w:tc>
          <w:tcPr>
            <w:tcW w:w="2840" w:type="dxa"/>
          </w:tcPr>
          <w:p w14:paraId="5EF19C66" w14:textId="77777777" w:rsidR="00841EC1" w:rsidRDefault="00841EC1" w:rsidP="000C165F">
            <w:pPr>
              <w:rPr>
                <w:lang w:val="en-US"/>
              </w:rPr>
            </w:pPr>
          </w:p>
          <w:p w14:paraId="7609E2AC" w14:textId="77777777" w:rsidR="00841EC1" w:rsidRDefault="00841EC1" w:rsidP="000C165F">
            <w:pPr>
              <w:rPr>
                <w:lang w:val="en-US"/>
              </w:rPr>
            </w:pPr>
            <w:r>
              <w:rPr>
                <w:lang w:val="en-US"/>
              </w:rPr>
              <w:t>try (R1; R2; R3) {</w:t>
            </w:r>
          </w:p>
          <w:p w14:paraId="7449D6B8" w14:textId="77777777" w:rsidR="00841EC1" w:rsidRDefault="00841EC1" w:rsidP="000C165F">
            <w:pPr>
              <w:rPr>
                <w:lang w:val="en-US"/>
              </w:rPr>
            </w:pPr>
            <w:r>
              <w:rPr>
                <w:lang w:val="en-US"/>
              </w:rPr>
              <w:t xml:space="preserve">     // code</w:t>
            </w:r>
          </w:p>
          <w:p w14:paraId="4FBF42F5" w14:textId="77777777" w:rsidR="00841EC1" w:rsidRDefault="00841EC1" w:rsidP="000C165F">
            <w:pPr>
              <w:rPr>
                <w:lang w:val="en-US"/>
              </w:rPr>
            </w:pPr>
            <w:r>
              <w:rPr>
                <w:lang w:val="en-US"/>
              </w:rPr>
              <w:t>} catch (IOException e) {</w:t>
            </w:r>
          </w:p>
          <w:p w14:paraId="7778A36B" w14:textId="77777777" w:rsidR="00841EC1" w:rsidRDefault="00841EC1" w:rsidP="000C165F">
            <w:pPr>
              <w:rPr>
                <w:lang w:val="en-US"/>
              </w:rPr>
            </w:pPr>
            <w:r>
              <w:rPr>
                <w:lang w:val="en-US"/>
              </w:rPr>
              <w:t xml:space="preserve">     // Handling code</w:t>
            </w:r>
          </w:p>
          <w:p w14:paraId="6A2227B8" w14:textId="77777777" w:rsidR="00841EC1" w:rsidRDefault="00841EC1" w:rsidP="000C165F">
            <w:pPr>
              <w:rPr>
                <w:lang w:val="en-US"/>
              </w:rPr>
            </w:pPr>
            <w:r>
              <w:rPr>
                <w:lang w:val="en-US"/>
              </w:rPr>
              <w:t xml:space="preserve">} </w:t>
            </w:r>
          </w:p>
          <w:p w14:paraId="3B5AB4C1" w14:textId="77777777" w:rsidR="00841EC1" w:rsidRDefault="00841EC1" w:rsidP="000C165F">
            <w:pPr>
              <w:rPr>
                <w:lang w:val="en-US"/>
              </w:rPr>
            </w:pPr>
          </w:p>
        </w:tc>
      </w:tr>
    </w:tbl>
    <w:p w14:paraId="7E7B844E" w14:textId="2D761386" w:rsidR="00333E8C" w:rsidRPr="00841EC1" w:rsidRDefault="00333E8C" w:rsidP="00841EC1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 w:rsidRPr="00841EC1">
        <w:rPr>
          <w:lang w:val="en-US"/>
        </w:rPr>
        <w:t xml:space="preserve">All Resources should be AutoCloseable resources. A Resource is said to be </w:t>
      </w:r>
      <w:r w:rsidRPr="00CA048D">
        <w:rPr>
          <w:b/>
          <w:bCs/>
          <w:lang w:val="en-US"/>
        </w:rPr>
        <w:t>AutoCloseable</w:t>
      </w:r>
      <w:r w:rsidRPr="00841EC1">
        <w:rPr>
          <w:lang w:val="en-US"/>
        </w:rPr>
        <w:t xml:space="preserve"> iff corresponding class implements </w:t>
      </w:r>
      <w:proofErr w:type="gramStart"/>
      <w:r w:rsidRPr="00841EC1">
        <w:rPr>
          <w:lang w:val="en-US"/>
        </w:rPr>
        <w:t>java.lang</w:t>
      </w:r>
      <w:proofErr w:type="gramEnd"/>
      <w:r w:rsidRPr="00841EC1">
        <w:rPr>
          <w:lang w:val="en-US"/>
        </w:rPr>
        <w:t>.AutoCloseable interface.</w:t>
      </w:r>
    </w:p>
    <w:p w14:paraId="638FB28C" w14:textId="77777777" w:rsidR="00333E8C" w:rsidRDefault="00333E8C" w:rsidP="00333E8C">
      <w:pPr>
        <w:pStyle w:val="ListParagraph"/>
        <w:spacing w:after="0" w:line="240" w:lineRule="auto"/>
        <w:ind w:left="397"/>
        <w:rPr>
          <w:lang w:val="en-US"/>
        </w:rPr>
      </w:pPr>
      <w:r>
        <w:rPr>
          <w:lang w:val="en-US"/>
        </w:rPr>
        <w:t xml:space="preserve"> </w:t>
      </w:r>
      <w:r>
        <w:rPr>
          <w:b/>
          <w:bCs/>
          <w:lang w:val="en-US"/>
        </w:rPr>
        <w:t>E</w:t>
      </w:r>
      <w:r w:rsidRPr="006A4F90">
        <w:rPr>
          <w:b/>
          <w:bCs/>
          <w:lang w:val="en-US"/>
        </w:rPr>
        <w:t>.g.,</w:t>
      </w:r>
      <w:r>
        <w:rPr>
          <w:lang w:val="en-US"/>
        </w:rPr>
        <w:t xml:space="preserve"> All IO related resources, DB related resources &amp; Network related resources are already implemented AutoCloseable interface.</w:t>
      </w:r>
    </w:p>
    <w:p w14:paraId="7AEAD9FF" w14:textId="77777777" w:rsidR="00CA048D" w:rsidRDefault="00CA048D" w:rsidP="00CA048D">
      <w:pPr>
        <w:pStyle w:val="ListParagraph"/>
        <w:spacing w:after="0" w:line="240" w:lineRule="auto"/>
        <w:ind w:left="397"/>
        <w:rPr>
          <w:lang w:val="en-US"/>
        </w:rPr>
      </w:pPr>
    </w:p>
    <w:p w14:paraId="7FC1C9CA" w14:textId="5473D623" w:rsidR="00F65F4C" w:rsidRDefault="00F65F4C" w:rsidP="00CA048D">
      <w:pPr>
        <w:pStyle w:val="ListParagraph"/>
        <w:spacing w:after="0" w:line="240" w:lineRule="auto"/>
        <w:ind w:left="397"/>
        <w:rPr>
          <w:b/>
          <w:bCs/>
          <w:lang w:val="en-US"/>
        </w:rPr>
      </w:pPr>
      <w:r w:rsidRPr="00CA048D">
        <w:rPr>
          <w:b/>
          <w:bCs/>
          <w:lang w:val="en-US"/>
        </w:rPr>
        <w:t>AutoCloseable</w:t>
      </w:r>
      <w:r>
        <w:rPr>
          <w:lang w:val="en-US"/>
        </w:rPr>
        <w:t xml:space="preserve"> interface contains only 1 method i.e., </w:t>
      </w:r>
      <w:r w:rsidRPr="00CA048D">
        <w:rPr>
          <w:b/>
          <w:bCs/>
          <w:lang w:val="en-US"/>
        </w:rPr>
        <w:t>public void close ();</w:t>
      </w:r>
    </w:p>
    <w:p w14:paraId="7931931B" w14:textId="77777777" w:rsidR="000C165F" w:rsidRPr="00D00049" w:rsidRDefault="000C165F" w:rsidP="00CA048D">
      <w:pPr>
        <w:pStyle w:val="ListParagraph"/>
        <w:spacing w:after="0" w:line="240" w:lineRule="auto"/>
        <w:ind w:left="397"/>
        <w:rPr>
          <w:lang w:val="en-US"/>
        </w:rPr>
      </w:pPr>
    </w:p>
    <w:p w14:paraId="1C891C34" w14:textId="2705A49B" w:rsidR="00333E8C" w:rsidRDefault="00E01C81" w:rsidP="00333E8C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All Resource reference variables are implicitly final &amp; hence within the try block we can’t perform a re – assignment </w:t>
      </w:r>
      <w:r w:rsidR="000C165F">
        <w:rPr>
          <w:lang w:val="en-US"/>
        </w:rPr>
        <w:t>otherwise we will get CE: auto – closeable resource br may be assigned.</w:t>
      </w:r>
    </w:p>
    <w:p w14:paraId="7AB33677" w14:textId="24636AA0" w:rsidR="000C165F" w:rsidRPr="00333E8C" w:rsidRDefault="002D4E96" w:rsidP="00333E8C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Until 1.6v, try should be associated with either catch or finally </w:t>
      </w:r>
      <w:r w:rsidR="00280040">
        <w:rPr>
          <w:lang w:val="en-US"/>
        </w:rPr>
        <w:t xml:space="preserve">but from 1.7v </w:t>
      </w:r>
      <w:r w:rsidR="003B1441">
        <w:rPr>
          <w:lang w:val="en-US"/>
        </w:rPr>
        <w:t xml:space="preserve">onwards, we can </w:t>
      </w:r>
      <w:r w:rsidR="0066318B">
        <w:rPr>
          <w:lang w:val="en-US"/>
        </w:rPr>
        <w:t>have only</w:t>
      </w:r>
      <w:r w:rsidR="003B1441">
        <w:rPr>
          <w:lang w:val="en-US"/>
        </w:rPr>
        <w:t xml:space="preserve"> </w:t>
      </w:r>
      <w:proofErr w:type="gramStart"/>
      <w:r w:rsidR="003B1441">
        <w:rPr>
          <w:lang w:val="en-US"/>
        </w:rPr>
        <w:t>try</w:t>
      </w:r>
      <w:proofErr w:type="gramEnd"/>
      <w:r w:rsidR="003B1441">
        <w:rPr>
          <w:lang w:val="en-US"/>
        </w:rPr>
        <w:t xml:space="preserve"> </w:t>
      </w:r>
      <w:r w:rsidR="002437B7">
        <w:rPr>
          <w:lang w:val="en-US"/>
        </w:rPr>
        <w:t>with resources</w:t>
      </w:r>
      <w:r w:rsidR="003B1441">
        <w:rPr>
          <w:lang w:val="en-US"/>
        </w:rPr>
        <w:t xml:space="preserve"> </w:t>
      </w:r>
      <w:r w:rsidR="0066318B">
        <w:rPr>
          <w:lang w:val="en-US"/>
        </w:rPr>
        <w:t>(without catch or finally)</w:t>
      </w:r>
    </w:p>
    <w:p w14:paraId="2D459EC1" w14:textId="77777777" w:rsidR="00746E7F" w:rsidRDefault="00746E7F" w:rsidP="00746E7F">
      <w:pPr>
        <w:spacing w:after="0" w:line="240" w:lineRule="auto"/>
        <w:rPr>
          <w:lang w:val="en-US"/>
        </w:rPr>
      </w:pPr>
    </w:p>
    <w:p w14:paraId="62E82D86" w14:textId="77777777" w:rsidR="00746E7F" w:rsidRDefault="00746E7F" w:rsidP="00746E7F">
      <w:pPr>
        <w:spacing w:after="0" w:line="240" w:lineRule="auto"/>
        <w:rPr>
          <w:lang w:val="en-US"/>
        </w:rPr>
      </w:pPr>
    </w:p>
    <w:p w14:paraId="00275E9A" w14:textId="77777777" w:rsidR="00746E7F" w:rsidRDefault="00746E7F" w:rsidP="00746E7F">
      <w:pPr>
        <w:spacing w:after="0" w:line="240" w:lineRule="auto"/>
        <w:rPr>
          <w:lang w:val="en-US"/>
        </w:rPr>
      </w:pPr>
    </w:p>
    <w:p w14:paraId="166B4BA1" w14:textId="4675C757" w:rsidR="00746E7F" w:rsidRPr="00113E9B" w:rsidRDefault="00E945E0" w:rsidP="006421E2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113E9B">
        <w:rPr>
          <w:b/>
          <w:bCs/>
          <w:sz w:val="28"/>
          <w:szCs w:val="28"/>
          <w:lang w:val="en-US"/>
        </w:rPr>
        <w:lastRenderedPageBreak/>
        <w:t>13. Multi – catch block (Enhancement)</w:t>
      </w:r>
    </w:p>
    <w:tbl>
      <w:tblPr>
        <w:tblStyle w:val="TableGrid"/>
        <w:tblpPr w:leftFromText="180" w:rightFromText="180" w:vertAnchor="text" w:horzAnchor="margin" w:tblpXSpec="right" w:tblpY="110"/>
        <w:tblW w:w="0" w:type="auto"/>
        <w:tblLook w:val="04A0" w:firstRow="1" w:lastRow="0" w:firstColumn="1" w:lastColumn="0" w:noHBand="0" w:noVBand="1"/>
      </w:tblPr>
      <w:tblGrid>
        <w:gridCol w:w="5391"/>
      </w:tblGrid>
      <w:tr w:rsidR="00036D66" w14:paraId="3F8992ED" w14:textId="77777777" w:rsidTr="00C44A6E">
        <w:tc>
          <w:tcPr>
            <w:tcW w:w="5391" w:type="dxa"/>
          </w:tcPr>
          <w:p w14:paraId="73E44697" w14:textId="77777777" w:rsidR="00036D66" w:rsidRDefault="00036D66" w:rsidP="00036D66">
            <w:pPr>
              <w:rPr>
                <w:lang w:val="en-US"/>
              </w:rPr>
            </w:pPr>
          </w:p>
          <w:p w14:paraId="1774F56F" w14:textId="77777777" w:rsidR="00036D66" w:rsidRDefault="00036D66" w:rsidP="00036D66">
            <w:pPr>
              <w:rPr>
                <w:lang w:val="en-US"/>
              </w:rPr>
            </w:pPr>
            <w:r>
              <w:rPr>
                <w:lang w:val="en-US"/>
              </w:rPr>
              <w:t>try {</w:t>
            </w:r>
          </w:p>
          <w:p w14:paraId="7CF8706C" w14:textId="77777777" w:rsidR="00036D66" w:rsidRDefault="00036D66" w:rsidP="00036D66">
            <w:pPr>
              <w:rPr>
                <w:lang w:val="en-US"/>
              </w:rPr>
            </w:pPr>
            <w:r>
              <w:rPr>
                <w:lang w:val="en-US"/>
              </w:rPr>
              <w:t xml:space="preserve">     // code</w:t>
            </w:r>
          </w:p>
          <w:p w14:paraId="61FDDBEA" w14:textId="77777777" w:rsidR="00036D66" w:rsidRDefault="00036D66" w:rsidP="00036D66">
            <w:pPr>
              <w:rPr>
                <w:lang w:val="en-US"/>
              </w:rPr>
            </w:pPr>
            <w:r>
              <w:rPr>
                <w:lang w:val="en-US"/>
              </w:rPr>
              <w:t>} catch (ArithmeticException | IOException e) {</w:t>
            </w:r>
          </w:p>
          <w:p w14:paraId="62EA8370" w14:textId="2CD7E065" w:rsidR="00036D66" w:rsidRDefault="00036D66" w:rsidP="00036D66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proofErr w:type="gramStart"/>
            <w:r>
              <w:rPr>
                <w:lang w:val="en-US"/>
              </w:rPr>
              <w:t>e.printStackTrace</w:t>
            </w:r>
            <w:proofErr w:type="gram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();</w:t>
            </w:r>
          </w:p>
          <w:p w14:paraId="59C13AF3" w14:textId="77777777" w:rsidR="00036D66" w:rsidRDefault="00036D66" w:rsidP="00036D66">
            <w:pPr>
              <w:rPr>
                <w:lang w:val="en-US"/>
              </w:rPr>
            </w:pPr>
            <w:r>
              <w:rPr>
                <w:lang w:val="en-US"/>
              </w:rPr>
              <w:t>} catch (NullPointerException | InterruptedException e) {</w:t>
            </w:r>
          </w:p>
          <w:p w14:paraId="64FF5F41" w14:textId="70C850FD" w:rsidR="00036D66" w:rsidRDefault="00036D66" w:rsidP="00036D66">
            <w:pPr>
              <w:rPr>
                <w:lang w:val="en-US"/>
              </w:rPr>
            </w:pPr>
            <w:r>
              <w:rPr>
                <w:lang w:val="en-US"/>
              </w:rPr>
              <w:t xml:space="preserve">     SoPln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e.getMessage</w:t>
            </w:r>
            <w:proofErr w:type="gram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());</w:t>
            </w:r>
          </w:p>
          <w:p w14:paraId="33F63ECB" w14:textId="77777777" w:rsidR="00036D66" w:rsidRDefault="00036D66" w:rsidP="00036D66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08D3C718" w14:textId="77777777" w:rsidR="00036D66" w:rsidRDefault="00036D66" w:rsidP="00036D66">
            <w:pPr>
              <w:rPr>
                <w:lang w:val="en-US"/>
              </w:rPr>
            </w:pPr>
          </w:p>
        </w:tc>
      </w:tr>
    </w:tbl>
    <w:p w14:paraId="0A0623D1" w14:textId="00464367" w:rsidR="006421E2" w:rsidRDefault="003F1D52" w:rsidP="006421E2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>
        <w:rPr>
          <w:lang w:val="en-US"/>
        </w:rPr>
        <w:t>Until 1.6v, multiple different exception</w:t>
      </w:r>
      <w:r w:rsidR="002F42EF">
        <w:rPr>
          <w:lang w:val="en-US"/>
        </w:rPr>
        <w:t>s</w:t>
      </w:r>
      <w:r w:rsidR="00D74711">
        <w:rPr>
          <w:lang w:val="en-US"/>
        </w:rPr>
        <w:t xml:space="preserve"> having same handling code for every exception type</w:t>
      </w:r>
      <w:r w:rsidR="00345FB7">
        <w:rPr>
          <w:lang w:val="en-US"/>
        </w:rPr>
        <w:t>, we have to write a separate catch block. It increases length of the code &amp; reduces readability.</w:t>
      </w:r>
    </w:p>
    <w:p w14:paraId="222F7080" w14:textId="77777777" w:rsidR="006978A4" w:rsidRDefault="006978A4" w:rsidP="006978A4">
      <w:pPr>
        <w:pStyle w:val="ListParagraph"/>
        <w:spacing w:after="0" w:line="240" w:lineRule="auto"/>
        <w:ind w:left="397"/>
        <w:rPr>
          <w:lang w:val="en-US"/>
        </w:rPr>
      </w:pPr>
    </w:p>
    <w:p w14:paraId="101E35EB" w14:textId="6CD77EFC" w:rsidR="00345FB7" w:rsidRDefault="00F9711B" w:rsidP="006421E2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To overcome </w:t>
      </w:r>
      <w:r w:rsidR="00113E9B">
        <w:rPr>
          <w:lang w:val="en-US"/>
        </w:rPr>
        <w:t>this problem</w:t>
      </w:r>
      <w:r w:rsidR="00D43358">
        <w:rPr>
          <w:lang w:val="en-US"/>
        </w:rPr>
        <w:t>, SUN people introduced multi – catch block in 1.7v</w:t>
      </w:r>
      <w:r w:rsidR="008234EB">
        <w:rPr>
          <w:lang w:val="en-US"/>
        </w:rPr>
        <w:t>. According to this, we can write a single catch block that can handle multiple different type of exceptions</w:t>
      </w:r>
      <w:r w:rsidR="008C5672">
        <w:rPr>
          <w:lang w:val="en-US"/>
        </w:rPr>
        <w:t>.</w:t>
      </w:r>
    </w:p>
    <w:p w14:paraId="5E8D4687" w14:textId="77777777" w:rsidR="006978A4" w:rsidRDefault="006978A4" w:rsidP="006978A4">
      <w:pPr>
        <w:pStyle w:val="ListParagraph"/>
        <w:spacing w:after="0" w:line="240" w:lineRule="auto"/>
        <w:ind w:left="397"/>
        <w:rPr>
          <w:lang w:val="en-US"/>
        </w:rPr>
      </w:pPr>
    </w:p>
    <w:p w14:paraId="5CAF3DE5" w14:textId="62C299A5" w:rsidR="00304AE4" w:rsidRDefault="00304AE4" w:rsidP="006421E2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>
        <w:rPr>
          <w:lang w:val="en-US"/>
        </w:rPr>
        <w:t>In multi catch block, there should not be any relation b/w Exception types (either child to parent / parent to child / same type)</w:t>
      </w:r>
      <w:r w:rsidR="00FA5BC3">
        <w:rPr>
          <w:lang w:val="en-US"/>
        </w:rPr>
        <w:t xml:space="preserve"> otherwise we will get CE: Alternatives in a multi – catch statement can’t be related by subclassing</w:t>
      </w:r>
      <w:r w:rsidR="006978A4">
        <w:rPr>
          <w:lang w:val="en-US"/>
        </w:rPr>
        <w:t>.</w:t>
      </w:r>
    </w:p>
    <w:p w14:paraId="66799E81" w14:textId="77777777" w:rsidR="006978A4" w:rsidRDefault="006978A4" w:rsidP="006978A4">
      <w:pPr>
        <w:pStyle w:val="ListParagraph"/>
        <w:spacing w:after="0" w:line="240" w:lineRule="auto"/>
        <w:ind w:left="397"/>
        <w:rPr>
          <w:lang w:val="en-US"/>
        </w:rPr>
      </w:pPr>
    </w:p>
    <w:p w14:paraId="4FDD6EE0" w14:textId="10C036D0" w:rsidR="008234A9" w:rsidRDefault="00F47B71" w:rsidP="008234A9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The main adv. </w:t>
      </w:r>
      <w:r w:rsidR="00E76470">
        <w:rPr>
          <w:lang w:val="en-US"/>
        </w:rPr>
        <w:t>o</w:t>
      </w:r>
      <w:r>
        <w:rPr>
          <w:lang w:val="en-US"/>
        </w:rPr>
        <w:t>f this approach is length of code will be reduced &amp; readability</w:t>
      </w:r>
      <w:r w:rsidR="00E76470">
        <w:rPr>
          <w:lang w:val="en-US"/>
        </w:rPr>
        <w:t xml:space="preserve"> will be improved.</w:t>
      </w:r>
    </w:p>
    <w:p w14:paraId="0CC282F4" w14:textId="73AE6E0D" w:rsidR="00A96E7C" w:rsidRPr="00D00049" w:rsidRDefault="00A96E7C" w:rsidP="00A96E7C">
      <w:pPr>
        <w:pStyle w:val="ListParagraph"/>
        <w:spacing w:after="0" w:line="240" w:lineRule="auto"/>
        <w:ind w:left="0"/>
        <w:rPr>
          <w:lang w:val="en-US"/>
        </w:rPr>
      </w:pPr>
    </w:p>
    <w:sectPr w:rsidR="00A96E7C" w:rsidRPr="00D00049" w:rsidSect="00FB0AB3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1E2F"/>
    <w:multiLevelType w:val="hybridMultilevel"/>
    <w:tmpl w:val="62888E14"/>
    <w:lvl w:ilvl="0" w:tplc="B114DA5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F0CC3"/>
    <w:multiLevelType w:val="hybridMultilevel"/>
    <w:tmpl w:val="BE44E8E8"/>
    <w:lvl w:ilvl="0" w:tplc="B114DA56">
      <w:numFmt w:val="bullet"/>
      <w:lvlText w:val=""/>
      <w:lvlJc w:val="left"/>
      <w:pPr>
        <w:ind w:left="340" w:hanging="17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26277"/>
    <w:multiLevelType w:val="hybridMultilevel"/>
    <w:tmpl w:val="14EAD60C"/>
    <w:lvl w:ilvl="0" w:tplc="51A6C39C">
      <w:start w:val="1"/>
      <w:numFmt w:val="bullet"/>
      <w:lvlText w:val=""/>
      <w:lvlJc w:val="left"/>
      <w:pPr>
        <w:ind w:left="397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1EAF69F6"/>
    <w:multiLevelType w:val="hybridMultilevel"/>
    <w:tmpl w:val="B866B172"/>
    <w:lvl w:ilvl="0" w:tplc="A304528C">
      <w:numFmt w:val="bullet"/>
      <w:suff w:val="space"/>
      <w:lvlText w:val=""/>
      <w:lvlJc w:val="left"/>
      <w:pPr>
        <w:ind w:left="397" w:hanging="227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55329"/>
    <w:multiLevelType w:val="hybridMultilevel"/>
    <w:tmpl w:val="86DE5ACC"/>
    <w:lvl w:ilvl="0" w:tplc="A304528C">
      <w:numFmt w:val="bullet"/>
      <w:suff w:val="space"/>
      <w:lvlText w:val=""/>
      <w:lvlJc w:val="left"/>
      <w:pPr>
        <w:ind w:left="397" w:hanging="227"/>
      </w:pPr>
      <w:rPr>
        <w:rFonts w:ascii="Wingdings" w:eastAsiaTheme="minorHAnsi" w:hAnsi="Wingding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00382"/>
    <w:multiLevelType w:val="hybridMultilevel"/>
    <w:tmpl w:val="5F56DD48"/>
    <w:lvl w:ilvl="0" w:tplc="40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27DC6E6F"/>
    <w:multiLevelType w:val="hybridMultilevel"/>
    <w:tmpl w:val="BD76DFD0"/>
    <w:lvl w:ilvl="0" w:tplc="A138686A">
      <w:start w:val="1"/>
      <w:numFmt w:val="bullet"/>
      <w:suff w:val="space"/>
      <w:lvlText w:val=""/>
      <w:lvlJc w:val="left"/>
      <w:pPr>
        <w:ind w:left="340" w:hanging="17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45912"/>
    <w:multiLevelType w:val="hybridMultilevel"/>
    <w:tmpl w:val="BB426F46"/>
    <w:lvl w:ilvl="0" w:tplc="A304528C">
      <w:numFmt w:val="bullet"/>
      <w:suff w:val="space"/>
      <w:lvlText w:val=""/>
      <w:lvlJc w:val="left"/>
      <w:pPr>
        <w:ind w:left="397" w:hanging="227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CA2207"/>
    <w:multiLevelType w:val="hybridMultilevel"/>
    <w:tmpl w:val="114AC43A"/>
    <w:lvl w:ilvl="0" w:tplc="A24CE226">
      <w:start w:val="1"/>
      <w:numFmt w:val="lowerLetter"/>
      <w:suff w:val="space"/>
      <w:lvlText w:val="%1)"/>
      <w:lvlJc w:val="left"/>
      <w:pPr>
        <w:ind w:left="510" w:hanging="150"/>
      </w:pPr>
      <w:rPr>
        <w:rFonts w:hint="default"/>
        <w:b/>
        <w:bCs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837" w:hanging="360"/>
      </w:pPr>
    </w:lvl>
    <w:lvl w:ilvl="2" w:tplc="4009001B" w:tentative="1">
      <w:start w:val="1"/>
      <w:numFmt w:val="lowerRoman"/>
      <w:lvlText w:val="%3."/>
      <w:lvlJc w:val="right"/>
      <w:pPr>
        <w:ind w:left="2557" w:hanging="180"/>
      </w:pPr>
    </w:lvl>
    <w:lvl w:ilvl="3" w:tplc="4009000F" w:tentative="1">
      <w:start w:val="1"/>
      <w:numFmt w:val="decimal"/>
      <w:lvlText w:val="%4."/>
      <w:lvlJc w:val="left"/>
      <w:pPr>
        <w:ind w:left="3277" w:hanging="360"/>
      </w:pPr>
    </w:lvl>
    <w:lvl w:ilvl="4" w:tplc="40090019" w:tentative="1">
      <w:start w:val="1"/>
      <w:numFmt w:val="lowerLetter"/>
      <w:lvlText w:val="%5."/>
      <w:lvlJc w:val="left"/>
      <w:pPr>
        <w:ind w:left="3997" w:hanging="360"/>
      </w:pPr>
    </w:lvl>
    <w:lvl w:ilvl="5" w:tplc="4009001B" w:tentative="1">
      <w:start w:val="1"/>
      <w:numFmt w:val="lowerRoman"/>
      <w:lvlText w:val="%6."/>
      <w:lvlJc w:val="right"/>
      <w:pPr>
        <w:ind w:left="4717" w:hanging="180"/>
      </w:pPr>
    </w:lvl>
    <w:lvl w:ilvl="6" w:tplc="4009000F" w:tentative="1">
      <w:start w:val="1"/>
      <w:numFmt w:val="decimal"/>
      <w:lvlText w:val="%7."/>
      <w:lvlJc w:val="left"/>
      <w:pPr>
        <w:ind w:left="5437" w:hanging="360"/>
      </w:pPr>
    </w:lvl>
    <w:lvl w:ilvl="7" w:tplc="40090019" w:tentative="1">
      <w:start w:val="1"/>
      <w:numFmt w:val="lowerLetter"/>
      <w:lvlText w:val="%8."/>
      <w:lvlJc w:val="left"/>
      <w:pPr>
        <w:ind w:left="6157" w:hanging="360"/>
      </w:pPr>
    </w:lvl>
    <w:lvl w:ilvl="8" w:tplc="40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9" w15:restartNumberingAfterBreak="0">
    <w:nsid w:val="320F1BFF"/>
    <w:multiLevelType w:val="hybridMultilevel"/>
    <w:tmpl w:val="8EB2ECBA"/>
    <w:lvl w:ilvl="0" w:tplc="B114DA5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B150A2"/>
    <w:multiLevelType w:val="hybridMultilevel"/>
    <w:tmpl w:val="47E206BA"/>
    <w:lvl w:ilvl="0" w:tplc="A304528C">
      <w:numFmt w:val="bullet"/>
      <w:suff w:val="space"/>
      <w:lvlText w:val=""/>
      <w:lvlJc w:val="left"/>
      <w:pPr>
        <w:ind w:left="397" w:hanging="227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83A91"/>
    <w:multiLevelType w:val="hybridMultilevel"/>
    <w:tmpl w:val="B9744C76"/>
    <w:lvl w:ilvl="0" w:tplc="F0766D84">
      <w:start w:val="1"/>
      <w:numFmt w:val="lowerLetter"/>
      <w:lvlText w:val="%1)"/>
      <w:lvlJc w:val="left"/>
      <w:pPr>
        <w:ind w:left="75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7" w:hanging="360"/>
      </w:pPr>
    </w:lvl>
    <w:lvl w:ilvl="2" w:tplc="4009001B" w:tentative="1">
      <w:start w:val="1"/>
      <w:numFmt w:val="lowerRoman"/>
      <w:lvlText w:val="%3."/>
      <w:lvlJc w:val="right"/>
      <w:pPr>
        <w:ind w:left="2197" w:hanging="180"/>
      </w:pPr>
    </w:lvl>
    <w:lvl w:ilvl="3" w:tplc="4009000F" w:tentative="1">
      <w:start w:val="1"/>
      <w:numFmt w:val="decimal"/>
      <w:lvlText w:val="%4."/>
      <w:lvlJc w:val="left"/>
      <w:pPr>
        <w:ind w:left="2917" w:hanging="360"/>
      </w:pPr>
    </w:lvl>
    <w:lvl w:ilvl="4" w:tplc="40090019" w:tentative="1">
      <w:start w:val="1"/>
      <w:numFmt w:val="lowerLetter"/>
      <w:lvlText w:val="%5."/>
      <w:lvlJc w:val="left"/>
      <w:pPr>
        <w:ind w:left="3637" w:hanging="360"/>
      </w:pPr>
    </w:lvl>
    <w:lvl w:ilvl="5" w:tplc="4009001B" w:tentative="1">
      <w:start w:val="1"/>
      <w:numFmt w:val="lowerRoman"/>
      <w:lvlText w:val="%6."/>
      <w:lvlJc w:val="right"/>
      <w:pPr>
        <w:ind w:left="4357" w:hanging="180"/>
      </w:pPr>
    </w:lvl>
    <w:lvl w:ilvl="6" w:tplc="4009000F" w:tentative="1">
      <w:start w:val="1"/>
      <w:numFmt w:val="decimal"/>
      <w:lvlText w:val="%7."/>
      <w:lvlJc w:val="left"/>
      <w:pPr>
        <w:ind w:left="5077" w:hanging="360"/>
      </w:pPr>
    </w:lvl>
    <w:lvl w:ilvl="7" w:tplc="40090019" w:tentative="1">
      <w:start w:val="1"/>
      <w:numFmt w:val="lowerLetter"/>
      <w:lvlText w:val="%8."/>
      <w:lvlJc w:val="left"/>
      <w:pPr>
        <w:ind w:left="5797" w:hanging="360"/>
      </w:pPr>
    </w:lvl>
    <w:lvl w:ilvl="8" w:tplc="40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2" w15:restartNumberingAfterBreak="0">
    <w:nsid w:val="3EBF662B"/>
    <w:multiLevelType w:val="hybridMultilevel"/>
    <w:tmpl w:val="7B04E0E0"/>
    <w:lvl w:ilvl="0" w:tplc="B114DA56">
      <w:numFmt w:val="bullet"/>
      <w:lvlText w:val=""/>
      <w:lvlJc w:val="left"/>
      <w:pPr>
        <w:ind w:left="7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43B11E38"/>
    <w:multiLevelType w:val="hybridMultilevel"/>
    <w:tmpl w:val="6846BD36"/>
    <w:lvl w:ilvl="0" w:tplc="750CC71A">
      <w:start w:val="1"/>
      <w:numFmt w:val="bullet"/>
      <w:suff w:val="space"/>
      <w:lvlText w:val=""/>
      <w:lvlJc w:val="left"/>
      <w:pPr>
        <w:ind w:left="397" w:hanging="227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381B9B"/>
    <w:multiLevelType w:val="hybridMultilevel"/>
    <w:tmpl w:val="6BE49040"/>
    <w:lvl w:ilvl="0" w:tplc="B114DA5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5D327C"/>
    <w:multiLevelType w:val="hybridMultilevel"/>
    <w:tmpl w:val="770699AA"/>
    <w:lvl w:ilvl="0" w:tplc="2F508A52">
      <w:start w:val="1"/>
      <w:numFmt w:val="decimal"/>
      <w:suff w:val="space"/>
      <w:lvlText w:val="%1."/>
      <w:lvlJc w:val="left"/>
      <w:pPr>
        <w:ind w:left="397" w:hanging="227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436FBD"/>
    <w:multiLevelType w:val="hybridMultilevel"/>
    <w:tmpl w:val="C4FED2A6"/>
    <w:lvl w:ilvl="0" w:tplc="A304528C">
      <w:numFmt w:val="bullet"/>
      <w:suff w:val="space"/>
      <w:lvlText w:val=""/>
      <w:lvlJc w:val="left"/>
      <w:pPr>
        <w:ind w:left="397" w:hanging="227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E205B6"/>
    <w:multiLevelType w:val="hybridMultilevel"/>
    <w:tmpl w:val="870EBB46"/>
    <w:lvl w:ilvl="0" w:tplc="B114DA5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7D2E7C"/>
    <w:multiLevelType w:val="hybridMultilevel"/>
    <w:tmpl w:val="0C847AA2"/>
    <w:lvl w:ilvl="0" w:tplc="B114DA5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B2071B"/>
    <w:multiLevelType w:val="hybridMultilevel"/>
    <w:tmpl w:val="8A926CF0"/>
    <w:lvl w:ilvl="0" w:tplc="9E3E38EA">
      <w:numFmt w:val="bullet"/>
      <w:lvlText w:val=""/>
      <w:lvlJc w:val="left"/>
      <w:pPr>
        <w:ind w:left="397" w:hanging="227"/>
      </w:pPr>
      <w:rPr>
        <w:rFonts w:ascii="Wingdings" w:eastAsiaTheme="minorHAnsi" w:hAnsi="Wingdings" w:cstheme="minorBidi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575681"/>
    <w:multiLevelType w:val="hybridMultilevel"/>
    <w:tmpl w:val="81D6900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4D5D07"/>
    <w:multiLevelType w:val="hybridMultilevel"/>
    <w:tmpl w:val="42729BD6"/>
    <w:lvl w:ilvl="0" w:tplc="5D921430">
      <w:numFmt w:val="bullet"/>
      <w:suff w:val="space"/>
      <w:lvlText w:val=""/>
      <w:lvlJc w:val="left"/>
      <w:pPr>
        <w:ind w:left="340" w:hanging="170"/>
      </w:pPr>
      <w:rPr>
        <w:rFonts w:ascii="Wingdings" w:eastAsiaTheme="minorHAnsi" w:hAnsi="Wingding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C27971"/>
    <w:multiLevelType w:val="hybridMultilevel"/>
    <w:tmpl w:val="51C8B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E41372"/>
    <w:multiLevelType w:val="hybridMultilevel"/>
    <w:tmpl w:val="EF16E8F2"/>
    <w:lvl w:ilvl="0" w:tplc="E0327AEA">
      <w:start w:val="1"/>
      <w:numFmt w:val="decimal"/>
      <w:lvlText w:val="%1."/>
      <w:lvlJc w:val="left"/>
      <w:pPr>
        <w:ind w:left="737" w:hanging="227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37" w:hanging="360"/>
      </w:pPr>
    </w:lvl>
    <w:lvl w:ilvl="2" w:tplc="4009001B" w:tentative="1">
      <w:start w:val="1"/>
      <w:numFmt w:val="lowerRoman"/>
      <w:lvlText w:val="%3."/>
      <w:lvlJc w:val="right"/>
      <w:pPr>
        <w:ind w:left="2557" w:hanging="180"/>
      </w:pPr>
    </w:lvl>
    <w:lvl w:ilvl="3" w:tplc="4009000F" w:tentative="1">
      <w:start w:val="1"/>
      <w:numFmt w:val="decimal"/>
      <w:lvlText w:val="%4."/>
      <w:lvlJc w:val="left"/>
      <w:pPr>
        <w:ind w:left="3277" w:hanging="360"/>
      </w:pPr>
    </w:lvl>
    <w:lvl w:ilvl="4" w:tplc="40090019" w:tentative="1">
      <w:start w:val="1"/>
      <w:numFmt w:val="lowerLetter"/>
      <w:lvlText w:val="%5."/>
      <w:lvlJc w:val="left"/>
      <w:pPr>
        <w:ind w:left="3997" w:hanging="360"/>
      </w:pPr>
    </w:lvl>
    <w:lvl w:ilvl="5" w:tplc="4009001B" w:tentative="1">
      <w:start w:val="1"/>
      <w:numFmt w:val="lowerRoman"/>
      <w:lvlText w:val="%6."/>
      <w:lvlJc w:val="right"/>
      <w:pPr>
        <w:ind w:left="4717" w:hanging="180"/>
      </w:pPr>
    </w:lvl>
    <w:lvl w:ilvl="6" w:tplc="4009000F" w:tentative="1">
      <w:start w:val="1"/>
      <w:numFmt w:val="decimal"/>
      <w:lvlText w:val="%7."/>
      <w:lvlJc w:val="left"/>
      <w:pPr>
        <w:ind w:left="5437" w:hanging="360"/>
      </w:pPr>
    </w:lvl>
    <w:lvl w:ilvl="7" w:tplc="40090019" w:tentative="1">
      <w:start w:val="1"/>
      <w:numFmt w:val="lowerLetter"/>
      <w:lvlText w:val="%8."/>
      <w:lvlJc w:val="left"/>
      <w:pPr>
        <w:ind w:left="6157" w:hanging="360"/>
      </w:pPr>
    </w:lvl>
    <w:lvl w:ilvl="8" w:tplc="40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4" w15:restartNumberingAfterBreak="0">
    <w:nsid w:val="65C8662F"/>
    <w:multiLevelType w:val="hybridMultilevel"/>
    <w:tmpl w:val="D6D650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EA43D0"/>
    <w:multiLevelType w:val="hybridMultilevel"/>
    <w:tmpl w:val="C80865DE"/>
    <w:lvl w:ilvl="0" w:tplc="B34AD5D6">
      <w:start w:val="1"/>
      <w:numFmt w:val="bullet"/>
      <w:suff w:val="space"/>
      <w:lvlText w:val=""/>
      <w:lvlJc w:val="left"/>
      <w:pPr>
        <w:ind w:left="397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D70943"/>
    <w:multiLevelType w:val="hybridMultilevel"/>
    <w:tmpl w:val="F7C02246"/>
    <w:lvl w:ilvl="0" w:tplc="A304528C">
      <w:numFmt w:val="bullet"/>
      <w:suff w:val="space"/>
      <w:lvlText w:val=""/>
      <w:lvlJc w:val="left"/>
      <w:pPr>
        <w:ind w:left="397" w:hanging="227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5F10B8"/>
    <w:multiLevelType w:val="hybridMultilevel"/>
    <w:tmpl w:val="49B87128"/>
    <w:lvl w:ilvl="0" w:tplc="A304528C">
      <w:numFmt w:val="bullet"/>
      <w:suff w:val="space"/>
      <w:lvlText w:val=""/>
      <w:lvlJc w:val="left"/>
      <w:pPr>
        <w:ind w:left="397" w:hanging="227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446A46"/>
    <w:multiLevelType w:val="hybridMultilevel"/>
    <w:tmpl w:val="C298D044"/>
    <w:lvl w:ilvl="0" w:tplc="6ECE748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7" w:hanging="360"/>
      </w:pPr>
    </w:lvl>
    <w:lvl w:ilvl="2" w:tplc="4009001B" w:tentative="1">
      <w:start w:val="1"/>
      <w:numFmt w:val="lowerRoman"/>
      <w:lvlText w:val="%3."/>
      <w:lvlJc w:val="right"/>
      <w:pPr>
        <w:ind w:left="2197" w:hanging="180"/>
      </w:pPr>
    </w:lvl>
    <w:lvl w:ilvl="3" w:tplc="4009000F" w:tentative="1">
      <w:start w:val="1"/>
      <w:numFmt w:val="decimal"/>
      <w:lvlText w:val="%4."/>
      <w:lvlJc w:val="left"/>
      <w:pPr>
        <w:ind w:left="2917" w:hanging="360"/>
      </w:pPr>
    </w:lvl>
    <w:lvl w:ilvl="4" w:tplc="40090019" w:tentative="1">
      <w:start w:val="1"/>
      <w:numFmt w:val="lowerLetter"/>
      <w:lvlText w:val="%5."/>
      <w:lvlJc w:val="left"/>
      <w:pPr>
        <w:ind w:left="3637" w:hanging="360"/>
      </w:pPr>
    </w:lvl>
    <w:lvl w:ilvl="5" w:tplc="4009001B" w:tentative="1">
      <w:start w:val="1"/>
      <w:numFmt w:val="lowerRoman"/>
      <w:lvlText w:val="%6."/>
      <w:lvlJc w:val="right"/>
      <w:pPr>
        <w:ind w:left="4357" w:hanging="180"/>
      </w:pPr>
    </w:lvl>
    <w:lvl w:ilvl="6" w:tplc="4009000F" w:tentative="1">
      <w:start w:val="1"/>
      <w:numFmt w:val="decimal"/>
      <w:lvlText w:val="%7."/>
      <w:lvlJc w:val="left"/>
      <w:pPr>
        <w:ind w:left="5077" w:hanging="360"/>
      </w:pPr>
    </w:lvl>
    <w:lvl w:ilvl="7" w:tplc="40090019" w:tentative="1">
      <w:start w:val="1"/>
      <w:numFmt w:val="lowerLetter"/>
      <w:lvlText w:val="%8."/>
      <w:lvlJc w:val="left"/>
      <w:pPr>
        <w:ind w:left="5797" w:hanging="360"/>
      </w:pPr>
    </w:lvl>
    <w:lvl w:ilvl="8" w:tplc="40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9" w15:restartNumberingAfterBreak="0">
    <w:nsid w:val="77EF53A2"/>
    <w:multiLevelType w:val="hybridMultilevel"/>
    <w:tmpl w:val="48EE324C"/>
    <w:lvl w:ilvl="0" w:tplc="B114DA5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3F011B"/>
    <w:multiLevelType w:val="hybridMultilevel"/>
    <w:tmpl w:val="44C25A44"/>
    <w:lvl w:ilvl="0" w:tplc="A304528C">
      <w:numFmt w:val="bullet"/>
      <w:suff w:val="space"/>
      <w:lvlText w:val=""/>
      <w:lvlJc w:val="left"/>
      <w:pPr>
        <w:ind w:left="397" w:hanging="227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8C03E5"/>
    <w:multiLevelType w:val="hybridMultilevel"/>
    <w:tmpl w:val="C3669BBA"/>
    <w:lvl w:ilvl="0" w:tplc="B114DA5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013568">
    <w:abstractNumId w:val="14"/>
  </w:num>
  <w:num w:numId="2" w16cid:durableId="393241803">
    <w:abstractNumId w:val="4"/>
  </w:num>
  <w:num w:numId="3" w16cid:durableId="1446465280">
    <w:abstractNumId w:val="11"/>
  </w:num>
  <w:num w:numId="4" w16cid:durableId="1220901092">
    <w:abstractNumId w:val="5"/>
  </w:num>
  <w:num w:numId="5" w16cid:durableId="706947184">
    <w:abstractNumId w:val="2"/>
  </w:num>
  <w:num w:numId="6" w16cid:durableId="312756636">
    <w:abstractNumId w:val="10"/>
  </w:num>
  <w:num w:numId="7" w16cid:durableId="950673117">
    <w:abstractNumId w:val="28"/>
  </w:num>
  <w:num w:numId="8" w16cid:durableId="2032804685">
    <w:abstractNumId w:val="30"/>
  </w:num>
  <w:num w:numId="9" w16cid:durableId="304435816">
    <w:abstractNumId w:val="7"/>
  </w:num>
  <w:num w:numId="10" w16cid:durableId="470562250">
    <w:abstractNumId w:val="16"/>
  </w:num>
  <w:num w:numId="11" w16cid:durableId="112985971">
    <w:abstractNumId w:val="27"/>
  </w:num>
  <w:num w:numId="12" w16cid:durableId="1107848059">
    <w:abstractNumId w:val="3"/>
  </w:num>
  <w:num w:numId="13" w16cid:durableId="1132943681">
    <w:abstractNumId w:val="26"/>
  </w:num>
  <w:num w:numId="14" w16cid:durableId="260455213">
    <w:abstractNumId w:val="22"/>
  </w:num>
  <w:num w:numId="15" w16cid:durableId="1389065943">
    <w:abstractNumId w:val="25"/>
  </w:num>
  <w:num w:numId="16" w16cid:durableId="571552042">
    <w:abstractNumId w:val="17"/>
  </w:num>
  <w:num w:numId="17" w16cid:durableId="2049067095">
    <w:abstractNumId w:val="0"/>
  </w:num>
  <w:num w:numId="18" w16cid:durableId="1323925149">
    <w:abstractNumId w:val="9"/>
  </w:num>
  <w:num w:numId="19" w16cid:durableId="111749580">
    <w:abstractNumId w:val="20"/>
  </w:num>
  <w:num w:numId="20" w16cid:durableId="350424130">
    <w:abstractNumId w:val="24"/>
  </w:num>
  <w:num w:numId="21" w16cid:durableId="136067570">
    <w:abstractNumId w:val="13"/>
  </w:num>
  <w:num w:numId="22" w16cid:durableId="987367119">
    <w:abstractNumId w:val="19"/>
  </w:num>
  <w:num w:numId="23" w16cid:durableId="1911503233">
    <w:abstractNumId w:val="12"/>
  </w:num>
  <w:num w:numId="24" w16cid:durableId="680743825">
    <w:abstractNumId w:val="8"/>
  </w:num>
  <w:num w:numId="25" w16cid:durableId="1780248614">
    <w:abstractNumId w:val="6"/>
  </w:num>
  <w:num w:numId="26" w16cid:durableId="1961910015">
    <w:abstractNumId w:val="1"/>
  </w:num>
  <w:num w:numId="27" w16cid:durableId="330721821">
    <w:abstractNumId w:val="21"/>
  </w:num>
  <w:num w:numId="28" w16cid:durableId="1315524132">
    <w:abstractNumId w:val="31"/>
  </w:num>
  <w:num w:numId="29" w16cid:durableId="738480856">
    <w:abstractNumId w:val="23"/>
  </w:num>
  <w:num w:numId="30" w16cid:durableId="1829327226">
    <w:abstractNumId w:val="29"/>
  </w:num>
  <w:num w:numId="31" w16cid:durableId="2125495566">
    <w:abstractNumId w:val="15"/>
  </w:num>
  <w:num w:numId="32" w16cid:durableId="78061261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F62"/>
    <w:rsid w:val="00001606"/>
    <w:rsid w:val="000020F5"/>
    <w:rsid w:val="00002CC3"/>
    <w:rsid w:val="00013F98"/>
    <w:rsid w:val="000159EA"/>
    <w:rsid w:val="000249D1"/>
    <w:rsid w:val="00036D66"/>
    <w:rsid w:val="0004043E"/>
    <w:rsid w:val="00041888"/>
    <w:rsid w:val="000423E1"/>
    <w:rsid w:val="000924D3"/>
    <w:rsid w:val="000B3B73"/>
    <w:rsid w:val="000B6C4D"/>
    <w:rsid w:val="000C165F"/>
    <w:rsid w:val="000C3305"/>
    <w:rsid w:val="000F7B79"/>
    <w:rsid w:val="00112BF6"/>
    <w:rsid w:val="00113E9B"/>
    <w:rsid w:val="00115E8F"/>
    <w:rsid w:val="00121DDD"/>
    <w:rsid w:val="00125CB4"/>
    <w:rsid w:val="0013065F"/>
    <w:rsid w:val="001312E0"/>
    <w:rsid w:val="001318FE"/>
    <w:rsid w:val="00131F71"/>
    <w:rsid w:val="001327B2"/>
    <w:rsid w:val="0013439D"/>
    <w:rsid w:val="00140836"/>
    <w:rsid w:val="00141EA6"/>
    <w:rsid w:val="001448AC"/>
    <w:rsid w:val="00153338"/>
    <w:rsid w:val="00156C0C"/>
    <w:rsid w:val="0016296D"/>
    <w:rsid w:val="00175705"/>
    <w:rsid w:val="001820CF"/>
    <w:rsid w:val="00187A97"/>
    <w:rsid w:val="001A1E88"/>
    <w:rsid w:val="001B6E6B"/>
    <w:rsid w:val="001C6E00"/>
    <w:rsid w:val="001D0819"/>
    <w:rsid w:val="001D11FB"/>
    <w:rsid w:val="001E1AD8"/>
    <w:rsid w:val="001E298E"/>
    <w:rsid w:val="001E33FB"/>
    <w:rsid w:val="001E4D67"/>
    <w:rsid w:val="001E71AC"/>
    <w:rsid w:val="001F7CDE"/>
    <w:rsid w:val="00214014"/>
    <w:rsid w:val="00226BAC"/>
    <w:rsid w:val="00230C0A"/>
    <w:rsid w:val="002437B7"/>
    <w:rsid w:val="00244AF1"/>
    <w:rsid w:val="0024758C"/>
    <w:rsid w:val="0025195B"/>
    <w:rsid w:val="00271116"/>
    <w:rsid w:val="00275CB8"/>
    <w:rsid w:val="00280040"/>
    <w:rsid w:val="0028759F"/>
    <w:rsid w:val="00293D49"/>
    <w:rsid w:val="002969D4"/>
    <w:rsid w:val="002A4461"/>
    <w:rsid w:val="002A55B4"/>
    <w:rsid w:val="002A5D30"/>
    <w:rsid w:val="002B0AAD"/>
    <w:rsid w:val="002B2759"/>
    <w:rsid w:val="002B5F2D"/>
    <w:rsid w:val="002B7D24"/>
    <w:rsid w:val="002B7EC0"/>
    <w:rsid w:val="002C15EB"/>
    <w:rsid w:val="002C541C"/>
    <w:rsid w:val="002C7BB8"/>
    <w:rsid w:val="002D0835"/>
    <w:rsid w:val="002D0ADF"/>
    <w:rsid w:val="002D4E96"/>
    <w:rsid w:val="002D58C2"/>
    <w:rsid w:val="002D5C85"/>
    <w:rsid w:val="002F21C2"/>
    <w:rsid w:val="002F42EF"/>
    <w:rsid w:val="002F711A"/>
    <w:rsid w:val="00304AE4"/>
    <w:rsid w:val="00304F86"/>
    <w:rsid w:val="00304FD8"/>
    <w:rsid w:val="00306DDF"/>
    <w:rsid w:val="00306E5A"/>
    <w:rsid w:val="003170FC"/>
    <w:rsid w:val="003249E4"/>
    <w:rsid w:val="00332DE4"/>
    <w:rsid w:val="00333E8C"/>
    <w:rsid w:val="00345640"/>
    <w:rsid w:val="00345C8B"/>
    <w:rsid w:val="00345FB7"/>
    <w:rsid w:val="003720D1"/>
    <w:rsid w:val="00377038"/>
    <w:rsid w:val="00381199"/>
    <w:rsid w:val="00396DAA"/>
    <w:rsid w:val="003A79A2"/>
    <w:rsid w:val="003B1441"/>
    <w:rsid w:val="003B1531"/>
    <w:rsid w:val="003C2A9F"/>
    <w:rsid w:val="003D663B"/>
    <w:rsid w:val="003E1990"/>
    <w:rsid w:val="003F1994"/>
    <w:rsid w:val="003F1D52"/>
    <w:rsid w:val="003F55B5"/>
    <w:rsid w:val="003F7195"/>
    <w:rsid w:val="00406B7E"/>
    <w:rsid w:val="00410174"/>
    <w:rsid w:val="00422CB6"/>
    <w:rsid w:val="00425A37"/>
    <w:rsid w:val="00436DAB"/>
    <w:rsid w:val="0044084E"/>
    <w:rsid w:val="00440E63"/>
    <w:rsid w:val="00450561"/>
    <w:rsid w:val="00474BFC"/>
    <w:rsid w:val="0048589F"/>
    <w:rsid w:val="004A1F2D"/>
    <w:rsid w:val="004A3E4F"/>
    <w:rsid w:val="004B15AB"/>
    <w:rsid w:val="004B24F3"/>
    <w:rsid w:val="004D0D17"/>
    <w:rsid w:val="004D1045"/>
    <w:rsid w:val="004F0ADF"/>
    <w:rsid w:val="004F23AD"/>
    <w:rsid w:val="004F2E24"/>
    <w:rsid w:val="004F2FA5"/>
    <w:rsid w:val="004F3A61"/>
    <w:rsid w:val="004F7571"/>
    <w:rsid w:val="0050114C"/>
    <w:rsid w:val="005044C4"/>
    <w:rsid w:val="005076B7"/>
    <w:rsid w:val="00512979"/>
    <w:rsid w:val="00514CAD"/>
    <w:rsid w:val="00527FFB"/>
    <w:rsid w:val="00531F50"/>
    <w:rsid w:val="00536F55"/>
    <w:rsid w:val="00543F4E"/>
    <w:rsid w:val="00557C92"/>
    <w:rsid w:val="005618D2"/>
    <w:rsid w:val="00565BC4"/>
    <w:rsid w:val="00570379"/>
    <w:rsid w:val="00577927"/>
    <w:rsid w:val="00587201"/>
    <w:rsid w:val="00591EAE"/>
    <w:rsid w:val="005961D0"/>
    <w:rsid w:val="005A14C5"/>
    <w:rsid w:val="005A210B"/>
    <w:rsid w:val="005A4C81"/>
    <w:rsid w:val="005A5FDB"/>
    <w:rsid w:val="005A7442"/>
    <w:rsid w:val="005B29FB"/>
    <w:rsid w:val="005B6DE2"/>
    <w:rsid w:val="005E19EB"/>
    <w:rsid w:val="005E2381"/>
    <w:rsid w:val="005F12D3"/>
    <w:rsid w:val="005F1E4D"/>
    <w:rsid w:val="00601A84"/>
    <w:rsid w:val="00613761"/>
    <w:rsid w:val="00615C7C"/>
    <w:rsid w:val="00617F04"/>
    <w:rsid w:val="0062069C"/>
    <w:rsid w:val="00622A99"/>
    <w:rsid w:val="006421E2"/>
    <w:rsid w:val="006545A4"/>
    <w:rsid w:val="006558B4"/>
    <w:rsid w:val="00656281"/>
    <w:rsid w:val="006628C3"/>
    <w:rsid w:val="0066318B"/>
    <w:rsid w:val="00663AE3"/>
    <w:rsid w:val="006709E4"/>
    <w:rsid w:val="0067309A"/>
    <w:rsid w:val="00673704"/>
    <w:rsid w:val="00680C1A"/>
    <w:rsid w:val="0068126A"/>
    <w:rsid w:val="00683DE7"/>
    <w:rsid w:val="00690031"/>
    <w:rsid w:val="006978A4"/>
    <w:rsid w:val="006A4F90"/>
    <w:rsid w:val="006B082C"/>
    <w:rsid w:val="006B32F0"/>
    <w:rsid w:val="006B4655"/>
    <w:rsid w:val="006C763D"/>
    <w:rsid w:val="006C7E93"/>
    <w:rsid w:val="006F4FD0"/>
    <w:rsid w:val="006F69E5"/>
    <w:rsid w:val="00704155"/>
    <w:rsid w:val="0071783E"/>
    <w:rsid w:val="007203DD"/>
    <w:rsid w:val="00722726"/>
    <w:rsid w:val="00724132"/>
    <w:rsid w:val="00726EE9"/>
    <w:rsid w:val="0073316A"/>
    <w:rsid w:val="00741379"/>
    <w:rsid w:val="00746E7F"/>
    <w:rsid w:val="007506A0"/>
    <w:rsid w:val="00753E94"/>
    <w:rsid w:val="007551BE"/>
    <w:rsid w:val="00764551"/>
    <w:rsid w:val="00772DA2"/>
    <w:rsid w:val="00776146"/>
    <w:rsid w:val="0077636C"/>
    <w:rsid w:val="0077672C"/>
    <w:rsid w:val="00777C3A"/>
    <w:rsid w:val="00781469"/>
    <w:rsid w:val="00781C53"/>
    <w:rsid w:val="00783F96"/>
    <w:rsid w:val="007937DC"/>
    <w:rsid w:val="00794907"/>
    <w:rsid w:val="00795942"/>
    <w:rsid w:val="007A006A"/>
    <w:rsid w:val="007D244F"/>
    <w:rsid w:val="007D2C61"/>
    <w:rsid w:val="007E6A79"/>
    <w:rsid w:val="007F00B6"/>
    <w:rsid w:val="007F5B59"/>
    <w:rsid w:val="008065BA"/>
    <w:rsid w:val="00810153"/>
    <w:rsid w:val="00811E58"/>
    <w:rsid w:val="00816326"/>
    <w:rsid w:val="00816864"/>
    <w:rsid w:val="0082049E"/>
    <w:rsid w:val="008234A9"/>
    <w:rsid w:val="008234EB"/>
    <w:rsid w:val="008234F1"/>
    <w:rsid w:val="00825DF8"/>
    <w:rsid w:val="00833243"/>
    <w:rsid w:val="008336C2"/>
    <w:rsid w:val="00834198"/>
    <w:rsid w:val="0083564C"/>
    <w:rsid w:val="00835979"/>
    <w:rsid w:val="0083639D"/>
    <w:rsid w:val="008373C5"/>
    <w:rsid w:val="00841EC1"/>
    <w:rsid w:val="00846E7C"/>
    <w:rsid w:val="00847171"/>
    <w:rsid w:val="00853A5B"/>
    <w:rsid w:val="00863520"/>
    <w:rsid w:val="00863C76"/>
    <w:rsid w:val="00866283"/>
    <w:rsid w:val="00872495"/>
    <w:rsid w:val="008A142B"/>
    <w:rsid w:val="008A5E76"/>
    <w:rsid w:val="008B2D4E"/>
    <w:rsid w:val="008B7D15"/>
    <w:rsid w:val="008C3492"/>
    <w:rsid w:val="008C3574"/>
    <w:rsid w:val="008C5672"/>
    <w:rsid w:val="008D2FBF"/>
    <w:rsid w:val="008D5ABE"/>
    <w:rsid w:val="008D6E12"/>
    <w:rsid w:val="008F0CCC"/>
    <w:rsid w:val="008F2784"/>
    <w:rsid w:val="008F3324"/>
    <w:rsid w:val="008F437E"/>
    <w:rsid w:val="00901C7B"/>
    <w:rsid w:val="009031E1"/>
    <w:rsid w:val="009050A9"/>
    <w:rsid w:val="0090551F"/>
    <w:rsid w:val="0091188D"/>
    <w:rsid w:val="00921672"/>
    <w:rsid w:val="009222D1"/>
    <w:rsid w:val="00923D3B"/>
    <w:rsid w:val="00927778"/>
    <w:rsid w:val="0093122E"/>
    <w:rsid w:val="00933732"/>
    <w:rsid w:val="00934AE0"/>
    <w:rsid w:val="00935F62"/>
    <w:rsid w:val="00936A08"/>
    <w:rsid w:val="00943A55"/>
    <w:rsid w:val="00945343"/>
    <w:rsid w:val="00980E3E"/>
    <w:rsid w:val="00983B8B"/>
    <w:rsid w:val="00984A4F"/>
    <w:rsid w:val="009870C7"/>
    <w:rsid w:val="00993B92"/>
    <w:rsid w:val="009A1FA0"/>
    <w:rsid w:val="009A2151"/>
    <w:rsid w:val="009A4B9D"/>
    <w:rsid w:val="009A6308"/>
    <w:rsid w:val="009B2803"/>
    <w:rsid w:val="009C21EF"/>
    <w:rsid w:val="009C6BB5"/>
    <w:rsid w:val="009D2355"/>
    <w:rsid w:val="009D59A1"/>
    <w:rsid w:val="009D6F18"/>
    <w:rsid w:val="009E03D8"/>
    <w:rsid w:val="009E0463"/>
    <w:rsid w:val="009E5A8F"/>
    <w:rsid w:val="009E7725"/>
    <w:rsid w:val="009F1B2C"/>
    <w:rsid w:val="009F5D9A"/>
    <w:rsid w:val="00A00369"/>
    <w:rsid w:val="00A0163D"/>
    <w:rsid w:val="00A063CE"/>
    <w:rsid w:val="00A104C6"/>
    <w:rsid w:val="00A10D00"/>
    <w:rsid w:val="00A10E56"/>
    <w:rsid w:val="00A118CE"/>
    <w:rsid w:val="00A1669E"/>
    <w:rsid w:val="00A24D96"/>
    <w:rsid w:val="00A2781D"/>
    <w:rsid w:val="00A32DFB"/>
    <w:rsid w:val="00A369F8"/>
    <w:rsid w:val="00A43605"/>
    <w:rsid w:val="00A43776"/>
    <w:rsid w:val="00A47888"/>
    <w:rsid w:val="00A55AEB"/>
    <w:rsid w:val="00A61DF2"/>
    <w:rsid w:val="00A67191"/>
    <w:rsid w:val="00A70F78"/>
    <w:rsid w:val="00A72073"/>
    <w:rsid w:val="00A73579"/>
    <w:rsid w:val="00A81315"/>
    <w:rsid w:val="00A83EFA"/>
    <w:rsid w:val="00A857F4"/>
    <w:rsid w:val="00A87461"/>
    <w:rsid w:val="00A95013"/>
    <w:rsid w:val="00A96E7C"/>
    <w:rsid w:val="00A97C1A"/>
    <w:rsid w:val="00AA47B4"/>
    <w:rsid w:val="00AA5442"/>
    <w:rsid w:val="00AB1CFB"/>
    <w:rsid w:val="00AC1206"/>
    <w:rsid w:val="00AC2184"/>
    <w:rsid w:val="00AC5EC9"/>
    <w:rsid w:val="00AD1E40"/>
    <w:rsid w:val="00AD5B7C"/>
    <w:rsid w:val="00AD5C15"/>
    <w:rsid w:val="00AD5DBB"/>
    <w:rsid w:val="00AD7AB6"/>
    <w:rsid w:val="00AE2F12"/>
    <w:rsid w:val="00AE59AF"/>
    <w:rsid w:val="00AE7E06"/>
    <w:rsid w:val="00AF256D"/>
    <w:rsid w:val="00AF3F51"/>
    <w:rsid w:val="00B03C0B"/>
    <w:rsid w:val="00B06314"/>
    <w:rsid w:val="00B108B3"/>
    <w:rsid w:val="00B20036"/>
    <w:rsid w:val="00B35CA2"/>
    <w:rsid w:val="00B4092D"/>
    <w:rsid w:val="00B41055"/>
    <w:rsid w:val="00B437A9"/>
    <w:rsid w:val="00B446E2"/>
    <w:rsid w:val="00B4580A"/>
    <w:rsid w:val="00B506A6"/>
    <w:rsid w:val="00B70E33"/>
    <w:rsid w:val="00B725F6"/>
    <w:rsid w:val="00B73645"/>
    <w:rsid w:val="00B742EE"/>
    <w:rsid w:val="00B759EC"/>
    <w:rsid w:val="00B77592"/>
    <w:rsid w:val="00B777CE"/>
    <w:rsid w:val="00B858C9"/>
    <w:rsid w:val="00B910A7"/>
    <w:rsid w:val="00B91F1E"/>
    <w:rsid w:val="00B95083"/>
    <w:rsid w:val="00BA1235"/>
    <w:rsid w:val="00BA20E5"/>
    <w:rsid w:val="00BB25A7"/>
    <w:rsid w:val="00BB351A"/>
    <w:rsid w:val="00BB373D"/>
    <w:rsid w:val="00BB4813"/>
    <w:rsid w:val="00BB54A7"/>
    <w:rsid w:val="00BC0662"/>
    <w:rsid w:val="00BD7501"/>
    <w:rsid w:val="00BE573B"/>
    <w:rsid w:val="00BE6E18"/>
    <w:rsid w:val="00BF3BAA"/>
    <w:rsid w:val="00BF7210"/>
    <w:rsid w:val="00C06569"/>
    <w:rsid w:val="00C20409"/>
    <w:rsid w:val="00C20FE1"/>
    <w:rsid w:val="00C21DE2"/>
    <w:rsid w:val="00C24F15"/>
    <w:rsid w:val="00C32898"/>
    <w:rsid w:val="00C339D4"/>
    <w:rsid w:val="00C44A6E"/>
    <w:rsid w:val="00C50053"/>
    <w:rsid w:val="00C576E6"/>
    <w:rsid w:val="00C66843"/>
    <w:rsid w:val="00C72665"/>
    <w:rsid w:val="00C73064"/>
    <w:rsid w:val="00C738D1"/>
    <w:rsid w:val="00C84DDA"/>
    <w:rsid w:val="00C90E50"/>
    <w:rsid w:val="00C945B1"/>
    <w:rsid w:val="00C978D2"/>
    <w:rsid w:val="00CA048D"/>
    <w:rsid w:val="00CA256E"/>
    <w:rsid w:val="00CA394A"/>
    <w:rsid w:val="00CA3F36"/>
    <w:rsid w:val="00CA774F"/>
    <w:rsid w:val="00CB11E4"/>
    <w:rsid w:val="00CB430B"/>
    <w:rsid w:val="00CD1FD3"/>
    <w:rsid w:val="00CD3215"/>
    <w:rsid w:val="00CE17A3"/>
    <w:rsid w:val="00CE66A7"/>
    <w:rsid w:val="00D00049"/>
    <w:rsid w:val="00D11871"/>
    <w:rsid w:val="00D14692"/>
    <w:rsid w:val="00D213DE"/>
    <w:rsid w:val="00D245A6"/>
    <w:rsid w:val="00D3142F"/>
    <w:rsid w:val="00D336FB"/>
    <w:rsid w:val="00D3660B"/>
    <w:rsid w:val="00D43358"/>
    <w:rsid w:val="00D45C43"/>
    <w:rsid w:val="00D4720E"/>
    <w:rsid w:val="00D52E19"/>
    <w:rsid w:val="00D56051"/>
    <w:rsid w:val="00D57F1C"/>
    <w:rsid w:val="00D6066C"/>
    <w:rsid w:val="00D740E6"/>
    <w:rsid w:val="00D74711"/>
    <w:rsid w:val="00D82191"/>
    <w:rsid w:val="00D846B7"/>
    <w:rsid w:val="00D9484C"/>
    <w:rsid w:val="00DB576C"/>
    <w:rsid w:val="00DB5B79"/>
    <w:rsid w:val="00DB794A"/>
    <w:rsid w:val="00DD7B6B"/>
    <w:rsid w:val="00DE5A08"/>
    <w:rsid w:val="00DF7687"/>
    <w:rsid w:val="00DF7C95"/>
    <w:rsid w:val="00E01C81"/>
    <w:rsid w:val="00E0622C"/>
    <w:rsid w:val="00E16F1C"/>
    <w:rsid w:val="00E23E01"/>
    <w:rsid w:val="00E24707"/>
    <w:rsid w:val="00E40F0A"/>
    <w:rsid w:val="00E424D9"/>
    <w:rsid w:val="00E51C34"/>
    <w:rsid w:val="00E54707"/>
    <w:rsid w:val="00E56149"/>
    <w:rsid w:val="00E57336"/>
    <w:rsid w:val="00E63522"/>
    <w:rsid w:val="00E76470"/>
    <w:rsid w:val="00E9067D"/>
    <w:rsid w:val="00E90E98"/>
    <w:rsid w:val="00E92F3A"/>
    <w:rsid w:val="00E9357A"/>
    <w:rsid w:val="00E937A9"/>
    <w:rsid w:val="00E945E0"/>
    <w:rsid w:val="00EA302F"/>
    <w:rsid w:val="00EB008E"/>
    <w:rsid w:val="00EB07AF"/>
    <w:rsid w:val="00EB5278"/>
    <w:rsid w:val="00EB5C1A"/>
    <w:rsid w:val="00EC3B8F"/>
    <w:rsid w:val="00ED30DF"/>
    <w:rsid w:val="00ED7E57"/>
    <w:rsid w:val="00EE18D9"/>
    <w:rsid w:val="00EE207B"/>
    <w:rsid w:val="00EE5558"/>
    <w:rsid w:val="00EE7508"/>
    <w:rsid w:val="00EF2895"/>
    <w:rsid w:val="00EF3A1E"/>
    <w:rsid w:val="00EF5434"/>
    <w:rsid w:val="00F14786"/>
    <w:rsid w:val="00F17117"/>
    <w:rsid w:val="00F20EED"/>
    <w:rsid w:val="00F27023"/>
    <w:rsid w:val="00F40E9E"/>
    <w:rsid w:val="00F4331C"/>
    <w:rsid w:val="00F4437D"/>
    <w:rsid w:val="00F45512"/>
    <w:rsid w:val="00F47B71"/>
    <w:rsid w:val="00F601E6"/>
    <w:rsid w:val="00F62287"/>
    <w:rsid w:val="00F65F4C"/>
    <w:rsid w:val="00F829AF"/>
    <w:rsid w:val="00F87CE9"/>
    <w:rsid w:val="00F9711B"/>
    <w:rsid w:val="00FA0E87"/>
    <w:rsid w:val="00FA5BC3"/>
    <w:rsid w:val="00FB0AB3"/>
    <w:rsid w:val="00FB7507"/>
    <w:rsid w:val="00FC04CE"/>
    <w:rsid w:val="00FD356B"/>
    <w:rsid w:val="00FD3A76"/>
    <w:rsid w:val="00FE1717"/>
    <w:rsid w:val="00FE4BDB"/>
    <w:rsid w:val="00FE529A"/>
    <w:rsid w:val="00FF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AA4A5"/>
  <w15:chartTrackingRefBased/>
  <w15:docId w15:val="{0C1FD382-C7F0-4E01-9A8D-B54A7920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5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5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12</Pages>
  <Words>3002</Words>
  <Characters>17117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Raj</dc:creator>
  <cp:keywords/>
  <dc:description/>
  <cp:lastModifiedBy>Shivam Raj</cp:lastModifiedBy>
  <cp:revision>486</cp:revision>
  <dcterms:created xsi:type="dcterms:W3CDTF">2023-12-13T10:52:00Z</dcterms:created>
  <dcterms:modified xsi:type="dcterms:W3CDTF">2023-12-14T11:32:00Z</dcterms:modified>
</cp:coreProperties>
</file>