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EA55" w14:textId="77777777" w:rsidR="008C2DA7" w:rsidRDefault="008C2DA7" w:rsidP="008C2DA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3608C">
        <w:rPr>
          <w:b/>
          <w:bCs/>
          <w:sz w:val="28"/>
          <w:szCs w:val="28"/>
        </w:rPr>
        <w:t>Serialization, Regular Expression, Enum, Assertion, Jar</w:t>
      </w:r>
    </w:p>
    <w:p w14:paraId="1C8B7185" w14:textId="77777777" w:rsidR="004F23AD" w:rsidRDefault="004F23AD" w:rsidP="008C2DA7">
      <w:pPr>
        <w:spacing w:after="0" w:line="240" w:lineRule="auto"/>
      </w:pPr>
    </w:p>
    <w:tbl>
      <w:tblPr>
        <w:tblStyle w:val="TableGrid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567"/>
        <w:gridCol w:w="6232"/>
      </w:tblGrid>
      <w:tr w:rsidR="008C2DA7" w14:paraId="4C77C5D3" w14:textId="77777777" w:rsidTr="00C37B55">
        <w:tc>
          <w:tcPr>
            <w:tcW w:w="567" w:type="dxa"/>
          </w:tcPr>
          <w:p w14:paraId="3C52CF70" w14:textId="77777777" w:rsidR="008C2DA7" w:rsidRPr="00F516AC" w:rsidRDefault="008C2DA7" w:rsidP="00C37B55">
            <w:pPr>
              <w:jc w:val="center"/>
              <w:rPr>
                <w:b/>
                <w:bCs/>
                <w:lang w:val="en-US"/>
              </w:rPr>
            </w:pPr>
            <w:r w:rsidRPr="00F516AC">
              <w:rPr>
                <w:b/>
                <w:bCs/>
                <w:lang w:val="en-US"/>
              </w:rPr>
              <w:t>No.</w:t>
            </w:r>
          </w:p>
        </w:tc>
        <w:tc>
          <w:tcPr>
            <w:tcW w:w="6232" w:type="dxa"/>
          </w:tcPr>
          <w:p w14:paraId="4FECDA19" w14:textId="77777777" w:rsidR="008C2DA7" w:rsidRPr="00F516AC" w:rsidRDefault="008C2DA7" w:rsidP="00C37B55">
            <w:pPr>
              <w:jc w:val="center"/>
              <w:rPr>
                <w:b/>
                <w:bCs/>
                <w:lang w:val="en-US"/>
              </w:rPr>
            </w:pPr>
            <w:r w:rsidRPr="00F516AC">
              <w:rPr>
                <w:b/>
                <w:bCs/>
                <w:lang w:val="en-US"/>
              </w:rPr>
              <w:t>Topics</w:t>
            </w:r>
          </w:p>
        </w:tc>
      </w:tr>
      <w:tr w:rsidR="008C2DA7" w14:paraId="5B4B446C" w14:textId="77777777" w:rsidTr="00C37B55">
        <w:tc>
          <w:tcPr>
            <w:tcW w:w="567" w:type="dxa"/>
          </w:tcPr>
          <w:p w14:paraId="29ED1A34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232" w:type="dxa"/>
          </w:tcPr>
          <w:p w14:paraId="0812FB9C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Serialization intro (transient)</w:t>
            </w:r>
          </w:p>
        </w:tc>
      </w:tr>
      <w:tr w:rsidR="008C2DA7" w14:paraId="437E8EF0" w14:textId="77777777" w:rsidTr="00C37B55">
        <w:tc>
          <w:tcPr>
            <w:tcW w:w="567" w:type="dxa"/>
          </w:tcPr>
          <w:p w14:paraId="718CB846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232" w:type="dxa"/>
          </w:tcPr>
          <w:p w14:paraId="3E865BDA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Object graphs in serialization</w:t>
            </w:r>
          </w:p>
        </w:tc>
      </w:tr>
      <w:tr w:rsidR="008C2DA7" w14:paraId="1A72D9FE" w14:textId="77777777" w:rsidTr="00C37B55">
        <w:tc>
          <w:tcPr>
            <w:tcW w:w="567" w:type="dxa"/>
          </w:tcPr>
          <w:p w14:paraId="693E77BC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232" w:type="dxa"/>
          </w:tcPr>
          <w:p w14:paraId="1C844C61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Customized serialization</w:t>
            </w:r>
          </w:p>
        </w:tc>
      </w:tr>
      <w:tr w:rsidR="008C2DA7" w14:paraId="7EA0C29E" w14:textId="77777777" w:rsidTr="00C37B55">
        <w:tc>
          <w:tcPr>
            <w:tcW w:w="567" w:type="dxa"/>
          </w:tcPr>
          <w:p w14:paraId="432193F4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232" w:type="dxa"/>
          </w:tcPr>
          <w:p w14:paraId="7A35D7B2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Serialization wrt inheritance</w:t>
            </w:r>
          </w:p>
        </w:tc>
      </w:tr>
      <w:tr w:rsidR="008C2DA7" w14:paraId="16DBEE95" w14:textId="77777777" w:rsidTr="00C37B55">
        <w:tc>
          <w:tcPr>
            <w:tcW w:w="567" w:type="dxa"/>
          </w:tcPr>
          <w:p w14:paraId="78572A72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232" w:type="dxa"/>
          </w:tcPr>
          <w:p w14:paraId="43044BC7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Externalization</w:t>
            </w:r>
          </w:p>
        </w:tc>
      </w:tr>
      <w:tr w:rsidR="008C2DA7" w14:paraId="14E7CC98" w14:textId="77777777" w:rsidTr="00C37B55">
        <w:tc>
          <w:tcPr>
            <w:tcW w:w="567" w:type="dxa"/>
          </w:tcPr>
          <w:p w14:paraId="0E5C8314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232" w:type="dxa"/>
          </w:tcPr>
          <w:p w14:paraId="0E1D4B8B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SerialVersionUID</w:t>
            </w:r>
          </w:p>
        </w:tc>
      </w:tr>
      <w:tr w:rsidR="008C2DA7" w14:paraId="74BD25AB" w14:textId="77777777" w:rsidTr="00C37B55">
        <w:tc>
          <w:tcPr>
            <w:tcW w:w="567" w:type="dxa"/>
          </w:tcPr>
          <w:p w14:paraId="1BA0A66F" w14:textId="77777777" w:rsidR="008C2DA7" w:rsidRDefault="008C2DA7" w:rsidP="00C37B55">
            <w:pPr>
              <w:jc w:val="center"/>
              <w:rPr>
                <w:lang w:val="en-US"/>
              </w:rPr>
            </w:pPr>
          </w:p>
        </w:tc>
        <w:tc>
          <w:tcPr>
            <w:tcW w:w="6232" w:type="dxa"/>
          </w:tcPr>
          <w:p w14:paraId="7D1DA12D" w14:textId="77777777" w:rsidR="008C2DA7" w:rsidRDefault="008C2DA7" w:rsidP="00C37B55">
            <w:pPr>
              <w:rPr>
                <w:lang w:val="en-US"/>
              </w:rPr>
            </w:pPr>
          </w:p>
        </w:tc>
      </w:tr>
      <w:tr w:rsidR="008C2DA7" w14:paraId="50DA5BE8" w14:textId="77777777" w:rsidTr="00C37B55">
        <w:tc>
          <w:tcPr>
            <w:tcW w:w="567" w:type="dxa"/>
          </w:tcPr>
          <w:p w14:paraId="175B07BC" w14:textId="77777777" w:rsidR="008C2DA7" w:rsidRDefault="008C2DA7" w:rsidP="00C37B55">
            <w:pPr>
              <w:jc w:val="center"/>
              <w:rPr>
                <w:lang w:val="en-US"/>
              </w:rPr>
            </w:pPr>
          </w:p>
        </w:tc>
        <w:tc>
          <w:tcPr>
            <w:tcW w:w="6232" w:type="dxa"/>
          </w:tcPr>
          <w:p w14:paraId="1A447F75" w14:textId="77777777" w:rsidR="008C2DA7" w:rsidRDefault="008C2DA7" w:rsidP="00C37B55">
            <w:pPr>
              <w:rPr>
                <w:lang w:val="en-US"/>
              </w:rPr>
            </w:pPr>
          </w:p>
        </w:tc>
      </w:tr>
      <w:tr w:rsidR="008C2DA7" w14:paraId="0A4D5631" w14:textId="77777777" w:rsidTr="00C37B55">
        <w:tc>
          <w:tcPr>
            <w:tcW w:w="567" w:type="dxa"/>
          </w:tcPr>
          <w:p w14:paraId="6404BA28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232" w:type="dxa"/>
          </w:tcPr>
          <w:p w14:paraId="2466796F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Regular Expression</w:t>
            </w:r>
          </w:p>
        </w:tc>
      </w:tr>
      <w:tr w:rsidR="008C2DA7" w14:paraId="2466786D" w14:textId="77777777" w:rsidTr="00C37B55">
        <w:tc>
          <w:tcPr>
            <w:tcW w:w="567" w:type="dxa"/>
          </w:tcPr>
          <w:p w14:paraId="53F0587C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232" w:type="dxa"/>
          </w:tcPr>
          <w:p w14:paraId="467F8036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Pattern, Matcher</w:t>
            </w:r>
          </w:p>
        </w:tc>
      </w:tr>
      <w:tr w:rsidR="008C2DA7" w14:paraId="46F8FDBE" w14:textId="77777777" w:rsidTr="00C37B55">
        <w:tc>
          <w:tcPr>
            <w:tcW w:w="567" w:type="dxa"/>
          </w:tcPr>
          <w:p w14:paraId="0A26BB27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232" w:type="dxa"/>
          </w:tcPr>
          <w:p w14:paraId="0AE67A93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Character classes, Predefined character classes</w:t>
            </w:r>
          </w:p>
        </w:tc>
      </w:tr>
      <w:tr w:rsidR="008C2DA7" w14:paraId="5A55FB09" w14:textId="77777777" w:rsidTr="00C37B55">
        <w:tc>
          <w:tcPr>
            <w:tcW w:w="567" w:type="dxa"/>
          </w:tcPr>
          <w:p w14:paraId="592B3F88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232" w:type="dxa"/>
          </w:tcPr>
          <w:p w14:paraId="6B31389E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Quantifiers</w:t>
            </w:r>
          </w:p>
        </w:tc>
      </w:tr>
      <w:tr w:rsidR="008C2DA7" w14:paraId="2FAE4ECD" w14:textId="77777777" w:rsidTr="00C37B55">
        <w:tc>
          <w:tcPr>
            <w:tcW w:w="567" w:type="dxa"/>
          </w:tcPr>
          <w:p w14:paraId="2F8C6901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232" w:type="dxa"/>
          </w:tcPr>
          <w:p w14:paraId="38A511F2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Pattern class split () method &amp; String class split () method</w:t>
            </w:r>
          </w:p>
        </w:tc>
      </w:tr>
      <w:tr w:rsidR="008C2DA7" w14:paraId="4A276452" w14:textId="77777777" w:rsidTr="00C37B55">
        <w:tc>
          <w:tcPr>
            <w:tcW w:w="567" w:type="dxa"/>
          </w:tcPr>
          <w:p w14:paraId="4D11D8CD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232" w:type="dxa"/>
          </w:tcPr>
          <w:p w14:paraId="40B71181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String tokenizer</w:t>
            </w:r>
          </w:p>
        </w:tc>
      </w:tr>
      <w:tr w:rsidR="008C2DA7" w14:paraId="093AAD70" w14:textId="77777777" w:rsidTr="00C37B55">
        <w:tc>
          <w:tcPr>
            <w:tcW w:w="567" w:type="dxa"/>
          </w:tcPr>
          <w:p w14:paraId="64406B30" w14:textId="77777777" w:rsidR="008C2DA7" w:rsidRDefault="008C2DA7" w:rsidP="00C37B55">
            <w:pPr>
              <w:jc w:val="center"/>
              <w:rPr>
                <w:lang w:val="en-US"/>
              </w:rPr>
            </w:pPr>
          </w:p>
        </w:tc>
        <w:tc>
          <w:tcPr>
            <w:tcW w:w="6232" w:type="dxa"/>
          </w:tcPr>
          <w:p w14:paraId="165D02A2" w14:textId="77777777" w:rsidR="008C2DA7" w:rsidRDefault="008C2DA7" w:rsidP="00C37B55">
            <w:pPr>
              <w:rPr>
                <w:lang w:val="en-US"/>
              </w:rPr>
            </w:pPr>
          </w:p>
        </w:tc>
      </w:tr>
      <w:tr w:rsidR="008C2DA7" w14:paraId="43038E96" w14:textId="77777777" w:rsidTr="00C37B55">
        <w:tc>
          <w:tcPr>
            <w:tcW w:w="567" w:type="dxa"/>
          </w:tcPr>
          <w:p w14:paraId="2B1C5816" w14:textId="77777777" w:rsidR="008C2DA7" w:rsidRDefault="008C2DA7" w:rsidP="00C37B55">
            <w:pPr>
              <w:jc w:val="center"/>
              <w:rPr>
                <w:lang w:val="en-US"/>
              </w:rPr>
            </w:pPr>
          </w:p>
        </w:tc>
        <w:tc>
          <w:tcPr>
            <w:tcW w:w="6232" w:type="dxa"/>
          </w:tcPr>
          <w:p w14:paraId="796C18E2" w14:textId="77777777" w:rsidR="008C2DA7" w:rsidRDefault="008C2DA7" w:rsidP="00C37B55">
            <w:pPr>
              <w:rPr>
                <w:lang w:val="en-US"/>
              </w:rPr>
            </w:pPr>
          </w:p>
        </w:tc>
      </w:tr>
      <w:tr w:rsidR="008C2DA7" w14:paraId="2941D664" w14:textId="77777777" w:rsidTr="00C37B55">
        <w:tc>
          <w:tcPr>
            <w:tcW w:w="567" w:type="dxa"/>
          </w:tcPr>
          <w:p w14:paraId="7A81ED53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232" w:type="dxa"/>
          </w:tcPr>
          <w:p w14:paraId="657A8B60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Enums (enumeration)</w:t>
            </w:r>
          </w:p>
        </w:tc>
      </w:tr>
      <w:tr w:rsidR="008C2DA7" w14:paraId="6111665C" w14:textId="77777777" w:rsidTr="00C37B55">
        <w:tc>
          <w:tcPr>
            <w:tcW w:w="567" w:type="dxa"/>
          </w:tcPr>
          <w:p w14:paraId="5DCA7F1C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232" w:type="dxa"/>
          </w:tcPr>
          <w:p w14:paraId="3C7B4BA2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Internal implementation of enum</w:t>
            </w:r>
          </w:p>
        </w:tc>
      </w:tr>
      <w:tr w:rsidR="008C2DA7" w14:paraId="1EB14441" w14:textId="77777777" w:rsidTr="00C37B55">
        <w:tc>
          <w:tcPr>
            <w:tcW w:w="567" w:type="dxa"/>
          </w:tcPr>
          <w:p w14:paraId="7390AF76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232" w:type="dxa"/>
          </w:tcPr>
          <w:p w14:paraId="10A82C1E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Enum declaration &amp; usage</w:t>
            </w:r>
          </w:p>
        </w:tc>
      </w:tr>
      <w:tr w:rsidR="008C2DA7" w14:paraId="58099EAF" w14:textId="77777777" w:rsidTr="00C37B55">
        <w:tc>
          <w:tcPr>
            <w:tcW w:w="567" w:type="dxa"/>
          </w:tcPr>
          <w:p w14:paraId="119444C9" w14:textId="77777777" w:rsidR="008C2DA7" w:rsidRDefault="008C2DA7" w:rsidP="00C37B55">
            <w:pPr>
              <w:jc w:val="center"/>
              <w:rPr>
                <w:lang w:val="en-US"/>
              </w:rPr>
            </w:pPr>
          </w:p>
        </w:tc>
        <w:tc>
          <w:tcPr>
            <w:tcW w:w="6232" w:type="dxa"/>
          </w:tcPr>
          <w:p w14:paraId="001F9E54" w14:textId="77777777" w:rsidR="008C2DA7" w:rsidRDefault="008C2DA7" w:rsidP="00C37B55">
            <w:pPr>
              <w:rPr>
                <w:lang w:val="en-US"/>
              </w:rPr>
            </w:pPr>
          </w:p>
        </w:tc>
      </w:tr>
      <w:tr w:rsidR="008C2DA7" w14:paraId="1E81A3E5" w14:textId="77777777" w:rsidTr="00C37B55">
        <w:tc>
          <w:tcPr>
            <w:tcW w:w="567" w:type="dxa"/>
          </w:tcPr>
          <w:p w14:paraId="041972D3" w14:textId="77777777" w:rsidR="008C2DA7" w:rsidRDefault="008C2DA7" w:rsidP="00C37B55">
            <w:pPr>
              <w:jc w:val="center"/>
              <w:rPr>
                <w:lang w:val="en-US"/>
              </w:rPr>
            </w:pPr>
          </w:p>
        </w:tc>
        <w:tc>
          <w:tcPr>
            <w:tcW w:w="6232" w:type="dxa"/>
          </w:tcPr>
          <w:p w14:paraId="5F56C2F2" w14:textId="77777777" w:rsidR="008C2DA7" w:rsidRDefault="008C2DA7" w:rsidP="00C37B55">
            <w:pPr>
              <w:rPr>
                <w:lang w:val="en-US"/>
              </w:rPr>
            </w:pPr>
          </w:p>
        </w:tc>
      </w:tr>
      <w:tr w:rsidR="008C2DA7" w14:paraId="63A1BB4A" w14:textId="77777777" w:rsidTr="00C37B55">
        <w:tc>
          <w:tcPr>
            <w:tcW w:w="567" w:type="dxa"/>
          </w:tcPr>
          <w:p w14:paraId="6E7943D5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232" w:type="dxa"/>
          </w:tcPr>
          <w:p w14:paraId="3D2C32B2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javac, java, classpath</w:t>
            </w:r>
          </w:p>
        </w:tc>
      </w:tr>
      <w:tr w:rsidR="008C2DA7" w14:paraId="7B7A9351" w14:textId="77777777" w:rsidTr="00C37B55">
        <w:tc>
          <w:tcPr>
            <w:tcW w:w="567" w:type="dxa"/>
          </w:tcPr>
          <w:p w14:paraId="4E9B03E9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232" w:type="dxa"/>
          </w:tcPr>
          <w:p w14:paraId="2BF1EF6B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 xml:space="preserve">jar, system Properties </w:t>
            </w:r>
          </w:p>
        </w:tc>
      </w:tr>
      <w:tr w:rsidR="008C2DA7" w14:paraId="00BA0AF6" w14:textId="77777777" w:rsidTr="00C37B55">
        <w:tc>
          <w:tcPr>
            <w:tcW w:w="567" w:type="dxa"/>
          </w:tcPr>
          <w:p w14:paraId="28727427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232" w:type="dxa"/>
          </w:tcPr>
          <w:p w14:paraId="49DEBB08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jar Vs war Vs ear</w:t>
            </w:r>
          </w:p>
        </w:tc>
      </w:tr>
      <w:tr w:rsidR="008C2DA7" w14:paraId="366D0308" w14:textId="77777777" w:rsidTr="00C37B55">
        <w:tc>
          <w:tcPr>
            <w:tcW w:w="567" w:type="dxa"/>
          </w:tcPr>
          <w:p w14:paraId="7C4325CD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232" w:type="dxa"/>
          </w:tcPr>
          <w:p w14:paraId="370E30A5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Web application Vs Enterprise application</w:t>
            </w:r>
          </w:p>
        </w:tc>
      </w:tr>
      <w:tr w:rsidR="008C2DA7" w14:paraId="6E1F6C7A" w14:textId="77777777" w:rsidTr="00C37B55">
        <w:tc>
          <w:tcPr>
            <w:tcW w:w="567" w:type="dxa"/>
          </w:tcPr>
          <w:p w14:paraId="0F1A22A0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232" w:type="dxa"/>
          </w:tcPr>
          <w:p w14:paraId="78AF09FF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Web server Vs Application server</w:t>
            </w:r>
          </w:p>
        </w:tc>
      </w:tr>
      <w:tr w:rsidR="008C2DA7" w14:paraId="743318E2" w14:textId="77777777" w:rsidTr="00C37B55">
        <w:tc>
          <w:tcPr>
            <w:tcW w:w="567" w:type="dxa"/>
          </w:tcPr>
          <w:p w14:paraId="46917370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232" w:type="dxa"/>
          </w:tcPr>
          <w:p w14:paraId="550677E9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JDK Vs JRE Vs JVM</w:t>
            </w:r>
          </w:p>
        </w:tc>
      </w:tr>
      <w:tr w:rsidR="008C2DA7" w14:paraId="340A2DA2" w14:textId="77777777" w:rsidTr="00C37B55">
        <w:tc>
          <w:tcPr>
            <w:tcW w:w="567" w:type="dxa"/>
          </w:tcPr>
          <w:p w14:paraId="674E7DE0" w14:textId="77777777" w:rsidR="008C2DA7" w:rsidRDefault="008C2DA7" w:rsidP="00C37B55">
            <w:pPr>
              <w:jc w:val="center"/>
              <w:rPr>
                <w:lang w:val="en-US"/>
              </w:rPr>
            </w:pPr>
          </w:p>
        </w:tc>
        <w:tc>
          <w:tcPr>
            <w:tcW w:w="6232" w:type="dxa"/>
          </w:tcPr>
          <w:p w14:paraId="493FEA3E" w14:textId="77777777" w:rsidR="008C2DA7" w:rsidRDefault="008C2DA7" w:rsidP="00C37B55">
            <w:pPr>
              <w:rPr>
                <w:lang w:val="en-US"/>
              </w:rPr>
            </w:pPr>
          </w:p>
        </w:tc>
      </w:tr>
      <w:tr w:rsidR="008C2DA7" w14:paraId="02EA0717" w14:textId="77777777" w:rsidTr="00C37B55">
        <w:tc>
          <w:tcPr>
            <w:tcW w:w="567" w:type="dxa"/>
          </w:tcPr>
          <w:p w14:paraId="058562EB" w14:textId="77777777" w:rsidR="008C2DA7" w:rsidRDefault="008C2DA7" w:rsidP="00C37B55">
            <w:pPr>
              <w:jc w:val="center"/>
              <w:rPr>
                <w:lang w:val="en-US"/>
              </w:rPr>
            </w:pPr>
          </w:p>
        </w:tc>
        <w:tc>
          <w:tcPr>
            <w:tcW w:w="6232" w:type="dxa"/>
          </w:tcPr>
          <w:p w14:paraId="69307449" w14:textId="77777777" w:rsidR="008C2DA7" w:rsidRDefault="008C2DA7" w:rsidP="00C37B55">
            <w:pPr>
              <w:rPr>
                <w:lang w:val="en-US"/>
              </w:rPr>
            </w:pPr>
          </w:p>
        </w:tc>
      </w:tr>
      <w:tr w:rsidR="008C2DA7" w14:paraId="2D2A3D50" w14:textId="77777777" w:rsidTr="00C37B55">
        <w:tc>
          <w:tcPr>
            <w:tcW w:w="567" w:type="dxa"/>
          </w:tcPr>
          <w:p w14:paraId="671EA66A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232" w:type="dxa"/>
          </w:tcPr>
          <w:p w14:paraId="1DE31F08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Assertion intro</w:t>
            </w:r>
          </w:p>
        </w:tc>
      </w:tr>
      <w:tr w:rsidR="008C2DA7" w14:paraId="4965F073" w14:textId="77777777" w:rsidTr="00C37B55">
        <w:tc>
          <w:tcPr>
            <w:tcW w:w="567" w:type="dxa"/>
          </w:tcPr>
          <w:p w14:paraId="487F03DF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232" w:type="dxa"/>
          </w:tcPr>
          <w:p w14:paraId="4BC46BBC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assert as a keyword &amp; identifier</w:t>
            </w:r>
          </w:p>
        </w:tc>
      </w:tr>
      <w:tr w:rsidR="008C2DA7" w14:paraId="520A5BE7" w14:textId="77777777" w:rsidTr="00C37B55">
        <w:tc>
          <w:tcPr>
            <w:tcW w:w="567" w:type="dxa"/>
          </w:tcPr>
          <w:p w14:paraId="66C64DDB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232" w:type="dxa"/>
          </w:tcPr>
          <w:p w14:paraId="60A5C1D8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Types of assert statements</w:t>
            </w:r>
          </w:p>
        </w:tc>
      </w:tr>
      <w:tr w:rsidR="008C2DA7" w14:paraId="295F3010" w14:textId="77777777" w:rsidTr="00C37B55">
        <w:tc>
          <w:tcPr>
            <w:tcW w:w="567" w:type="dxa"/>
          </w:tcPr>
          <w:p w14:paraId="72747DFD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232" w:type="dxa"/>
          </w:tcPr>
          <w:p w14:paraId="7A124147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Various possible Runtime flags</w:t>
            </w:r>
          </w:p>
        </w:tc>
      </w:tr>
      <w:tr w:rsidR="008C2DA7" w14:paraId="1AE554A6" w14:textId="77777777" w:rsidTr="00C37B55">
        <w:tc>
          <w:tcPr>
            <w:tcW w:w="567" w:type="dxa"/>
          </w:tcPr>
          <w:p w14:paraId="43C3A59C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232" w:type="dxa"/>
          </w:tcPr>
          <w:p w14:paraId="43B53CAB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Appropriate &amp; inappropriate use of assertions</w:t>
            </w:r>
          </w:p>
        </w:tc>
      </w:tr>
      <w:tr w:rsidR="008C2DA7" w14:paraId="337F3139" w14:textId="77777777" w:rsidTr="00C37B55">
        <w:tc>
          <w:tcPr>
            <w:tcW w:w="567" w:type="dxa"/>
          </w:tcPr>
          <w:p w14:paraId="6AED26B0" w14:textId="77777777" w:rsidR="008C2DA7" w:rsidRDefault="008C2DA7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232" w:type="dxa"/>
          </w:tcPr>
          <w:p w14:paraId="26F22B98" w14:textId="77777777" w:rsidR="008C2DA7" w:rsidRDefault="008C2DA7" w:rsidP="00C37B55">
            <w:pPr>
              <w:rPr>
                <w:lang w:val="en-US"/>
              </w:rPr>
            </w:pPr>
            <w:r>
              <w:rPr>
                <w:lang w:val="en-US"/>
              </w:rPr>
              <w:t>AssertionError</w:t>
            </w:r>
          </w:p>
        </w:tc>
      </w:tr>
    </w:tbl>
    <w:p w14:paraId="0D4C1F20" w14:textId="77777777" w:rsidR="008C2DA7" w:rsidRDefault="008C2DA7" w:rsidP="008C2DA7">
      <w:pPr>
        <w:spacing w:after="0" w:line="240" w:lineRule="auto"/>
      </w:pPr>
    </w:p>
    <w:p w14:paraId="1648581C" w14:textId="77777777" w:rsidR="00100876" w:rsidRDefault="00100876" w:rsidP="008C2DA7">
      <w:pPr>
        <w:spacing w:after="0" w:line="240" w:lineRule="auto"/>
      </w:pPr>
    </w:p>
    <w:p w14:paraId="03596BFB" w14:textId="77777777" w:rsidR="00100876" w:rsidRDefault="00100876" w:rsidP="008C2DA7">
      <w:pPr>
        <w:spacing w:after="0" w:line="240" w:lineRule="auto"/>
      </w:pPr>
    </w:p>
    <w:p w14:paraId="6BCF571A" w14:textId="77777777" w:rsidR="00100876" w:rsidRDefault="00100876" w:rsidP="008C2DA7">
      <w:pPr>
        <w:spacing w:after="0" w:line="240" w:lineRule="auto"/>
      </w:pPr>
    </w:p>
    <w:p w14:paraId="12FA0151" w14:textId="77777777" w:rsidR="00100876" w:rsidRDefault="00100876" w:rsidP="008C2DA7">
      <w:pPr>
        <w:spacing w:after="0" w:line="240" w:lineRule="auto"/>
      </w:pPr>
    </w:p>
    <w:p w14:paraId="5A1DE0CE" w14:textId="77777777" w:rsidR="00100876" w:rsidRDefault="00100876" w:rsidP="008C2DA7">
      <w:pPr>
        <w:spacing w:after="0" w:line="240" w:lineRule="auto"/>
      </w:pPr>
    </w:p>
    <w:p w14:paraId="69E7F717" w14:textId="77777777" w:rsidR="00100876" w:rsidRDefault="00100876" w:rsidP="008C2DA7">
      <w:pPr>
        <w:spacing w:after="0" w:line="240" w:lineRule="auto"/>
      </w:pPr>
    </w:p>
    <w:p w14:paraId="11DA0041" w14:textId="77777777" w:rsidR="00100876" w:rsidRDefault="00100876" w:rsidP="008C2DA7">
      <w:pPr>
        <w:spacing w:after="0" w:line="240" w:lineRule="auto"/>
      </w:pPr>
    </w:p>
    <w:p w14:paraId="3F07726F" w14:textId="77777777" w:rsidR="00100876" w:rsidRDefault="00100876" w:rsidP="008C2DA7">
      <w:pPr>
        <w:spacing w:after="0" w:line="240" w:lineRule="auto"/>
      </w:pPr>
    </w:p>
    <w:p w14:paraId="5E1FB758" w14:textId="77777777" w:rsidR="00100876" w:rsidRDefault="00100876" w:rsidP="008C2DA7">
      <w:pPr>
        <w:spacing w:after="0" w:line="240" w:lineRule="auto"/>
      </w:pPr>
    </w:p>
    <w:p w14:paraId="2CB376F5" w14:textId="77777777" w:rsidR="00100876" w:rsidRDefault="00100876" w:rsidP="008C2DA7">
      <w:pPr>
        <w:spacing w:after="0" w:line="240" w:lineRule="auto"/>
      </w:pPr>
    </w:p>
    <w:p w14:paraId="7563E1DF" w14:textId="77777777" w:rsidR="00100876" w:rsidRDefault="00100876" w:rsidP="008C2DA7">
      <w:pPr>
        <w:spacing w:after="0" w:line="240" w:lineRule="auto"/>
      </w:pPr>
    </w:p>
    <w:p w14:paraId="221E089D" w14:textId="77777777" w:rsidR="00100876" w:rsidRDefault="00100876" w:rsidP="008C2DA7">
      <w:pPr>
        <w:spacing w:after="0" w:line="240" w:lineRule="auto"/>
      </w:pPr>
    </w:p>
    <w:p w14:paraId="49D6F9EB" w14:textId="77777777" w:rsidR="00100876" w:rsidRDefault="00100876" w:rsidP="008C2DA7">
      <w:pPr>
        <w:spacing w:after="0" w:line="240" w:lineRule="auto"/>
      </w:pPr>
    </w:p>
    <w:p w14:paraId="16A98088" w14:textId="77777777" w:rsidR="00100876" w:rsidRDefault="00100876" w:rsidP="008C2DA7">
      <w:pPr>
        <w:spacing w:after="0" w:line="240" w:lineRule="auto"/>
      </w:pPr>
    </w:p>
    <w:p w14:paraId="4E392E57" w14:textId="77777777" w:rsidR="00100876" w:rsidRDefault="00100876" w:rsidP="008C2DA7">
      <w:pPr>
        <w:spacing w:after="0" w:line="240" w:lineRule="auto"/>
      </w:pPr>
    </w:p>
    <w:p w14:paraId="41CFDC88" w14:textId="77777777" w:rsidR="00100876" w:rsidRDefault="00100876" w:rsidP="008C2DA7">
      <w:pPr>
        <w:spacing w:after="0" w:line="240" w:lineRule="auto"/>
      </w:pPr>
    </w:p>
    <w:p w14:paraId="2942D34E" w14:textId="77777777" w:rsidR="00100876" w:rsidRDefault="00100876" w:rsidP="008C2DA7">
      <w:pPr>
        <w:spacing w:after="0" w:line="240" w:lineRule="auto"/>
      </w:pPr>
    </w:p>
    <w:p w14:paraId="3FB57D26" w14:textId="77777777" w:rsidR="00100876" w:rsidRDefault="00100876" w:rsidP="008C2DA7">
      <w:pPr>
        <w:spacing w:after="0" w:line="240" w:lineRule="auto"/>
      </w:pPr>
    </w:p>
    <w:p w14:paraId="77D90946" w14:textId="77777777" w:rsidR="00100876" w:rsidRDefault="00100876" w:rsidP="008C2DA7">
      <w:pPr>
        <w:spacing w:after="0" w:line="240" w:lineRule="auto"/>
      </w:pPr>
    </w:p>
    <w:p w14:paraId="79B344E8" w14:textId="77777777" w:rsidR="00100876" w:rsidRDefault="00100876" w:rsidP="008C2DA7">
      <w:pPr>
        <w:spacing w:after="0" w:line="240" w:lineRule="auto"/>
      </w:pPr>
    </w:p>
    <w:p w14:paraId="32A3401B" w14:textId="77777777" w:rsidR="00100876" w:rsidRDefault="00100876" w:rsidP="008C2DA7">
      <w:pPr>
        <w:spacing w:after="0" w:line="240" w:lineRule="auto"/>
      </w:pPr>
    </w:p>
    <w:p w14:paraId="7A7AA58F" w14:textId="77777777" w:rsidR="00100876" w:rsidRDefault="00100876" w:rsidP="008C2DA7">
      <w:pPr>
        <w:spacing w:after="0" w:line="240" w:lineRule="auto"/>
      </w:pPr>
    </w:p>
    <w:p w14:paraId="64CE63DC" w14:textId="77777777" w:rsidR="00100876" w:rsidRDefault="00100876" w:rsidP="008C2DA7">
      <w:pPr>
        <w:spacing w:after="0" w:line="240" w:lineRule="auto"/>
      </w:pPr>
    </w:p>
    <w:p w14:paraId="2DB4E773" w14:textId="77777777" w:rsidR="00100876" w:rsidRDefault="00100876" w:rsidP="008C2DA7">
      <w:pPr>
        <w:spacing w:after="0" w:line="240" w:lineRule="auto"/>
      </w:pPr>
    </w:p>
    <w:p w14:paraId="3243D2EE" w14:textId="77777777" w:rsidR="00100876" w:rsidRDefault="00100876" w:rsidP="008C2DA7">
      <w:pPr>
        <w:spacing w:after="0" w:line="240" w:lineRule="auto"/>
      </w:pPr>
    </w:p>
    <w:p w14:paraId="66F90D60" w14:textId="77777777" w:rsidR="00100876" w:rsidRDefault="00100876" w:rsidP="008C2DA7">
      <w:pPr>
        <w:spacing w:after="0" w:line="240" w:lineRule="auto"/>
      </w:pPr>
    </w:p>
    <w:p w14:paraId="6CA8A1AA" w14:textId="77777777" w:rsidR="00100876" w:rsidRDefault="00100876" w:rsidP="008C2DA7">
      <w:pPr>
        <w:spacing w:after="0" w:line="240" w:lineRule="auto"/>
      </w:pPr>
    </w:p>
    <w:p w14:paraId="19852E39" w14:textId="77777777" w:rsidR="00100876" w:rsidRDefault="00100876" w:rsidP="008C2DA7">
      <w:pPr>
        <w:spacing w:after="0" w:line="240" w:lineRule="auto"/>
      </w:pPr>
    </w:p>
    <w:p w14:paraId="4B607463" w14:textId="77777777" w:rsidR="00100876" w:rsidRDefault="00100876" w:rsidP="008C2DA7">
      <w:pPr>
        <w:spacing w:after="0" w:line="240" w:lineRule="auto"/>
      </w:pPr>
    </w:p>
    <w:p w14:paraId="01652E12" w14:textId="77777777" w:rsidR="00100876" w:rsidRDefault="00100876" w:rsidP="008C2DA7">
      <w:pPr>
        <w:spacing w:after="0" w:line="240" w:lineRule="auto"/>
      </w:pPr>
    </w:p>
    <w:p w14:paraId="57082D6D" w14:textId="77777777" w:rsidR="00100876" w:rsidRDefault="00100876" w:rsidP="008C2DA7">
      <w:pPr>
        <w:spacing w:after="0" w:line="240" w:lineRule="auto"/>
      </w:pPr>
    </w:p>
    <w:p w14:paraId="3CAAA2FF" w14:textId="77777777" w:rsidR="00100876" w:rsidRDefault="00100876" w:rsidP="008C2DA7">
      <w:pPr>
        <w:spacing w:after="0" w:line="240" w:lineRule="auto"/>
      </w:pPr>
    </w:p>
    <w:p w14:paraId="0B9C109D" w14:textId="77777777" w:rsidR="00100876" w:rsidRDefault="00100876" w:rsidP="008C2DA7">
      <w:pPr>
        <w:spacing w:after="0" w:line="240" w:lineRule="auto"/>
      </w:pPr>
    </w:p>
    <w:p w14:paraId="20577192" w14:textId="77777777" w:rsidR="00100876" w:rsidRDefault="00100876" w:rsidP="008C2DA7">
      <w:pPr>
        <w:spacing w:after="0" w:line="240" w:lineRule="auto"/>
      </w:pPr>
    </w:p>
    <w:p w14:paraId="5CB6FFDD" w14:textId="77777777" w:rsidR="00100876" w:rsidRDefault="00100876" w:rsidP="008C2DA7">
      <w:pPr>
        <w:spacing w:after="0" w:line="240" w:lineRule="auto"/>
      </w:pPr>
    </w:p>
    <w:p w14:paraId="74FEA6DD" w14:textId="77777777" w:rsidR="00100876" w:rsidRDefault="00100876" w:rsidP="008C2DA7">
      <w:pPr>
        <w:spacing w:after="0" w:line="240" w:lineRule="auto"/>
      </w:pPr>
    </w:p>
    <w:p w14:paraId="06D06BD2" w14:textId="77777777" w:rsidR="00100876" w:rsidRDefault="00100876" w:rsidP="008C2DA7">
      <w:pPr>
        <w:spacing w:after="0" w:line="240" w:lineRule="auto"/>
      </w:pPr>
    </w:p>
    <w:p w14:paraId="15FE7598" w14:textId="77777777" w:rsidR="00100876" w:rsidRDefault="00100876" w:rsidP="008C2DA7">
      <w:pPr>
        <w:spacing w:after="0" w:line="240" w:lineRule="auto"/>
      </w:pPr>
    </w:p>
    <w:p w14:paraId="28B8FD2C" w14:textId="77777777" w:rsidR="00100876" w:rsidRDefault="00100876" w:rsidP="008C2DA7">
      <w:pPr>
        <w:spacing w:after="0" w:line="240" w:lineRule="auto"/>
      </w:pPr>
    </w:p>
    <w:p w14:paraId="20835F6D" w14:textId="77777777" w:rsidR="00100876" w:rsidRDefault="00100876" w:rsidP="008C2DA7">
      <w:pPr>
        <w:spacing w:after="0" w:line="240" w:lineRule="auto"/>
      </w:pPr>
    </w:p>
    <w:p w14:paraId="2A235C1A" w14:textId="77777777" w:rsidR="00100876" w:rsidRDefault="00100876" w:rsidP="008C2DA7">
      <w:pPr>
        <w:spacing w:after="0" w:line="240" w:lineRule="auto"/>
      </w:pPr>
    </w:p>
    <w:p w14:paraId="3D201044" w14:textId="77777777" w:rsidR="00100876" w:rsidRDefault="00100876" w:rsidP="008C2DA7">
      <w:pPr>
        <w:spacing w:after="0" w:line="240" w:lineRule="auto"/>
      </w:pPr>
    </w:p>
    <w:p w14:paraId="787D1237" w14:textId="77777777" w:rsidR="00100876" w:rsidRDefault="00100876" w:rsidP="008C2DA7">
      <w:pPr>
        <w:spacing w:after="0" w:line="240" w:lineRule="auto"/>
      </w:pPr>
    </w:p>
    <w:p w14:paraId="77C181B7" w14:textId="77777777" w:rsidR="00100876" w:rsidRDefault="00100876" w:rsidP="008C2DA7">
      <w:pPr>
        <w:spacing w:after="0" w:line="240" w:lineRule="auto"/>
      </w:pPr>
    </w:p>
    <w:p w14:paraId="18B3AB39" w14:textId="77777777" w:rsidR="00100876" w:rsidRDefault="00100876" w:rsidP="008C2DA7">
      <w:pPr>
        <w:spacing w:after="0" w:line="240" w:lineRule="auto"/>
      </w:pPr>
    </w:p>
    <w:p w14:paraId="3B43A3BC" w14:textId="77777777" w:rsidR="00100876" w:rsidRDefault="00100876" w:rsidP="008C2DA7">
      <w:pPr>
        <w:spacing w:after="0" w:line="240" w:lineRule="auto"/>
      </w:pPr>
    </w:p>
    <w:p w14:paraId="22CB2AD9" w14:textId="77777777" w:rsidR="00100876" w:rsidRDefault="00100876" w:rsidP="008C2DA7">
      <w:pPr>
        <w:spacing w:after="0" w:line="240" w:lineRule="auto"/>
      </w:pPr>
    </w:p>
    <w:p w14:paraId="592D79E9" w14:textId="77777777" w:rsidR="00100876" w:rsidRDefault="00100876" w:rsidP="008C2DA7">
      <w:pPr>
        <w:spacing w:after="0" w:line="240" w:lineRule="auto"/>
      </w:pPr>
    </w:p>
    <w:p w14:paraId="70BFFA09" w14:textId="77777777" w:rsidR="00100876" w:rsidRDefault="00100876" w:rsidP="008C2DA7">
      <w:pPr>
        <w:spacing w:after="0" w:line="240" w:lineRule="auto"/>
      </w:pPr>
    </w:p>
    <w:p w14:paraId="567FCDCF" w14:textId="77777777" w:rsidR="00100876" w:rsidRDefault="00100876" w:rsidP="008C2DA7">
      <w:pPr>
        <w:spacing w:after="0" w:line="240" w:lineRule="auto"/>
      </w:pPr>
    </w:p>
    <w:p w14:paraId="33A6F65E" w14:textId="77777777" w:rsidR="00100876" w:rsidRDefault="00100876" w:rsidP="008C2DA7">
      <w:pPr>
        <w:spacing w:after="0" w:line="240" w:lineRule="auto"/>
      </w:pPr>
    </w:p>
    <w:p w14:paraId="4E3C2CF4" w14:textId="77777777" w:rsidR="00100876" w:rsidRDefault="00100876" w:rsidP="008C2DA7">
      <w:pPr>
        <w:spacing w:after="0" w:line="240" w:lineRule="auto"/>
      </w:pPr>
    </w:p>
    <w:p w14:paraId="7F52B0CF" w14:textId="77777777" w:rsidR="00100876" w:rsidRDefault="00100876" w:rsidP="008C2DA7">
      <w:pPr>
        <w:spacing w:after="0" w:line="240" w:lineRule="auto"/>
      </w:pPr>
    </w:p>
    <w:p w14:paraId="56E24018" w14:textId="77777777" w:rsidR="00100876" w:rsidRDefault="00100876" w:rsidP="008C2DA7">
      <w:pPr>
        <w:spacing w:after="0" w:line="240" w:lineRule="auto"/>
      </w:pPr>
    </w:p>
    <w:p w14:paraId="472ECF3B" w14:textId="010A1ADF" w:rsidR="00100876" w:rsidRPr="00D560EF" w:rsidRDefault="00100876" w:rsidP="008C2DA7">
      <w:pPr>
        <w:spacing w:after="0" w:line="240" w:lineRule="auto"/>
        <w:rPr>
          <w:b/>
          <w:bCs/>
          <w:sz w:val="28"/>
          <w:szCs w:val="28"/>
        </w:rPr>
      </w:pPr>
      <w:r w:rsidRPr="00D560EF">
        <w:rPr>
          <w:b/>
          <w:bCs/>
          <w:sz w:val="28"/>
          <w:szCs w:val="28"/>
        </w:rPr>
        <w:lastRenderedPageBreak/>
        <w:t>1. Serialization intro</w:t>
      </w:r>
    </w:p>
    <w:p w14:paraId="365B99C3" w14:textId="77777777" w:rsidR="00C37140" w:rsidRDefault="00C37140" w:rsidP="00C37140">
      <w:pPr>
        <w:spacing w:after="0" w:line="240" w:lineRule="auto"/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4819"/>
        <w:gridCol w:w="4395"/>
      </w:tblGrid>
      <w:tr w:rsidR="00C37140" w14:paraId="241D4FCC" w14:textId="77777777" w:rsidTr="00C37140">
        <w:tc>
          <w:tcPr>
            <w:tcW w:w="567" w:type="dxa"/>
          </w:tcPr>
          <w:p w14:paraId="26452FC8" w14:textId="7160E049" w:rsidR="00C37140" w:rsidRPr="00D560EF" w:rsidRDefault="00C37140" w:rsidP="00D560EF">
            <w:pPr>
              <w:jc w:val="center"/>
              <w:rPr>
                <w:b/>
                <w:bCs/>
              </w:rPr>
            </w:pPr>
            <w:r w:rsidRPr="00D560EF">
              <w:rPr>
                <w:b/>
                <w:bCs/>
              </w:rPr>
              <w:t>No.</w:t>
            </w:r>
          </w:p>
        </w:tc>
        <w:tc>
          <w:tcPr>
            <w:tcW w:w="4819" w:type="dxa"/>
          </w:tcPr>
          <w:p w14:paraId="4746CD5E" w14:textId="468F856D" w:rsidR="00C37140" w:rsidRPr="00D560EF" w:rsidRDefault="00C37140" w:rsidP="00D560EF">
            <w:pPr>
              <w:jc w:val="center"/>
              <w:rPr>
                <w:b/>
                <w:bCs/>
              </w:rPr>
            </w:pPr>
            <w:r w:rsidRPr="00D560EF">
              <w:rPr>
                <w:b/>
                <w:bCs/>
              </w:rPr>
              <w:t>Serialization</w:t>
            </w:r>
          </w:p>
        </w:tc>
        <w:tc>
          <w:tcPr>
            <w:tcW w:w="4395" w:type="dxa"/>
          </w:tcPr>
          <w:p w14:paraId="02417475" w14:textId="71C745B0" w:rsidR="00C37140" w:rsidRPr="00D560EF" w:rsidRDefault="00C37140" w:rsidP="00D560EF">
            <w:pPr>
              <w:jc w:val="center"/>
              <w:rPr>
                <w:b/>
                <w:bCs/>
              </w:rPr>
            </w:pPr>
            <w:r w:rsidRPr="00D560EF">
              <w:rPr>
                <w:b/>
                <w:bCs/>
              </w:rPr>
              <w:t>Deserialization</w:t>
            </w:r>
          </w:p>
        </w:tc>
      </w:tr>
      <w:tr w:rsidR="00C37140" w14:paraId="1988EC59" w14:textId="77777777" w:rsidTr="00C37140">
        <w:trPr>
          <w:trHeight w:val="1710"/>
        </w:trPr>
        <w:tc>
          <w:tcPr>
            <w:tcW w:w="567" w:type="dxa"/>
          </w:tcPr>
          <w:p w14:paraId="19BF25EE" w14:textId="77777777" w:rsidR="00D560EF" w:rsidRDefault="00D560EF" w:rsidP="00D560EF">
            <w:pPr>
              <w:jc w:val="center"/>
            </w:pPr>
          </w:p>
          <w:p w14:paraId="1A7CB8C9" w14:textId="77777777" w:rsidR="00D560EF" w:rsidRDefault="00D560EF" w:rsidP="00D560EF">
            <w:pPr>
              <w:jc w:val="center"/>
            </w:pPr>
          </w:p>
          <w:p w14:paraId="138B0DCC" w14:textId="551ED275" w:rsidR="00C37140" w:rsidRDefault="00C37140" w:rsidP="00D560EF">
            <w:pPr>
              <w:jc w:val="center"/>
            </w:pPr>
            <w:r>
              <w:t>1.</w:t>
            </w:r>
          </w:p>
        </w:tc>
        <w:tc>
          <w:tcPr>
            <w:tcW w:w="4819" w:type="dxa"/>
          </w:tcPr>
          <w:p w14:paraId="2BD9401A" w14:textId="16D4CF69" w:rsidR="00C37140" w:rsidRPr="00C37140" w:rsidRDefault="00C37140" w:rsidP="00C37140">
            <w:pPr>
              <w:pStyle w:val="ListParagraph"/>
              <w:ind w:left="0"/>
              <w:rPr>
                <w:b/>
                <w:bCs/>
              </w:rPr>
            </w:pPr>
            <w:r>
              <w:t xml:space="preserve">The process of writing state of an object to a file is called </w:t>
            </w:r>
            <w:r w:rsidRPr="00100876">
              <w:rPr>
                <w:b/>
                <w:bCs/>
              </w:rPr>
              <w:t>Serialization</w:t>
            </w:r>
            <w:r>
              <w:t xml:space="preserve">. But strictly speaking, it is the process of converting an object </w:t>
            </w:r>
            <w:r w:rsidRPr="00C37140">
              <w:rPr>
                <w:b/>
                <w:bCs/>
              </w:rPr>
              <w:t>from Java supported form into either File supported form or Network supported form.</w:t>
            </w:r>
          </w:p>
          <w:p w14:paraId="589CF691" w14:textId="77777777" w:rsidR="00C37140" w:rsidRDefault="00C37140" w:rsidP="00C37140"/>
        </w:tc>
        <w:tc>
          <w:tcPr>
            <w:tcW w:w="4395" w:type="dxa"/>
          </w:tcPr>
          <w:p w14:paraId="18AC0001" w14:textId="1DC5E536" w:rsidR="00C37140" w:rsidRDefault="00C37140" w:rsidP="00C37140">
            <w:pPr>
              <w:pStyle w:val="ListParagraph"/>
              <w:ind w:left="0"/>
            </w:pPr>
            <w:r>
              <w:t xml:space="preserve">The process of reading state of an object from the file is called </w:t>
            </w:r>
            <w:r w:rsidRPr="00C37140">
              <w:rPr>
                <w:b/>
                <w:bCs/>
              </w:rPr>
              <w:t>Deserialization</w:t>
            </w:r>
            <w:r>
              <w:t xml:space="preserve">. But strictly speaking, it is the process of converting an object from </w:t>
            </w:r>
            <w:r w:rsidRPr="00C37140">
              <w:rPr>
                <w:b/>
                <w:bCs/>
              </w:rPr>
              <w:t>either File supported form or Network supported form into Java supported Form.</w:t>
            </w:r>
          </w:p>
        </w:tc>
      </w:tr>
      <w:tr w:rsidR="00C37140" w14:paraId="3C43745E" w14:textId="77777777" w:rsidTr="00D560EF">
        <w:trPr>
          <w:trHeight w:val="856"/>
        </w:trPr>
        <w:tc>
          <w:tcPr>
            <w:tcW w:w="567" w:type="dxa"/>
          </w:tcPr>
          <w:p w14:paraId="7C457FD0" w14:textId="77777777" w:rsidR="00D560EF" w:rsidRDefault="00D560EF" w:rsidP="00D560EF">
            <w:pPr>
              <w:jc w:val="center"/>
            </w:pPr>
          </w:p>
          <w:p w14:paraId="34DFDED6" w14:textId="3DC9A82C" w:rsidR="00C37140" w:rsidRDefault="00C37140" w:rsidP="00D560EF">
            <w:pPr>
              <w:jc w:val="center"/>
            </w:pPr>
            <w:r>
              <w:t>2.</w:t>
            </w:r>
          </w:p>
        </w:tc>
        <w:tc>
          <w:tcPr>
            <w:tcW w:w="4819" w:type="dxa"/>
          </w:tcPr>
          <w:p w14:paraId="0B747CAE" w14:textId="5306B906" w:rsidR="00C37140" w:rsidRDefault="00C37140" w:rsidP="00C37140">
            <w:pPr>
              <w:pStyle w:val="ListParagraph"/>
              <w:ind w:left="0"/>
            </w:pPr>
            <w:r>
              <w:t xml:space="preserve">By using </w:t>
            </w:r>
            <w:r w:rsidRPr="00C37140">
              <w:t>FileOutputStream</w:t>
            </w:r>
            <w:r>
              <w:t xml:space="preserve"> &amp; </w:t>
            </w:r>
            <w:r w:rsidRPr="00C37140">
              <w:t>ObjectOutputStream</w:t>
            </w:r>
            <w:r>
              <w:t xml:space="preserve"> classes, we can achieve / implement Serialization.</w:t>
            </w:r>
          </w:p>
        </w:tc>
        <w:tc>
          <w:tcPr>
            <w:tcW w:w="4395" w:type="dxa"/>
          </w:tcPr>
          <w:p w14:paraId="0EDFD6E3" w14:textId="43F50700" w:rsidR="00C37140" w:rsidRDefault="00C37140" w:rsidP="00C37140">
            <w:pPr>
              <w:pStyle w:val="ListParagraph"/>
              <w:ind w:left="0"/>
            </w:pPr>
            <w:r>
              <w:t>By using FileInputStream &amp; ObjectInputStream classes, we can implement Deserialization.</w:t>
            </w:r>
          </w:p>
        </w:tc>
      </w:tr>
      <w:tr w:rsidR="00C37140" w14:paraId="3B49FBB5" w14:textId="77777777" w:rsidTr="00D560EF">
        <w:trPr>
          <w:trHeight w:val="3431"/>
        </w:trPr>
        <w:tc>
          <w:tcPr>
            <w:tcW w:w="567" w:type="dxa"/>
          </w:tcPr>
          <w:p w14:paraId="532C7273" w14:textId="77777777" w:rsidR="00D560EF" w:rsidRDefault="00D560EF" w:rsidP="00D560EF">
            <w:pPr>
              <w:jc w:val="center"/>
            </w:pPr>
          </w:p>
          <w:p w14:paraId="1AB245E1" w14:textId="77777777" w:rsidR="00D560EF" w:rsidRDefault="00D560EF" w:rsidP="00D560EF">
            <w:pPr>
              <w:jc w:val="center"/>
            </w:pPr>
          </w:p>
          <w:p w14:paraId="700475E3" w14:textId="77777777" w:rsidR="00D560EF" w:rsidRDefault="00D560EF" w:rsidP="00D560EF">
            <w:pPr>
              <w:jc w:val="center"/>
            </w:pPr>
          </w:p>
          <w:p w14:paraId="7C861BF4" w14:textId="77777777" w:rsidR="00D560EF" w:rsidRDefault="00D560EF" w:rsidP="00D560EF">
            <w:pPr>
              <w:jc w:val="center"/>
            </w:pPr>
          </w:p>
          <w:p w14:paraId="43D9F271" w14:textId="77777777" w:rsidR="00D560EF" w:rsidRDefault="00D560EF" w:rsidP="00D560EF">
            <w:pPr>
              <w:jc w:val="center"/>
            </w:pPr>
          </w:p>
          <w:p w14:paraId="02D412F1" w14:textId="3FEB604B" w:rsidR="00C37140" w:rsidRDefault="00C37140" w:rsidP="00D560EF">
            <w:pPr>
              <w:jc w:val="center"/>
            </w:pPr>
            <w:r>
              <w:t>3.</w:t>
            </w:r>
          </w:p>
        </w:tc>
        <w:tc>
          <w:tcPr>
            <w:tcW w:w="4819" w:type="dxa"/>
          </w:tcPr>
          <w:p w14:paraId="11758C96" w14:textId="77777777" w:rsidR="00C37140" w:rsidRDefault="00C37140" w:rsidP="00C37140"/>
          <w:p w14:paraId="24BAF953" w14:textId="77777777" w:rsidR="00C37140" w:rsidRDefault="00C37140" w:rsidP="00C37140"/>
          <w:p w14:paraId="3D500610" w14:textId="4342CE34" w:rsidR="00C37140" w:rsidRDefault="00C37140" w:rsidP="00C371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ED76FB" wp14:editId="512C5119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104139</wp:posOffset>
                      </wp:positionV>
                      <wp:extent cx="1095375" cy="1533525"/>
                      <wp:effectExtent l="0" t="0" r="28575" b="28575"/>
                      <wp:wrapNone/>
                      <wp:docPr id="11953276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1533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55A395" w14:textId="77777777" w:rsidR="003C0490" w:rsidRPr="003C0490" w:rsidRDefault="003C0490" w:rsidP="003C04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C0490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File </w:t>
                                  </w:r>
                                </w:p>
                                <w:p w14:paraId="22BE5A92" w14:textId="3FA04A78" w:rsidR="003C0490" w:rsidRPr="003C0490" w:rsidRDefault="003C0490" w:rsidP="003C04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C0490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(any extension)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D76FB" id="Rectangle 1" o:spid="_x0000_s1026" style="position:absolute;margin-left:120.05pt;margin-top:8.2pt;width:86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" fillcolor="white [3201]" strokecolor="black [3200]" strokeweight="1pt">
                      <v:textbox>
                        <w:txbxContent>
                          <w:p w14:paraId="0355A395" w14:textId="77777777" w:rsidR="003C0490" w:rsidRPr="003C0490" w:rsidRDefault="003C0490" w:rsidP="003C049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049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File </w:t>
                            </w:r>
                          </w:p>
                          <w:p w14:paraId="22BE5A92" w14:textId="3FA04A78" w:rsidR="003C0490" w:rsidRPr="003C0490" w:rsidRDefault="003C0490" w:rsidP="003C049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0490">
                              <w:rPr>
                                <w:sz w:val="20"/>
                                <w:szCs w:val="20"/>
                                <w:lang w:val="en-US"/>
                              </w:rPr>
                              <w:t>(any extension)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5BF6C2A" w14:textId="31B8B22F" w:rsidR="00C37140" w:rsidRDefault="00C37140" w:rsidP="00C37140"/>
          <w:p w14:paraId="16845FFA" w14:textId="15987DAF" w:rsidR="00C37140" w:rsidRDefault="00C37140" w:rsidP="00C371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9341D6" wp14:editId="30B94AAB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20320</wp:posOffset>
                      </wp:positionV>
                      <wp:extent cx="1371600" cy="314325"/>
                      <wp:effectExtent l="0" t="0" r="19050" b="28575"/>
                      <wp:wrapNone/>
                      <wp:docPr id="1190766912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71600" cy="314325"/>
                              </a:xfrm>
                              <a:prstGeom prst="bentConnector3">
                                <a:avLst>
                                  <a:gd name="adj1" fmla="val 38073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0F6D4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4" o:spid="_x0000_s1026" type="#_x0000_t34" style="position:absolute;margin-left:12.8pt;margin-top:1.6pt;width:108pt;height:24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" adj="8224" strokecolor="black [3200]" strokeweight=".5pt"/>
                  </w:pict>
                </mc:Fallback>
              </mc:AlternateContent>
            </w:r>
          </w:p>
          <w:p w14:paraId="376590DE" w14:textId="259E6089" w:rsidR="00C37140" w:rsidRDefault="003C0490" w:rsidP="00C371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EA255C" wp14:editId="69DEE4F1">
                      <wp:simplePos x="0" y="0"/>
                      <wp:positionH relativeFrom="column">
                        <wp:posOffset>143509</wp:posOffset>
                      </wp:positionH>
                      <wp:positionV relativeFrom="paragraph">
                        <wp:posOffset>125730</wp:posOffset>
                      </wp:positionV>
                      <wp:extent cx="714375" cy="514350"/>
                      <wp:effectExtent l="0" t="0" r="28575" b="19050"/>
                      <wp:wrapNone/>
                      <wp:docPr id="1430067093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514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2D3C51" w14:textId="7D7B2F1A" w:rsidR="003C0490" w:rsidRPr="003C0490" w:rsidRDefault="003C0490" w:rsidP="003C04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3C0490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Binary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EA255C" id="Oval 7" o:spid="_x0000_s1027" style="position:absolute;margin-left:11.3pt;margin-top:9.9pt;width:56.2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" fillcolor="white [3201]" strokecolor="black [3200]" strokeweight="1pt">
                      <v:stroke joinstyle="miter"/>
                      <v:textbox>
                        <w:txbxContent>
                          <w:p w14:paraId="492D3C51" w14:textId="7D7B2F1A" w:rsidR="003C0490" w:rsidRPr="003C0490" w:rsidRDefault="003C0490" w:rsidP="003C049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0490">
                              <w:rPr>
                                <w:sz w:val="18"/>
                                <w:szCs w:val="18"/>
                                <w:lang w:val="en-US"/>
                              </w:rPr>
                              <w:t>Binary data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71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AD7EC9" wp14:editId="5661997C">
                      <wp:simplePos x="0" y="0"/>
                      <wp:positionH relativeFrom="column">
                        <wp:posOffset>1486535</wp:posOffset>
                      </wp:positionH>
                      <wp:positionV relativeFrom="paragraph">
                        <wp:posOffset>173355</wp:posOffset>
                      </wp:positionV>
                      <wp:extent cx="95250" cy="323850"/>
                      <wp:effectExtent l="0" t="0" r="0" b="0"/>
                      <wp:wrapNone/>
                      <wp:docPr id="741546320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2AC42B" w14:textId="77777777" w:rsidR="00C37140" w:rsidRDefault="00C3714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AD7E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8" type="#_x0000_t202" style="position:absolute;margin-left:117.05pt;margin-top:13.65pt;width:7.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" fillcolor="white [3201]" stroked="f" strokeweight=".5pt">
                      <v:textbox>
                        <w:txbxContent>
                          <w:p w14:paraId="232AC42B" w14:textId="77777777" w:rsidR="00C37140" w:rsidRDefault="00C37140"/>
                        </w:txbxContent>
                      </v:textbox>
                    </v:shape>
                  </w:pict>
                </mc:Fallback>
              </mc:AlternateContent>
            </w:r>
          </w:p>
          <w:p w14:paraId="673D9AA3" w14:textId="0CFE14D2" w:rsidR="00C37140" w:rsidRDefault="003C0490" w:rsidP="00C371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A716BF2" wp14:editId="254D093B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174625</wp:posOffset>
                      </wp:positionV>
                      <wp:extent cx="228600" cy="0"/>
                      <wp:effectExtent l="0" t="76200" r="19050" b="95250"/>
                      <wp:wrapNone/>
                      <wp:docPr id="204312882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C46B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75.8pt;margin-top:13.75pt;width:1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615DBFD" w14:textId="089C6169" w:rsidR="00C37140" w:rsidRDefault="003C0490" w:rsidP="00C371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51A6FF" wp14:editId="220A5165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13335</wp:posOffset>
                      </wp:positionV>
                      <wp:extent cx="247650" cy="0"/>
                      <wp:effectExtent l="0" t="76200" r="19050" b="95250"/>
                      <wp:wrapNone/>
                      <wp:docPr id="2069249030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67DD07" id="Straight Arrow Connector 9" o:spid="_x0000_s1026" type="#_x0000_t32" style="position:absolute;margin-left:109.55pt;margin-top:1.05pt;width:19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oFY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371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7A6D48" wp14:editId="7D5A2A57">
                      <wp:simplePos x="0" y="0"/>
                      <wp:positionH relativeFrom="column">
                        <wp:posOffset>210184</wp:posOffset>
                      </wp:positionH>
                      <wp:positionV relativeFrom="paragraph">
                        <wp:posOffset>156210</wp:posOffset>
                      </wp:positionV>
                      <wp:extent cx="1304925" cy="304800"/>
                      <wp:effectExtent l="0" t="0" r="9525" b="19050"/>
                      <wp:wrapNone/>
                      <wp:docPr id="990095791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4925" cy="304800"/>
                              </a:xfrm>
                              <a:prstGeom prst="bentConnector3">
                                <a:avLst>
                                  <a:gd name="adj1" fmla="val 3865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7ECEA" id="Connector: Elbow 5" o:spid="_x0000_s1026" type="#_x0000_t34" style="position:absolute;margin-left:16.55pt;margin-top:12.3pt;width:102.75pt;height:2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" adj="8348" strokecolor="black [3200]" strokeweight=".5pt"/>
                  </w:pict>
                </mc:Fallback>
              </mc:AlternateContent>
            </w:r>
          </w:p>
          <w:p w14:paraId="48697333" w14:textId="7EAA309A" w:rsidR="00C37140" w:rsidRDefault="003C0490" w:rsidP="003C0490">
            <w:pPr>
              <w:tabs>
                <w:tab w:val="left" w:pos="1770"/>
              </w:tabs>
            </w:pPr>
            <w:r>
              <w:tab/>
            </w:r>
            <w:r w:rsidRPr="003C0490">
              <w:rPr>
                <w:sz w:val="18"/>
                <w:szCs w:val="18"/>
              </w:rPr>
              <w:t>FOS</w:t>
            </w:r>
          </w:p>
          <w:p w14:paraId="7C4C6BD4" w14:textId="77777777" w:rsidR="00C37140" w:rsidRDefault="00C37140" w:rsidP="00C37140"/>
          <w:p w14:paraId="7650F8C7" w14:textId="00E157B4" w:rsidR="00C37140" w:rsidRPr="003C0490" w:rsidRDefault="003C0490" w:rsidP="00C37140">
            <w:pPr>
              <w:rPr>
                <w:sz w:val="18"/>
                <w:szCs w:val="18"/>
              </w:rPr>
            </w:pPr>
            <w:r w:rsidRPr="003C0490">
              <w:rPr>
                <w:sz w:val="18"/>
                <w:szCs w:val="18"/>
              </w:rPr>
              <w:t>OOS.writeObject</w:t>
            </w:r>
            <w:r>
              <w:rPr>
                <w:sz w:val="18"/>
                <w:szCs w:val="18"/>
              </w:rPr>
              <w:t xml:space="preserve"> </w:t>
            </w:r>
            <w:r w:rsidRPr="003C0490">
              <w:rPr>
                <w:sz w:val="18"/>
                <w:szCs w:val="18"/>
              </w:rPr>
              <w:t>(d1)</w:t>
            </w:r>
          </w:p>
          <w:p w14:paraId="70C516F0" w14:textId="77777777" w:rsidR="00C37140" w:rsidRDefault="00C37140" w:rsidP="00C37140"/>
          <w:p w14:paraId="1CE76465" w14:textId="652A23C0" w:rsidR="00C37140" w:rsidRPr="00D560EF" w:rsidRDefault="003C0490" w:rsidP="00D560EF">
            <w:pPr>
              <w:tabs>
                <w:tab w:val="left" w:pos="3210"/>
              </w:tabs>
              <w:rPr>
                <w:b/>
                <w:bCs/>
              </w:rPr>
            </w:pPr>
            <w:r>
              <w:tab/>
            </w:r>
            <w:r w:rsidRPr="00D560EF">
              <w:rPr>
                <w:b/>
                <w:bCs/>
                <w:sz w:val="18"/>
                <w:szCs w:val="18"/>
              </w:rPr>
              <w:t>abc.ser</w:t>
            </w:r>
          </w:p>
        </w:tc>
        <w:tc>
          <w:tcPr>
            <w:tcW w:w="4395" w:type="dxa"/>
          </w:tcPr>
          <w:p w14:paraId="1643ABE3" w14:textId="77777777" w:rsidR="003C0490" w:rsidRDefault="003C0490" w:rsidP="003C0490"/>
          <w:p w14:paraId="3D25D6DE" w14:textId="4A4E4213" w:rsidR="003C0490" w:rsidRDefault="003C0490" w:rsidP="003C0490"/>
          <w:p w14:paraId="6FB0CD59" w14:textId="0AB09FAA" w:rsidR="003C0490" w:rsidRDefault="00D560EF" w:rsidP="003C04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126421" wp14:editId="557B1154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46990</wp:posOffset>
                      </wp:positionV>
                      <wp:extent cx="1047750" cy="1552575"/>
                      <wp:effectExtent l="0" t="0" r="19050" b="28575"/>
                      <wp:wrapNone/>
                      <wp:docPr id="92579448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1552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298968" w14:textId="6F48427B" w:rsidR="00D560EF" w:rsidRDefault="00D560EF" w:rsidP="003C04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</w:t>
                                  </w:r>
                                  <w:r w:rsidR="003C0490" w:rsidRPr="003C0490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File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having</w:t>
                                  </w:r>
                                </w:p>
                                <w:p w14:paraId="431C51FF" w14:textId="2C7E4C6B" w:rsidR="00D560EF" w:rsidRPr="00D560EF" w:rsidRDefault="00D560EF" w:rsidP="003C04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</w:t>
                                  </w:r>
                                  <w:r w:rsidRPr="00D560E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Binary Data</w:t>
                                  </w:r>
                                </w:p>
                                <w:p w14:paraId="46BBA261" w14:textId="77777777" w:rsidR="003C0490" w:rsidRPr="003C0490" w:rsidRDefault="003C0490" w:rsidP="003C04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C0490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(any extension)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126421" id="_x0000_s1029" style="position:absolute;margin-left:113.85pt;margin-top:3.7pt;width:82.5pt;height:12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" fillcolor="white [3201]" strokecolor="black [3200]" strokeweight="1pt">
                      <v:textbox>
                        <w:txbxContent>
                          <w:p w14:paraId="6F298968" w14:textId="6F48427B" w:rsidR="00D560EF" w:rsidRDefault="00D560EF" w:rsidP="003C049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3C0490" w:rsidRPr="003C049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File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having</w:t>
                            </w:r>
                          </w:p>
                          <w:p w14:paraId="431C51FF" w14:textId="2C7E4C6B" w:rsidR="00D560EF" w:rsidRPr="00D560EF" w:rsidRDefault="00D560EF" w:rsidP="003C049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Pr="00D560E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Binary Data</w:t>
                            </w:r>
                          </w:p>
                          <w:p w14:paraId="46BBA261" w14:textId="77777777" w:rsidR="003C0490" w:rsidRPr="003C0490" w:rsidRDefault="003C0490" w:rsidP="003C049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0490">
                              <w:rPr>
                                <w:sz w:val="20"/>
                                <w:szCs w:val="20"/>
                                <w:lang w:val="en-US"/>
                              </w:rPr>
                              <w:t>(any extension)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C04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CCB1F10" wp14:editId="7D669DD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170814</wp:posOffset>
                      </wp:positionV>
                      <wp:extent cx="1390650" cy="323850"/>
                      <wp:effectExtent l="0" t="0" r="19050" b="19050"/>
                      <wp:wrapNone/>
                      <wp:docPr id="156454760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90650" cy="323850"/>
                              </a:xfrm>
                              <a:prstGeom prst="bentConnector3">
                                <a:avLst>
                                  <a:gd name="adj1" fmla="val 38073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BEB26" id="Connector: Elbow 4" o:spid="_x0000_s1026" type="#_x0000_t34" style="position:absolute;margin-left:3.6pt;margin-top:13.45pt;width:109.5pt;height:25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" adj="8224" strokecolor="black [3200]" strokeweight=".5pt"/>
                  </w:pict>
                </mc:Fallback>
              </mc:AlternateContent>
            </w:r>
          </w:p>
          <w:p w14:paraId="6CC2D334" w14:textId="0D63CF0E" w:rsidR="003C0490" w:rsidRDefault="003C0490" w:rsidP="003C0490"/>
          <w:p w14:paraId="092D661C" w14:textId="75750821" w:rsidR="003C0490" w:rsidRDefault="003C0490" w:rsidP="003C04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598F025" wp14:editId="725AD71B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163830</wp:posOffset>
                      </wp:positionV>
                      <wp:extent cx="714375" cy="514350"/>
                      <wp:effectExtent l="0" t="0" r="28575" b="19050"/>
                      <wp:wrapNone/>
                      <wp:docPr id="391657834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514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30B378" w14:textId="0446617E" w:rsidR="003C0490" w:rsidRPr="003C0490" w:rsidRDefault="003C0490" w:rsidP="003C04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98F025" id="_x0000_s1030" style="position:absolute;margin-left:10.5pt;margin-top:12.9pt;width:56.2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" fillcolor="white [3201]" strokecolor="black [3200]" strokeweight="1pt">
                      <v:stroke joinstyle="miter"/>
                      <v:textbox>
                        <w:txbxContent>
                          <w:p w14:paraId="7330B378" w14:textId="0446617E" w:rsidR="003C0490" w:rsidRPr="003C0490" w:rsidRDefault="003C0490" w:rsidP="003C049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3A742E" wp14:editId="23FA143F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172720</wp:posOffset>
                      </wp:positionV>
                      <wp:extent cx="66675" cy="447675"/>
                      <wp:effectExtent l="0" t="0" r="9525" b="9525"/>
                      <wp:wrapNone/>
                      <wp:docPr id="1740285238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DEB733" w14:textId="77777777" w:rsidR="003C0490" w:rsidRDefault="003C0490" w:rsidP="003C04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A742E" id="_x0000_s1031" type="#_x0000_t202" style="position:absolute;margin-left:111.6pt;margin-top:13.6pt;width:5.2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" fillcolor="white [3201]" stroked="f" strokeweight=".5pt">
                      <v:textbox>
                        <w:txbxContent>
                          <w:p w14:paraId="7EDEB733" w14:textId="77777777" w:rsidR="003C0490" w:rsidRDefault="003C0490" w:rsidP="003C0490"/>
                        </w:txbxContent>
                      </v:textbox>
                    </v:shape>
                  </w:pict>
                </mc:Fallback>
              </mc:AlternateContent>
            </w:r>
          </w:p>
          <w:p w14:paraId="2DB2E929" w14:textId="2BAA5AA8" w:rsidR="003C0490" w:rsidRDefault="003C0490" w:rsidP="003C0490"/>
          <w:p w14:paraId="43A78B15" w14:textId="354A22EF" w:rsidR="003C0490" w:rsidRDefault="00D560EF" w:rsidP="003C04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2B03D6" wp14:editId="2C26D9DD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79375</wp:posOffset>
                      </wp:positionV>
                      <wp:extent cx="323850" cy="0"/>
                      <wp:effectExtent l="38100" t="76200" r="0" b="95250"/>
                      <wp:wrapNone/>
                      <wp:docPr id="1443475544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48086D" id="Straight Arrow Connector 12" o:spid="_x0000_s1026" type="#_x0000_t32" style="position:absolute;margin-left:75.6pt;margin-top:6.25pt;width:25.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50106D" wp14:editId="236F5399">
                      <wp:simplePos x="0" y="0"/>
                      <wp:positionH relativeFrom="column">
                        <wp:posOffset>1483995</wp:posOffset>
                      </wp:positionH>
                      <wp:positionV relativeFrom="paragraph">
                        <wp:posOffset>69850</wp:posOffset>
                      </wp:positionV>
                      <wp:extent cx="285750" cy="0"/>
                      <wp:effectExtent l="38100" t="76200" r="0" b="95250"/>
                      <wp:wrapNone/>
                      <wp:docPr id="585971807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FF00DE" id="Straight Arrow Connector 11" o:spid="_x0000_s1026" type="#_x0000_t32" style="position:absolute;margin-left:116.85pt;margin-top:5.5pt;width:22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CC66B6F" w14:textId="1D5CCBB7" w:rsidR="003C0490" w:rsidRDefault="003C0490" w:rsidP="003C04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FA0F0A" wp14:editId="40511DB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107950</wp:posOffset>
                      </wp:positionV>
                      <wp:extent cx="1304925" cy="304800"/>
                      <wp:effectExtent l="0" t="0" r="9525" b="19050"/>
                      <wp:wrapNone/>
                      <wp:docPr id="707694950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4925" cy="304800"/>
                              </a:xfrm>
                              <a:prstGeom prst="bentConnector3">
                                <a:avLst>
                                  <a:gd name="adj1" fmla="val 3865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081B7" id="Connector: Elbow 5" o:spid="_x0000_s1026" type="#_x0000_t34" style="position:absolute;margin-left:11.25pt;margin-top:8.5pt;width:102.75pt;height:2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" adj="8348" strokecolor="black [3200]" strokeweight=".5pt"/>
                  </w:pict>
                </mc:Fallback>
              </mc:AlternateContent>
            </w:r>
          </w:p>
          <w:p w14:paraId="0D8F7F85" w14:textId="6A9CDCD5" w:rsidR="003C0490" w:rsidRDefault="003C0490" w:rsidP="003C0490">
            <w:pPr>
              <w:tabs>
                <w:tab w:val="left" w:pos="1770"/>
              </w:tabs>
            </w:pPr>
            <w:r>
              <w:tab/>
            </w:r>
            <w:r w:rsidRPr="003C0490"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 w:rsidRPr="003C0490">
              <w:rPr>
                <w:sz w:val="18"/>
                <w:szCs w:val="18"/>
              </w:rPr>
              <w:t>S</w:t>
            </w:r>
          </w:p>
          <w:p w14:paraId="551BD174" w14:textId="77777777" w:rsidR="003C0490" w:rsidRDefault="003C0490" w:rsidP="003C0490"/>
          <w:p w14:paraId="273F3B90" w14:textId="7E47564F" w:rsidR="003C0490" w:rsidRPr="003C0490" w:rsidRDefault="003C0490" w:rsidP="003C0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Pr="003C0490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I</w:t>
            </w:r>
            <w:r w:rsidRPr="003C0490">
              <w:rPr>
                <w:sz w:val="18"/>
                <w:szCs w:val="18"/>
              </w:rPr>
              <w:t>S.</w:t>
            </w:r>
            <w:r>
              <w:rPr>
                <w:sz w:val="18"/>
                <w:szCs w:val="18"/>
              </w:rPr>
              <w:t>read</w:t>
            </w:r>
            <w:r w:rsidRPr="003C0490">
              <w:rPr>
                <w:sz w:val="18"/>
                <w:szCs w:val="18"/>
              </w:rPr>
              <w:t>Object</w:t>
            </w:r>
            <w:r>
              <w:rPr>
                <w:sz w:val="18"/>
                <w:szCs w:val="18"/>
              </w:rPr>
              <w:t xml:space="preserve"> </w:t>
            </w:r>
            <w:r w:rsidRPr="003C0490">
              <w:rPr>
                <w:sz w:val="18"/>
                <w:szCs w:val="18"/>
              </w:rPr>
              <w:t>()</w:t>
            </w:r>
          </w:p>
          <w:p w14:paraId="16289DD6" w14:textId="77777777" w:rsidR="003C0490" w:rsidRDefault="003C0490" w:rsidP="003C0490"/>
          <w:p w14:paraId="74033D0C" w14:textId="1B16D03B" w:rsidR="00C37140" w:rsidRPr="00D560EF" w:rsidRDefault="003C0490" w:rsidP="00D560EF">
            <w:pPr>
              <w:tabs>
                <w:tab w:val="left" w:pos="3210"/>
              </w:tabs>
              <w:rPr>
                <w:b/>
                <w:bCs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</w:t>
            </w:r>
            <w:r w:rsidRPr="00D560EF">
              <w:rPr>
                <w:b/>
                <w:bCs/>
                <w:sz w:val="18"/>
                <w:szCs w:val="18"/>
              </w:rPr>
              <w:t>abc.ser</w:t>
            </w:r>
          </w:p>
        </w:tc>
      </w:tr>
    </w:tbl>
    <w:p w14:paraId="13DCF432" w14:textId="77777777" w:rsidR="00C37140" w:rsidRDefault="00C37140" w:rsidP="00C37140">
      <w:pPr>
        <w:spacing w:after="0" w:line="240" w:lineRule="auto"/>
      </w:pPr>
    </w:p>
    <w:p w14:paraId="2F159A21" w14:textId="052FBF8A" w:rsidR="00D560EF" w:rsidRPr="00D560EF" w:rsidRDefault="00D560EF" w:rsidP="00D560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We can serialize only Serializable object. An Object is said to be Serializable iff the corresponding class implements </w:t>
      </w:r>
      <w:r w:rsidRPr="00D560EF">
        <w:rPr>
          <w:b/>
          <w:bCs/>
        </w:rPr>
        <w:t>Serializable interface</w:t>
      </w:r>
      <w:r>
        <w:t xml:space="preserve">. </w:t>
      </w:r>
      <w:r w:rsidRPr="00D560EF">
        <w:rPr>
          <w:b/>
          <w:bCs/>
        </w:rPr>
        <w:t>(Marker i/f)</w:t>
      </w:r>
    </w:p>
    <w:p w14:paraId="3F6C57DC" w14:textId="13CFB733" w:rsidR="00D560EF" w:rsidRDefault="00D560EF" w:rsidP="00D560EF">
      <w:pPr>
        <w:pStyle w:val="ListParagraph"/>
        <w:numPr>
          <w:ilvl w:val="0"/>
          <w:numId w:val="3"/>
        </w:numPr>
        <w:spacing w:after="0" w:line="240" w:lineRule="auto"/>
      </w:pPr>
      <w:r>
        <w:t>Serializable interface present in java.io package &amp; it doesn’t contain any method. It’s a Marker interface.</w:t>
      </w:r>
    </w:p>
    <w:p w14:paraId="5A1A9801" w14:textId="380E1271" w:rsidR="006B007D" w:rsidRDefault="006B007D" w:rsidP="00D560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If we’re trying to serialize a non – serializable object, then we will get </w:t>
      </w:r>
      <w:r w:rsidRPr="006B007D">
        <w:rPr>
          <w:b/>
          <w:bCs/>
        </w:rPr>
        <w:t>RE: NotSerializableException.</w:t>
      </w:r>
    </w:p>
    <w:p w14:paraId="320FE8A5" w14:textId="77777777" w:rsidR="006B007D" w:rsidRDefault="006B007D" w:rsidP="005F34FD">
      <w:pPr>
        <w:spacing w:after="0" w:line="240" w:lineRule="auto"/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639"/>
      </w:tblGrid>
      <w:tr w:rsidR="00FB2343" w14:paraId="0B356435" w14:textId="77777777" w:rsidTr="00FB2343">
        <w:tc>
          <w:tcPr>
            <w:tcW w:w="9639" w:type="dxa"/>
          </w:tcPr>
          <w:p w14:paraId="431DC7C2" w14:textId="77777777" w:rsidR="00FB2343" w:rsidRDefault="00FB2343" w:rsidP="005F34FD"/>
          <w:p w14:paraId="28A66809" w14:textId="77777777" w:rsidR="00FB2343" w:rsidRPr="00FB2343" w:rsidRDefault="00FB2343" w:rsidP="00FB2343">
            <w:pPr>
              <w:rPr>
                <w:sz w:val="20"/>
                <w:szCs w:val="20"/>
              </w:rPr>
            </w:pPr>
            <w:r w:rsidRPr="00FB2343">
              <w:rPr>
                <w:sz w:val="20"/>
                <w:szCs w:val="20"/>
              </w:rPr>
              <w:t xml:space="preserve">import </w:t>
            </w:r>
            <w:proofErr w:type="gramStart"/>
            <w:r w:rsidRPr="00FB2343">
              <w:rPr>
                <w:sz w:val="20"/>
                <w:szCs w:val="20"/>
              </w:rPr>
              <w:t>java.io.*</w:t>
            </w:r>
            <w:proofErr w:type="gramEnd"/>
            <w:r w:rsidRPr="00FB2343">
              <w:rPr>
                <w:sz w:val="20"/>
                <w:szCs w:val="20"/>
              </w:rPr>
              <w:t>;</w:t>
            </w:r>
          </w:p>
          <w:p w14:paraId="12F1E60F" w14:textId="77777777" w:rsidR="00FB2343" w:rsidRPr="00FB2343" w:rsidRDefault="00FB2343" w:rsidP="00FB2343">
            <w:pPr>
              <w:rPr>
                <w:sz w:val="20"/>
                <w:szCs w:val="20"/>
              </w:rPr>
            </w:pPr>
          </w:p>
          <w:p w14:paraId="6513772F" w14:textId="77777777" w:rsidR="00FB2343" w:rsidRPr="00FB2343" w:rsidRDefault="00FB2343" w:rsidP="00FB2343">
            <w:pPr>
              <w:rPr>
                <w:sz w:val="20"/>
                <w:szCs w:val="20"/>
              </w:rPr>
            </w:pPr>
            <w:r w:rsidRPr="00FB2343">
              <w:rPr>
                <w:sz w:val="20"/>
                <w:szCs w:val="20"/>
              </w:rPr>
              <w:t xml:space="preserve">class </w:t>
            </w:r>
            <w:r w:rsidRPr="004C3604">
              <w:rPr>
                <w:b/>
                <w:bCs/>
                <w:sz w:val="20"/>
                <w:szCs w:val="20"/>
              </w:rPr>
              <w:t>Dog</w:t>
            </w:r>
            <w:r w:rsidRPr="00FB2343">
              <w:rPr>
                <w:sz w:val="20"/>
                <w:szCs w:val="20"/>
              </w:rPr>
              <w:t xml:space="preserve"> implements </w:t>
            </w:r>
            <w:r w:rsidRPr="004C3604">
              <w:rPr>
                <w:b/>
                <w:bCs/>
                <w:sz w:val="20"/>
                <w:szCs w:val="20"/>
              </w:rPr>
              <w:t>Serializable</w:t>
            </w:r>
            <w:r w:rsidRPr="00FB2343">
              <w:rPr>
                <w:sz w:val="20"/>
                <w:szCs w:val="20"/>
              </w:rPr>
              <w:t xml:space="preserve"> {</w:t>
            </w:r>
          </w:p>
          <w:p w14:paraId="36D02695" w14:textId="77777777" w:rsidR="00FB2343" w:rsidRPr="00FB2343" w:rsidRDefault="00FB2343" w:rsidP="00FB2343">
            <w:pPr>
              <w:rPr>
                <w:sz w:val="20"/>
                <w:szCs w:val="20"/>
              </w:rPr>
            </w:pPr>
            <w:r w:rsidRPr="00FB2343">
              <w:rPr>
                <w:sz w:val="20"/>
                <w:szCs w:val="20"/>
              </w:rPr>
              <w:t xml:space="preserve">    int i = 10, j = 20;</w:t>
            </w:r>
          </w:p>
          <w:p w14:paraId="6A64FA2B" w14:textId="77777777" w:rsidR="00FB2343" w:rsidRPr="00FB2343" w:rsidRDefault="00FB2343" w:rsidP="00FB2343">
            <w:pPr>
              <w:rPr>
                <w:sz w:val="20"/>
                <w:szCs w:val="20"/>
              </w:rPr>
            </w:pPr>
            <w:r w:rsidRPr="00FB2343">
              <w:rPr>
                <w:sz w:val="20"/>
                <w:szCs w:val="20"/>
              </w:rPr>
              <w:t>}</w:t>
            </w:r>
          </w:p>
          <w:p w14:paraId="3EDE2DDF" w14:textId="77777777" w:rsidR="00FB2343" w:rsidRPr="00FB2343" w:rsidRDefault="00FB2343" w:rsidP="00FB2343">
            <w:pPr>
              <w:rPr>
                <w:sz w:val="20"/>
                <w:szCs w:val="20"/>
              </w:rPr>
            </w:pPr>
          </w:p>
          <w:p w14:paraId="6C928D37" w14:textId="77777777" w:rsidR="00FB2343" w:rsidRPr="00FB2343" w:rsidRDefault="00FB2343" w:rsidP="00FB2343">
            <w:pPr>
              <w:rPr>
                <w:sz w:val="20"/>
                <w:szCs w:val="20"/>
              </w:rPr>
            </w:pPr>
            <w:r w:rsidRPr="00FB2343">
              <w:rPr>
                <w:sz w:val="20"/>
                <w:szCs w:val="20"/>
              </w:rPr>
              <w:t xml:space="preserve">class </w:t>
            </w:r>
            <w:r w:rsidRPr="004C3604">
              <w:rPr>
                <w:b/>
                <w:bCs/>
                <w:sz w:val="20"/>
                <w:szCs w:val="20"/>
              </w:rPr>
              <w:t>SerializationDemo</w:t>
            </w:r>
            <w:r w:rsidRPr="00FB2343">
              <w:rPr>
                <w:sz w:val="20"/>
                <w:szCs w:val="20"/>
              </w:rPr>
              <w:t xml:space="preserve"> {</w:t>
            </w:r>
          </w:p>
          <w:p w14:paraId="4D406294" w14:textId="459FE7EE" w:rsidR="00FB2343" w:rsidRPr="00FB2343" w:rsidRDefault="00FB2343" w:rsidP="00FB2343">
            <w:pPr>
              <w:rPr>
                <w:sz w:val="20"/>
                <w:szCs w:val="20"/>
              </w:rPr>
            </w:pPr>
            <w:r w:rsidRPr="00FB2343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  </w:t>
            </w:r>
            <w:r w:rsidRPr="00FB2343">
              <w:rPr>
                <w:sz w:val="20"/>
                <w:szCs w:val="20"/>
              </w:rPr>
              <w:t xml:space="preserve">public static void </w:t>
            </w:r>
            <w:r w:rsidRPr="004C3604">
              <w:rPr>
                <w:b/>
                <w:bCs/>
                <w:sz w:val="20"/>
                <w:szCs w:val="20"/>
              </w:rPr>
              <w:t>main</w:t>
            </w:r>
            <w:r w:rsidR="007D3B99">
              <w:rPr>
                <w:sz w:val="20"/>
                <w:szCs w:val="20"/>
              </w:rPr>
              <w:t xml:space="preserve"> </w:t>
            </w:r>
            <w:r w:rsidRPr="00FB2343">
              <w:rPr>
                <w:sz w:val="20"/>
                <w:szCs w:val="20"/>
              </w:rPr>
              <w:t>(String</w:t>
            </w:r>
            <w:r w:rsidR="007D3B99">
              <w:rPr>
                <w:sz w:val="20"/>
                <w:szCs w:val="20"/>
              </w:rPr>
              <w:t xml:space="preserve"> </w:t>
            </w:r>
            <w:r w:rsidRPr="00FB2343">
              <w:rPr>
                <w:sz w:val="20"/>
                <w:szCs w:val="20"/>
              </w:rPr>
              <w:t>[] args) throws Exception {</w:t>
            </w:r>
          </w:p>
          <w:p w14:paraId="3A129B50" w14:textId="75688414" w:rsidR="00FB2343" w:rsidRPr="00FB2343" w:rsidRDefault="00FB2343" w:rsidP="00FB2343">
            <w:pPr>
              <w:rPr>
                <w:sz w:val="20"/>
                <w:szCs w:val="20"/>
              </w:rPr>
            </w:pPr>
            <w:r w:rsidRPr="00FB2343"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 xml:space="preserve">        </w:t>
            </w:r>
            <w:r w:rsidRPr="00FB2343">
              <w:rPr>
                <w:sz w:val="20"/>
                <w:szCs w:val="20"/>
              </w:rPr>
              <w:t>Dog d1 = new Dog</w:t>
            </w:r>
            <w:r w:rsidR="007D3B99">
              <w:rPr>
                <w:sz w:val="20"/>
                <w:szCs w:val="20"/>
              </w:rPr>
              <w:t xml:space="preserve"> </w:t>
            </w:r>
            <w:r w:rsidRPr="00FB2343">
              <w:rPr>
                <w:sz w:val="20"/>
                <w:szCs w:val="20"/>
              </w:rPr>
              <w:t>();</w:t>
            </w:r>
          </w:p>
          <w:p w14:paraId="76DD13D7" w14:textId="35DDA74E" w:rsidR="00FB2343" w:rsidRPr="00FB2343" w:rsidRDefault="00FB2343" w:rsidP="00FB2343">
            <w:pPr>
              <w:rPr>
                <w:sz w:val="20"/>
                <w:szCs w:val="20"/>
              </w:rPr>
            </w:pPr>
            <w:r w:rsidRPr="00FB2343">
              <w:rPr>
                <w:sz w:val="20"/>
                <w:szCs w:val="20"/>
              </w:rPr>
              <w:tab/>
              <w:t>FileOutputStream fos = new FileOutputStream("abc.ser");</w:t>
            </w:r>
          </w:p>
          <w:p w14:paraId="1A4F1FC3" w14:textId="08231B55" w:rsidR="00FB2343" w:rsidRPr="00FB2343" w:rsidRDefault="00FB2343" w:rsidP="00FB2343">
            <w:pPr>
              <w:rPr>
                <w:sz w:val="20"/>
                <w:szCs w:val="20"/>
              </w:rPr>
            </w:pPr>
            <w:r w:rsidRPr="00FB2343">
              <w:rPr>
                <w:sz w:val="20"/>
                <w:szCs w:val="20"/>
              </w:rPr>
              <w:tab/>
              <w:t>ObjectOutputStream oos = new ObjectOutputStream(fos);</w:t>
            </w:r>
          </w:p>
          <w:p w14:paraId="68822AAB" w14:textId="45DC4A5E" w:rsidR="00FB2343" w:rsidRPr="004C3604" w:rsidRDefault="00FB2343" w:rsidP="00FB2343">
            <w:pPr>
              <w:rPr>
                <w:b/>
                <w:bCs/>
                <w:sz w:val="20"/>
                <w:szCs w:val="20"/>
              </w:rPr>
            </w:pPr>
            <w:r w:rsidRPr="00FB2343">
              <w:rPr>
                <w:sz w:val="20"/>
                <w:szCs w:val="20"/>
              </w:rPr>
              <w:tab/>
            </w:r>
            <w:proofErr w:type="gramStart"/>
            <w:r w:rsidRPr="004C3604">
              <w:rPr>
                <w:b/>
                <w:bCs/>
                <w:sz w:val="20"/>
                <w:szCs w:val="20"/>
              </w:rPr>
              <w:t>oos.writeObject</w:t>
            </w:r>
            <w:proofErr w:type="gramEnd"/>
            <w:r w:rsidRPr="004C3604">
              <w:rPr>
                <w:b/>
                <w:bCs/>
                <w:sz w:val="20"/>
                <w:szCs w:val="20"/>
              </w:rPr>
              <w:t>(d1);</w:t>
            </w:r>
          </w:p>
          <w:p w14:paraId="64ABD01D" w14:textId="77777777" w:rsidR="00FB2343" w:rsidRPr="00FB2343" w:rsidRDefault="00FB2343" w:rsidP="00FB2343">
            <w:pPr>
              <w:rPr>
                <w:sz w:val="20"/>
                <w:szCs w:val="20"/>
              </w:rPr>
            </w:pPr>
            <w:r w:rsidRPr="00FB2343">
              <w:rPr>
                <w:sz w:val="20"/>
                <w:szCs w:val="20"/>
              </w:rPr>
              <w:tab/>
            </w:r>
            <w:r w:rsidRPr="00FB2343">
              <w:rPr>
                <w:sz w:val="20"/>
                <w:szCs w:val="20"/>
              </w:rPr>
              <w:tab/>
            </w:r>
          </w:p>
          <w:p w14:paraId="2E5BDB40" w14:textId="2F1DE4B9" w:rsidR="00FB2343" w:rsidRPr="00FB2343" w:rsidRDefault="00FB2343" w:rsidP="00FB2343">
            <w:pPr>
              <w:rPr>
                <w:sz w:val="20"/>
                <w:szCs w:val="20"/>
              </w:rPr>
            </w:pPr>
            <w:r w:rsidRPr="00FB2343">
              <w:rPr>
                <w:sz w:val="20"/>
                <w:szCs w:val="20"/>
              </w:rPr>
              <w:tab/>
              <w:t>FileInputStream fis = new FileInputStream("abc.ser");</w:t>
            </w:r>
          </w:p>
          <w:p w14:paraId="14F7039D" w14:textId="28DC4841" w:rsidR="00FB2343" w:rsidRPr="00FB2343" w:rsidRDefault="00FB2343" w:rsidP="00FB2343">
            <w:pPr>
              <w:rPr>
                <w:sz w:val="20"/>
                <w:szCs w:val="20"/>
              </w:rPr>
            </w:pPr>
            <w:r w:rsidRPr="00FB2343">
              <w:rPr>
                <w:sz w:val="20"/>
                <w:szCs w:val="20"/>
              </w:rPr>
              <w:tab/>
              <w:t>ObjectInputStream ois = new ObjectInputStream(fis);</w:t>
            </w:r>
          </w:p>
          <w:p w14:paraId="63525DF2" w14:textId="25CC9E30" w:rsidR="00FB2343" w:rsidRPr="004C3604" w:rsidRDefault="00FB2343" w:rsidP="00FB2343">
            <w:pPr>
              <w:rPr>
                <w:b/>
                <w:bCs/>
                <w:sz w:val="20"/>
                <w:szCs w:val="20"/>
              </w:rPr>
            </w:pPr>
            <w:r w:rsidRPr="00FB2343">
              <w:rPr>
                <w:sz w:val="20"/>
                <w:szCs w:val="20"/>
              </w:rPr>
              <w:tab/>
            </w:r>
            <w:r w:rsidRPr="004C3604">
              <w:rPr>
                <w:b/>
                <w:bCs/>
                <w:sz w:val="20"/>
                <w:szCs w:val="20"/>
              </w:rPr>
              <w:t>Dog d2 = (Dog)</w:t>
            </w:r>
            <w:proofErr w:type="gramStart"/>
            <w:r w:rsidRPr="004C3604">
              <w:rPr>
                <w:b/>
                <w:bCs/>
                <w:sz w:val="20"/>
                <w:szCs w:val="20"/>
              </w:rPr>
              <w:t>ois.readObject</w:t>
            </w:r>
            <w:proofErr w:type="gramEnd"/>
            <w:r w:rsidRPr="004C3604">
              <w:rPr>
                <w:b/>
                <w:bCs/>
                <w:sz w:val="20"/>
                <w:szCs w:val="20"/>
              </w:rPr>
              <w:t>();</w:t>
            </w:r>
          </w:p>
          <w:p w14:paraId="69EB0ACB" w14:textId="77777777" w:rsidR="00FB2343" w:rsidRPr="00FB2343" w:rsidRDefault="00FB2343" w:rsidP="00FB2343">
            <w:pPr>
              <w:rPr>
                <w:sz w:val="20"/>
                <w:szCs w:val="20"/>
              </w:rPr>
            </w:pPr>
            <w:r w:rsidRPr="00FB2343">
              <w:rPr>
                <w:sz w:val="20"/>
                <w:szCs w:val="20"/>
              </w:rPr>
              <w:tab/>
            </w:r>
            <w:r w:rsidRPr="00FB2343">
              <w:rPr>
                <w:sz w:val="20"/>
                <w:szCs w:val="20"/>
              </w:rPr>
              <w:tab/>
            </w:r>
          </w:p>
          <w:p w14:paraId="7909ED94" w14:textId="71402730" w:rsidR="00FB2343" w:rsidRPr="00FB2343" w:rsidRDefault="00FB2343" w:rsidP="00FB2343">
            <w:pPr>
              <w:rPr>
                <w:sz w:val="20"/>
                <w:szCs w:val="20"/>
              </w:rPr>
            </w:pPr>
            <w:r w:rsidRPr="00FB2343">
              <w:rPr>
                <w:sz w:val="20"/>
                <w:szCs w:val="20"/>
              </w:rPr>
              <w:tab/>
              <w:t>System.out.println(d2.i + "------" + d2.j</w:t>
            </w:r>
            <w:proofErr w:type="gramStart"/>
            <w:r w:rsidRPr="00FB2343">
              <w:rPr>
                <w:sz w:val="20"/>
                <w:szCs w:val="20"/>
              </w:rPr>
              <w:t>);</w:t>
            </w:r>
            <w:r w:rsidR="007D3B99">
              <w:rPr>
                <w:sz w:val="20"/>
                <w:szCs w:val="20"/>
              </w:rPr>
              <w:t xml:space="preserve">   </w:t>
            </w:r>
            <w:proofErr w:type="gramEnd"/>
            <w:r w:rsidR="007D3B99">
              <w:rPr>
                <w:sz w:val="20"/>
                <w:szCs w:val="20"/>
              </w:rPr>
              <w:t xml:space="preserve">     // 10 ------- 20</w:t>
            </w:r>
          </w:p>
          <w:p w14:paraId="0CEC2CD2" w14:textId="77777777" w:rsidR="00FB2343" w:rsidRPr="00FB2343" w:rsidRDefault="00FB2343" w:rsidP="00FB2343">
            <w:pPr>
              <w:rPr>
                <w:sz w:val="20"/>
                <w:szCs w:val="20"/>
              </w:rPr>
            </w:pPr>
            <w:r w:rsidRPr="00FB2343">
              <w:rPr>
                <w:sz w:val="20"/>
                <w:szCs w:val="20"/>
              </w:rPr>
              <w:t xml:space="preserve">    }</w:t>
            </w:r>
          </w:p>
          <w:p w14:paraId="59AACFF8" w14:textId="5B80370C" w:rsidR="00FB2343" w:rsidRPr="00FB2343" w:rsidRDefault="00FB2343" w:rsidP="00FB2343">
            <w:pPr>
              <w:rPr>
                <w:sz w:val="20"/>
                <w:szCs w:val="20"/>
              </w:rPr>
            </w:pPr>
            <w:r w:rsidRPr="00FB2343">
              <w:rPr>
                <w:sz w:val="20"/>
                <w:szCs w:val="20"/>
              </w:rPr>
              <w:t>}</w:t>
            </w:r>
          </w:p>
          <w:p w14:paraId="4F9466B7" w14:textId="77777777" w:rsidR="00FB2343" w:rsidRDefault="00FB2343" w:rsidP="005F34FD"/>
        </w:tc>
      </w:tr>
    </w:tbl>
    <w:p w14:paraId="60F84ED3" w14:textId="77777777" w:rsidR="00FB2343" w:rsidRDefault="00FB2343" w:rsidP="005F34FD">
      <w:pPr>
        <w:spacing w:after="0" w:line="240" w:lineRule="auto"/>
      </w:pPr>
    </w:p>
    <w:p w14:paraId="22AC8613" w14:textId="77777777" w:rsidR="00BD3B7D" w:rsidRDefault="00BD3B7D" w:rsidP="005F34FD">
      <w:pPr>
        <w:spacing w:after="0" w:line="240" w:lineRule="auto"/>
      </w:pPr>
    </w:p>
    <w:p w14:paraId="55087D93" w14:textId="77777777" w:rsidR="00BD3B7D" w:rsidRDefault="00BD3B7D" w:rsidP="005F34FD">
      <w:pPr>
        <w:spacing w:after="0" w:line="240" w:lineRule="auto"/>
      </w:pPr>
    </w:p>
    <w:p w14:paraId="72F7D1B4" w14:textId="77777777" w:rsidR="00BD3B7D" w:rsidRDefault="00BD3B7D" w:rsidP="005F34FD">
      <w:pPr>
        <w:spacing w:after="0" w:line="240" w:lineRule="auto"/>
      </w:pPr>
    </w:p>
    <w:p w14:paraId="10B2E4A4" w14:textId="77777777" w:rsidR="00BD3B7D" w:rsidRDefault="00BD3B7D" w:rsidP="005F34FD">
      <w:pPr>
        <w:spacing w:after="0" w:line="240" w:lineRule="auto"/>
      </w:pPr>
    </w:p>
    <w:p w14:paraId="4C488A1C" w14:textId="62BF24FF" w:rsidR="00BD3B7D" w:rsidRPr="00242C91" w:rsidRDefault="00CB21A5" w:rsidP="005F34FD">
      <w:pPr>
        <w:spacing w:after="0" w:line="240" w:lineRule="auto"/>
        <w:rPr>
          <w:b/>
          <w:bCs/>
          <w:sz w:val="24"/>
          <w:szCs w:val="24"/>
        </w:rPr>
      </w:pPr>
      <w:r w:rsidRPr="00242C91">
        <w:rPr>
          <w:b/>
          <w:bCs/>
          <w:sz w:val="24"/>
          <w:szCs w:val="24"/>
        </w:rPr>
        <w:lastRenderedPageBreak/>
        <w:t>transient keyword</w:t>
      </w:r>
    </w:p>
    <w:p w14:paraId="16C0DF4F" w14:textId="37101E31" w:rsidR="00CB21A5" w:rsidRDefault="00242C91" w:rsidP="00242C91">
      <w:pPr>
        <w:pStyle w:val="ListParagraph"/>
        <w:numPr>
          <w:ilvl w:val="0"/>
          <w:numId w:val="4"/>
        </w:numPr>
        <w:spacing w:after="0" w:line="240" w:lineRule="auto"/>
      </w:pPr>
      <w:r>
        <w:t>transient modifier applicable only for variables but not for methods &amp; classes.</w:t>
      </w:r>
    </w:p>
    <w:p w14:paraId="70BA8C59" w14:textId="27C67129" w:rsidR="00242C91" w:rsidRDefault="00652FCE" w:rsidP="00242C91">
      <w:pPr>
        <w:pStyle w:val="ListParagraph"/>
        <w:numPr>
          <w:ilvl w:val="0"/>
          <w:numId w:val="4"/>
        </w:numPr>
        <w:spacing w:after="0" w:line="240" w:lineRule="auto"/>
      </w:pPr>
      <w:r>
        <w:t>At the time of declaration,</w:t>
      </w:r>
      <w:r w:rsidR="00423EA8">
        <w:t xml:space="preserve"> if we don’t want to save the value of a particular vari</w:t>
      </w:r>
      <w:r w:rsidR="001B7089">
        <w:t>able</w:t>
      </w:r>
      <w:r w:rsidR="00B83EEC">
        <w:t xml:space="preserve"> to meet security constraints </w:t>
      </w:r>
      <w:r w:rsidR="00A53EF3">
        <w:t>then we should declare that variable as transient.</w:t>
      </w:r>
    </w:p>
    <w:p w14:paraId="4DE51E22" w14:textId="461F322D" w:rsidR="00A53EF3" w:rsidRDefault="00E17A53" w:rsidP="00242C9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While performing </w:t>
      </w:r>
      <w:r w:rsidR="00716243">
        <w:t>Serialization, JVM ignores</w:t>
      </w:r>
      <w:r w:rsidR="002460EE">
        <w:t xml:space="preserve"> the original value of transient variable &amp; save default value to the file. Hence </w:t>
      </w:r>
      <w:r w:rsidR="002460EE" w:rsidRPr="00C900B5">
        <w:rPr>
          <w:b/>
          <w:bCs/>
        </w:rPr>
        <w:t>transient means not to serialize.</w:t>
      </w:r>
    </w:p>
    <w:p w14:paraId="3BB21990" w14:textId="1D76345A" w:rsidR="002460EE" w:rsidRDefault="00B62483" w:rsidP="00242C91">
      <w:pPr>
        <w:pStyle w:val="ListParagraph"/>
        <w:numPr>
          <w:ilvl w:val="0"/>
          <w:numId w:val="4"/>
        </w:numPr>
        <w:spacing w:after="0" w:line="240" w:lineRule="auto"/>
      </w:pPr>
      <w:r>
        <w:t>s</w:t>
      </w:r>
      <w:r w:rsidR="009457F5">
        <w:t>tatic variable is not part of Object state &amp; hence it won’t participate in Serialization</w:t>
      </w:r>
      <w:r>
        <w:t>. Due to this, declaring static variable as transient has no use.</w:t>
      </w:r>
    </w:p>
    <w:p w14:paraId="752E3BD7" w14:textId="00D93BE4" w:rsidR="00821973" w:rsidRDefault="00B62483" w:rsidP="008C59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final variables </w:t>
      </w:r>
      <w:r w:rsidR="00E8382D">
        <w:t>participate in Serialization directly by the value. Hence, declaring final variable as transient has no use</w:t>
      </w:r>
      <w:r w:rsidR="00821973">
        <w:t>.</w:t>
      </w:r>
    </w:p>
    <w:tbl>
      <w:tblPr>
        <w:tblStyle w:val="TableGrid"/>
        <w:tblW w:w="0" w:type="auto"/>
        <w:tblInd w:w="2033" w:type="dxa"/>
        <w:tblLook w:val="04A0" w:firstRow="1" w:lastRow="0" w:firstColumn="1" w:lastColumn="0" w:noHBand="0" w:noVBand="1"/>
      </w:tblPr>
      <w:tblGrid>
        <w:gridCol w:w="4766"/>
        <w:gridCol w:w="1612"/>
      </w:tblGrid>
      <w:tr w:rsidR="0099198D" w14:paraId="37ECC671" w14:textId="77777777" w:rsidTr="009E5B72">
        <w:tc>
          <w:tcPr>
            <w:tcW w:w="4766" w:type="dxa"/>
          </w:tcPr>
          <w:p w14:paraId="28DBB3E1" w14:textId="2237596D" w:rsidR="0099198D" w:rsidRPr="00EB7C66" w:rsidRDefault="0099198D" w:rsidP="00EB7C66">
            <w:pPr>
              <w:jc w:val="center"/>
              <w:rPr>
                <w:b/>
                <w:bCs/>
              </w:rPr>
            </w:pPr>
            <w:r w:rsidRPr="00EB7C66">
              <w:rPr>
                <w:b/>
                <w:bCs/>
              </w:rPr>
              <w:t>Declaration</w:t>
            </w:r>
          </w:p>
        </w:tc>
        <w:tc>
          <w:tcPr>
            <w:tcW w:w="1612" w:type="dxa"/>
          </w:tcPr>
          <w:p w14:paraId="0F908FE4" w14:textId="0395DFA7" w:rsidR="0099198D" w:rsidRPr="00EB7C66" w:rsidRDefault="0099198D" w:rsidP="00EB7C66">
            <w:pPr>
              <w:jc w:val="center"/>
              <w:rPr>
                <w:b/>
                <w:bCs/>
              </w:rPr>
            </w:pPr>
            <w:r w:rsidRPr="00EB7C66">
              <w:rPr>
                <w:b/>
                <w:bCs/>
              </w:rPr>
              <w:t>O/p</w:t>
            </w:r>
          </w:p>
        </w:tc>
      </w:tr>
      <w:tr w:rsidR="0099198D" w14:paraId="3E62D4B9" w14:textId="77777777" w:rsidTr="009E5B72">
        <w:tc>
          <w:tcPr>
            <w:tcW w:w="4766" w:type="dxa"/>
          </w:tcPr>
          <w:p w14:paraId="1185A1C3" w14:textId="10F2C1B4" w:rsidR="0099198D" w:rsidRDefault="0099198D" w:rsidP="008C59FE">
            <w:r>
              <w:t>int i = 10;</w:t>
            </w:r>
            <w:r w:rsidR="00BA3F71">
              <w:t xml:space="preserve"> int j = 20;</w:t>
            </w:r>
          </w:p>
        </w:tc>
        <w:tc>
          <w:tcPr>
            <w:tcW w:w="1612" w:type="dxa"/>
          </w:tcPr>
          <w:p w14:paraId="4E9B7EF8" w14:textId="5C1E801B" w:rsidR="0099198D" w:rsidRDefault="00BA3F71" w:rsidP="008C59FE">
            <w:r>
              <w:t>10 ---- 20</w:t>
            </w:r>
          </w:p>
        </w:tc>
      </w:tr>
      <w:tr w:rsidR="0099198D" w14:paraId="3AC8028B" w14:textId="77777777" w:rsidTr="009E5B72">
        <w:tc>
          <w:tcPr>
            <w:tcW w:w="4766" w:type="dxa"/>
          </w:tcPr>
          <w:p w14:paraId="708794DF" w14:textId="670AF5B9" w:rsidR="0099198D" w:rsidRDefault="00BA3F71" w:rsidP="008C59FE">
            <w:r>
              <w:t>transient int i = 10; int j = 20;</w:t>
            </w:r>
          </w:p>
        </w:tc>
        <w:tc>
          <w:tcPr>
            <w:tcW w:w="1612" w:type="dxa"/>
          </w:tcPr>
          <w:p w14:paraId="1C671CC9" w14:textId="41DA454D" w:rsidR="0099198D" w:rsidRDefault="00BA3F71" w:rsidP="008C59FE">
            <w:r>
              <w:t>0 ----- 20</w:t>
            </w:r>
          </w:p>
        </w:tc>
      </w:tr>
      <w:tr w:rsidR="0099198D" w14:paraId="23AE5708" w14:textId="77777777" w:rsidTr="009E5B72">
        <w:tc>
          <w:tcPr>
            <w:tcW w:w="4766" w:type="dxa"/>
          </w:tcPr>
          <w:p w14:paraId="261658D4" w14:textId="21CBC3A5" w:rsidR="0099198D" w:rsidRDefault="00BA3F71" w:rsidP="008C59FE">
            <w:r>
              <w:t>transient static int i = 10; transient int j = 20;</w:t>
            </w:r>
          </w:p>
        </w:tc>
        <w:tc>
          <w:tcPr>
            <w:tcW w:w="1612" w:type="dxa"/>
          </w:tcPr>
          <w:p w14:paraId="425A77AF" w14:textId="3B74242E" w:rsidR="0099198D" w:rsidRDefault="00BA3F71" w:rsidP="008C59FE">
            <w:r>
              <w:t>10 ---- 0</w:t>
            </w:r>
          </w:p>
        </w:tc>
      </w:tr>
      <w:tr w:rsidR="0099198D" w14:paraId="4A7D9AFD" w14:textId="77777777" w:rsidTr="009E5B72">
        <w:tc>
          <w:tcPr>
            <w:tcW w:w="4766" w:type="dxa"/>
          </w:tcPr>
          <w:p w14:paraId="724D9B4E" w14:textId="3D81ADA7" w:rsidR="0099198D" w:rsidRDefault="00BA3F71" w:rsidP="008C59FE">
            <w:r>
              <w:t xml:space="preserve">transient int i = </w:t>
            </w:r>
            <w:r w:rsidR="00843BBE">
              <w:t>10; transient</w:t>
            </w:r>
            <w:r w:rsidR="00E46C98">
              <w:t xml:space="preserve"> final int j = 20;</w:t>
            </w:r>
          </w:p>
        </w:tc>
        <w:tc>
          <w:tcPr>
            <w:tcW w:w="1612" w:type="dxa"/>
          </w:tcPr>
          <w:p w14:paraId="264BF187" w14:textId="77B9A05A" w:rsidR="0099198D" w:rsidRDefault="00E46C98" w:rsidP="008C59FE">
            <w:r>
              <w:t>0 ----- 20</w:t>
            </w:r>
          </w:p>
        </w:tc>
      </w:tr>
      <w:tr w:rsidR="00BA3F71" w14:paraId="298D685E" w14:textId="77777777" w:rsidTr="009E5B72">
        <w:tc>
          <w:tcPr>
            <w:tcW w:w="4766" w:type="dxa"/>
          </w:tcPr>
          <w:p w14:paraId="574B45E9" w14:textId="3916E3F1" w:rsidR="00BA3F71" w:rsidRDefault="00A87ECA" w:rsidP="008C59FE">
            <w:r>
              <w:t>t</w:t>
            </w:r>
            <w:r w:rsidR="00E46C98">
              <w:t xml:space="preserve">ransient static int i = 10; transient </w:t>
            </w:r>
            <w:r>
              <w:t>final int j = 20;</w:t>
            </w:r>
          </w:p>
        </w:tc>
        <w:tc>
          <w:tcPr>
            <w:tcW w:w="1612" w:type="dxa"/>
          </w:tcPr>
          <w:p w14:paraId="7DC5D51B" w14:textId="2EF430CE" w:rsidR="00BA3F71" w:rsidRDefault="00A87ECA" w:rsidP="008C59FE">
            <w:r>
              <w:t>10 ---- 20</w:t>
            </w:r>
          </w:p>
        </w:tc>
      </w:tr>
    </w:tbl>
    <w:p w14:paraId="5D5020BD" w14:textId="77777777" w:rsidR="008C59FE" w:rsidRDefault="008C59FE" w:rsidP="008C59FE">
      <w:pPr>
        <w:spacing w:after="0" w:line="240" w:lineRule="auto"/>
      </w:pPr>
    </w:p>
    <w:p w14:paraId="6F13FCDA" w14:textId="0B246726" w:rsidR="008C30F7" w:rsidRDefault="006B6707" w:rsidP="008C59F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We can serialize any no. of objects to the File but </w:t>
      </w:r>
      <w:r w:rsidR="00822D85">
        <w:t>the order of serialization &amp;</w:t>
      </w:r>
      <w:r w:rsidR="000C583A">
        <w:t xml:space="preserve"> deserialization</w:t>
      </w:r>
      <w:r w:rsidR="00573D79">
        <w:t xml:space="preserve"> should be same</w:t>
      </w:r>
      <w:r w:rsidR="009C40A7">
        <w:t xml:space="preserve"> i.e., the order of object is important in Serialization.</w:t>
      </w:r>
    </w:p>
    <w:p w14:paraId="25EB1A3E" w14:textId="0C63AA22" w:rsidR="009C40A7" w:rsidRDefault="000B5EF0" w:rsidP="008C59FE">
      <w:pPr>
        <w:pStyle w:val="ListParagraph"/>
        <w:numPr>
          <w:ilvl w:val="0"/>
          <w:numId w:val="5"/>
        </w:numPr>
        <w:spacing w:after="0" w:line="240" w:lineRule="auto"/>
      </w:pPr>
      <w:r>
        <w:t>If we don’t know the order of objects in serialization</w:t>
      </w:r>
      <w:r w:rsidR="00AA5352">
        <w:t xml:space="preserve">, we can use instanceof operator to check the type of </w:t>
      </w:r>
      <w:r w:rsidR="00577608">
        <w:t>object.</w:t>
      </w:r>
    </w:p>
    <w:p w14:paraId="3A5C861E" w14:textId="77777777" w:rsidR="00577608" w:rsidRDefault="00577608" w:rsidP="00577608">
      <w:pPr>
        <w:spacing w:after="0" w:line="240" w:lineRule="auto"/>
      </w:pPr>
    </w:p>
    <w:p w14:paraId="48BE501D" w14:textId="5F1E3A67" w:rsidR="00577608" w:rsidRPr="00275DDE" w:rsidRDefault="00577608" w:rsidP="00577608">
      <w:pPr>
        <w:spacing w:after="0" w:line="240" w:lineRule="auto"/>
        <w:rPr>
          <w:b/>
          <w:bCs/>
          <w:sz w:val="28"/>
          <w:szCs w:val="28"/>
        </w:rPr>
      </w:pPr>
      <w:r w:rsidRPr="00275DDE">
        <w:rPr>
          <w:b/>
          <w:bCs/>
          <w:sz w:val="28"/>
          <w:szCs w:val="28"/>
        </w:rPr>
        <w:t>2. Object Graph</w:t>
      </w:r>
      <w:r w:rsidR="00E43A7E" w:rsidRPr="00275DDE">
        <w:rPr>
          <w:b/>
          <w:bCs/>
          <w:sz w:val="28"/>
          <w:szCs w:val="28"/>
        </w:rPr>
        <w:t>s in Serialization</w:t>
      </w:r>
    </w:p>
    <w:p w14:paraId="70950F8C" w14:textId="7AF7849B" w:rsidR="00E43A7E" w:rsidRDefault="0014095A" w:rsidP="0014095A">
      <w:pPr>
        <w:pStyle w:val="ListParagraph"/>
        <w:numPr>
          <w:ilvl w:val="0"/>
          <w:numId w:val="6"/>
        </w:numPr>
        <w:spacing w:after="0" w:line="240" w:lineRule="auto"/>
      </w:pPr>
      <w:r>
        <w:t>Whenever we’re serializing an Object</w:t>
      </w:r>
      <w:r w:rsidR="00682E22">
        <w:t>, the set of all objects which are reachable from that object will be serialized automatically.</w:t>
      </w:r>
      <w:r w:rsidR="000275DA">
        <w:t xml:space="preserve"> This group of Objects is nothing but </w:t>
      </w:r>
      <w:r w:rsidR="000275DA" w:rsidRPr="000275DA">
        <w:rPr>
          <w:b/>
          <w:bCs/>
        </w:rPr>
        <w:t>Object Graph.</w:t>
      </w:r>
    </w:p>
    <w:p w14:paraId="18F25B79" w14:textId="77777777" w:rsidR="00A70789" w:rsidRDefault="00275DDE" w:rsidP="0014095A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In Object graph, every object </w:t>
      </w:r>
      <w:r w:rsidR="00B32F21">
        <w:t>should be serializable.</w:t>
      </w:r>
      <w:r w:rsidR="00A70789">
        <w:t xml:space="preserve"> If at least one object is not serializable then we will get </w:t>
      </w:r>
    </w:p>
    <w:p w14:paraId="481F84B0" w14:textId="1276257C" w:rsidR="00682E22" w:rsidRDefault="00A70789" w:rsidP="00A70789">
      <w:pPr>
        <w:pStyle w:val="ListParagraph"/>
        <w:spacing w:after="0" w:line="240" w:lineRule="auto"/>
        <w:ind w:left="510"/>
      </w:pPr>
      <w:r>
        <w:t>RE: NotSerializableException</w:t>
      </w:r>
    </w:p>
    <w:p w14:paraId="1C256EE2" w14:textId="77777777" w:rsidR="007A5D59" w:rsidRDefault="007A5D59" w:rsidP="007A5D59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04F68" w14:paraId="0B47592E" w14:textId="77777777" w:rsidTr="009079F0">
        <w:trPr>
          <w:trHeight w:val="5777"/>
        </w:trPr>
        <w:tc>
          <w:tcPr>
            <w:tcW w:w="9213" w:type="dxa"/>
          </w:tcPr>
          <w:p w14:paraId="57C2A269" w14:textId="5DBE5937" w:rsidR="006123FA" w:rsidRPr="006123FA" w:rsidRDefault="006123FA" w:rsidP="006123FA">
            <w:pPr>
              <w:pStyle w:val="ListParagraph"/>
              <w:ind w:left="0"/>
              <w:rPr>
                <w:sz w:val="20"/>
                <w:szCs w:val="20"/>
              </w:rPr>
            </w:pPr>
            <w:r w:rsidRPr="006123FA">
              <w:rPr>
                <w:sz w:val="20"/>
                <w:szCs w:val="20"/>
              </w:rPr>
              <w:t xml:space="preserve">class </w:t>
            </w:r>
            <w:r w:rsidRPr="006123FA">
              <w:rPr>
                <w:b/>
                <w:bCs/>
                <w:sz w:val="20"/>
                <w:szCs w:val="20"/>
              </w:rPr>
              <w:t>Dog</w:t>
            </w:r>
            <w:r w:rsidRPr="006123FA">
              <w:rPr>
                <w:sz w:val="20"/>
                <w:szCs w:val="20"/>
              </w:rPr>
              <w:t xml:space="preserve"> implements Serializable {</w:t>
            </w:r>
          </w:p>
          <w:p w14:paraId="60DD77B3" w14:textId="0BA6012E" w:rsidR="006123FA" w:rsidRPr="006123FA" w:rsidRDefault="00F3245F" w:rsidP="006123F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34143F" wp14:editId="47C119AE">
                      <wp:simplePos x="0" y="0"/>
                      <wp:positionH relativeFrom="column">
                        <wp:posOffset>3099435</wp:posOffset>
                      </wp:positionH>
                      <wp:positionV relativeFrom="paragraph">
                        <wp:posOffset>34290</wp:posOffset>
                      </wp:positionV>
                      <wp:extent cx="2428875" cy="1162050"/>
                      <wp:effectExtent l="0" t="0" r="28575" b="19050"/>
                      <wp:wrapNone/>
                      <wp:docPr id="43091185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8875" cy="1162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94208B" id="Rectangle: Rounded Corners 13" o:spid="_x0000_s1026" style="position:absolute;margin-left:244.05pt;margin-top:2.7pt;width:191.25pt;height:9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 w:rsidR="006123FA" w:rsidRPr="006123FA">
              <w:rPr>
                <w:sz w:val="20"/>
                <w:szCs w:val="20"/>
              </w:rPr>
              <w:t xml:space="preserve">      Cat c = new Cat ();</w:t>
            </w:r>
          </w:p>
          <w:p w14:paraId="36B72079" w14:textId="3DC788CB" w:rsidR="006123FA" w:rsidRPr="006123FA" w:rsidRDefault="00274C61" w:rsidP="006123F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4772ACB" wp14:editId="045E4FC0">
                      <wp:simplePos x="0" y="0"/>
                      <wp:positionH relativeFrom="column">
                        <wp:posOffset>4699635</wp:posOffset>
                      </wp:positionH>
                      <wp:positionV relativeFrom="paragraph">
                        <wp:posOffset>88900</wp:posOffset>
                      </wp:positionV>
                      <wp:extent cx="676275" cy="409575"/>
                      <wp:effectExtent l="0" t="0" r="28575" b="28575"/>
                      <wp:wrapNone/>
                      <wp:docPr id="156971857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409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33CE1" w14:textId="12621BE5" w:rsidR="001C4326" w:rsidRPr="001C4326" w:rsidRDefault="001C4326" w:rsidP="001C432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432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j = 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772ACB" id="Oval 15" o:spid="_x0000_s1032" style="position:absolute;margin-left:370.05pt;margin-top:7pt;width:53.2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12333CE1" w14:textId="12621BE5" w:rsidR="001C4326" w:rsidRPr="001C4326" w:rsidRDefault="001C4326" w:rsidP="001C432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4326">
                              <w:rPr>
                                <w:sz w:val="20"/>
                                <w:szCs w:val="20"/>
                                <w:lang w:val="en-US"/>
                              </w:rPr>
                              <w:t>j = 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123FA" w:rsidRPr="006123FA">
              <w:rPr>
                <w:sz w:val="20"/>
                <w:szCs w:val="20"/>
              </w:rPr>
              <w:t>}</w: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E3AA60F" wp14:editId="4121C25F">
                      <wp:simplePos x="0" y="0"/>
                      <wp:positionH relativeFrom="column">
                        <wp:posOffset>3280410</wp:posOffset>
                      </wp:positionH>
                      <wp:positionV relativeFrom="paragraph">
                        <wp:posOffset>10795</wp:posOffset>
                      </wp:positionV>
                      <wp:extent cx="447675" cy="333375"/>
                      <wp:effectExtent l="0" t="0" r="28575" b="28575"/>
                      <wp:wrapNone/>
                      <wp:docPr id="978117911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4326B6" w14:textId="148E821B" w:rsidR="00F3245F" w:rsidRPr="001C4326" w:rsidRDefault="00754919" w:rsidP="007549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432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3AA60F" id="_x0000_s1033" style="position:absolute;margin-left:258.3pt;margin-top:.85pt;width:35.2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644326B6" w14:textId="148E821B" w:rsidR="00F3245F" w:rsidRPr="001C4326" w:rsidRDefault="00754919" w:rsidP="0075491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4326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A659069" w14:textId="1C345761" w:rsidR="006123FA" w:rsidRPr="006123FA" w:rsidRDefault="00274C61" w:rsidP="00274C61">
            <w:pPr>
              <w:pStyle w:val="ListParagraph"/>
              <w:tabs>
                <w:tab w:val="left" w:pos="4320"/>
              </w:tabs>
              <w:ind w:left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F08D7F1" wp14:editId="058AD625">
                      <wp:simplePos x="0" y="0"/>
                      <wp:positionH relativeFrom="column">
                        <wp:posOffset>2937510</wp:posOffset>
                      </wp:positionH>
                      <wp:positionV relativeFrom="paragraph">
                        <wp:posOffset>6985</wp:posOffset>
                      </wp:positionV>
                      <wp:extent cx="333375" cy="38100"/>
                      <wp:effectExtent l="0" t="57150" r="28575" b="57150"/>
                      <wp:wrapNone/>
                      <wp:docPr id="397759763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11A8D4" id="Straight Arrow Connector 18" o:spid="_x0000_s1026" type="#_x0000_t32" style="position:absolute;margin-left:231.3pt;margin-top:.55pt;width:26.25pt;height: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75BFF3C" wp14:editId="5831EACB">
                      <wp:simplePos x="0" y="0"/>
                      <wp:positionH relativeFrom="column">
                        <wp:posOffset>3737610</wp:posOffset>
                      </wp:positionH>
                      <wp:positionV relativeFrom="paragraph">
                        <wp:posOffset>111760</wp:posOffset>
                      </wp:positionV>
                      <wp:extent cx="314325" cy="219075"/>
                      <wp:effectExtent l="0" t="0" r="66675" b="47625"/>
                      <wp:wrapNone/>
                      <wp:docPr id="394647843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C14FF" id="Straight Arrow Connector 16" o:spid="_x0000_s1026" type="#_x0000_t32" style="position:absolute;margin-left:294.3pt;margin-top:8.8pt;width:24.75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1E1F9BA" wp14:editId="366A5F80">
                      <wp:simplePos x="0" y="0"/>
                      <wp:positionH relativeFrom="column">
                        <wp:posOffset>4337685</wp:posOffset>
                      </wp:positionH>
                      <wp:positionV relativeFrom="paragraph">
                        <wp:posOffset>54610</wp:posOffset>
                      </wp:positionV>
                      <wp:extent cx="400050" cy="228600"/>
                      <wp:effectExtent l="0" t="38100" r="57150" b="19050"/>
                      <wp:wrapNone/>
                      <wp:docPr id="1534789382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05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15385A" id="Straight Arrow Connector 17" o:spid="_x0000_s1026" type="#_x0000_t32" style="position:absolute;margin-left:341.55pt;margin-top:4.3pt;width:31.5pt;height:1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123FA" w:rsidRPr="006123FA">
              <w:rPr>
                <w:sz w:val="20"/>
                <w:szCs w:val="20"/>
              </w:rPr>
              <w:t xml:space="preserve">class </w:t>
            </w:r>
            <w:r w:rsidR="006123FA" w:rsidRPr="006123FA">
              <w:rPr>
                <w:b/>
                <w:bCs/>
                <w:sz w:val="20"/>
                <w:szCs w:val="20"/>
              </w:rPr>
              <w:t>Cat</w:t>
            </w:r>
            <w:r w:rsidR="006123FA" w:rsidRPr="006123FA">
              <w:rPr>
                <w:sz w:val="20"/>
                <w:szCs w:val="20"/>
              </w:rPr>
              <w:t xml:space="preserve"> implements Serializable {</w:t>
            </w:r>
            <w:r>
              <w:rPr>
                <w:sz w:val="20"/>
                <w:szCs w:val="20"/>
              </w:rPr>
              <w:tab/>
              <w:t>d1</w:t>
            </w:r>
          </w:p>
          <w:p w14:paraId="1561C671" w14:textId="2BE8F6C1" w:rsidR="006123FA" w:rsidRPr="006123FA" w:rsidRDefault="001C4326" w:rsidP="006123F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EA29EDD" wp14:editId="06C56A95">
                      <wp:simplePos x="0" y="0"/>
                      <wp:positionH relativeFrom="column">
                        <wp:posOffset>4004310</wp:posOffset>
                      </wp:positionH>
                      <wp:positionV relativeFrom="paragraph">
                        <wp:posOffset>118745</wp:posOffset>
                      </wp:positionV>
                      <wp:extent cx="428625" cy="314325"/>
                      <wp:effectExtent l="0" t="0" r="28575" b="28575"/>
                      <wp:wrapNone/>
                      <wp:docPr id="1727932083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314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D98463" w14:textId="0DB84668" w:rsidR="00AD7D7B" w:rsidRPr="001C4326" w:rsidRDefault="001C4326" w:rsidP="00AD7D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432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A29EDD" id="_x0000_s1034" style="position:absolute;margin-left:315.3pt;margin-top:9.35pt;width:33.7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26D98463" w14:textId="0DB84668" w:rsidR="00AD7D7B" w:rsidRPr="001C4326" w:rsidRDefault="001C4326" w:rsidP="00AD7D7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4326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123FA" w:rsidRPr="006123FA">
              <w:rPr>
                <w:sz w:val="20"/>
                <w:szCs w:val="20"/>
              </w:rPr>
              <w:t xml:space="preserve">     Rat r = new Rat ();</w:t>
            </w:r>
          </w:p>
          <w:p w14:paraId="0FB507C4" w14:textId="747A2CFB" w:rsidR="006123FA" w:rsidRDefault="006123FA" w:rsidP="006123FA">
            <w:pPr>
              <w:pStyle w:val="ListParagraph"/>
              <w:ind w:left="0"/>
              <w:rPr>
                <w:sz w:val="20"/>
                <w:szCs w:val="20"/>
              </w:rPr>
            </w:pPr>
            <w:r w:rsidRPr="006123FA">
              <w:rPr>
                <w:sz w:val="20"/>
                <w:szCs w:val="20"/>
              </w:rPr>
              <w:t>}</w:t>
            </w:r>
          </w:p>
          <w:p w14:paraId="2EF7B429" w14:textId="44DA663A" w:rsidR="006123FA" w:rsidRPr="006123FA" w:rsidRDefault="006123FA" w:rsidP="006123FA">
            <w:pPr>
              <w:pStyle w:val="ListParagraph"/>
              <w:ind w:left="0"/>
              <w:rPr>
                <w:sz w:val="20"/>
                <w:szCs w:val="20"/>
              </w:rPr>
            </w:pPr>
            <w:r w:rsidRPr="006123FA">
              <w:rPr>
                <w:sz w:val="20"/>
                <w:szCs w:val="20"/>
              </w:rPr>
              <w:t xml:space="preserve">class </w:t>
            </w:r>
            <w:r w:rsidRPr="006123FA">
              <w:rPr>
                <w:b/>
                <w:bCs/>
                <w:sz w:val="20"/>
                <w:szCs w:val="20"/>
              </w:rPr>
              <w:t>Rat</w:t>
            </w:r>
            <w:r w:rsidRPr="006123FA">
              <w:rPr>
                <w:sz w:val="20"/>
                <w:szCs w:val="20"/>
              </w:rPr>
              <w:t xml:space="preserve"> implements Serializable {</w:t>
            </w:r>
          </w:p>
          <w:p w14:paraId="6FC74715" w14:textId="11C1BDAC" w:rsidR="006123FA" w:rsidRPr="006123FA" w:rsidRDefault="006123FA" w:rsidP="00054ACC">
            <w:pPr>
              <w:pStyle w:val="ListParagraph"/>
              <w:tabs>
                <w:tab w:val="left" w:pos="6300"/>
              </w:tabs>
              <w:ind w:left="0"/>
              <w:rPr>
                <w:sz w:val="20"/>
                <w:szCs w:val="20"/>
              </w:rPr>
            </w:pPr>
            <w:r w:rsidRPr="006123FA">
              <w:rPr>
                <w:sz w:val="20"/>
                <w:szCs w:val="20"/>
              </w:rPr>
              <w:t xml:space="preserve">     int j = 20;</w:t>
            </w:r>
            <w:r w:rsidR="00054ACC">
              <w:rPr>
                <w:sz w:val="20"/>
                <w:szCs w:val="20"/>
              </w:rPr>
              <w:tab/>
            </w:r>
          </w:p>
          <w:p w14:paraId="300B3CE8" w14:textId="489E3A01" w:rsidR="006123FA" w:rsidRPr="006123FA" w:rsidRDefault="006123FA" w:rsidP="006123FA">
            <w:pPr>
              <w:pStyle w:val="ListParagraph"/>
              <w:ind w:left="0"/>
              <w:rPr>
                <w:sz w:val="20"/>
                <w:szCs w:val="20"/>
              </w:rPr>
            </w:pPr>
            <w:r w:rsidRPr="006123FA">
              <w:rPr>
                <w:sz w:val="20"/>
                <w:szCs w:val="20"/>
              </w:rPr>
              <w:t>}</w:t>
            </w:r>
          </w:p>
          <w:p w14:paraId="3A2C4E53" w14:textId="5EE07644" w:rsidR="006123FA" w:rsidRPr="006123FA" w:rsidRDefault="006123FA" w:rsidP="009647D4">
            <w:pPr>
              <w:pStyle w:val="ListParagraph"/>
              <w:tabs>
                <w:tab w:val="left" w:pos="5820"/>
              </w:tabs>
              <w:ind w:left="0"/>
              <w:rPr>
                <w:sz w:val="20"/>
                <w:szCs w:val="20"/>
              </w:rPr>
            </w:pPr>
            <w:r w:rsidRPr="006123FA">
              <w:rPr>
                <w:sz w:val="20"/>
                <w:szCs w:val="20"/>
              </w:rPr>
              <w:t xml:space="preserve">class </w:t>
            </w:r>
            <w:r w:rsidRPr="006123FA">
              <w:rPr>
                <w:b/>
                <w:bCs/>
                <w:sz w:val="20"/>
                <w:szCs w:val="20"/>
              </w:rPr>
              <w:t>SerializationDemo</w:t>
            </w:r>
            <w:r w:rsidRPr="006123FA">
              <w:rPr>
                <w:sz w:val="20"/>
                <w:szCs w:val="20"/>
              </w:rPr>
              <w:t xml:space="preserve"> {</w:t>
            </w:r>
            <w:r w:rsidR="009647D4">
              <w:rPr>
                <w:sz w:val="20"/>
                <w:szCs w:val="20"/>
              </w:rPr>
              <w:tab/>
              <w:t xml:space="preserve">       </w:t>
            </w:r>
            <w:r w:rsidR="009647D4" w:rsidRPr="00054ACC">
              <w:rPr>
                <w:b/>
                <w:bCs/>
              </w:rPr>
              <w:t>Object Graph</w:t>
            </w:r>
          </w:p>
          <w:p w14:paraId="50C588EA" w14:textId="25E8E3D6" w:rsidR="006123FA" w:rsidRPr="006123FA" w:rsidRDefault="006123FA" w:rsidP="006123FA">
            <w:pPr>
              <w:pStyle w:val="ListParagraph"/>
              <w:ind w:left="0"/>
              <w:rPr>
                <w:sz w:val="20"/>
                <w:szCs w:val="20"/>
              </w:rPr>
            </w:pPr>
            <w:r w:rsidRPr="006123FA">
              <w:rPr>
                <w:sz w:val="20"/>
                <w:szCs w:val="20"/>
              </w:rPr>
              <w:t xml:space="preserve">       public static void </w:t>
            </w:r>
            <w:r w:rsidRPr="006123FA">
              <w:rPr>
                <w:b/>
                <w:bCs/>
                <w:sz w:val="20"/>
                <w:szCs w:val="20"/>
              </w:rPr>
              <w:t>main</w:t>
            </w:r>
            <w:r>
              <w:rPr>
                <w:sz w:val="20"/>
                <w:szCs w:val="20"/>
              </w:rPr>
              <w:t xml:space="preserve"> </w:t>
            </w:r>
            <w:r w:rsidRPr="006123FA">
              <w:rPr>
                <w:sz w:val="20"/>
                <w:szCs w:val="20"/>
              </w:rPr>
              <w:t>(String</w:t>
            </w:r>
            <w:r>
              <w:rPr>
                <w:sz w:val="20"/>
                <w:szCs w:val="20"/>
              </w:rPr>
              <w:t xml:space="preserve"> </w:t>
            </w:r>
            <w:r w:rsidRPr="006123FA">
              <w:rPr>
                <w:sz w:val="20"/>
                <w:szCs w:val="20"/>
              </w:rPr>
              <w:t>[] args) throws Exception {</w:t>
            </w:r>
          </w:p>
          <w:p w14:paraId="45224CC7" w14:textId="1C127030" w:rsidR="006123FA" w:rsidRPr="006123FA" w:rsidRDefault="006123FA" w:rsidP="006123FA">
            <w:pPr>
              <w:pStyle w:val="ListParagraph"/>
              <w:ind w:left="0"/>
              <w:rPr>
                <w:sz w:val="20"/>
                <w:szCs w:val="20"/>
              </w:rPr>
            </w:pPr>
            <w:r w:rsidRPr="006123FA">
              <w:rPr>
                <w:sz w:val="20"/>
                <w:szCs w:val="20"/>
              </w:rPr>
              <w:t xml:space="preserve">               Dog d1 = new Dog</w:t>
            </w:r>
            <w:r>
              <w:rPr>
                <w:sz w:val="20"/>
                <w:szCs w:val="20"/>
              </w:rPr>
              <w:t xml:space="preserve"> </w:t>
            </w:r>
            <w:r w:rsidRPr="006123FA">
              <w:rPr>
                <w:sz w:val="20"/>
                <w:szCs w:val="20"/>
              </w:rPr>
              <w:t>();</w:t>
            </w:r>
          </w:p>
          <w:p w14:paraId="4FE84AFB" w14:textId="40F08456" w:rsidR="006123FA" w:rsidRPr="006123FA" w:rsidRDefault="006123FA" w:rsidP="006123FA">
            <w:pPr>
              <w:pStyle w:val="ListParagraph"/>
              <w:ind w:left="0"/>
              <w:rPr>
                <w:sz w:val="20"/>
                <w:szCs w:val="20"/>
              </w:rPr>
            </w:pPr>
            <w:r w:rsidRPr="006123FA">
              <w:rPr>
                <w:sz w:val="20"/>
                <w:szCs w:val="20"/>
              </w:rPr>
              <w:t xml:space="preserve">               FileOutputStream fos = new FileOutputStream("abc.ser");</w:t>
            </w:r>
          </w:p>
          <w:p w14:paraId="1D914D1D" w14:textId="6BECE1B9" w:rsidR="006123FA" w:rsidRPr="006123FA" w:rsidRDefault="006123FA" w:rsidP="006123FA">
            <w:pPr>
              <w:pStyle w:val="ListParagraph"/>
              <w:ind w:left="0"/>
              <w:rPr>
                <w:sz w:val="20"/>
                <w:szCs w:val="20"/>
              </w:rPr>
            </w:pPr>
            <w:r w:rsidRPr="006123FA">
              <w:rPr>
                <w:sz w:val="20"/>
                <w:szCs w:val="20"/>
              </w:rPr>
              <w:t xml:space="preserve">               ObjectOutputStream oos = new ObjectOutputStream(fos);</w:t>
            </w:r>
          </w:p>
          <w:p w14:paraId="6A480169" w14:textId="734A8840" w:rsidR="006123FA" w:rsidRPr="006123FA" w:rsidRDefault="006123FA" w:rsidP="006123FA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6123FA">
              <w:rPr>
                <w:b/>
                <w:bCs/>
                <w:sz w:val="20"/>
                <w:szCs w:val="20"/>
              </w:rPr>
              <w:t xml:space="preserve">               </w:t>
            </w:r>
            <w:proofErr w:type="gramStart"/>
            <w:r w:rsidRPr="006123FA">
              <w:rPr>
                <w:b/>
                <w:bCs/>
                <w:sz w:val="20"/>
                <w:szCs w:val="20"/>
              </w:rPr>
              <w:t>oos.writeObject</w:t>
            </w:r>
            <w:proofErr w:type="gramEnd"/>
            <w:r w:rsidRPr="006123FA">
              <w:rPr>
                <w:b/>
                <w:bCs/>
                <w:sz w:val="20"/>
                <w:szCs w:val="20"/>
              </w:rPr>
              <w:t>(d1);</w:t>
            </w:r>
          </w:p>
          <w:p w14:paraId="676B1BF8" w14:textId="77777777" w:rsidR="006123FA" w:rsidRPr="006123FA" w:rsidRDefault="006123FA" w:rsidP="006123FA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31CD87B" w14:textId="29FADB86" w:rsidR="006123FA" w:rsidRPr="006123FA" w:rsidRDefault="006123FA" w:rsidP="006123FA">
            <w:pPr>
              <w:pStyle w:val="ListParagraph"/>
              <w:ind w:left="0"/>
              <w:rPr>
                <w:sz w:val="20"/>
                <w:szCs w:val="20"/>
              </w:rPr>
            </w:pPr>
            <w:r w:rsidRPr="006123FA">
              <w:rPr>
                <w:sz w:val="20"/>
                <w:szCs w:val="20"/>
              </w:rPr>
              <w:t xml:space="preserve">               FileInputStream fis = new FileInputStream("abc.ser");</w:t>
            </w:r>
          </w:p>
          <w:p w14:paraId="54A9A2ED" w14:textId="7E1702FF" w:rsidR="006123FA" w:rsidRPr="006123FA" w:rsidRDefault="006123FA" w:rsidP="006123FA">
            <w:pPr>
              <w:pStyle w:val="ListParagraph"/>
              <w:ind w:left="0"/>
              <w:rPr>
                <w:sz w:val="20"/>
                <w:szCs w:val="20"/>
              </w:rPr>
            </w:pPr>
            <w:r w:rsidRPr="006123FA">
              <w:rPr>
                <w:sz w:val="20"/>
                <w:szCs w:val="20"/>
              </w:rPr>
              <w:t xml:space="preserve">              ObjectInputStream ois = new ObjectInputStream(fis);</w:t>
            </w:r>
          </w:p>
          <w:p w14:paraId="0ADC3970" w14:textId="0C90D2CB" w:rsidR="006123FA" w:rsidRPr="006123FA" w:rsidRDefault="006123FA" w:rsidP="006123FA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6123FA">
              <w:rPr>
                <w:b/>
                <w:bCs/>
                <w:sz w:val="20"/>
                <w:szCs w:val="20"/>
              </w:rPr>
              <w:t xml:space="preserve">              Dog d2 = (Dog)</w:t>
            </w:r>
            <w:proofErr w:type="gramStart"/>
            <w:r w:rsidRPr="006123FA">
              <w:rPr>
                <w:b/>
                <w:bCs/>
                <w:sz w:val="20"/>
                <w:szCs w:val="20"/>
              </w:rPr>
              <w:t>ois.readObject</w:t>
            </w:r>
            <w:proofErr w:type="gramEnd"/>
            <w:r w:rsidRPr="006123FA">
              <w:rPr>
                <w:b/>
                <w:bCs/>
                <w:sz w:val="20"/>
                <w:szCs w:val="20"/>
              </w:rPr>
              <w:t>();</w:t>
            </w:r>
          </w:p>
          <w:p w14:paraId="3D944146" w14:textId="77777777" w:rsidR="006123FA" w:rsidRPr="006123FA" w:rsidRDefault="006123FA" w:rsidP="006123FA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51F319C" w14:textId="702E9908" w:rsidR="006123FA" w:rsidRPr="006123FA" w:rsidRDefault="006123FA" w:rsidP="006123FA">
            <w:pPr>
              <w:pStyle w:val="ListParagraph"/>
              <w:ind w:left="0"/>
              <w:rPr>
                <w:sz w:val="20"/>
                <w:szCs w:val="20"/>
              </w:rPr>
            </w:pPr>
            <w:r w:rsidRPr="006123FA">
              <w:rPr>
                <w:sz w:val="20"/>
                <w:szCs w:val="20"/>
              </w:rPr>
              <w:t xml:space="preserve">             System.out.println(d2.c.r.j</w:t>
            </w:r>
            <w:proofErr w:type="gramStart"/>
            <w:r w:rsidRPr="006123FA">
              <w:rPr>
                <w:sz w:val="20"/>
                <w:szCs w:val="20"/>
              </w:rPr>
              <w:t>);</w:t>
            </w:r>
            <w:r w:rsidR="00952E04">
              <w:rPr>
                <w:sz w:val="20"/>
                <w:szCs w:val="20"/>
              </w:rPr>
              <w:t xml:space="preserve">   </w:t>
            </w:r>
            <w:proofErr w:type="gramEnd"/>
            <w:r w:rsidR="00952E04" w:rsidRPr="00952E04">
              <w:rPr>
                <w:b/>
                <w:bCs/>
                <w:sz w:val="20"/>
                <w:szCs w:val="20"/>
              </w:rPr>
              <w:t>// 20</w:t>
            </w:r>
          </w:p>
          <w:p w14:paraId="34F41758" w14:textId="0E9BBA95" w:rsidR="006123FA" w:rsidRPr="006123FA" w:rsidRDefault="006123FA" w:rsidP="006123FA">
            <w:pPr>
              <w:pStyle w:val="ListParagraph"/>
              <w:ind w:left="0"/>
              <w:rPr>
                <w:sz w:val="20"/>
                <w:szCs w:val="20"/>
              </w:rPr>
            </w:pPr>
            <w:r w:rsidRPr="006123FA">
              <w:rPr>
                <w:sz w:val="20"/>
                <w:szCs w:val="20"/>
              </w:rPr>
              <w:t xml:space="preserve">      }</w:t>
            </w:r>
          </w:p>
          <w:p w14:paraId="720D8229" w14:textId="13305D05" w:rsidR="00F04F68" w:rsidRDefault="006123FA" w:rsidP="006123FA">
            <w:pPr>
              <w:pStyle w:val="ListParagraph"/>
              <w:ind w:left="0"/>
            </w:pPr>
            <w:r w:rsidRPr="006123FA">
              <w:rPr>
                <w:sz w:val="20"/>
                <w:szCs w:val="20"/>
              </w:rPr>
              <w:t>}</w:t>
            </w:r>
          </w:p>
        </w:tc>
      </w:tr>
    </w:tbl>
    <w:p w14:paraId="5DD01C3A" w14:textId="77777777" w:rsidR="00F04F68" w:rsidRDefault="00F04F68" w:rsidP="007A5D59">
      <w:pPr>
        <w:pStyle w:val="ListParagraph"/>
        <w:spacing w:after="0" w:line="240" w:lineRule="auto"/>
        <w:ind w:left="0"/>
      </w:pPr>
    </w:p>
    <w:p w14:paraId="59428FC4" w14:textId="74B579F1" w:rsidR="00F04F68" w:rsidRDefault="0076295D" w:rsidP="00C5675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In the above program, whenever we’re serializing Dog object, automatically Cat &amp; Rat objects </w:t>
      </w:r>
      <w:r w:rsidR="00842116">
        <w:t>will get serialized because these are part of object graph of Dog.</w:t>
      </w:r>
    </w:p>
    <w:p w14:paraId="289399B5" w14:textId="58BC57E7" w:rsidR="00842116" w:rsidRDefault="00842116" w:rsidP="00C56758">
      <w:pPr>
        <w:pStyle w:val="ListParagraph"/>
        <w:numPr>
          <w:ilvl w:val="0"/>
          <w:numId w:val="7"/>
        </w:numPr>
        <w:spacing w:after="0" w:line="240" w:lineRule="auto"/>
      </w:pPr>
      <w:r>
        <w:t>Among Dog, Cat, Rat objects, even if at least one object is not serializable then we will get</w:t>
      </w:r>
    </w:p>
    <w:p w14:paraId="294A0159" w14:textId="4CA4D790" w:rsidR="00842116" w:rsidRDefault="00842116" w:rsidP="00842116">
      <w:pPr>
        <w:pStyle w:val="ListParagraph"/>
        <w:spacing w:after="0" w:line="240" w:lineRule="auto"/>
        <w:ind w:left="510"/>
      </w:pPr>
      <w:r>
        <w:t>RE: NotSerializableException.</w:t>
      </w:r>
    </w:p>
    <w:p w14:paraId="5DEAB980" w14:textId="77777777" w:rsidR="00842116" w:rsidRDefault="00842116" w:rsidP="008925C5">
      <w:pPr>
        <w:pStyle w:val="ListParagraph"/>
        <w:spacing w:after="0" w:line="240" w:lineRule="auto"/>
        <w:ind w:left="0"/>
      </w:pPr>
    </w:p>
    <w:p w14:paraId="576B7C62" w14:textId="77777777" w:rsidR="008925C5" w:rsidRDefault="008925C5" w:rsidP="008925C5">
      <w:pPr>
        <w:pStyle w:val="ListParagraph"/>
        <w:spacing w:after="0" w:line="240" w:lineRule="auto"/>
        <w:ind w:left="0"/>
      </w:pPr>
    </w:p>
    <w:p w14:paraId="6C3B7228" w14:textId="3E79327C" w:rsidR="008925C5" w:rsidRPr="00D76B97" w:rsidRDefault="004016F9" w:rsidP="008925C5">
      <w:pPr>
        <w:pStyle w:val="ListParagraph"/>
        <w:spacing w:after="0" w:line="240" w:lineRule="auto"/>
        <w:ind w:left="0"/>
        <w:rPr>
          <w:b/>
          <w:bCs/>
          <w:sz w:val="28"/>
          <w:szCs w:val="28"/>
        </w:rPr>
      </w:pPr>
      <w:r w:rsidRPr="00D76B97">
        <w:rPr>
          <w:b/>
          <w:bCs/>
          <w:sz w:val="28"/>
          <w:szCs w:val="28"/>
        </w:rPr>
        <w:lastRenderedPageBreak/>
        <w:t>3. Customized Serialization</w:t>
      </w:r>
    </w:p>
    <w:p w14:paraId="6FD66DA3" w14:textId="1B700E96" w:rsidR="00432CC4" w:rsidRDefault="007F4C2B" w:rsidP="003E461C">
      <w:pPr>
        <w:pStyle w:val="ListParagraph"/>
        <w:numPr>
          <w:ilvl w:val="0"/>
          <w:numId w:val="8"/>
        </w:numPr>
        <w:spacing w:after="120" w:line="240" w:lineRule="auto"/>
        <w:ind w:left="511" w:hanging="284"/>
      </w:pPr>
      <w:r>
        <w:t>During default Serialization, there may be a chance of loss of information because of transient keyword.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F83D83" w14:paraId="292AD171" w14:textId="77777777" w:rsidTr="009079F0">
        <w:trPr>
          <w:trHeight w:val="5198"/>
        </w:trPr>
        <w:tc>
          <w:tcPr>
            <w:tcW w:w="9072" w:type="dxa"/>
          </w:tcPr>
          <w:p w14:paraId="0C6C862C" w14:textId="71F4739F" w:rsidR="00C83D6F" w:rsidRPr="00FF2829" w:rsidRDefault="009667E6" w:rsidP="009667E6">
            <w:pPr>
              <w:rPr>
                <w:sz w:val="20"/>
                <w:szCs w:val="20"/>
              </w:rPr>
            </w:pPr>
            <w:r w:rsidRPr="00FF2829">
              <w:rPr>
                <w:sz w:val="20"/>
                <w:szCs w:val="20"/>
              </w:rPr>
              <w:t xml:space="preserve">import </w:t>
            </w:r>
            <w:proofErr w:type="gramStart"/>
            <w:r w:rsidRPr="00FF2829">
              <w:rPr>
                <w:sz w:val="20"/>
                <w:szCs w:val="20"/>
              </w:rPr>
              <w:t>java.io.*</w:t>
            </w:r>
            <w:proofErr w:type="gramEnd"/>
            <w:r w:rsidRPr="00FF2829">
              <w:rPr>
                <w:sz w:val="20"/>
                <w:szCs w:val="20"/>
              </w:rPr>
              <w:t>;</w:t>
            </w:r>
          </w:p>
          <w:p w14:paraId="252B777B" w14:textId="77777777" w:rsidR="009667E6" w:rsidRPr="00FF2829" w:rsidRDefault="009667E6" w:rsidP="009667E6">
            <w:pPr>
              <w:rPr>
                <w:sz w:val="20"/>
                <w:szCs w:val="20"/>
              </w:rPr>
            </w:pPr>
            <w:r w:rsidRPr="00FF2829">
              <w:rPr>
                <w:sz w:val="20"/>
                <w:szCs w:val="20"/>
              </w:rPr>
              <w:t xml:space="preserve">class </w:t>
            </w:r>
            <w:r w:rsidRPr="00550EA3">
              <w:rPr>
                <w:b/>
                <w:bCs/>
                <w:sz w:val="20"/>
                <w:szCs w:val="20"/>
              </w:rPr>
              <w:t>Account</w:t>
            </w:r>
            <w:r w:rsidRPr="00FF2829">
              <w:rPr>
                <w:sz w:val="20"/>
                <w:szCs w:val="20"/>
              </w:rPr>
              <w:t xml:space="preserve"> implements Serializable {</w:t>
            </w:r>
          </w:p>
          <w:p w14:paraId="0F937B22" w14:textId="76D0AE4F" w:rsidR="009667E6" w:rsidRPr="00FF2829" w:rsidRDefault="009667E6" w:rsidP="009667E6">
            <w:pPr>
              <w:rPr>
                <w:sz w:val="20"/>
                <w:szCs w:val="20"/>
              </w:rPr>
            </w:pPr>
            <w:r w:rsidRPr="00FF2829">
              <w:rPr>
                <w:sz w:val="20"/>
                <w:szCs w:val="20"/>
              </w:rPr>
              <w:t xml:space="preserve">      String username = "sam";</w:t>
            </w:r>
          </w:p>
          <w:p w14:paraId="27E78BD6" w14:textId="07F60CAF" w:rsidR="009667E6" w:rsidRPr="00FF2829" w:rsidRDefault="009667E6" w:rsidP="009667E6">
            <w:pPr>
              <w:rPr>
                <w:sz w:val="20"/>
                <w:szCs w:val="20"/>
              </w:rPr>
            </w:pPr>
            <w:r w:rsidRPr="00FF2829">
              <w:rPr>
                <w:sz w:val="20"/>
                <w:szCs w:val="20"/>
              </w:rPr>
              <w:t xml:space="preserve">      transient String pwd = "anushka";</w:t>
            </w:r>
          </w:p>
          <w:p w14:paraId="20DE6682" w14:textId="6F2BB402" w:rsidR="009667E6" w:rsidRDefault="009667E6" w:rsidP="009667E6">
            <w:pPr>
              <w:rPr>
                <w:sz w:val="20"/>
                <w:szCs w:val="20"/>
              </w:rPr>
            </w:pPr>
            <w:r w:rsidRPr="00FF2829">
              <w:rPr>
                <w:sz w:val="20"/>
                <w:szCs w:val="20"/>
              </w:rPr>
              <w:t>}</w:t>
            </w:r>
          </w:p>
          <w:p w14:paraId="033E175B" w14:textId="77777777" w:rsidR="00550EA3" w:rsidRPr="00FF2829" w:rsidRDefault="00550EA3" w:rsidP="009667E6">
            <w:pPr>
              <w:rPr>
                <w:sz w:val="20"/>
                <w:szCs w:val="20"/>
              </w:rPr>
            </w:pPr>
          </w:p>
          <w:p w14:paraId="0F0F5FC6" w14:textId="77777777" w:rsidR="009667E6" w:rsidRPr="00FF2829" w:rsidRDefault="009667E6" w:rsidP="009667E6">
            <w:pPr>
              <w:rPr>
                <w:sz w:val="20"/>
                <w:szCs w:val="20"/>
              </w:rPr>
            </w:pPr>
            <w:r w:rsidRPr="00FF2829">
              <w:rPr>
                <w:sz w:val="20"/>
                <w:szCs w:val="20"/>
              </w:rPr>
              <w:t xml:space="preserve">class </w:t>
            </w:r>
            <w:r w:rsidRPr="00550EA3">
              <w:rPr>
                <w:b/>
                <w:bCs/>
                <w:sz w:val="20"/>
                <w:szCs w:val="20"/>
              </w:rPr>
              <w:t>CustSerializationDemo</w:t>
            </w:r>
            <w:r w:rsidRPr="00FF2829">
              <w:rPr>
                <w:sz w:val="20"/>
                <w:szCs w:val="20"/>
              </w:rPr>
              <w:t xml:space="preserve"> {</w:t>
            </w:r>
          </w:p>
          <w:p w14:paraId="5BD9DA89" w14:textId="3CE2AF04" w:rsidR="009667E6" w:rsidRPr="00FF2829" w:rsidRDefault="00F7776F" w:rsidP="009667E6">
            <w:pPr>
              <w:rPr>
                <w:sz w:val="20"/>
                <w:szCs w:val="20"/>
              </w:rPr>
            </w:pPr>
            <w:r w:rsidRPr="00FF2829">
              <w:rPr>
                <w:sz w:val="20"/>
                <w:szCs w:val="20"/>
              </w:rPr>
              <w:t xml:space="preserve">      </w:t>
            </w:r>
            <w:r w:rsidR="009667E6" w:rsidRPr="00FF2829">
              <w:rPr>
                <w:sz w:val="20"/>
                <w:szCs w:val="20"/>
              </w:rPr>
              <w:t xml:space="preserve">public static void </w:t>
            </w:r>
            <w:r w:rsidR="009667E6" w:rsidRPr="00550EA3">
              <w:rPr>
                <w:b/>
                <w:bCs/>
                <w:sz w:val="20"/>
                <w:szCs w:val="20"/>
              </w:rPr>
              <w:t>main</w:t>
            </w:r>
            <w:r w:rsidR="00550EA3">
              <w:rPr>
                <w:sz w:val="20"/>
                <w:szCs w:val="20"/>
              </w:rPr>
              <w:t xml:space="preserve"> </w:t>
            </w:r>
            <w:r w:rsidR="009667E6" w:rsidRPr="00FF2829">
              <w:rPr>
                <w:sz w:val="20"/>
                <w:szCs w:val="20"/>
              </w:rPr>
              <w:t>(String</w:t>
            </w:r>
            <w:r w:rsidR="00550EA3">
              <w:rPr>
                <w:sz w:val="20"/>
                <w:szCs w:val="20"/>
              </w:rPr>
              <w:t xml:space="preserve"> </w:t>
            </w:r>
            <w:r w:rsidR="009667E6" w:rsidRPr="00FF2829">
              <w:rPr>
                <w:sz w:val="20"/>
                <w:szCs w:val="20"/>
              </w:rPr>
              <w:t>[] args) throws Exception {</w:t>
            </w:r>
          </w:p>
          <w:p w14:paraId="4FA1AF08" w14:textId="3FF1DE1C" w:rsidR="009667E6" w:rsidRPr="00FF2829" w:rsidRDefault="00F7776F" w:rsidP="009667E6">
            <w:pPr>
              <w:rPr>
                <w:sz w:val="20"/>
                <w:szCs w:val="20"/>
              </w:rPr>
            </w:pPr>
            <w:r w:rsidRPr="00FF2829">
              <w:rPr>
                <w:sz w:val="20"/>
                <w:szCs w:val="20"/>
              </w:rPr>
              <w:t xml:space="preserve">             </w:t>
            </w:r>
            <w:r w:rsidR="009667E6" w:rsidRPr="00FF2829">
              <w:rPr>
                <w:sz w:val="20"/>
                <w:szCs w:val="20"/>
              </w:rPr>
              <w:t>Account a1 = new Account</w:t>
            </w:r>
            <w:r w:rsidR="00550EA3">
              <w:rPr>
                <w:sz w:val="20"/>
                <w:szCs w:val="20"/>
              </w:rPr>
              <w:t xml:space="preserve"> </w:t>
            </w:r>
            <w:r w:rsidR="009667E6" w:rsidRPr="00FF2829">
              <w:rPr>
                <w:sz w:val="20"/>
                <w:szCs w:val="20"/>
              </w:rPr>
              <w:t>();</w:t>
            </w:r>
          </w:p>
          <w:p w14:paraId="08C4AA04" w14:textId="3EAF57C2" w:rsidR="009667E6" w:rsidRPr="00FF2829" w:rsidRDefault="00F7776F" w:rsidP="009667E6">
            <w:pPr>
              <w:rPr>
                <w:sz w:val="20"/>
                <w:szCs w:val="20"/>
              </w:rPr>
            </w:pPr>
            <w:r w:rsidRPr="00FF2829">
              <w:rPr>
                <w:sz w:val="20"/>
                <w:szCs w:val="20"/>
              </w:rPr>
              <w:t xml:space="preserve">             </w:t>
            </w:r>
            <w:r w:rsidR="009667E6" w:rsidRPr="00FF2829">
              <w:rPr>
                <w:sz w:val="20"/>
                <w:szCs w:val="20"/>
              </w:rPr>
              <w:t>System.out.println(a</w:t>
            </w:r>
            <w:proofErr w:type="gramStart"/>
            <w:r w:rsidR="009667E6" w:rsidRPr="00FF2829">
              <w:rPr>
                <w:sz w:val="20"/>
                <w:szCs w:val="20"/>
              </w:rPr>
              <w:t>1.username</w:t>
            </w:r>
            <w:proofErr w:type="gramEnd"/>
            <w:r w:rsidR="009667E6" w:rsidRPr="00FF2829">
              <w:rPr>
                <w:sz w:val="20"/>
                <w:szCs w:val="20"/>
              </w:rPr>
              <w:t xml:space="preserve"> + " ------ " + a1.pwd);</w:t>
            </w:r>
            <w:r w:rsidRPr="00FF2829">
              <w:rPr>
                <w:sz w:val="20"/>
                <w:szCs w:val="20"/>
              </w:rPr>
              <w:t xml:space="preserve">          </w:t>
            </w:r>
            <w:r w:rsidRPr="00FF2829">
              <w:rPr>
                <w:b/>
                <w:bCs/>
                <w:sz w:val="20"/>
                <w:szCs w:val="20"/>
              </w:rPr>
              <w:t xml:space="preserve">// </w:t>
            </w:r>
            <w:r w:rsidR="00AC295D" w:rsidRPr="00FF2829">
              <w:rPr>
                <w:b/>
                <w:bCs/>
                <w:sz w:val="20"/>
                <w:szCs w:val="20"/>
              </w:rPr>
              <w:t>sam ----- anushka</w:t>
            </w:r>
          </w:p>
          <w:p w14:paraId="7BBB0256" w14:textId="2926648D" w:rsidR="009667E6" w:rsidRPr="00FF2829" w:rsidRDefault="00F7776F" w:rsidP="009667E6">
            <w:pPr>
              <w:rPr>
                <w:sz w:val="20"/>
                <w:szCs w:val="20"/>
              </w:rPr>
            </w:pPr>
            <w:r w:rsidRPr="00FF2829">
              <w:rPr>
                <w:sz w:val="20"/>
                <w:szCs w:val="20"/>
              </w:rPr>
              <w:t xml:space="preserve">             </w:t>
            </w:r>
            <w:r w:rsidR="009667E6" w:rsidRPr="00FF2829">
              <w:rPr>
                <w:sz w:val="20"/>
                <w:szCs w:val="20"/>
              </w:rPr>
              <w:t>FileOutputStream fos = new FileOutputStream("abc.ser");</w:t>
            </w:r>
          </w:p>
          <w:p w14:paraId="5055A7DC" w14:textId="70BCA41D" w:rsidR="009667E6" w:rsidRPr="00FF2829" w:rsidRDefault="00F7776F" w:rsidP="009667E6">
            <w:pPr>
              <w:rPr>
                <w:sz w:val="20"/>
                <w:szCs w:val="20"/>
              </w:rPr>
            </w:pPr>
            <w:r w:rsidRPr="00FF2829">
              <w:rPr>
                <w:sz w:val="20"/>
                <w:szCs w:val="20"/>
              </w:rPr>
              <w:t xml:space="preserve">             </w:t>
            </w:r>
            <w:r w:rsidR="009667E6" w:rsidRPr="00FF2829">
              <w:rPr>
                <w:sz w:val="20"/>
                <w:szCs w:val="20"/>
              </w:rPr>
              <w:t>ObjectOutputStream oos = new ObjectOutputStream(fos);</w:t>
            </w:r>
          </w:p>
          <w:p w14:paraId="309993ED" w14:textId="7A39858B" w:rsidR="009667E6" w:rsidRDefault="00F7776F" w:rsidP="009667E6">
            <w:pPr>
              <w:rPr>
                <w:sz w:val="20"/>
                <w:szCs w:val="20"/>
              </w:rPr>
            </w:pPr>
            <w:r w:rsidRPr="00FF2829">
              <w:rPr>
                <w:sz w:val="20"/>
                <w:szCs w:val="20"/>
              </w:rPr>
              <w:t xml:space="preserve">             </w:t>
            </w:r>
            <w:proofErr w:type="gramStart"/>
            <w:r w:rsidR="009667E6" w:rsidRPr="00FF2829">
              <w:rPr>
                <w:sz w:val="20"/>
                <w:szCs w:val="20"/>
              </w:rPr>
              <w:t>oos.writeObject</w:t>
            </w:r>
            <w:proofErr w:type="gramEnd"/>
            <w:r w:rsidR="009667E6" w:rsidRPr="00FF2829">
              <w:rPr>
                <w:sz w:val="20"/>
                <w:szCs w:val="20"/>
              </w:rPr>
              <w:t>(a1);</w:t>
            </w:r>
          </w:p>
          <w:p w14:paraId="28A532B2" w14:textId="77777777" w:rsidR="00C83D6F" w:rsidRPr="00FF2829" w:rsidRDefault="00C83D6F" w:rsidP="009667E6">
            <w:pPr>
              <w:rPr>
                <w:sz w:val="20"/>
                <w:szCs w:val="20"/>
              </w:rPr>
            </w:pPr>
          </w:p>
          <w:p w14:paraId="0ECCBECC" w14:textId="60F44414" w:rsidR="009667E6" w:rsidRPr="00FF2829" w:rsidRDefault="00F7776F" w:rsidP="009667E6">
            <w:pPr>
              <w:rPr>
                <w:sz w:val="20"/>
                <w:szCs w:val="20"/>
              </w:rPr>
            </w:pPr>
            <w:r w:rsidRPr="00FF2829">
              <w:rPr>
                <w:sz w:val="20"/>
                <w:szCs w:val="20"/>
              </w:rPr>
              <w:t xml:space="preserve">             </w:t>
            </w:r>
            <w:r w:rsidR="009667E6" w:rsidRPr="00FF2829">
              <w:rPr>
                <w:sz w:val="20"/>
                <w:szCs w:val="20"/>
              </w:rPr>
              <w:t>FileInputStream fis = new FileInputStream("abc.ser");</w:t>
            </w:r>
          </w:p>
          <w:p w14:paraId="5FC052F7" w14:textId="115C125E" w:rsidR="009667E6" w:rsidRPr="00FF2829" w:rsidRDefault="00F7776F" w:rsidP="009667E6">
            <w:pPr>
              <w:rPr>
                <w:sz w:val="20"/>
                <w:szCs w:val="20"/>
              </w:rPr>
            </w:pPr>
            <w:r w:rsidRPr="00FF2829">
              <w:rPr>
                <w:sz w:val="20"/>
                <w:szCs w:val="20"/>
              </w:rPr>
              <w:t xml:space="preserve">             </w:t>
            </w:r>
            <w:r w:rsidR="009667E6" w:rsidRPr="00FF2829">
              <w:rPr>
                <w:sz w:val="20"/>
                <w:szCs w:val="20"/>
              </w:rPr>
              <w:t>ObjectInputStream ois = new ObjectInputStream(fis);</w:t>
            </w:r>
          </w:p>
          <w:p w14:paraId="3C9F61EA" w14:textId="72ECB43A" w:rsidR="009667E6" w:rsidRPr="00FF2829" w:rsidRDefault="00F7776F" w:rsidP="009667E6">
            <w:pPr>
              <w:rPr>
                <w:sz w:val="20"/>
                <w:szCs w:val="20"/>
              </w:rPr>
            </w:pPr>
            <w:r w:rsidRPr="00FF2829">
              <w:rPr>
                <w:sz w:val="20"/>
                <w:szCs w:val="20"/>
              </w:rPr>
              <w:t xml:space="preserve">             </w:t>
            </w:r>
            <w:r w:rsidR="009667E6" w:rsidRPr="00FF2829">
              <w:rPr>
                <w:sz w:val="20"/>
                <w:szCs w:val="20"/>
              </w:rPr>
              <w:t>Account a2 = (Account)</w:t>
            </w:r>
            <w:proofErr w:type="gramStart"/>
            <w:r w:rsidR="009667E6" w:rsidRPr="00FF2829">
              <w:rPr>
                <w:sz w:val="20"/>
                <w:szCs w:val="20"/>
              </w:rPr>
              <w:t>ois.readObject</w:t>
            </w:r>
            <w:proofErr w:type="gramEnd"/>
            <w:r w:rsidR="009667E6" w:rsidRPr="00FF2829">
              <w:rPr>
                <w:sz w:val="20"/>
                <w:szCs w:val="20"/>
              </w:rPr>
              <w:t>();</w:t>
            </w:r>
          </w:p>
          <w:p w14:paraId="497C3170" w14:textId="3C400B0D" w:rsidR="009667E6" w:rsidRPr="00FF2829" w:rsidRDefault="00F7776F" w:rsidP="009667E6">
            <w:pPr>
              <w:rPr>
                <w:sz w:val="20"/>
                <w:szCs w:val="20"/>
              </w:rPr>
            </w:pPr>
            <w:r w:rsidRPr="00FF2829">
              <w:rPr>
                <w:sz w:val="20"/>
                <w:szCs w:val="20"/>
              </w:rPr>
              <w:t xml:space="preserve">             </w:t>
            </w:r>
            <w:r w:rsidR="009667E6" w:rsidRPr="00FF2829">
              <w:rPr>
                <w:sz w:val="20"/>
                <w:szCs w:val="20"/>
              </w:rPr>
              <w:t>System.out.println(a</w:t>
            </w:r>
            <w:proofErr w:type="gramStart"/>
            <w:r w:rsidR="009667E6" w:rsidRPr="00FF2829">
              <w:rPr>
                <w:sz w:val="20"/>
                <w:szCs w:val="20"/>
              </w:rPr>
              <w:t>2.username</w:t>
            </w:r>
            <w:proofErr w:type="gramEnd"/>
            <w:r w:rsidR="009667E6" w:rsidRPr="00FF2829">
              <w:rPr>
                <w:sz w:val="20"/>
                <w:szCs w:val="20"/>
              </w:rPr>
              <w:t xml:space="preserve"> + " ------ " + a2.pwd);</w:t>
            </w:r>
            <w:r w:rsidR="00AC295D" w:rsidRPr="00FF2829">
              <w:rPr>
                <w:sz w:val="20"/>
                <w:szCs w:val="20"/>
              </w:rPr>
              <w:t xml:space="preserve">       </w:t>
            </w:r>
            <w:r w:rsidR="00AC295D" w:rsidRPr="00FF2829">
              <w:rPr>
                <w:b/>
                <w:bCs/>
                <w:sz w:val="20"/>
                <w:szCs w:val="20"/>
              </w:rPr>
              <w:t>// sam ----- null</w:t>
            </w:r>
          </w:p>
          <w:p w14:paraId="3C8170F3" w14:textId="0D7288DD" w:rsidR="009667E6" w:rsidRPr="00FF2829" w:rsidRDefault="00AC295D" w:rsidP="009667E6">
            <w:pPr>
              <w:rPr>
                <w:sz w:val="20"/>
                <w:szCs w:val="20"/>
              </w:rPr>
            </w:pPr>
            <w:r w:rsidRPr="00FF2829">
              <w:rPr>
                <w:sz w:val="20"/>
                <w:szCs w:val="20"/>
              </w:rPr>
              <w:t xml:space="preserve">     </w:t>
            </w:r>
            <w:r w:rsidR="009667E6" w:rsidRPr="00FF2829">
              <w:rPr>
                <w:sz w:val="20"/>
                <w:szCs w:val="20"/>
              </w:rPr>
              <w:t>}</w:t>
            </w:r>
          </w:p>
          <w:p w14:paraId="4390E841" w14:textId="4CD6FD42" w:rsidR="00F83D83" w:rsidRDefault="009667E6" w:rsidP="009667E6">
            <w:r w:rsidRPr="00FF2829">
              <w:rPr>
                <w:sz w:val="20"/>
                <w:szCs w:val="20"/>
              </w:rPr>
              <w:t>}</w:t>
            </w:r>
          </w:p>
        </w:tc>
      </w:tr>
    </w:tbl>
    <w:p w14:paraId="2B67E8DD" w14:textId="77777777" w:rsidR="00F04F68" w:rsidRDefault="00F04F68" w:rsidP="007A5D59">
      <w:pPr>
        <w:pStyle w:val="ListParagraph"/>
        <w:spacing w:after="0" w:line="240" w:lineRule="auto"/>
        <w:ind w:left="0"/>
      </w:pPr>
    </w:p>
    <w:p w14:paraId="505CDF2B" w14:textId="6E4D62CC" w:rsidR="00C83D6F" w:rsidRDefault="00027919" w:rsidP="00C83D6F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In </w:t>
      </w:r>
      <w:r w:rsidR="001B7B2E">
        <w:t xml:space="preserve">the </w:t>
      </w:r>
      <w:r>
        <w:t xml:space="preserve">above </w:t>
      </w:r>
      <w:r w:rsidR="001B7B2E">
        <w:t xml:space="preserve">example, before </w:t>
      </w:r>
      <w:r w:rsidR="00360774">
        <w:t>S</w:t>
      </w:r>
      <w:r w:rsidR="001B7B2E">
        <w:t>erialization</w:t>
      </w:r>
      <w:r w:rsidR="00023AD0">
        <w:t>,</w:t>
      </w:r>
      <w:r w:rsidR="00360774">
        <w:t xml:space="preserve"> Account object can provide proper username &amp; password but after deserialization</w:t>
      </w:r>
      <w:r w:rsidR="00F41697">
        <w:t xml:space="preserve">, </w:t>
      </w:r>
      <w:r w:rsidR="00C27832">
        <w:t xml:space="preserve">Account object can provide only username but not password. This is because </w:t>
      </w:r>
      <w:r w:rsidR="00E839D2">
        <w:t>pwd variable is declared as transient.</w:t>
      </w:r>
    </w:p>
    <w:p w14:paraId="3E6F1302" w14:textId="06AF3F8F" w:rsidR="00D1284F" w:rsidRDefault="00D1284F" w:rsidP="00C83D6F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Hence, during default </w:t>
      </w:r>
      <w:r w:rsidR="00086D5B">
        <w:t>Serialization there may be a chance of loss of information because of transient keyword</w:t>
      </w:r>
      <w:r w:rsidR="004275EE">
        <w:t>.</w:t>
      </w:r>
    </w:p>
    <w:p w14:paraId="2A259407" w14:textId="09FE8F70" w:rsidR="004275EE" w:rsidRDefault="004275EE" w:rsidP="00C83D6F">
      <w:pPr>
        <w:pStyle w:val="ListParagraph"/>
        <w:numPr>
          <w:ilvl w:val="0"/>
          <w:numId w:val="8"/>
        </w:numPr>
        <w:spacing w:after="0" w:line="240" w:lineRule="auto"/>
      </w:pPr>
      <w:r>
        <w:t>To recover this loss of information, we should go for Customized Serialization.</w:t>
      </w:r>
    </w:p>
    <w:p w14:paraId="133CF05E" w14:textId="676E6F72" w:rsidR="004C688E" w:rsidRDefault="00413F5F" w:rsidP="004C688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We can </w:t>
      </w:r>
      <w:r w:rsidR="00A43AE3">
        <w:t>implement Customized Serialization by using the following 2 methods:</w:t>
      </w:r>
    </w:p>
    <w:p w14:paraId="2539E6E9" w14:textId="77777777" w:rsidR="00213282" w:rsidRDefault="00E226AF" w:rsidP="00213282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20"/>
          <w:szCs w:val="20"/>
        </w:rPr>
      </w:pPr>
      <w:r w:rsidRPr="004C688E">
        <w:rPr>
          <w:b/>
          <w:bCs/>
          <w:sz w:val="20"/>
          <w:szCs w:val="20"/>
        </w:rPr>
        <w:t>p</w:t>
      </w:r>
      <w:r w:rsidR="00A43AE3" w:rsidRPr="004C688E">
        <w:rPr>
          <w:b/>
          <w:bCs/>
          <w:sz w:val="20"/>
          <w:szCs w:val="20"/>
        </w:rPr>
        <w:t>rivate void</w:t>
      </w:r>
      <w:r w:rsidRPr="004C688E">
        <w:rPr>
          <w:b/>
          <w:bCs/>
          <w:sz w:val="20"/>
          <w:szCs w:val="20"/>
        </w:rPr>
        <w:t xml:space="preserve"> writeObject (ObjectOutputStream oos) throws Exception</w:t>
      </w:r>
      <w:bookmarkStart w:id="0" w:name="_Hlk155040745"/>
    </w:p>
    <w:p w14:paraId="422A994A" w14:textId="7914721F" w:rsidR="008502DC" w:rsidRDefault="00A87E19" w:rsidP="003E461C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sz w:val="20"/>
          <w:szCs w:val="20"/>
        </w:rPr>
      </w:pPr>
      <w:r>
        <w:t>This method will be executed automatically at the time of serialization</w:t>
      </w:r>
      <w:r w:rsidR="00A95A68">
        <w:t>. Hence at the time of</w:t>
      </w:r>
      <w:r w:rsidR="004C688E">
        <w:t xml:space="preserve"> </w:t>
      </w:r>
      <w:r w:rsidR="00A95A68">
        <w:t>Serialization</w:t>
      </w:r>
      <w:r w:rsidR="008502DC">
        <w:t xml:space="preserve"> </w:t>
      </w:r>
      <w:bookmarkEnd w:id="0"/>
      <w:r w:rsidR="008502DC">
        <w:t>if we want to perform any activity, we have to define that in this method only.</w:t>
      </w:r>
    </w:p>
    <w:p w14:paraId="42F5BFBE" w14:textId="77777777" w:rsidR="003E461C" w:rsidRPr="003E461C" w:rsidRDefault="003E461C" w:rsidP="003E461C">
      <w:pPr>
        <w:pStyle w:val="ListParagraph"/>
        <w:spacing w:after="0" w:line="240" w:lineRule="auto"/>
        <w:ind w:left="1134"/>
        <w:rPr>
          <w:b/>
          <w:bCs/>
          <w:sz w:val="20"/>
          <w:szCs w:val="20"/>
        </w:rPr>
      </w:pPr>
    </w:p>
    <w:p w14:paraId="72E9331D" w14:textId="131B7741" w:rsidR="00213282" w:rsidRPr="00AA37A8" w:rsidRDefault="00E226AF" w:rsidP="00213282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 w:rsidRPr="00AA37A8">
        <w:rPr>
          <w:b/>
          <w:bCs/>
          <w:sz w:val="20"/>
          <w:szCs w:val="20"/>
        </w:rPr>
        <w:t>private void readObject (ObjectInputStream ois) throws Exception</w:t>
      </w:r>
    </w:p>
    <w:p w14:paraId="5A8ABBF2" w14:textId="574C028E" w:rsidR="00213282" w:rsidRDefault="00AA37A8" w:rsidP="00213282">
      <w:pPr>
        <w:pStyle w:val="ListParagraph"/>
        <w:numPr>
          <w:ilvl w:val="0"/>
          <w:numId w:val="13"/>
        </w:numPr>
        <w:spacing w:after="0" w:line="240" w:lineRule="auto"/>
      </w:pPr>
      <w:r>
        <w:t>This method will be executed automatically at the time of deser</w:t>
      </w:r>
      <w:r w:rsidR="00285EEC">
        <w:t>ialization. Hence, at the time of deserialization, if we want to perform any activity, we have to define that in this method only.</w:t>
      </w:r>
    </w:p>
    <w:p w14:paraId="6A18273E" w14:textId="77777777" w:rsidR="006C2AF7" w:rsidRDefault="006C2AF7" w:rsidP="006C2AF7">
      <w:pPr>
        <w:spacing w:after="0" w:line="240" w:lineRule="auto"/>
      </w:pPr>
    </w:p>
    <w:p w14:paraId="1992446A" w14:textId="31A1BC23" w:rsidR="006C2AF7" w:rsidRDefault="005D763C" w:rsidP="006C2AF7">
      <w:pPr>
        <w:pStyle w:val="ListParagraph"/>
        <w:numPr>
          <w:ilvl w:val="0"/>
          <w:numId w:val="15"/>
        </w:numPr>
        <w:spacing w:after="0" w:line="240" w:lineRule="auto"/>
      </w:pPr>
      <w:r>
        <w:t>The above methods are Call – back methods because these are executed automatically by the JVM.</w:t>
      </w:r>
    </w:p>
    <w:p w14:paraId="3FF9FC34" w14:textId="40A1C528" w:rsidR="005D763C" w:rsidRPr="00F2697C" w:rsidRDefault="0014479F" w:rsidP="00485B5E">
      <w:pPr>
        <w:spacing w:after="0" w:line="240" w:lineRule="auto"/>
        <w:rPr>
          <w:b/>
          <w:bCs/>
        </w:rPr>
      </w:pPr>
      <w:r w:rsidRPr="00F2697C">
        <w:rPr>
          <w:b/>
          <w:bCs/>
        </w:rPr>
        <w:t>E.g.1,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931"/>
      </w:tblGrid>
      <w:tr w:rsidR="003E461C" w14:paraId="46041114" w14:textId="77777777" w:rsidTr="009079F0">
        <w:trPr>
          <w:trHeight w:val="4101"/>
        </w:trPr>
        <w:tc>
          <w:tcPr>
            <w:tcW w:w="8931" w:type="dxa"/>
          </w:tcPr>
          <w:p w14:paraId="587EEB9F" w14:textId="77777777" w:rsidR="004122BD" w:rsidRPr="004122BD" w:rsidRDefault="004122BD" w:rsidP="004122BD">
            <w:pPr>
              <w:pStyle w:val="ListParagraph"/>
              <w:ind w:left="0"/>
              <w:rPr>
                <w:sz w:val="20"/>
                <w:szCs w:val="20"/>
              </w:rPr>
            </w:pPr>
            <w:r w:rsidRPr="004122BD">
              <w:rPr>
                <w:sz w:val="20"/>
                <w:szCs w:val="20"/>
              </w:rPr>
              <w:t xml:space="preserve">import </w:t>
            </w:r>
            <w:proofErr w:type="gramStart"/>
            <w:r w:rsidRPr="004122BD">
              <w:rPr>
                <w:sz w:val="20"/>
                <w:szCs w:val="20"/>
              </w:rPr>
              <w:t>java.io.*</w:t>
            </w:r>
            <w:proofErr w:type="gramEnd"/>
            <w:r w:rsidRPr="004122BD">
              <w:rPr>
                <w:sz w:val="20"/>
                <w:szCs w:val="20"/>
              </w:rPr>
              <w:t>;</w:t>
            </w:r>
          </w:p>
          <w:p w14:paraId="18220603" w14:textId="77777777" w:rsidR="004122BD" w:rsidRPr="004122BD" w:rsidRDefault="004122BD" w:rsidP="004122BD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6C4D4CFF" w14:textId="77777777" w:rsidR="004122BD" w:rsidRPr="004122BD" w:rsidRDefault="004122BD" w:rsidP="004122BD">
            <w:pPr>
              <w:pStyle w:val="ListParagraph"/>
              <w:ind w:left="0"/>
              <w:rPr>
                <w:sz w:val="20"/>
                <w:szCs w:val="20"/>
              </w:rPr>
            </w:pPr>
            <w:r w:rsidRPr="004122BD">
              <w:rPr>
                <w:sz w:val="20"/>
                <w:szCs w:val="20"/>
              </w:rPr>
              <w:t xml:space="preserve">class </w:t>
            </w:r>
            <w:r w:rsidRPr="002C4975">
              <w:rPr>
                <w:b/>
                <w:bCs/>
                <w:sz w:val="20"/>
                <w:szCs w:val="20"/>
              </w:rPr>
              <w:t>Account</w:t>
            </w:r>
            <w:r w:rsidRPr="004122BD">
              <w:rPr>
                <w:sz w:val="20"/>
                <w:szCs w:val="20"/>
              </w:rPr>
              <w:t xml:space="preserve"> implements Serializable {</w:t>
            </w:r>
          </w:p>
          <w:p w14:paraId="6C8FBD68" w14:textId="4F7BEA21" w:rsidR="004122BD" w:rsidRPr="004122BD" w:rsidRDefault="002C4975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4122BD" w:rsidRPr="004122BD">
              <w:rPr>
                <w:sz w:val="20"/>
                <w:szCs w:val="20"/>
              </w:rPr>
              <w:t>String username = "sam";</w:t>
            </w:r>
          </w:p>
          <w:p w14:paraId="616238D6" w14:textId="48B78D65" w:rsidR="004122BD" w:rsidRPr="004122BD" w:rsidRDefault="002C4975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4122BD" w:rsidRPr="004122BD">
              <w:rPr>
                <w:sz w:val="20"/>
                <w:szCs w:val="20"/>
              </w:rPr>
              <w:t>transient String pwd = "anushka";</w:t>
            </w:r>
          </w:p>
          <w:p w14:paraId="22E5B167" w14:textId="77777777" w:rsidR="002C4975" w:rsidRDefault="002C4975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14:paraId="102B65E7" w14:textId="59B6DC9B" w:rsidR="004122BD" w:rsidRPr="004122BD" w:rsidRDefault="002C4975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4122BD" w:rsidRPr="004122BD">
              <w:rPr>
                <w:sz w:val="20"/>
                <w:szCs w:val="20"/>
              </w:rPr>
              <w:t xml:space="preserve">private void </w:t>
            </w:r>
            <w:r w:rsidR="004122BD" w:rsidRPr="002C4975">
              <w:rPr>
                <w:b/>
                <w:bCs/>
                <w:sz w:val="20"/>
                <w:szCs w:val="20"/>
              </w:rPr>
              <w:t>writeObject</w:t>
            </w:r>
            <w:r w:rsidR="004122BD" w:rsidRPr="004122BD">
              <w:rPr>
                <w:sz w:val="20"/>
                <w:szCs w:val="20"/>
              </w:rPr>
              <w:t xml:space="preserve"> (ObjectOutputStream oos) throws Exception {</w:t>
            </w:r>
          </w:p>
          <w:p w14:paraId="6BF10191" w14:textId="6C13F3D0" w:rsidR="004122BD" w:rsidRPr="004122BD" w:rsidRDefault="002C4975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proofErr w:type="gramStart"/>
            <w:r w:rsidR="004122BD" w:rsidRPr="004122BD">
              <w:rPr>
                <w:sz w:val="20"/>
                <w:szCs w:val="20"/>
              </w:rPr>
              <w:t>oos.defaultWriteObject</w:t>
            </w:r>
            <w:proofErr w:type="gramEnd"/>
            <w:r w:rsidR="004122BD" w:rsidRPr="004122BD">
              <w:rPr>
                <w:sz w:val="20"/>
                <w:szCs w:val="20"/>
              </w:rPr>
              <w:t>();</w:t>
            </w:r>
          </w:p>
          <w:p w14:paraId="17D60FCA" w14:textId="12B85984" w:rsidR="004122BD" w:rsidRPr="004122BD" w:rsidRDefault="002C4975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 w:rsidR="004122BD" w:rsidRPr="004122BD">
              <w:rPr>
                <w:sz w:val="20"/>
                <w:szCs w:val="20"/>
              </w:rPr>
              <w:t>String epwd = "123" + pwd;</w:t>
            </w:r>
          </w:p>
          <w:p w14:paraId="0A287275" w14:textId="67CB727A" w:rsidR="004122BD" w:rsidRPr="004122BD" w:rsidRDefault="002C4975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proofErr w:type="gramStart"/>
            <w:r w:rsidR="004122BD" w:rsidRPr="004122BD">
              <w:rPr>
                <w:sz w:val="20"/>
                <w:szCs w:val="20"/>
              </w:rPr>
              <w:t>oos.writeObject</w:t>
            </w:r>
            <w:proofErr w:type="gramEnd"/>
            <w:r w:rsidR="004122BD" w:rsidRPr="004122BD">
              <w:rPr>
                <w:sz w:val="20"/>
                <w:szCs w:val="20"/>
              </w:rPr>
              <w:t>(epwd);</w:t>
            </w:r>
          </w:p>
          <w:p w14:paraId="4CBB9D36" w14:textId="5D3FCEC4" w:rsidR="004122BD" w:rsidRPr="004122BD" w:rsidRDefault="002C4975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4122BD" w:rsidRPr="004122BD">
              <w:rPr>
                <w:sz w:val="20"/>
                <w:szCs w:val="20"/>
              </w:rPr>
              <w:t>}</w:t>
            </w:r>
          </w:p>
          <w:p w14:paraId="548B0EFC" w14:textId="77777777" w:rsidR="004122BD" w:rsidRPr="004122BD" w:rsidRDefault="004122BD" w:rsidP="004122BD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5CAC8BD" w14:textId="57832E48" w:rsidR="004122BD" w:rsidRPr="004122BD" w:rsidRDefault="002C4975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4122BD" w:rsidRPr="004122BD">
              <w:rPr>
                <w:sz w:val="20"/>
                <w:szCs w:val="20"/>
              </w:rPr>
              <w:t xml:space="preserve">private void </w:t>
            </w:r>
            <w:r w:rsidR="004122BD" w:rsidRPr="002C4975">
              <w:rPr>
                <w:b/>
                <w:bCs/>
                <w:sz w:val="20"/>
                <w:szCs w:val="20"/>
              </w:rPr>
              <w:t>readObject</w:t>
            </w:r>
            <w:r>
              <w:rPr>
                <w:sz w:val="20"/>
                <w:szCs w:val="20"/>
              </w:rPr>
              <w:t xml:space="preserve"> </w:t>
            </w:r>
            <w:r w:rsidR="004122BD" w:rsidRPr="004122BD">
              <w:rPr>
                <w:sz w:val="20"/>
                <w:szCs w:val="20"/>
              </w:rPr>
              <w:t>(ObjectInputStream ois) throws Exception {</w:t>
            </w:r>
          </w:p>
          <w:p w14:paraId="7F83E9C6" w14:textId="73BD10E6" w:rsidR="004122BD" w:rsidRPr="004122BD" w:rsidRDefault="002C4975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proofErr w:type="gramStart"/>
            <w:r w:rsidR="004122BD" w:rsidRPr="004122BD">
              <w:rPr>
                <w:sz w:val="20"/>
                <w:szCs w:val="20"/>
              </w:rPr>
              <w:t>ois.defaultReadObject</w:t>
            </w:r>
            <w:proofErr w:type="gramEnd"/>
            <w:r w:rsidR="004122BD" w:rsidRPr="004122BD">
              <w:rPr>
                <w:sz w:val="20"/>
                <w:szCs w:val="20"/>
              </w:rPr>
              <w:t>();</w:t>
            </w:r>
          </w:p>
          <w:p w14:paraId="02AC5F86" w14:textId="4ABA57E8" w:rsidR="004122BD" w:rsidRPr="004122BD" w:rsidRDefault="002C4975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 w:rsidR="004122BD" w:rsidRPr="004122BD">
              <w:rPr>
                <w:sz w:val="20"/>
                <w:szCs w:val="20"/>
              </w:rPr>
              <w:t>String epwd = (String)</w:t>
            </w:r>
            <w:proofErr w:type="gramStart"/>
            <w:r w:rsidR="004122BD" w:rsidRPr="004122BD">
              <w:rPr>
                <w:sz w:val="20"/>
                <w:szCs w:val="20"/>
              </w:rPr>
              <w:t>ois.readObject</w:t>
            </w:r>
            <w:proofErr w:type="gramEnd"/>
            <w:r w:rsidR="004122BD" w:rsidRPr="004122BD">
              <w:rPr>
                <w:sz w:val="20"/>
                <w:szCs w:val="20"/>
              </w:rPr>
              <w:t>();</w:t>
            </w:r>
          </w:p>
          <w:p w14:paraId="29D93E45" w14:textId="4BAE4204" w:rsidR="004122BD" w:rsidRPr="004122BD" w:rsidRDefault="002C4975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 w:rsidR="004122BD" w:rsidRPr="004122BD">
              <w:rPr>
                <w:sz w:val="20"/>
                <w:szCs w:val="20"/>
              </w:rPr>
              <w:t xml:space="preserve">pwd = </w:t>
            </w:r>
            <w:proofErr w:type="gramStart"/>
            <w:r w:rsidR="004122BD" w:rsidRPr="004122BD">
              <w:rPr>
                <w:sz w:val="20"/>
                <w:szCs w:val="20"/>
              </w:rPr>
              <w:t>epwd.substring</w:t>
            </w:r>
            <w:proofErr w:type="gramEnd"/>
            <w:r w:rsidR="004122BD" w:rsidRPr="004122BD">
              <w:rPr>
                <w:sz w:val="20"/>
                <w:szCs w:val="20"/>
              </w:rPr>
              <w:t>(3);</w:t>
            </w:r>
          </w:p>
          <w:p w14:paraId="0E36A574" w14:textId="0323C8E0" w:rsidR="004122BD" w:rsidRPr="004122BD" w:rsidRDefault="002C4975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4122BD" w:rsidRPr="004122BD">
              <w:rPr>
                <w:sz w:val="20"/>
                <w:szCs w:val="20"/>
              </w:rPr>
              <w:t>}</w:t>
            </w:r>
          </w:p>
          <w:p w14:paraId="61760916" w14:textId="77777777" w:rsidR="004122BD" w:rsidRPr="004122BD" w:rsidRDefault="004122BD" w:rsidP="004122BD">
            <w:pPr>
              <w:pStyle w:val="ListParagraph"/>
              <w:ind w:left="0"/>
              <w:rPr>
                <w:sz w:val="20"/>
                <w:szCs w:val="20"/>
              </w:rPr>
            </w:pPr>
            <w:r w:rsidRPr="004122BD">
              <w:rPr>
                <w:sz w:val="20"/>
                <w:szCs w:val="20"/>
              </w:rPr>
              <w:t>}</w:t>
            </w:r>
          </w:p>
          <w:p w14:paraId="084788CE" w14:textId="718F677B" w:rsidR="004122BD" w:rsidRDefault="004122BD" w:rsidP="004122BD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FFE3D50" w14:textId="77777777" w:rsidR="002C4975" w:rsidRPr="004122BD" w:rsidRDefault="002C4975" w:rsidP="004122BD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9AE7155" w14:textId="77777777" w:rsidR="00D7758A" w:rsidRDefault="00D7758A" w:rsidP="004122BD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B580B52" w14:textId="0808EE66" w:rsidR="004122BD" w:rsidRPr="004122BD" w:rsidRDefault="004122BD" w:rsidP="004122BD">
            <w:pPr>
              <w:pStyle w:val="ListParagraph"/>
              <w:ind w:left="0"/>
              <w:rPr>
                <w:sz w:val="20"/>
                <w:szCs w:val="20"/>
              </w:rPr>
            </w:pPr>
            <w:r w:rsidRPr="004122BD">
              <w:rPr>
                <w:sz w:val="20"/>
                <w:szCs w:val="20"/>
              </w:rPr>
              <w:t xml:space="preserve">class </w:t>
            </w:r>
            <w:r w:rsidRPr="00D7758A">
              <w:rPr>
                <w:b/>
                <w:bCs/>
                <w:sz w:val="20"/>
                <w:szCs w:val="20"/>
              </w:rPr>
              <w:t>CustSerializationDemo</w:t>
            </w:r>
            <w:r w:rsidRPr="004122BD">
              <w:rPr>
                <w:sz w:val="20"/>
                <w:szCs w:val="20"/>
              </w:rPr>
              <w:t xml:space="preserve"> {</w:t>
            </w:r>
          </w:p>
          <w:p w14:paraId="3BB72361" w14:textId="34559C96" w:rsidR="004122BD" w:rsidRPr="004122BD" w:rsidRDefault="002C4975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4122BD" w:rsidRPr="004122BD">
              <w:rPr>
                <w:sz w:val="20"/>
                <w:szCs w:val="20"/>
              </w:rPr>
              <w:t xml:space="preserve">public static void </w:t>
            </w:r>
            <w:r w:rsidR="004122BD" w:rsidRPr="00D7758A">
              <w:rPr>
                <w:b/>
                <w:bCs/>
                <w:sz w:val="20"/>
                <w:szCs w:val="20"/>
              </w:rPr>
              <w:t>main</w:t>
            </w:r>
            <w:r>
              <w:rPr>
                <w:sz w:val="20"/>
                <w:szCs w:val="20"/>
              </w:rPr>
              <w:t xml:space="preserve"> </w:t>
            </w:r>
            <w:r w:rsidR="004122BD" w:rsidRPr="004122BD">
              <w:rPr>
                <w:sz w:val="20"/>
                <w:szCs w:val="20"/>
              </w:rPr>
              <w:t>(String</w:t>
            </w:r>
            <w:r>
              <w:rPr>
                <w:sz w:val="20"/>
                <w:szCs w:val="20"/>
              </w:rPr>
              <w:t xml:space="preserve"> </w:t>
            </w:r>
            <w:r w:rsidR="004122BD" w:rsidRPr="004122BD">
              <w:rPr>
                <w:sz w:val="20"/>
                <w:szCs w:val="20"/>
              </w:rPr>
              <w:t>[] args) throws Exception {</w:t>
            </w:r>
          </w:p>
          <w:p w14:paraId="7BD50ADD" w14:textId="5364E6B4" w:rsidR="004122BD" w:rsidRPr="004122BD" w:rsidRDefault="002C4975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4122BD" w:rsidRPr="004122BD">
              <w:rPr>
                <w:sz w:val="20"/>
                <w:szCs w:val="20"/>
              </w:rPr>
              <w:t>Account a1 = new Account</w:t>
            </w:r>
            <w:r>
              <w:rPr>
                <w:sz w:val="20"/>
                <w:szCs w:val="20"/>
              </w:rPr>
              <w:t xml:space="preserve"> </w:t>
            </w:r>
            <w:r w:rsidR="004122BD" w:rsidRPr="004122BD">
              <w:rPr>
                <w:sz w:val="20"/>
                <w:szCs w:val="20"/>
              </w:rPr>
              <w:t>();</w:t>
            </w:r>
          </w:p>
          <w:p w14:paraId="370EBD31" w14:textId="59EDD588" w:rsidR="004122BD" w:rsidRPr="004122BD" w:rsidRDefault="002C4975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4122BD" w:rsidRPr="004122BD">
              <w:rPr>
                <w:sz w:val="20"/>
                <w:szCs w:val="20"/>
              </w:rPr>
              <w:t>System.out.println(a</w:t>
            </w:r>
            <w:proofErr w:type="gramStart"/>
            <w:r w:rsidR="004122BD" w:rsidRPr="004122BD">
              <w:rPr>
                <w:sz w:val="20"/>
                <w:szCs w:val="20"/>
              </w:rPr>
              <w:t>1.username</w:t>
            </w:r>
            <w:proofErr w:type="gramEnd"/>
            <w:r w:rsidR="004122BD" w:rsidRPr="004122BD">
              <w:rPr>
                <w:sz w:val="20"/>
                <w:szCs w:val="20"/>
              </w:rPr>
              <w:t xml:space="preserve"> + " ------ " + a1.pwd);</w:t>
            </w:r>
            <w:r w:rsidR="00C42BDB">
              <w:rPr>
                <w:sz w:val="20"/>
                <w:szCs w:val="20"/>
              </w:rPr>
              <w:t xml:space="preserve">          </w:t>
            </w:r>
            <w:r w:rsidR="00C42BDB" w:rsidRPr="00047C6C">
              <w:rPr>
                <w:b/>
                <w:bCs/>
                <w:sz w:val="20"/>
                <w:szCs w:val="20"/>
              </w:rPr>
              <w:t xml:space="preserve"> // sam ------- anushka</w:t>
            </w:r>
          </w:p>
          <w:p w14:paraId="4B7CD2D9" w14:textId="1CB4A800" w:rsidR="004122BD" w:rsidRPr="004122BD" w:rsidRDefault="002C4975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4122BD" w:rsidRPr="004122BD">
              <w:rPr>
                <w:sz w:val="20"/>
                <w:szCs w:val="20"/>
              </w:rPr>
              <w:t>FileOutputStream fos = new FileOutputStream("abc.ser");</w:t>
            </w:r>
          </w:p>
          <w:p w14:paraId="0EB1A4B4" w14:textId="098D7E8C" w:rsidR="004122BD" w:rsidRPr="004122BD" w:rsidRDefault="002C4975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D7758A">
              <w:rPr>
                <w:sz w:val="20"/>
                <w:szCs w:val="20"/>
              </w:rPr>
              <w:t xml:space="preserve"> </w:t>
            </w:r>
            <w:r w:rsidR="004122BD" w:rsidRPr="004122BD">
              <w:rPr>
                <w:sz w:val="20"/>
                <w:szCs w:val="20"/>
              </w:rPr>
              <w:t>ObjectOutputStream oos = new ObjectOutputStream(fos);</w:t>
            </w:r>
          </w:p>
          <w:p w14:paraId="50084703" w14:textId="5ADB8FD8" w:rsidR="004122BD" w:rsidRPr="00C42BDB" w:rsidRDefault="00D7758A" w:rsidP="004122BD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proofErr w:type="gramStart"/>
            <w:r w:rsidR="004122BD" w:rsidRPr="00C42BDB">
              <w:rPr>
                <w:b/>
                <w:bCs/>
                <w:sz w:val="20"/>
                <w:szCs w:val="20"/>
              </w:rPr>
              <w:t>oos.writeObject</w:t>
            </w:r>
            <w:proofErr w:type="gramEnd"/>
            <w:r w:rsidR="004122BD" w:rsidRPr="00C42BDB">
              <w:rPr>
                <w:b/>
                <w:bCs/>
                <w:sz w:val="20"/>
                <w:szCs w:val="20"/>
              </w:rPr>
              <w:t>(a1);</w:t>
            </w:r>
          </w:p>
          <w:p w14:paraId="68990BB7" w14:textId="77777777" w:rsidR="004122BD" w:rsidRPr="004122BD" w:rsidRDefault="004122BD" w:rsidP="004122BD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2634C36" w14:textId="2E3AF5EF" w:rsidR="004122BD" w:rsidRPr="004122BD" w:rsidRDefault="00D7758A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4122BD" w:rsidRPr="004122BD">
              <w:rPr>
                <w:sz w:val="20"/>
                <w:szCs w:val="20"/>
              </w:rPr>
              <w:t>FileInputStream fis = new FileInputStream("abc.ser");</w:t>
            </w:r>
          </w:p>
          <w:p w14:paraId="466FA090" w14:textId="6F91587A" w:rsidR="004122BD" w:rsidRPr="004122BD" w:rsidRDefault="00D7758A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4122BD" w:rsidRPr="004122BD">
              <w:rPr>
                <w:sz w:val="20"/>
                <w:szCs w:val="20"/>
              </w:rPr>
              <w:t>ObjectInputStream ois = new ObjectInputStream(fis);</w:t>
            </w:r>
          </w:p>
          <w:p w14:paraId="2A4878DC" w14:textId="469DA331" w:rsidR="004122BD" w:rsidRPr="00B94C5B" w:rsidRDefault="00D7758A" w:rsidP="004122BD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4122BD" w:rsidRPr="00D7758A">
              <w:rPr>
                <w:b/>
                <w:bCs/>
                <w:sz w:val="20"/>
                <w:szCs w:val="20"/>
              </w:rPr>
              <w:t>Account a2 = (Account)</w:t>
            </w:r>
            <w:proofErr w:type="gramStart"/>
            <w:r w:rsidR="004122BD" w:rsidRPr="00D7758A">
              <w:rPr>
                <w:b/>
                <w:bCs/>
                <w:sz w:val="20"/>
                <w:szCs w:val="20"/>
              </w:rPr>
              <w:t>ois.readObject</w:t>
            </w:r>
            <w:proofErr w:type="gramEnd"/>
            <w:r w:rsidR="004122BD" w:rsidRPr="00D7758A">
              <w:rPr>
                <w:b/>
                <w:bCs/>
                <w:sz w:val="20"/>
                <w:szCs w:val="20"/>
              </w:rPr>
              <w:t>();</w:t>
            </w:r>
          </w:p>
          <w:p w14:paraId="39514A97" w14:textId="1EAC3D90" w:rsidR="004122BD" w:rsidRPr="004122BD" w:rsidRDefault="00D7758A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4122BD" w:rsidRPr="004122BD">
              <w:rPr>
                <w:sz w:val="20"/>
                <w:szCs w:val="20"/>
              </w:rPr>
              <w:t>System.out.println(a</w:t>
            </w:r>
            <w:proofErr w:type="gramStart"/>
            <w:r w:rsidR="004122BD" w:rsidRPr="004122BD">
              <w:rPr>
                <w:sz w:val="20"/>
                <w:szCs w:val="20"/>
              </w:rPr>
              <w:t>2.username</w:t>
            </w:r>
            <w:proofErr w:type="gramEnd"/>
            <w:r w:rsidR="004122BD" w:rsidRPr="004122BD">
              <w:rPr>
                <w:sz w:val="20"/>
                <w:szCs w:val="20"/>
              </w:rPr>
              <w:t xml:space="preserve"> + " ------ " + a2.pwd);</w:t>
            </w:r>
            <w:r w:rsidR="00047C6C">
              <w:rPr>
                <w:sz w:val="20"/>
                <w:szCs w:val="20"/>
              </w:rPr>
              <w:t xml:space="preserve">        </w:t>
            </w:r>
            <w:r w:rsidR="00047C6C" w:rsidRPr="00047C6C">
              <w:rPr>
                <w:b/>
                <w:bCs/>
                <w:sz w:val="20"/>
                <w:szCs w:val="20"/>
              </w:rPr>
              <w:t>// sam ------- anushka</w:t>
            </w:r>
          </w:p>
          <w:p w14:paraId="7EA7654F" w14:textId="1981EF3F" w:rsidR="004122BD" w:rsidRPr="004122BD" w:rsidRDefault="00D7758A" w:rsidP="004122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4122BD" w:rsidRPr="004122BD">
              <w:rPr>
                <w:sz w:val="20"/>
                <w:szCs w:val="20"/>
              </w:rPr>
              <w:t>}</w:t>
            </w:r>
          </w:p>
          <w:p w14:paraId="2FE02BFB" w14:textId="76E67B76" w:rsidR="003E461C" w:rsidRDefault="004122BD" w:rsidP="004122BD">
            <w:pPr>
              <w:pStyle w:val="ListParagraph"/>
              <w:ind w:left="0"/>
            </w:pPr>
            <w:r w:rsidRPr="004122BD">
              <w:rPr>
                <w:sz w:val="20"/>
                <w:szCs w:val="20"/>
              </w:rPr>
              <w:t>}</w:t>
            </w:r>
          </w:p>
        </w:tc>
      </w:tr>
    </w:tbl>
    <w:p w14:paraId="2D2D62EF" w14:textId="77777777" w:rsidR="00F04F68" w:rsidRDefault="00F04F68" w:rsidP="007A5D59">
      <w:pPr>
        <w:pStyle w:val="ListParagraph"/>
        <w:spacing w:after="0" w:line="240" w:lineRule="auto"/>
        <w:ind w:left="0"/>
      </w:pPr>
    </w:p>
    <w:p w14:paraId="5DF900C4" w14:textId="48FBB298" w:rsidR="000E349B" w:rsidRDefault="00983BD7" w:rsidP="000E349B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In </w:t>
      </w:r>
      <w:r w:rsidR="000F7F3B">
        <w:t xml:space="preserve">the </w:t>
      </w:r>
      <w:r>
        <w:t xml:space="preserve">above </w:t>
      </w:r>
      <w:r w:rsidR="000F7F3B">
        <w:t>problem, before serialization &amp; after serialization</w:t>
      </w:r>
      <w:r w:rsidR="00FF0A2D">
        <w:t>, Account object</w:t>
      </w:r>
      <w:r w:rsidR="00196A40">
        <w:t xml:space="preserve"> can provide proper username &amp; password.</w:t>
      </w:r>
    </w:p>
    <w:p w14:paraId="58EA3B29" w14:textId="6191D795" w:rsidR="00C83D6F" w:rsidRDefault="00362071" w:rsidP="00B363FF">
      <w:pPr>
        <w:pStyle w:val="ListParagraph"/>
        <w:numPr>
          <w:ilvl w:val="0"/>
          <w:numId w:val="15"/>
        </w:numPr>
        <w:spacing w:after="0" w:line="240" w:lineRule="auto"/>
      </w:pPr>
      <w:r>
        <w:t>Programmer</w:t>
      </w:r>
      <w:r w:rsidR="00FD2AE7">
        <w:t xml:space="preserve"> can’t call private methods directly from outside of the class but JVM can call private methods directly out</w:t>
      </w:r>
      <w:r w:rsidR="00A87AB3">
        <w:t>side of the class.</w:t>
      </w:r>
    </w:p>
    <w:p w14:paraId="106640A5" w14:textId="3BD2A255" w:rsidR="00F2697C" w:rsidRPr="00F2697C" w:rsidRDefault="00F2697C" w:rsidP="00F2697C">
      <w:pPr>
        <w:spacing w:after="0" w:line="240" w:lineRule="auto"/>
        <w:rPr>
          <w:b/>
          <w:bCs/>
        </w:rPr>
      </w:pPr>
      <w:r w:rsidRPr="00F2697C">
        <w:rPr>
          <w:b/>
          <w:bCs/>
        </w:rPr>
        <w:t>E.g.</w:t>
      </w:r>
      <w:r>
        <w:rPr>
          <w:b/>
          <w:bCs/>
        </w:rPr>
        <w:t>2</w:t>
      </w:r>
      <w:r w:rsidRPr="00F2697C">
        <w:rPr>
          <w:b/>
          <w:bCs/>
        </w:rPr>
        <w:t>,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931"/>
      </w:tblGrid>
      <w:tr w:rsidR="00F2697C" w14:paraId="3D2C7EB4" w14:textId="77777777" w:rsidTr="00B94C5B">
        <w:trPr>
          <w:trHeight w:val="9150"/>
        </w:trPr>
        <w:tc>
          <w:tcPr>
            <w:tcW w:w="8931" w:type="dxa"/>
          </w:tcPr>
          <w:p w14:paraId="3DCABE0D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 w:rsidRPr="004122BD">
              <w:rPr>
                <w:sz w:val="20"/>
                <w:szCs w:val="20"/>
              </w:rPr>
              <w:t xml:space="preserve">import </w:t>
            </w:r>
            <w:proofErr w:type="gramStart"/>
            <w:r w:rsidRPr="004122BD">
              <w:rPr>
                <w:sz w:val="20"/>
                <w:szCs w:val="20"/>
              </w:rPr>
              <w:t>java.io.*</w:t>
            </w:r>
            <w:proofErr w:type="gramEnd"/>
            <w:r w:rsidRPr="004122BD">
              <w:rPr>
                <w:sz w:val="20"/>
                <w:szCs w:val="20"/>
              </w:rPr>
              <w:t>;</w:t>
            </w:r>
          </w:p>
          <w:p w14:paraId="25E9D6D6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6E3889E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 w:rsidRPr="004122BD">
              <w:rPr>
                <w:sz w:val="20"/>
                <w:szCs w:val="20"/>
              </w:rPr>
              <w:t xml:space="preserve">class </w:t>
            </w:r>
            <w:r w:rsidRPr="002C4975">
              <w:rPr>
                <w:b/>
                <w:bCs/>
                <w:sz w:val="20"/>
                <w:szCs w:val="20"/>
              </w:rPr>
              <w:t>Account</w:t>
            </w:r>
            <w:r w:rsidRPr="004122BD">
              <w:rPr>
                <w:sz w:val="20"/>
                <w:szCs w:val="20"/>
              </w:rPr>
              <w:t xml:space="preserve"> implements Serializable {</w:t>
            </w:r>
          </w:p>
          <w:p w14:paraId="31FCC3B5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4122BD">
              <w:rPr>
                <w:sz w:val="20"/>
                <w:szCs w:val="20"/>
              </w:rPr>
              <w:t>String username = "sam";</w:t>
            </w:r>
          </w:p>
          <w:p w14:paraId="48ECB3F8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4122BD">
              <w:rPr>
                <w:sz w:val="20"/>
                <w:szCs w:val="20"/>
              </w:rPr>
              <w:t>transient String pwd = "anushka";</w:t>
            </w:r>
          </w:p>
          <w:p w14:paraId="3BC11A4B" w14:textId="4733A0DC" w:rsidR="00F2697C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7F1FE9">
              <w:rPr>
                <w:sz w:val="20"/>
                <w:szCs w:val="20"/>
              </w:rPr>
              <w:t>transient int pin = 1234;</w:t>
            </w:r>
          </w:p>
          <w:p w14:paraId="7A1A89FB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4122BD">
              <w:rPr>
                <w:sz w:val="20"/>
                <w:szCs w:val="20"/>
              </w:rPr>
              <w:t xml:space="preserve">private void </w:t>
            </w:r>
            <w:r w:rsidRPr="002C4975">
              <w:rPr>
                <w:b/>
                <w:bCs/>
                <w:sz w:val="20"/>
                <w:szCs w:val="20"/>
              </w:rPr>
              <w:t>writeObject</w:t>
            </w:r>
            <w:r w:rsidRPr="004122BD">
              <w:rPr>
                <w:sz w:val="20"/>
                <w:szCs w:val="20"/>
              </w:rPr>
              <w:t xml:space="preserve"> (ObjectOutputStream oos) throws Exception {</w:t>
            </w:r>
          </w:p>
          <w:p w14:paraId="672C611C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proofErr w:type="gramStart"/>
            <w:r w:rsidRPr="004122BD">
              <w:rPr>
                <w:sz w:val="20"/>
                <w:szCs w:val="20"/>
              </w:rPr>
              <w:t>oos.defaultWriteObject</w:t>
            </w:r>
            <w:proofErr w:type="gramEnd"/>
            <w:r w:rsidRPr="004122BD">
              <w:rPr>
                <w:sz w:val="20"/>
                <w:szCs w:val="20"/>
              </w:rPr>
              <w:t>();</w:t>
            </w:r>
          </w:p>
          <w:p w14:paraId="2C9663FD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 w:rsidRPr="004122BD">
              <w:rPr>
                <w:sz w:val="20"/>
                <w:szCs w:val="20"/>
              </w:rPr>
              <w:t>String epwd = "123" + pwd;</w:t>
            </w:r>
          </w:p>
          <w:p w14:paraId="20869B35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proofErr w:type="gramStart"/>
            <w:r w:rsidRPr="004122BD">
              <w:rPr>
                <w:sz w:val="20"/>
                <w:szCs w:val="20"/>
              </w:rPr>
              <w:t>oos.writeObject</w:t>
            </w:r>
            <w:proofErr w:type="gramEnd"/>
            <w:r w:rsidRPr="004122BD">
              <w:rPr>
                <w:sz w:val="20"/>
                <w:szCs w:val="20"/>
              </w:rPr>
              <w:t>(epwd);</w:t>
            </w:r>
          </w:p>
          <w:p w14:paraId="2DA90180" w14:textId="7B3E66A2" w:rsidR="005A7AE6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5A7AE6">
              <w:rPr>
                <w:sz w:val="20"/>
                <w:szCs w:val="20"/>
              </w:rPr>
              <w:t xml:space="preserve">        int </w:t>
            </w:r>
            <w:proofErr w:type="spellStart"/>
            <w:r w:rsidR="005A7AE6">
              <w:rPr>
                <w:sz w:val="20"/>
                <w:szCs w:val="20"/>
              </w:rPr>
              <w:t>epin</w:t>
            </w:r>
            <w:proofErr w:type="spellEnd"/>
            <w:r w:rsidR="005A7AE6">
              <w:rPr>
                <w:sz w:val="20"/>
                <w:szCs w:val="20"/>
              </w:rPr>
              <w:t xml:space="preserve"> = 4444 + </w:t>
            </w:r>
            <w:r w:rsidR="00AE6DCF">
              <w:rPr>
                <w:sz w:val="20"/>
                <w:szCs w:val="20"/>
              </w:rPr>
              <w:t>pin;</w:t>
            </w:r>
          </w:p>
          <w:p w14:paraId="6C1FD1E8" w14:textId="632EBB58" w:rsidR="00AE6DCF" w:rsidRDefault="00AE6DCF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proofErr w:type="spellStart"/>
            <w:proofErr w:type="gramStart"/>
            <w:r>
              <w:rPr>
                <w:sz w:val="20"/>
                <w:szCs w:val="20"/>
              </w:rPr>
              <w:t>oos.writeInt</w:t>
            </w:r>
            <w:proofErr w:type="spellEnd"/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epin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14:paraId="12F0C9A8" w14:textId="7398C69E" w:rsidR="00F2697C" w:rsidRDefault="005A7AE6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F2697C" w:rsidRPr="004122BD">
              <w:rPr>
                <w:sz w:val="20"/>
                <w:szCs w:val="20"/>
              </w:rPr>
              <w:t>}</w:t>
            </w:r>
          </w:p>
          <w:p w14:paraId="60F81759" w14:textId="77777777" w:rsidR="00B363FF" w:rsidRPr="004122BD" w:rsidRDefault="00B363FF" w:rsidP="00C37B55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A74FBFC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4122BD">
              <w:rPr>
                <w:sz w:val="20"/>
                <w:szCs w:val="20"/>
              </w:rPr>
              <w:t xml:space="preserve">private void </w:t>
            </w:r>
            <w:r w:rsidRPr="002C4975">
              <w:rPr>
                <w:b/>
                <w:bCs/>
                <w:sz w:val="20"/>
                <w:szCs w:val="20"/>
              </w:rPr>
              <w:t>readObject</w:t>
            </w:r>
            <w:r>
              <w:rPr>
                <w:sz w:val="20"/>
                <w:szCs w:val="20"/>
              </w:rPr>
              <w:t xml:space="preserve"> </w:t>
            </w:r>
            <w:r w:rsidRPr="004122BD">
              <w:rPr>
                <w:sz w:val="20"/>
                <w:szCs w:val="20"/>
              </w:rPr>
              <w:t>(ObjectInputStream ois) throws Exception {</w:t>
            </w:r>
          </w:p>
          <w:p w14:paraId="34F3D71A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proofErr w:type="gramStart"/>
            <w:r w:rsidRPr="004122BD">
              <w:rPr>
                <w:sz w:val="20"/>
                <w:szCs w:val="20"/>
              </w:rPr>
              <w:t>ois.defaultReadObject</w:t>
            </w:r>
            <w:proofErr w:type="gramEnd"/>
            <w:r w:rsidRPr="004122BD">
              <w:rPr>
                <w:sz w:val="20"/>
                <w:szCs w:val="20"/>
              </w:rPr>
              <w:t>();</w:t>
            </w:r>
          </w:p>
          <w:p w14:paraId="098FD126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 w:rsidRPr="004122BD">
              <w:rPr>
                <w:sz w:val="20"/>
                <w:szCs w:val="20"/>
              </w:rPr>
              <w:t>String epwd = (String)</w:t>
            </w:r>
            <w:proofErr w:type="gramStart"/>
            <w:r w:rsidRPr="004122BD">
              <w:rPr>
                <w:sz w:val="20"/>
                <w:szCs w:val="20"/>
              </w:rPr>
              <w:t>ois.readObject</w:t>
            </w:r>
            <w:proofErr w:type="gramEnd"/>
            <w:r w:rsidRPr="004122BD">
              <w:rPr>
                <w:sz w:val="20"/>
                <w:szCs w:val="20"/>
              </w:rPr>
              <w:t>();</w:t>
            </w:r>
          </w:p>
          <w:p w14:paraId="6D5743F7" w14:textId="77777777" w:rsidR="00F2697C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 w:rsidRPr="004122BD">
              <w:rPr>
                <w:sz w:val="20"/>
                <w:szCs w:val="20"/>
              </w:rPr>
              <w:t xml:space="preserve">pwd = </w:t>
            </w:r>
            <w:proofErr w:type="gramStart"/>
            <w:r w:rsidRPr="004122BD">
              <w:rPr>
                <w:sz w:val="20"/>
                <w:szCs w:val="20"/>
              </w:rPr>
              <w:t>epwd.substring</w:t>
            </w:r>
            <w:proofErr w:type="gramEnd"/>
            <w:r w:rsidRPr="004122BD">
              <w:rPr>
                <w:sz w:val="20"/>
                <w:szCs w:val="20"/>
              </w:rPr>
              <w:t>(3);</w:t>
            </w:r>
          </w:p>
          <w:p w14:paraId="50EF78FE" w14:textId="09C1DCB1" w:rsidR="00B879DE" w:rsidRDefault="00630303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 w:rsidR="00B879DE">
              <w:rPr>
                <w:sz w:val="20"/>
                <w:szCs w:val="20"/>
              </w:rPr>
              <w:t xml:space="preserve">int </w:t>
            </w:r>
            <w:proofErr w:type="spellStart"/>
            <w:r w:rsidR="00B879DE">
              <w:rPr>
                <w:sz w:val="20"/>
                <w:szCs w:val="20"/>
              </w:rPr>
              <w:t>epin</w:t>
            </w:r>
            <w:proofErr w:type="spellEnd"/>
            <w:r w:rsidR="00B879DE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B879DE">
              <w:rPr>
                <w:sz w:val="20"/>
                <w:szCs w:val="20"/>
              </w:rPr>
              <w:t>ois.readInt</w:t>
            </w:r>
            <w:proofErr w:type="spellEnd"/>
            <w:proofErr w:type="gramEnd"/>
            <w:r w:rsidR="00B879DE">
              <w:rPr>
                <w:sz w:val="20"/>
                <w:szCs w:val="20"/>
              </w:rPr>
              <w:t>();</w:t>
            </w:r>
          </w:p>
          <w:p w14:paraId="7BAF0013" w14:textId="3462137B" w:rsidR="00630303" w:rsidRPr="004122BD" w:rsidRDefault="00B879DE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 w:rsidR="00630303">
              <w:rPr>
                <w:sz w:val="20"/>
                <w:szCs w:val="20"/>
              </w:rPr>
              <w:t xml:space="preserve">pin = </w:t>
            </w:r>
            <w:proofErr w:type="spellStart"/>
            <w:r w:rsidR="00630303">
              <w:rPr>
                <w:sz w:val="20"/>
                <w:szCs w:val="20"/>
              </w:rPr>
              <w:t>epin</w:t>
            </w:r>
            <w:proofErr w:type="spellEnd"/>
            <w:r w:rsidR="00630303">
              <w:rPr>
                <w:sz w:val="20"/>
                <w:szCs w:val="20"/>
              </w:rPr>
              <w:t xml:space="preserve"> – 4444</w:t>
            </w:r>
            <w:r>
              <w:rPr>
                <w:sz w:val="20"/>
                <w:szCs w:val="20"/>
              </w:rPr>
              <w:t>;</w:t>
            </w:r>
          </w:p>
          <w:p w14:paraId="47D75E87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4122BD">
              <w:rPr>
                <w:sz w:val="20"/>
                <w:szCs w:val="20"/>
              </w:rPr>
              <w:t>}</w:t>
            </w:r>
          </w:p>
          <w:p w14:paraId="2C524E5D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 w:rsidRPr="004122BD">
              <w:rPr>
                <w:sz w:val="20"/>
                <w:szCs w:val="20"/>
              </w:rPr>
              <w:t>}</w:t>
            </w:r>
          </w:p>
          <w:p w14:paraId="6B9066CE" w14:textId="77777777" w:rsidR="00F2697C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DC4EB05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 w:rsidRPr="004122BD">
              <w:rPr>
                <w:sz w:val="20"/>
                <w:szCs w:val="20"/>
              </w:rPr>
              <w:t xml:space="preserve">class </w:t>
            </w:r>
            <w:r w:rsidRPr="00D7758A">
              <w:rPr>
                <w:b/>
                <w:bCs/>
                <w:sz w:val="20"/>
                <w:szCs w:val="20"/>
              </w:rPr>
              <w:t>CustSerializationDemo</w:t>
            </w:r>
            <w:r w:rsidRPr="004122BD">
              <w:rPr>
                <w:sz w:val="20"/>
                <w:szCs w:val="20"/>
              </w:rPr>
              <w:t xml:space="preserve"> {</w:t>
            </w:r>
          </w:p>
          <w:p w14:paraId="2678CDCC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4122BD">
              <w:rPr>
                <w:sz w:val="20"/>
                <w:szCs w:val="20"/>
              </w:rPr>
              <w:t xml:space="preserve">public static void </w:t>
            </w:r>
            <w:r w:rsidRPr="00D7758A">
              <w:rPr>
                <w:b/>
                <w:bCs/>
                <w:sz w:val="20"/>
                <w:szCs w:val="20"/>
              </w:rPr>
              <w:t>main</w:t>
            </w:r>
            <w:r>
              <w:rPr>
                <w:sz w:val="20"/>
                <w:szCs w:val="20"/>
              </w:rPr>
              <w:t xml:space="preserve"> </w:t>
            </w:r>
            <w:r w:rsidRPr="004122BD">
              <w:rPr>
                <w:sz w:val="20"/>
                <w:szCs w:val="20"/>
              </w:rPr>
              <w:t>(String</w:t>
            </w:r>
            <w:r>
              <w:rPr>
                <w:sz w:val="20"/>
                <w:szCs w:val="20"/>
              </w:rPr>
              <w:t xml:space="preserve"> </w:t>
            </w:r>
            <w:r w:rsidRPr="004122BD">
              <w:rPr>
                <w:sz w:val="20"/>
                <w:szCs w:val="20"/>
              </w:rPr>
              <w:t>[] args) throws Exception {</w:t>
            </w:r>
          </w:p>
          <w:p w14:paraId="037BE0AE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122BD">
              <w:rPr>
                <w:sz w:val="20"/>
                <w:szCs w:val="20"/>
              </w:rPr>
              <w:t>Account a1 = new Account</w:t>
            </w:r>
            <w:r>
              <w:rPr>
                <w:sz w:val="20"/>
                <w:szCs w:val="20"/>
              </w:rPr>
              <w:t xml:space="preserve"> </w:t>
            </w:r>
            <w:r w:rsidRPr="004122BD">
              <w:rPr>
                <w:sz w:val="20"/>
                <w:szCs w:val="20"/>
              </w:rPr>
              <w:t>();</w:t>
            </w:r>
          </w:p>
          <w:p w14:paraId="42673752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122BD">
              <w:rPr>
                <w:sz w:val="20"/>
                <w:szCs w:val="20"/>
              </w:rPr>
              <w:t>System.out.println(a</w:t>
            </w:r>
            <w:proofErr w:type="gramStart"/>
            <w:r w:rsidRPr="004122BD">
              <w:rPr>
                <w:sz w:val="20"/>
                <w:szCs w:val="20"/>
              </w:rPr>
              <w:t>1.username</w:t>
            </w:r>
            <w:proofErr w:type="gramEnd"/>
            <w:r w:rsidRPr="004122BD">
              <w:rPr>
                <w:sz w:val="20"/>
                <w:szCs w:val="20"/>
              </w:rPr>
              <w:t xml:space="preserve"> + " ------ " + a1.pwd);</w:t>
            </w:r>
            <w:r>
              <w:rPr>
                <w:sz w:val="20"/>
                <w:szCs w:val="20"/>
              </w:rPr>
              <w:t xml:space="preserve">          </w:t>
            </w:r>
            <w:r w:rsidRPr="00047C6C">
              <w:rPr>
                <w:b/>
                <w:bCs/>
                <w:sz w:val="20"/>
                <w:szCs w:val="20"/>
              </w:rPr>
              <w:t xml:space="preserve"> // sam ------- anushka</w:t>
            </w:r>
          </w:p>
          <w:p w14:paraId="0CC222E7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122BD">
              <w:rPr>
                <w:sz w:val="20"/>
                <w:szCs w:val="20"/>
              </w:rPr>
              <w:t>FileOutputStream fos = new FileOutputStream("abc.ser");</w:t>
            </w:r>
          </w:p>
          <w:p w14:paraId="0EC1B0CB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Pr="004122BD">
              <w:rPr>
                <w:sz w:val="20"/>
                <w:szCs w:val="20"/>
              </w:rPr>
              <w:t>ObjectOutputStream oos = new ObjectOutputStream(fos);</w:t>
            </w:r>
          </w:p>
          <w:p w14:paraId="37A80A0D" w14:textId="77777777" w:rsidR="00F2697C" w:rsidRPr="00C42BDB" w:rsidRDefault="00F2697C" w:rsidP="00C37B55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proofErr w:type="gramStart"/>
            <w:r w:rsidRPr="00C42BDB">
              <w:rPr>
                <w:b/>
                <w:bCs/>
                <w:sz w:val="20"/>
                <w:szCs w:val="20"/>
              </w:rPr>
              <w:t>oos.writeObject</w:t>
            </w:r>
            <w:proofErr w:type="gramEnd"/>
            <w:r w:rsidRPr="00C42BDB">
              <w:rPr>
                <w:b/>
                <w:bCs/>
                <w:sz w:val="20"/>
                <w:szCs w:val="20"/>
              </w:rPr>
              <w:t>(a1);</w:t>
            </w:r>
          </w:p>
          <w:p w14:paraId="4496784D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B920B2C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Pr="004122BD">
              <w:rPr>
                <w:sz w:val="20"/>
                <w:szCs w:val="20"/>
              </w:rPr>
              <w:t>FileInputStream fis = new FileInputStream("abc.ser");</w:t>
            </w:r>
          </w:p>
          <w:p w14:paraId="0CC371BA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Pr="004122BD">
              <w:rPr>
                <w:sz w:val="20"/>
                <w:szCs w:val="20"/>
              </w:rPr>
              <w:t>ObjectInputStream ois = new ObjectInputStream(fis);</w:t>
            </w:r>
          </w:p>
          <w:p w14:paraId="1D4DE03B" w14:textId="06299A48" w:rsidR="00F2697C" w:rsidRPr="00B94C5B" w:rsidRDefault="00F2697C" w:rsidP="00C37B55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Pr="00D7758A">
              <w:rPr>
                <w:b/>
                <w:bCs/>
                <w:sz w:val="20"/>
                <w:szCs w:val="20"/>
              </w:rPr>
              <w:t>Account a2 = (Account)</w:t>
            </w:r>
            <w:proofErr w:type="gramStart"/>
            <w:r w:rsidRPr="00D7758A">
              <w:rPr>
                <w:b/>
                <w:bCs/>
                <w:sz w:val="20"/>
                <w:szCs w:val="20"/>
              </w:rPr>
              <w:t>ois.readObject</w:t>
            </w:r>
            <w:proofErr w:type="gramEnd"/>
            <w:r w:rsidRPr="00D7758A">
              <w:rPr>
                <w:b/>
                <w:bCs/>
                <w:sz w:val="20"/>
                <w:szCs w:val="20"/>
              </w:rPr>
              <w:t>();</w:t>
            </w:r>
          </w:p>
          <w:p w14:paraId="4FA00A27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Pr="004122BD">
              <w:rPr>
                <w:sz w:val="20"/>
                <w:szCs w:val="20"/>
              </w:rPr>
              <w:t>System.out.println(a</w:t>
            </w:r>
            <w:proofErr w:type="gramStart"/>
            <w:r w:rsidRPr="004122BD">
              <w:rPr>
                <w:sz w:val="20"/>
                <w:szCs w:val="20"/>
              </w:rPr>
              <w:t>2.username</w:t>
            </w:r>
            <w:proofErr w:type="gramEnd"/>
            <w:r w:rsidRPr="004122BD">
              <w:rPr>
                <w:sz w:val="20"/>
                <w:szCs w:val="20"/>
              </w:rPr>
              <w:t xml:space="preserve"> + " ------ " + a2.pwd);</w:t>
            </w:r>
            <w:r>
              <w:rPr>
                <w:sz w:val="20"/>
                <w:szCs w:val="20"/>
              </w:rPr>
              <w:t xml:space="preserve">        </w:t>
            </w:r>
            <w:r w:rsidRPr="00047C6C">
              <w:rPr>
                <w:b/>
                <w:bCs/>
                <w:sz w:val="20"/>
                <w:szCs w:val="20"/>
              </w:rPr>
              <w:t>// sam ------- anushka</w:t>
            </w:r>
          </w:p>
          <w:p w14:paraId="49B26863" w14:textId="77777777" w:rsidR="00F2697C" w:rsidRPr="004122BD" w:rsidRDefault="00F2697C" w:rsidP="00C37B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4122BD">
              <w:rPr>
                <w:sz w:val="20"/>
                <w:szCs w:val="20"/>
              </w:rPr>
              <w:t>}</w:t>
            </w:r>
          </w:p>
          <w:p w14:paraId="5C5B7F38" w14:textId="77777777" w:rsidR="00F2697C" w:rsidRDefault="00F2697C" w:rsidP="00C37B55">
            <w:pPr>
              <w:pStyle w:val="ListParagraph"/>
              <w:ind w:left="0"/>
            </w:pPr>
            <w:r w:rsidRPr="004122BD">
              <w:rPr>
                <w:sz w:val="20"/>
                <w:szCs w:val="20"/>
              </w:rPr>
              <w:t>}</w:t>
            </w:r>
          </w:p>
        </w:tc>
      </w:tr>
    </w:tbl>
    <w:p w14:paraId="08D558EC" w14:textId="77777777" w:rsidR="00C83D6F" w:rsidRDefault="00C83D6F" w:rsidP="007A5D59">
      <w:pPr>
        <w:pStyle w:val="ListParagraph"/>
        <w:spacing w:after="0" w:line="240" w:lineRule="auto"/>
        <w:ind w:left="0"/>
      </w:pPr>
    </w:p>
    <w:p w14:paraId="39401AA2" w14:textId="568A4BD3" w:rsidR="00C83D6F" w:rsidRPr="00D5074C" w:rsidRDefault="00161433" w:rsidP="007A5D59">
      <w:pPr>
        <w:pStyle w:val="ListParagraph"/>
        <w:spacing w:after="0" w:line="240" w:lineRule="auto"/>
        <w:ind w:left="0"/>
        <w:rPr>
          <w:b/>
          <w:bCs/>
          <w:sz w:val="28"/>
          <w:szCs w:val="28"/>
        </w:rPr>
      </w:pPr>
      <w:r w:rsidRPr="00D5074C">
        <w:rPr>
          <w:b/>
          <w:bCs/>
          <w:sz w:val="28"/>
          <w:szCs w:val="28"/>
        </w:rPr>
        <w:lastRenderedPageBreak/>
        <w:t>4. Serialization wrt Inheritance</w:t>
      </w:r>
    </w:p>
    <w:p w14:paraId="17279623" w14:textId="77777777" w:rsidR="00161433" w:rsidRDefault="00161433" w:rsidP="007A5D59">
      <w:pPr>
        <w:pStyle w:val="ListParagraph"/>
        <w:spacing w:after="0" w:line="240" w:lineRule="auto"/>
        <w:ind w:left="0"/>
      </w:pPr>
    </w:p>
    <w:p w14:paraId="7465C903" w14:textId="031D7ABC" w:rsidR="00D5074C" w:rsidRDefault="0010126E" w:rsidP="007A5D59">
      <w:pPr>
        <w:pStyle w:val="ListParagraph"/>
        <w:spacing w:after="0" w:line="240" w:lineRule="auto"/>
        <w:ind w:left="0"/>
      </w:pPr>
      <w:r>
        <w:t xml:space="preserve">Rule 1: </w:t>
      </w:r>
      <w:r w:rsidR="00EE4D62">
        <w:t>Serializable nature is inheriting from Parent to Child. Hence, if parent is serializable</w:t>
      </w:r>
      <w:r w:rsidR="001F0644">
        <w:t xml:space="preserve"> then by default every child is serializable even though child class doesn’t implement Serializable i/f</w:t>
      </w:r>
      <w:r w:rsidR="00DE4732">
        <w:t>.</w:t>
      </w:r>
    </w:p>
    <w:p w14:paraId="441AF8B3" w14:textId="77777777" w:rsidR="00DE4732" w:rsidRDefault="00DE4732" w:rsidP="007A5D59">
      <w:pPr>
        <w:pStyle w:val="ListParagraph"/>
        <w:spacing w:after="0" w:line="240" w:lineRule="auto"/>
        <w:ind w:left="0"/>
      </w:pPr>
    </w:p>
    <w:p w14:paraId="481936AA" w14:textId="34814FC3" w:rsidR="00DE4732" w:rsidRDefault="00DE4732" w:rsidP="007A5D59">
      <w:pPr>
        <w:pStyle w:val="ListParagraph"/>
        <w:spacing w:after="0" w:line="240" w:lineRule="auto"/>
        <w:ind w:left="0"/>
      </w:pPr>
      <w:r>
        <w:t xml:space="preserve">Rule 2: </w:t>
      </w:r>
      <w:r w:rsidR="00582243">
        <w:t>Even though Parent class doesn’t implement Serializable i/f, we can serialize child class object if child class implements Serializable i/f</w:t>
      </w:r>
      <w:r w:rsidR="001E693E">
        <w:t xml:space="preserve"> i.e., to seriali</w:t>
      </w:r>
      <w:r w:rsidR="000A7239">
        <w:t>ze child class object, Parent class need not to be Serializable.</w:t>
      </w:r>
    </w:p>
    <w:p w14:paraId="58070C20" w14:textId="77777777" w:rsidR="000A7239" w:rsidRDefault="000A7239" w:rsidP="007A5D59">
      <w:pPr>
        <w:pStyle w:val="ListParagraph"/>
        <w:spacing w:after="0" w:line="240" w:lineRule="auto"/>
        <w:ind w:left="0"/>
      </w:pPr>
    </w:p>
    <w:p w14:paraId="5716251F" w14:textId="6E64D376" w:rsidR="000A7239" w:rsidRDefault="000A7239" w:rsidP="007A5D59">
      <w:pPr>
        <w:pStyle w:val="ListParagraph"/>
        <w:spacing w:after="0" w:line="240" w:lineRule="auto"/>
        <w:ind w:left="0"/>
      </w:pPr>
      <w:r>
        <w:t>Rule 3: At the time of Serialization, JVM will check</w:t>
      </w:r>
      <w:r w:rsidR="00130DAA">
        <w:t xml:space="preserve"> </w:t>
      </w:r>
      <w:r w:rsidR="00C96CF5">
        <w:t>is any variable</w:t>
      </w:r>
      <w:r w:rsidR="00ED03D2">
        <w:t xml:space="preserve"> inheriting from Non – Serializable parent or not. If any variable inheriting from non – serializable </w:t>
      </w:r>
      <w:r w:rsidR="004F76CD">
        <w:t>parent then JVM ignores original value &amp; save default value to the file.</w:t>
      </w:r>
    </w:p>
    <w:p w14:paraId="0970ECB5" w14:textId="77777777" w:rsidR="004F76CD" w:rsidRDefault="004F76CD" w:rsidP="007A5D59">
      <w:pPr>
        <w:pStyle w:val="ListParagraph"/>
        <w:spacing w:after="0" w:line="240" w:lineRule="auto"/>
        <w:ind w:left="0"/>
      </w:pPr>
    </w:p>
    <w:p w14:paraId="24FBF838" w14:textId="2909DDAD" w:rsidR="00C83D6F" w:rsidRDefault="008A1D00" w:rsidP="007A5D59">
      <w:pPr>
        <w:pStyle w:val="ListParagraph"/>
        <w:spacing w:after="0" w:line="240" w:lineRule="auto"/>
        <w:ind w:left="0"/>
      </w:pPr>
      <w:r>
        <w:t>Refer notes for more</w:t>
      </w:r>
    </w:p>
    <w:p w14:paraId="1C3573DF" w14:textId="77777777" w:rsidR="008A1D00" w:rsidRDefault="008A1D00" w:rsidP="007A5D59">
      <w:pPr>
        <w:pStyle w:val="ListParagraph"/>
        <w:spacing w:after="0" w:line="240" w:lineRule="auto"/>
        <w:ind w:left="0"/>
      </w:pPr>
    </w:p>
    <w:p w14:paraId="4004121D" w14:textId="64A6891B" w:rsidR="008A1D00" w:rsidRPr="0019707B" w:rsidRDefault="008A1D00" w:rsidP="007A5D59">
      <w:pPr>
        <w:pStyle w:val="ListParagraph"/>
        <w:spacing w:after="0" w:line="240" w:lineRule="auto"/>
        <w:ind w:left="0"/>
        <w:rPr>
          <w:b/>
          <w:bCs/>
          <w:sz w:val="28"/>
          <w:szCs w:val="28"/>
        </w:rPr>
      </w:pPr>
      <w:r w:rsidRPr="0019707B">
        <w:rPr>
          <w:b/>
          <w:bCs/>
          <w:sz w:val="28"/>
          <w:szCs w:val="28"/>
        </w:rPr>
        <w:t>5. Externalization</w:t>
      </w:r>
    </w:p>
    <w:p w14:paraId="23FC6AAB" w14:textId="369E8148" w:rsidR="008A1D00" w:rsidRDefault="00D475C8" w:rsidP="007B2EC9">
      <w:pPr>
        <w:pStyle w:val="ListParagraph"/>
        <w:numPr>
          <w:ilvl w:val="0"/>
          <w:numId w:val="16"/>
        </w:numPr>
        <w:spacing w:after="0" w:line="240" w:lineRule="auto"/>
      </w:pPr>
      <w:r>
        <w:t>In Serialization, everything is taken care by JVM &amp; Programmer</w:t>
      </w:r>
      <w:r w:rsidR="00E7143C">
        <w:t xml:space="preserve"> doesn’t have any control.</w:t>
      </w:r>
    </w:p>
    <w:p w14:paraId="179AF721" w14:textId="1C49120E" w:rsidR="00E7143C" w:rsidRDefault="00E7143C" w:rsidP="007B2EC9">
      <w:pPr>
        <w:pStyle w:val="ListParagraph"/>
        <w:numPr>
          <w:ilvl w:val="0"/>
          <w:numId w:val="16"/>
        </w:numPr>
        <w:spacing w:after="0" w:line="240" w:lineRule="auto"/>
      </w:pPr>
      <w:r>
        <w:t>In Serialization, it’s always possible to save total object to the file &amp; it’s not possible to save part of the object</w:t>
      </w:r>
      <w:r w:rsidR="00AC6F3D">
        <w:t>, which may create performance problems.</w:t>
      </w:r>
    </w:p>
    <w:p w14:paraId="58BF5F9C" w14:textId="591F6CD5" w:rsidR="00F5166F" w:rsidRDefault="00F5166F" w:rsidP="007B2EC9">
      <w:pPr>
        <w:pStyle w:val="ListParagraph"/>
        <w:numPr>
          <w:ilvl w:val="0"/>
          <w:numId w:val="16"/>
        </w:numPr>
        <w:spacing w:after="0" w:line="240" w:lineRule="auto"/>
      </w:pPr>
      <w:r>
        <w:t>To overcome this problem, we should go for Externalization.</w:t>
      </w:r>
    </w:p>
    <w:p w14:paraId="75AE340E" w14:textId="77777777" w:rsidR="00541AAE" w:rsidRDefault="00F5166F" w:rsidP="007B2EC9">
      <w:pPr>
        <w:pStyle w:val="ListParagraph"/>
        <w:numPr>
          <w:ilvl w:val="0"/>
          <w:numId w:val="16"/>
        </w:numPr>
        <w:spacing w:after="0" w:line="240" w:lineRule="auto"/>
      </w:pPr>
      <w:r>
        <w:t>The main adv. of Externalization over Serialization is everything</w:t>
      </w:r>
      <w:r w:rsidR="00541AAE">
        <w:t xml:space="preserve"> is taken care by Programmer &amp; JVM doesn’t have any control.</w:t>
      </w:r>
    </w:p>
    <w:p w14:paraId="69BE12A4" w14:textId="77777777" w:rsidR="003A14EC" w:rsidRDefault="00B34D65" w:rsidP="007B2EC9">
      <w:pPr>
        <w:pStyle w:val="ListParagraph"/>
        <w:numPr>
          <w:ilvl w:val="0"/>
          <w:numId w:val="16"/>
        </w:numPr>
        <w:spacing w:after="0" w:line="240" w:lineRule="auto"/>
      </w:pPr>
      <w:r>
        <w:t>Based on our requirement, we can save either total object or part of the object, which improves performance of the system.</w:t>
      </w:r>
    </w:p>
    <w:p w14:paraId="306DB3AC" w14:textId="77777777" w:rsidR="0019707B" w:rsidRDefault="003A14EC" w:rsidP="007B2EC9">
      <w:pPr>
        <w:pStyle w:val="ListParagraph"/>
        <w:numPr>
          <w:ilvl w:val="0"/>
          <w:numId w:val="16"/>
        </w:numPr>
        <w:spacing w:after="0" w:line="240" w:lineRule="auto"/>
      </w:pPr>
      <w:r>
        <w:t>To provide Externalizable activity</w:t>
      </w:r>
      <w:r w:rsidR="00A422B5">
        <w:t xml:space="preserve"> for any Java object, compulsory</w:t>
      </w:r>
      <w:r w:rsidR="00866FF3">
        <w:t xml:space="preserve"> the corresponding class should </w:t>
      </w:r>
      <w:r w:rsidR="00AE792B">
        <w:t>implement Externalizable i/f.</w:t>
      </w:r>
    </w:p>
    <w:p w14:paraId="607D0D53" w14:textId="584288A4" w:rsidR="00F5166F" w:rsidRPr="00C41D27" w:rsidRDefault="0019707B" w:rsidP="00C41D27">
      <w:pPr>
        <w:pStyle w:val="ListParagraph"/>
        <w:numPr>
          <w:ilvl w:val="0"/>
          <w:numId w:val="16"/>
        </w:numPr>
        <w:spacing w:after="0" w:line="240" w:lineRule="auto"/>
      </w:pPr>
      <w:r>
        <w:t>Externalizable i/f defines 2 methods:</w:t>
      </w:r>
      <w:r w:rsidR="00C41D27">
        <w:t xml:space="preserve">     </w:t>
      </w:r>
      <w:r w:rsidRPr="00C41D27">
        <w:rPr>
          <w:b/>
          <w:bCs/>
          <w:sz w:val="20"/>
          <w:szCs w:val="20"/>
        </w:rPr>
        <w:t>writeExternal (</w:t>
      </w:r>
      <w:proofErr w:type="gramStart"/>
      <w:r w:rsidRPr="00C41D27">
        <w:rPr>
          <w:b/>
          <w:bCs/>
          <w:sz w:val="20"/>
          <w:szCs w:val="20"/>
        </w:rPr>
        <w:t>);</w:t>
      </w:r>
      <w:r w:rsidR="00C41D27">
        <w:t xml:space="preserve">   </w:t>
      </w:r>
      <w:proofErr w:type="gramEnd"/>
      <w:r w:rsidR="00C41D27">
        <w:t xml:space="preserve">     </w:t>
      </w:r>
      <w:r w:rsidRPr="00C41D27">
        <w:rPr>
          <w:b/>
          <w:bCs/>
          <w:sz w:val="20"/>
          <w:szCs w:val="20"/>
        </w:rPr>
        <w:t>readExternal ();</w:t>
      </w:r>
      <w:r w:rsidR="00F5166F" w:rsidRPr="00C41D27">
        <w:rPr>
          <w:b/>
          <w:bCs/>
          <w:sz w:val="20"/>
          <w:szCs w:val="20"/>
        </w:rPr>
        <w:t xml:space="preserve"> </w:t>
      </w:r>
    </w:p>
    <w:p w14:paraId="11A5D47F" w14:textId="748C1F72" w:rsidR="00C41D27" w:rsidRDefault="00E82D3C" w:rsidP="00C41D27">
      <w:pPr>
        <w:pStyle w:val="ListParagraph"/>
        <w:numPr>
          <w:ilvl w:val="0"/>
          <w:numId w:val="18"/>
        </w:numPr>
        <w:spacing w:after="120" w:line="240" w:lineRule="auto"/>
        <w:ind w:left="511" w:hanging="284"/>
      </w:pPr>
      <w:r>
        <w:t>Externalizable i/f is the child i/f of Serializable.</w:t>
      </w:r>
    </w:p>
    <w:p w14:paraId="01AA3C10" w14:textId="77777777" w:rsidR="00C41D27" w:rsidRDefault="00C41D27" w:rsidP="00C41D27">
      <w:pPr>
        <w:pStyle w:val="ListParagraph"/>
        <w:spacing w:after="120" w:line="240" w:lineRule="auto"/>
        <w:ind w:left="511"/>
      </w:pPr>
    </w:p>
    <w:p w14:paraId="53011474" w14:textId="6CAAA60C" w:rsidR="00E50D6E" w:rsidRPr="00F42A78" w:rsidRDefault="00F42A78" w:rsidP="007A5D59">
      <w:pPr>
        <w:pStyle w:val="ListParagraph"/>
        <w:spacing w:after="0" w:line="240" w:lineRule="auto"/>
        <w:ind w:left="0"/>
        <w:rPr>
          <w:b/>
          <w:bCs/>
          <w:sz w:val="28"/>
          <w:szCs w:val="28"/>
        </w:rPr>
      </w:pPr>
      <w:r w:rsidRPr="00F42A78">
        <w:rPr>
          <w:b/>
          <w:bCs/>
          <w:sz w:val="28"/>
          <w:szCs w:val="28"/>
        </w:rPr>
        <w:t xml:space="preserve">Serialization Vs </w:t>
      </w:r>
      <w:r w:rsidR="008C3766" w:rsidRPr="00F42A78">
        <w:rPr>
          <w:b/>
          <w:bCs/>
          <w:sz w:val="28"/>
          <w:szCs w:val="28"/>
        </w:rPr>
        <w:t>Extern</w:t>
      </w:r>
      <w:r w:rsidRPr="00F42A78">
        <w:rPr>
          <w:b/>
          <w:bCs/>
          <w:sz w:val="28"/>
          <w:szCs w:val="28"/>
        </w:rPr>
        <w:t>alization</w:t>
      </w:r>
    </w:p>
    <w:p w14:paraId="221FB853" w14:textId="77777777" w:rsidR="00F42A78" w:rsidRPr="00F42A78" w:rsidRDefault="00F42A78" w:rsidP="007A5D59">
      <w:pPr>
        <w:pStyle w:val="ListParagraph"/>
        <w:spacing w:after="0" w:line="240" w:lineRule="auto"/>
        <w:ind w:left="0"/>
        <w:rPr>
          <w:b/>
          <w:bCs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4252"/>
        <w:gridCol w:w="4962"/>
      </w:tblGrid>
      <w:tr w:rsidR="00F42A78" w14:paraId="40CE5864" w14:textId="77777777" w:rsidTr="00F42A78">
        <w:tc>
          <w:tcPr>
            <w:tcW w:w="567" w:type="dxa"/>
          </w:tcPr>
          <w:p w14:paraId="1E960057" w14:textId="6E8651BB" w:rsidR="00F42A78" w:rsidRPr="00955B04" w:rsidRDefault="00F42A78" w:rsidP="00955B0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55B04">
              <w:rPr>
                <w:b/>
                <w:bCs/>
              </w:rPr>
              <w:t>No.</w:t>
            </w:r>
          </w:p>
        </w:tc>
        <w:tc>
          <w:tcPr>
            <w:tcW w:w="4252" w:type="dxa"/>
          </w:tcPr>
          <w:p w14:paraId="7B97BB0E" w14:textId="702F6D02" w:rsidR="00F42A78" w:rsidRPr="00955B04" w:rsidRDefault="00F42A78" w:rsidP="00955B0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55B04">
              <w:rPr>
                <w:b/>
                <w:bCs/>
              </w:rPr>
              <w:t>Serialization</w:t>
            </w:r>
          </w:p>
        </w:tc>
        <w:tc>
          <w:tcPr>
            <w:tcW w:w="4962" w:type="dxa"/>
          </w:tcPr>
          <w:p w14:paraId="06F003CC" w14:textId="6E059B8D" w:rsidR="00F42A78" w:rsidRPr="00955B04" w:rsidRDefault="00F42A78" w:rsidP="00955B0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55B04">
              <w:rPr>
                <w:b/>
                <w:bCs/>
              </w:rPr>
              <w:t>Externalization</w:t>
            </w:r>
          </w:p>
        </w:tc>
      </w:tr>
      <w:tr w:rsidR="00F42A78" w14:paraId="0A9F2280" w14:textId="77777777" w:rsidTr="00F42A78">
        <w:tc>
          <w:tcPr>
            <w:tcW w:w="567" w:type="dxa"/>
          </w:tcPr>
          <w:p w14:paraId="4721BF68" w14:textId="5DE2F1F4" w:rsidR="00F42A78" w:rsidRDefault="00F42A78" w:rsidP="007A5D59">
            <w:pPr>
              <w:pStyle w:val="ListParagraph"/>
              <w:ind w:left="0"/>
            </w:pPr>
            <w:r>
              <w:t xml:space="preserve">1. </w:t>
            </w:r>
          </w:p>
        </w:tc>
        <w:tc>
          <w:tcPr>
            <w:tcW w:w="4252" w:type="dxa"/>
          </w:tcPr>
          <w:p w14:paraId="74B8D2C4" w14:textId="1A865C10" w:rsidR="00F42A78" w:rsidRDefault="00955B04" w:rsidP="007A5D59">
            <w:pPr>
              <w:pStyle w:val="ListParagraph"/>
              <w:ind w:left="0"/>
            </w:pPr>
            <w:r>
              <w:t>It is meant for default Serialization</w:t>
            </w:r>
          </w:p>
        </w:tc>
        <w:tc>
          <w:tcPr>
            <w:tcW w:w="4962" w:type="dxa"/>
          </w:tcPr>
          <w:p w14:paraId="717AAF2C" w14:textId="02D5D481" w:rsidR="00F42A78" w:rsidRDefault="00955B04" w:rsidP="007A5D59">
            <w:pPr>
              <w:pStyle w:val="ListParagraph"/>
              <w:ind w:left="0"/>
            </w:pPr>
            <w:r>
              <w:t>It is meant for Customized Serialization.</w:t>
            </w:r>
          </w:p>
        </w:tc>
      </w:tr>
      <w:tr w:rsidR="00F42A78" w14:paraId="57119A49" w14:textId="77777777" w:rsidTr="00F42A78">
        <w:tc>
          <w:tcPr>
            <w:tcW w:w="567" w:type="dxa"/>
          </w:tcPr>
          <w:p w14:paraId="15FB3130" w14:textId="7B066F42" w:rsidR="00F42A78" w:rsidRDefault="00955B04" w:rsidP="007A5D59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4252" w:type="dxa"/>
          </w:tcPr>
          <w:p w14:paraId="609ACA1D" w14:textId="50BF740C" w:rsidR="00F42A78" w:rsidRDefault="00955B04" w:rsidP="007A5D59">
            <w:pPr>
              <w:pStyle w:val="ListParagraph"/>
              <w:ind w:left="0"/>
            </w:pPr>
            <w:r>
              <w:t>Here, everything is taken care by JVM &amp; Programmer doesn’t have any control.</w:t>
            </w:r>
          </w:p>
        </w:tc>
        <w:tc>
          <w:tcPr>
            <w:tcW w:w="4962" w:type="dxa"/>
          </w:tcPr>
          <w:p w14:paraId="2D48A5E9" w14:textId="374BF0D6" w:rsidR="00F42A78" w:rsidRDefault="00955B04" w:rsidP="007A5D59">
            <w:pPr>
              <w:pStyle w:val="ListParagraph"/>
              <w:ind w:left="0"/>
            </w:pPr>
            <w:r>
              <w:t>Here, everything is taken care by Programmer &amp; JVM doesn’t have any control.</w:t>
            </w:r>
          </w:p>
        </w:tc>
      </w:tr>
      <w:tr w:rsidR="00F42A78" w14:paraId="7D3CF9FC" w14:textId="77777777" w:rsidTr="00F42A78">
        <w:tc>
          <w:tcPr>
            <w:tcW w:w="567" w:type="dxa"/>
          </w:tcPr>
          <w:p w14:paraId="5958B6AA" w14:textId="3ECE1FB6" w:rsidR="00F42A78" w:rsidRDefault="00524039" w:rsidP="007A5D59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4252" w:type="dxa"/>
          </w:tcPr>
          <w:p w14:paraId="3B6470EC" w14:textId="33993306" w:rsidR="00F42A78" w:rsidRDefault="00524039" w:rsidP="007A5D59">
            <w:pPr>
              <w:pStyle w:val="ListParagraph"/>
              <w:ind w:left="0"/>
            </w:pPr>
            <w:r>
              <w:t>In this case, it is always possible to save total object to the file &amp; it’s not possible to save part of the object.</w:t>
            </w:r>
          </w:p>
        </w:tc>
        <w:tc>
          <w:tcPr>
            <w:tcW w:w="4962" w:type="dxa"/>
          </w:tcPr>
          <w:p w14:paraId="174CED6C" w14:textId="625DDC8E" w:rsidR="00F42A78" w:rsidRDefault="00CD3DD3" w:rsidP="007A5D59">
            <w:pPr>
              <w:pStyle w:val="ListParagraph"/>
              <w:ind w:left="0"/>
            </w:pPr>
            <w:r>
              <w:t>Based on our requirement, we can save either total object or part of the object.</w:t>
            </w:r>
          </w:p>
        </w:tc>
      </w:tr>
      <w:tr w:rsidR="00F42A78" w14:paraId="1FF718B1" w14:textId="77777777" w:rsidTr="00F42A78">
        <w:tc>
          <w:tcPr>
            <w:tcW w:w="567" w:type="dxa"/>
          </w:tcPr>
          <w:p w14:paraId="274F29C4" w14:textId="705198FE" w:rsidR="00F42A78" w:rsidRDefault="00CD3DD3" w:rsidP="007A5D59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4252" w:type="dxa"/>
          </w:tcPr>
          <w:p w14:paraId="2302095D" w14:textId="5B9C42F7" w:rsidR="00F42A78" w:rsidRDefault="00CD3DD3" w:rsidP="007A5D59">
            <w:pPr>
              <w:pStyle w:val="ListParagraph"/>
              <w:ind w:left="0"/>
            </w:pPr>
            <w:r>
              <w:t>Relatively Performance is low</w:t>
            </w:r>
          </w:p>
        </w:tc>
        <w:tc>
          <w:tcPr>
            <w:tcW w:w="4962" w:type="dxa"/>
          </w:tcPr>
          <w:p w14:paraId="202E015D" w14:textId="078F97CB" w:rsidR="00F42A78" w:rsidRDefault="00CD3DD3" w:rsidP="007A5D59">
            <w:pPr>
              <w:pStyle w:val="ListParagraph"/>
              <w:ind w:left="0"/>
            </w:pPr>
            <w:r>
              <w:t>Relatively Performance is high.</w:t>
            </w:r>
          </w:p>
        </w:tc>
      </w:tr>
      <w:tr w:rsidR="00F42A78" w14:paraId="7CC8BCB0" w14:textId="77777777" w:rsidTr="00F42A78">
        <w:tc>
          <w:tcPr>
            <w:tcW w:w="567" w:type="dxa"/>
          </w:tcPr>
          <w:p w14:paraId="657AF1D9" w14:textId="7BC30C2D" w:rsidR="00F42A78" w:rsidRDefault="00CD3DD3" w:rsidP="007A5D59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4252" w:type="dxa"/>
          </w:tcPr>
          <w:p w14:paraId="389D10D6" w14:textId="53AFD70E" w:rsidR="00F42A78" w:rsidRDefault="00CD3DD3" w:rsidP="007A5D59">
            <w:pPr>
              <w:pStyle w:val="ListParagraph"/>
              <w:ind w:left="0"/>
            </w:pPr>
            <w:r>
              <w:t>It is the</w:t>
            </w:r>
            <w:r w:rsidR="003C33D5">
              <w:t xml:space="preserve"> best choice if we want to save total object to the file.</w:t>
            </w:r>
          </w:p>
        </w:tc>
        <w:tc>
          <w:tcPr>
            <w:tcW w:w="4962" w:type="dxa"/>
          </w:tcPr>
          <w:p w14:paraId="7C9BB702" w14:textId="22455D2B" w:rsidR="00F42A78" w:rsidRDefault="003C33D5" w:rsidP="007A5D59">
            <w:pPr>
              <w:pStyle w:val="ListParagraph"/>
              <w:ind w:left="0"/>
            </w:pPr>
            <w:r>
              <w:t>It is the best choice if we want to save part of the object to the File.</w:t>
            </w:r>
          </w:p>
        </w:tc>
      </w:tr>
      <w:tr w:rsidR="003C33D5" w14:paraId="3A8DC10D" w14:textId="77777777" w:rsidTr="00F42A78">
        <w:tc>
          <w:tcPr>
            <w:tcW w:w="567" w:type="dxa"/>
          </w:tcPr>
          <w:p w14:paraId="7895CF6A" w14:textId="41380F1F" w:rsidR="003C33D5" w:rsidRDefault="003C33D5" w:rsidP="007A5D59">
            <w:pPr>
              <w:pStyle w:val="ListParagraph"/>
              <w:ind w:left="0"/>
            </w:pPr>
            <w:r>
              <w:t>6.</w:t>
            </w:r>
          </w:p>
        </w:tc>
        <w:tc>
          <w:tcPr>
            <w:tcW w:w="4252" w:type="dxa"/>
          </w:tcPr>
          <w:p w14:paraId="26430228" w14:textId="151127D7" w:rsidR="003C33D5" w:rsidRDefault="008A2CA0" w:rsidP="007A5D59">
            <w:pPr>
              <w:pStyle w:val="ListParagraph"/>
              <w:ind w:left="0"/>
            </w:pPr>
            <w:r>
              <w:t>Serializable i/f doesn’t contain any method &amp; it is a marker i/f.</w:t>
            </w:r>
          </w:p>
        </w:tc>
        <w:tc>
          <w:tcPr>
            <w:tcW w:w="4962" w:type="dxa"/>
          </w:tcPr>
          <w:p w14:paraId="57D18DA5" w14:textId="77777777" w:rsidR="003C33D5" w:rsidRDefault="008A2CA0" w:rsidP="007A5D59">
            <w:pPr>
              <w:pStyle w:val="ListParagraph"/>
              <w:ind w:left="0"/>
            </w:pPr>
            <w:r>
              <w:t>Externalizable i/f contains 2 methods</w:t>
            </w:r>
          </w:p>
          <w:p w14:paraId="57FCD291" w14:textId="568B6FCB" w:rsidR="00A10294" w:rsidRDefault="00A10294" w:rsidP="007A5D59">
            <w:pPr>
              <w:pStyle w:val="ListParagraph"/>
              <w:ind w:left="0"/>
            </w:pPr>
            <w:r>
              <w:t>writeExternal</w:t>
            </w:r>
            <w:r w:rsidR="00400828">
              <w:t xml:space="preserve"> </w:t>
            </w:r>
            <w:r>
              <w:t>() &amp; readExternal</w:t>
            </w:r>
            <w:r w:rsidR="00400828">
              <w:t xml:space="preserve"> </w:t>
            </w:r>
            <w:r>
              <w:t>().</w:t>
            </w:r>
          </w:p>
          <w:p w14:paraId="73B67AB1" w14:textId="4CDD8B27" w:rsidR="00A10294" w:rsidRDefault="00A10294" w:rsidP="007A5D59">
            <w:pPr>
              <w:pStyle w:val="ListParagraph"/>
              <w:ind w:left="0"/>
            </w:pPr>
          </w:p>
        </w:tc>
      </w:tr>
      <w:tr w:rsidR="00A10294" w14:paraId="499E73A5" w14:textId="77777777" w:rsidTr="00F42A78">
        <w:tc>
          <w:tcPr>
            <w:tcW w:w="567" w:type="dxa"/>
          </w:tcPr>
          <w:p w14:paraId="2E04F9E5" w14:textId="23E0BA93" w:rsidR="00A10294" w:rsidRDefault="00A10294" w:rsidP="007A5D59">
            <w:pPr>
              <w:pStyle w:val="ListParagraph"/>
              <w:ind w:left="0"/>
            </w:pPr>
            <w:r>
              <w:t>7.</w:t>
            </w:r>
          </w:p>
        </w:tc>
        <w:tc>
          <w:tcPr>
            <w:tcW w:w="4252" w:type="dxa"/>
          </w:tcPr>
          <w:p w14:paraId="0FF38F40" w14:textId="5804C123" w:rsidR="00A10294" w:rsidRDefault="00A10294" w:rsidP="007A5D59">
            <w:pPr>
              <w:pStyle w:val="ListParagraph"/>
              <w:ind w:left="0"/>
            </w:pPr>
            <w:r>
              <w:t>Serializable implemented class not required to contain public no – arg constructor.</w:t>
            </w:r>
          </w:p>
        </w:tc>
        <w:tc>
          <w:tcPr>
            <w:tcW w:w="4962" w:type="dxa"/>
          </w:tcPr>
          <w:p w14:paraId="0DCB418D" w14:textId="1575DE79" w:rsidR="00A10294" w:rsidRDefault="00A23258" w:rsidP="007A5D59">
            <w:pPr>
              <w:pStyle w:val="ListParagraph"/>
              <w:ind w:left="0"/>
            </w:pPr>
            <w:r>
              <w:t xml:space="preserve">Externalizable implemented class should </w:t>
            </w:r>
            <w:r w:rsidR="002245F9">
              <w:t>compulsorily</w:t>
            </w:r>
            <w:r>
              <w:t xml:space="preserve"> contain public no – arg constructor</w:t>
            </w:r>
            <w:r w:rsidR="00400828">
              <w:t xml:space="preserve"> other RE: InvalidClassException.</w:t>
            </w:r>
          </w:p>
        </w:tc>
      </w:tr>
      <w:tr w:rsidR="00400828" w14:paraId="4CAE1241" w14:textId="77777777" w:rsidTr="00F42A78">
        <w:tc>
          <w:tcPr>
            <w:tcW w:w="567" w:type="dxa"/>
          </w:tcPr>
          <w:p w14:paraId="505F2A4A" w14:textId="49CC4D3F" w:rsidR="00400828" w:rsidRDefault="002245F9" w:rsidP="007A5D59">
            <w:pPr>
              <w:pStyle w:val="ListParagraph"/>
              <w:ind w:left="0"/>
            </w:pPr>
            <w:r>
              <w:t>8.</w:t>
            </w:r>
          </w:p>
        </w:tc>
        <w:tc>
          <w:tcPr>
            <w:tcW w:w="4252" w:type="dxa"/>
          </w:tcPr>
          <w:p w14:paraId="6DE63E55" w14:textId="4656A909" w:rsidR="00400828" w:rsidRDefault="002245F9" w:rsidP="007A5D59">
            <w:pPr>
              <w:pStyle w:val="ListParagraph"/>
              <w:ind w:left="0"/>
            </w:pPr>
            <w:r>
              <w:t>transient keyword will play role in Serialization.</w:t>
            </w:r>
          </w:p>
        </w:tc>
        <w:tc>
          <w:tcPr>
            <w:tcW w:w="4962" w:type="dxa"/>
          </w:tcPr>
          <w:p w14:paraId="34F240D6" w14:textId="18260525" w:rsidR="00400828" w:rsidRDefault="002245F9" w:rsidP="007A5D59">
            <w:pPr>
              <w:pStyle w:val="ListParagraph"/>
              <w:ind w:left="0"/>
            </w:pPr>
            <w:r>
              <w:t>transient keyword won’t play any role in Externalization.</w:t>
            </w:r>
          </w:p>
        </w:tc>
      </w:tr>
    </w:tbl>
    <w:p w14:paraId="48B95138" w14:textId="77777777" w:rsidR="00F04F68" w:rsidRDefault="00F04F68" w:rsidP="007A5D59">
      <w:pPr>
        <w:pStyle w:val="ListParagraph"/>
        <w:spacing w:after="0" w:line="240" w:lineRule="auto"/>
        <w:ind w:left="0"/>
      </w:pPr>
    </w:p>
    <w:p w14:paraId="6EE72134" w14:textId="77777777" w:rsidR="0022041A" w:rsidRDefault="0022041A" w:rsidP="007A5D59">
      <w:pPr>
        <w:pStyle w:val="ListParagraph"/>
        <w:spacing w:after="0" w:line="240" w:lineRule="auto"/>
        <w:ind w:left="0"/>
      </w:pPr>
    </w:p>
    <w:p w14:paraId="597A01CC" w14:textId="77777777" w:rsidR="0022041A" w:rsidRDefault="0022041A" w:rsidP="007A5D59">
      <w:pPr>
        <w:pStyle w:val="ListParagraph"/>
        <w:spacing w:after="0" w:line="240" w:lineRule="auto"/>
        <w:ind w:left="0"/>
      </w:pPr>
    </w:p>
    <w:p w14:paraId="012CA3C0" w14:textId="77777777" w:rsidR="0022041A" w:rsidRDefault="0022041A" w:rsidP="007A5D59">
      <w:pPr>
        <w:pStyle w:val="ListParagraph"/>
        <w:spacing w:after="0" w:line="240" w:lineRule="auto"/>
        <w:ind w:left="0"/>
      </w:pPr>
    </w:p>
    <w:p w14:paraId="1FE102D7" w14:textId="77777777" w:rsidR="0022041A" w:rsidRDefault="0022041A" w:rsidP="007A5D59">
      <w:pPr>
        <w:pStyle w:val="ListParagraph"/>
        <w:spacing w:after="0" w:line="240" w:lineRule="auto"/>
        <w:ind w:left="0"/>
      </w:pPr>
    </w:p>
    <w:p w14:paraId="49E9C1D2" w14:textId="77777777" w:rsidR="0022041A" w:rsidRDefault="0022041A" w:rsidP="007A5D59">
      <w:pPr>
        <w:pStyle w:val="ListParagraph"/>
        <w:spacing w:after="0" w:line="240" w:lineRule="auto"/>
        <w:ind w:left="0"/>
      </w:pPr>
    </w:p>
    <w:p w14:paraId="2B63EF48" w14:textId="77777777" w:rsidR="0022041A" w:rsidRDefault="0022041A" w:rsidP="007A5D59">
      <w:pPr>
        <w:pStyle w:val="ListParagraph"/>
        <w:spacing w:after="0" w:line="240" w:lineRule="auto"/>
        <w:ind w:left="0"/>
      </w:pPr>
    </w:p>
    <w:p w14:paraId="1C1086E7" w14:textId="77777777" w:rsidR="0022041A" w:rsidRDefault="0022041A" w:rsidP="007A5D59">
      <w:pPr>
        <w:pStyle w:val="ListParagraph"/>
        <w:spacing w:after="0" w:line="240" w:lineRule="auto"/>
        <w:ind w:left="0"/>
      </w:pPr>
    </w:p>
    <w:p w14:paraId="040F68B5" w14:textId="77777777" w:rsidR="0022041A" w:rsidRDefault="0022041A" w:rsidP="007A5D59">
      <w:pPr>
        <w:pStyle w:val="ListParagraph"/>
        <w:spacing w:after="0" w:line="240" w:lineRule="auto"/>
        <w:ind w:left="0"/>
      </w:pPr>
    </w:p>
    <w:p w14:paraId="578DF377" w14:textId="3A470970" w:rsidR="0022041A" w:rsidRPr="001129AB" w:rsidRDefault="0022041A" w:rsidP="007A5D59">
      <w:pPr>
        <w:pStyle w:val="ListParagraph"/>
        <w:spacing w:after="0" w:line="240" w:lineRule="auto"/>
        <w:ind w:left="0"/>
        <w:rPr>
          <w:b/>
          <w:bCs/>
          <w:sz w:val="28"/>
          <w:szCs w:val="28"/>
        </w:rPr>
      </w:pPr>
      <w:r w:rsidRPr="001129AB">
        <w:rPr>
          <w:b/>
          <w:bCs/>
          <w:sz w:val="28"/>
          <w:szCs w:val="28"/>
        </w:rPr>
        <w:lastRenderedPageBreak/>
        <w:t>6.</w:t>
      </w:r>
      <w:r w:rsidR="00D87596" w:rsidRPr="001129AB">
        <w:rPr>
          <w:b/>
          <w:bCs/>
          <w:sz w:val="28"/>
          <w:szCs w:val="28"/>
        </w:rPr>
        <w:t xml:space="preserve"> SerialVersionUID</w:t>
      </w:r>
    </w:p>
    <w:p w14:paraId="41B5C1BF" w14:textId="57EDFBE2" w:rsidR="00D87596" w:rsidRDefault="00DB0D3E" w:rsidP="00591C03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In Serialization, both sender &amp; Receiver need not be </w:t>
      </w:r>
      <w:r w:rsidR="008172A2">
        <w:t>same person, need not to use same machine &amp; need not be from same location, the persons may be different, machines may be different &amp; locations may be different.</w:t>
      </w:r>
    </w:p>
    <w:p w14:paraId="30CD267B" w14:textId="0A83394E" w:rsidR="00D33DA0" w:rsidRDefault="00D92089" w:rsidP="00591C03">
      <w:pPr>
        <w:pStyle w:val="ListParagraph"/>
        <w:numPr>
          <w:ilvl w:val="0"/>
          <w:numId w:val="21"/>
        </w:numPr>
        <w:spacing w:after="0" w:line="240" w:lineRule="auto"/>
      </w:pPr>
      <w:r>
        <w:t>In Serialization, both sender &amp; receiver</w:t>
      </w:r>
      <w:r w:rsidR="000F2B7C">
        <w:t xml:space="preserve"> should have .class file at the beginning only, Just the state of object (i.e., instance variable value)</w:t>
      </w:r>
      <w:r w:rsidR="00255545">
        <w:t xml:space="preserve"> is travelling from sender to receiver.</w:t>
      </w:r>
    </w:p>
    <w:p w14:paraId="3A9D37D2" w14:textId="63C7F6E0" w:rsidR="00255545" w:rsidRDefault="00255545" w:rsidP="00591C03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At the time of serialization, </w:t>
      </w:r>
      <w:r w:rsidR="00070A47">
        <w:t>for every Object sender – side JVM will save a unique identifier.</w:t>
      </w:r>
      <w:r w:rsidR="002504C7">
        <w:t xml:space="preserve"> JVM is responsible to generate this unique identifier based on .class file.</w:t>
      </w:r>
    </w:p>
    <w:p w14:paraId="491D4DC4" w14:textId="3544818D" w:rsidR="00F05286" w:rsidRDefault="00F05286" w:rsidP="00591C03">
      <w:pPr>
        <w:pStyle w:val="ListParagraph"/>
        <w:numPr>
          <w:ilvl w:val="0"/>
          <w:numId w:val="21"/>
        </w:numPr>
        <w:spacing w:after="0" w:line="240" w:lineRule="auto"/>
      </w:pPr>
      <w:r>
        <w:t>At the time of deserialization, Receiver – side JVM will compare unique identifier associated with the object with local class unique identifier.</w:t>
      </w:r>
    </w:p>
    <w:p w14:paraId="2550FF44" w14:textId="31F0D0C9" w:rsidR="00F05286" w:rsidRDefault="00F05286" w:rsidP="00591C03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If both are matched only then deserialization will be performed </w:t>
      </w:r>
      <w:proofErr w:type="gramStart"/>
      <w:r>
        <w:t>otherwise</w:t>
      </w:r>
      <w:proofErr w:type="gramEnd"/>
      <w:r>
        <w:t xml:space="preserve"> we will get </w:t>
      </w:r>
      <w:r w:rsidRPr="00A84279">
        <w:rPr>
          <w:b/>
          <w:bCs/>
        </w:rPr>
        <w:t>RE: InvalidClassException.</w:t>
      </w:r>
    </w:p>
    <w:p w14:paraId="75469ED6" w14:textId="5A8C107E" w:rsidR="00CF6048" w:rsidRPr="00F83C9D" w:rsidRDefault="00CF6048" w:rsidP="00591C03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This unique identifier is nothing but </w:t>
      </w:r>
      <w:r w:rsidRPr="00A84279">
        <w:rPr>
          <w:b/>
          <w:bCs/>
        </w:rPr>
        <w:t>SerialVersionUID.</w:t>
      </w:r>
    </w:p>
    <w:p w14:paraId="49AEF8EC" w14:textId="77777777" w:rsidR="00F83C9D" w:rsidRDefault="00F83C9D" w:rsidP="00F83C9D">
      <w:pPr>
        <w:spacing w:after="0" w:line="240" w:lineRule="auto"/>
      </w:pPr>
    </w:p>
    <w:p w14:paraId="23E5DD74" w14:textId="10B3BAFF" w:rsidR="00F83C9D" w:rsidRDefault="00F83C9D" w:rsidP="00F83C9D">
      <w:pPr>
        <w:spacing w:after="0" w:line="240" w:lineRule="auto"/>
      </w:pPr>
      <w:r>
        <w:t>Problems of depending on default SerialVersionUID generated by JVM</w:t>
      </w:r>
    </w:p>
    <w:p w14:paraId="207BA209" w14:textId="71D73167" w:rsidR="00F83C9D" w:rsidRDefault="00F83C9D" w:rsidP="00F83C9D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Both sender &amp; receiver should use same JVM wrt </w:t>
      </w:r>
      <w:r w:rsidR="00173769">
        <w:t>vendor, platform &amp; version otherwise receiver will unable to deserialize because of different SerialVersionUID.</w:t>
      </w:r>
    </w:p>
    <w:p w14:paraId="427C7F8F" w14:textId="7E14DE06" w:rsidR="00017718" w:rsidRDefault="00017718" w:rsidP="00F83C9D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Both sender &amp; receiver should use same .class </w:t>
      </w:r>
      <w:r w:rsidR="00644191">
        <w:t>file version. After serialization if there is any change in .class file at receiver’s side the receiver will unable to deserialize.</w:t>
      </w:r>
    </w:p>
    <w:p w14:paraId="5A2A57B0" w14:textId="7059A25E" w:rsidR="0020333F" w:rsidRDefault="0020333F" w:rsidP="00F83C9D">
      <w:pPr>
        <w:pStyle w:val="ListParagraph"/>
        <w:numPr>
          <w:ilvl w:val="0"/>
          <w:numId w:val="22"/>
        </w:numPr>
        <w:spacing w:after="0" w:line="240" w:lineRule="auto"/>
      </w:pPr>
      <w:r>
        <w:t>To generate SerialVersionUID internally JVM may use complex algorithm which may create performance problems.</w:t>
      </w:r>
    </w:p>
    <w:p w14:paraId="3526E957" w14:textId="77777777" w:rsidR="00A211B2" w:rsidRDefault="00A211B2" w:rsidP="00A211B2">
      <w:pPr>
        <w:spacing w:after="0" w:line="240" w:lineRule="auto"/>
      </w:pPr>
    </w:p>
    <w:p w14:paraId="3BD8B88B" w14:textId="22D2987F" w:rsidR="00A211B2" w:rsidRDefault="00A211B2" w:rsidP="00A211B2">
      <w:pPr>
        <w:spacing w:after="0" w:line="240" w:lineRule="auto"/>
      </w:pPr>
      <w:r>
        <w:t>We can solve above problems by configuring our own SerialVersionUID by using:</w:t>
      </w:r>
    </w:p>
    <w:tbl>
      <w:tblPr>
        <w:tblStyle w:val="TableGrid"/>
        <w:tblpPr w:leftFromText="180" w:rightFromText="180" w:vertAnchor="text" w:horzAnchor="page" w:tblpX="4471" w:tblpY="79"/>
        <w:tblW w:w="0" w:type="auto"/>
        <w:tblLook w:val="04A0" w:firstRow="1" w:lastRow="0" w:firstColumn="1" w:lastColumn="0" w:noHBand="0" w:noVBand="1"/>
      </w:tblPr>
      <w:tblGrid>
        <w:gridCol w:w="3964"/>
      </w:tblGrid>
      <w:tr w:rsidR="00DE0955" w14:paraId="2D6EF92C" w14:textId="77777777" w:rsidTr="007B5B9A">
        <w:trPr>
          <w:trHeight w:val="274"/>
        </w:trPr>
        <w:tc>
          <w:tcPr>
            <w:tcW w:w="3964" w:type="dxa"/>
          </w:tcPr>
          <w:p w14:paraId="4860321A" w14:textId="77777777" w:rsidR="00DE0955" w:rsidRDefault="00DE0955" w:rsidP="00DE0955">
            <w:r w:rsidRPr="00DE0955">
              <w:rPr>
                <w:sz w:val="20"/>
                <w:szCs w:val="20"/>
              </w:rPr>
              <w:t xml:space="preserve">private static final long </w:t>
            </w:r>
            <w:r w:rsidRPr="00DE0955">
              <w:rPr>
                <w:b/>
                <w:bCs/>
                <w:sz w:val="20"/>
                <w:szCs w:val="20"/>
              </w:rPr>
              <w:t>SerialVersionUID</w:t>
            </w:r>
            <w:r w:rsidRPr="00DE0955">
              <w:rPr>
                <w:sz w:val="20"/>
                <w:szCs w:val="20"/>
              </w:rPr>
              <w:t xml:space="preserve"> = 1l;</w:t>
            </w:r>
          </w:p>
        </w:tc>
      </w:tr>
    </w:tbl>
    <w:p w14:paraId="6A68215F" w14:textId="77777777" w:rsidR="00A211B2" w:rsidRDefault="00A211B2" w:rsidP="00A211B2">
      <w:pPr>
        <w:spacing w:after="0" w:line="240" w:lineRule="auto"/>
      </w:pPr>
    </w:p>
    <w:p w14:paraId="058AA767" w14:textId="77777777" w:rsidR="00A211B2" w:rsidRDefault="00A211B2" w:rsidP="00A211B2">
      <w:pPr>
        <w:spacing w:after="0" w:line="240" w:lineRule="auto"/>
      </w:pPr>
    </w:p>
    <w:p w14:paraId="73D4C241" w14:textId="77777777" w:rsidR="00A211B2" w:rsidRDefault="00A211B2" w:rsidP="00A211B2">
      <w:pPr>
        <w:spacing w:after="0" w:line="240" w:lineRule="auto"/>
      </w:pPr>
    </w:p>
    <w:p w14:paraId="477C9A84" w14:textId="77777777" w:rsidR="005624B9" w:rsidRDefault="005624B9" w:rsidP="00A211B2">
      <w:pPr>
        <w:spacing w:after="0" w:line="240" w:lineRule="auto"/>
      </w:pPr>
    </w:p>
    <w:p w14:paraId="506A5BD3" w14:textId="77777777" w:rsidR="005624B9" w:rsidRDefault="005624B9" w:rsidP="00A211B2">
      <w:pPr>
        <w:spacing w:after="0" w:line="240" w:lineRule="auto"/>
      </w:pPr>
    </w:p>
    <w:p w14:paraId="244301DE" w14:textId="77777777" w:rsidR="005624B9" w:rsidRDefault="005624B9" w:rsidP="00A211B2">
      <w:pPr>
        <w:spacing w:after="0" w:line="240" w:lineRule="auto"/>
      </w:pPr>
    </w:p>
    <w:p w14:paraId="7E5A8DDE" w14:textId="77777777" w:rsidR="005624B9" w:rsidRDefault="005624B9" w:rsidP="00A211B2">
      <w:pPr>
        <w:spacing w:after="0" w:line="240" w:lineRule="auto"/>
      </w:pPr>
    </w:p>
    <w:p w14:paraId="1D42AEFB" w14:textId="77777777" w:rsidR="005624B9" w:rsidRDefault="005624B9" w:rsidP="00A211B2">
      <w:pPr>
        <w:spacing w:after="0" w:line="240" w:lineRule="auto"/>
      </w:pPr>
    </w:p>
    <w:p w14:paraId="2FC82B6A" w14:textId="77777777" w:rsidR="005624B9" w:rsidRDefault="005624B9" w:rsidP="00A211B2">
      <w:pPr>
        <w:spacing w:after="0" w:line="240" w:lineRule="auto"/>
      </w:pPr>
    </w:p>
    <w:p w14:paraId="17756CDD" w14:textId="77777777" w:rsidR="005624B9" w:rsidRDefault="005624B9" w:rsidP="00A211B2">
      <w:pPr>
        <w:spacing w:after="0" w:line="240" w:lineRule="auto"/>
      </w:pPr>
    </w:p>
    <w:p w14:paraId="78949A11" w14:textId="77777777" w:rsidR="005624B9" w:rsidRDefault="005624B9" w:rsidP="00A211B2">
      <w:pPr>
        <w:spacing w:after="0" w:line="240" w:lineRule="auto"/>
      </w:pPr>
    </w:p>
    <w:p w14:paraId="07BFB75D" w14:textId="77777777" w:rsidR="005624B9" w:rsidRDefault="005624B9" w:rsidP="00A211B2">
      <w:pPr>
        <w:spacing w:after="0" w:line="240" w:lineRule="auto"/>
      </w:pPr>
    </w:p>
    <w:p w14:paraId="124CAE5B" w14:textId="77777777" w:rsidR="005624B9" w:rsidRDefault="005624B9" w:rsidP="00A211B2">
      <w:pPr>
        <w:spacing w:after="0" w:line="240" w:lineRule="auto"/>
      </w:pPr>
    </w:p>
    <w:p w14:paraId="2CECC9BB" w14:textId="77777777" w:rsidR="005624B9" w:rsidRDefault="005624B9" w:rsidP="00A211B2">
      <w:pPr>
        <w:spacing w:after="0" w:line="240" w:lineRule="auto"/>
      </w:pPr>
    </w:p>
    <w:p w14:paraId="1594E6D0" w14:textId="77777777" w:rsidR="005624B9" w:rsidRDefault="005624B9" w:rsidP="00A211B2">
      <w:pPr>
        <w:spacing w:after="0" w:line="240" w:lineRule="auto"/>
      </w:pPr>
    </w:p>
    <w:p w14:paraId="7A4A0236" w14:textId="77777777" w:rsidR="005624B9" w:rsidRDefault="005624B9" w:rsidP="00A211B2">
      <w:pPr>
        <w:spacing w:after="0" w:line="240" w:lineRule="auto"/>
      </w:pPr>
    </w:p>
    <w:p w14:paraId="37094BBB" w14:textId="77777777" w:rsidR="005624B9" w:rsidRDefault="005624B9" w:rsidP="00A211B2">
      <w:pPr>
        <w:spacing w:after="0" w:line="240" w:lineRule="auto"/>
      </w:pPr>
    </w:p>
    <w:p w14:paraId="0E16AE27" w14:textId="77777777" w:rsidR="005624B9" w:rsidRDefault="005624B9" w:rsidP="00A211B2">
      <w:pPr>
        <w:spacing w:after="0" w:line="240" w:lineRule="auto"/>
      </w:pPr>
    </w:p>
    <w:p w14:paraId="53B152A1" w14:textId="77777777" w:rsidR="005624B9" w:rsidRDefault="005624B9" w:rsidP="00A211B2">
      <w:pPr>
        <w:spacing w:after="0" w:line="240" w:lineRule="auto"/>
      </w:pPr>
    </w:p>
    <w:p w14:paraId="40D52E4B" w14:textId="77777777" w:rsidR="005624B9" w:rsidRDefault="005624B9" w:rsidP="00A211B2">
      <w:pPr>
        <w:spacing w:after="0" w:line="240" w:lineRule="auto"/>
      </w:pPr>
    </w:p>
    <w:p w14:paraId="22B9D4DB" w14:textId="77777777" w:rsidR="005624B9" w:rsidRDefault="005624B9" w:rsidP="00A211B2">
      <w:pPr>
        <w:spacing w:after="0" w:line="240" w:lineRule="auto"/>
      </w:pPr>
    </w:p>
    <w:p w14:paraId="6089CFDE" w14:textId="77777777" w:rsidR="005624B9" w:rsidRDefault="005624B9" w:rsidP="00A211B2">
      <w:pPr>
        <w:spacing w:after="0" w:line="240" w:lineRule="auto"/>
      </w:pPr>
    </w:p>
    <w:p w14:paraId="505AA310" w14:textId="77777777" w:rsidR="005624B9" w:rsidRDefault="005624B9" w:rsidP="00A211B2">
      <w:pPr>
        <w:spacing w:after="0" w:line="240" w:lineRule="auto"/>
      </w:pPr>
    </w:p>
    <w:p w14:paraId="50C73F22" w14:textId="77777777" w:rsidR="005624B9" w:rsidRDefault="005624B9" w:rsidP="00A211B2">
      <w:pPr>
        <w:spacing w:after="0" w:line="240" w:lineRule="auto"/>
      </w:pPr>
    </w:p>
    <w:p w14:paraId="2327B713" w14:textId="77777777" w:rsidR="005624B9" w:rsidRDefault="005624B9" w:rsidP="00A211B2">
      <w:pPr>
        <w:spacing w:after="0" w:line="240" w:lineRule="auto"/>
      </w:pPr>
    </w:p>
    <w:p w14:paraId="38DAABF9" w14:textId="77777777" w:rsidR="005624B9" w:rsidRDefault="005624B9" w:rsidP="00A211B2">
      <w:pPr>
        <w:spacing w:after="0" w:line="240" w:lineRule="auto"/>
      </w:pPr>
    </w:p>
    <w:p w14:paraId="16B38356" w14:textId="77777777" w:rsidR="005624B9" w:rsidRDefault="005624B9" w:rsidP="00A211B2">
      <w:pPr>
        <w:spacing w:after="0" w:line="240" w:lineRule="auto"/>
      </w:pPr>
    </w:p>
    <w:p w14:paraId="5A4C1BE4" w14:textId="77777777" w:rsidR="005624B9" w:rsidRDefault="005624B9" w:rsidP="00A211B2">
      <w:pPr>
        <w:spacing w:after="0" w:line="240" w:lineRule="auto"/>
      </w:pPr>
    </w:p>
    <w:p w14:paraId="30DF14A8" w14:textId="77777777" w:rsidR="005624B9" w:rsidRDefault="005624B9" w:rsidP="00A211B2">
      <w:pPr>
        <w:spacing w:after="0" w:line="240" w:lineRule="auto"/>
      </w:pPr>
    </w:p>
    <w:p w14:paraId="1737FC6E" w14:textId="77777777" w:rsidR="005624B9" w:rsidRDefault="005624B9" w:rsidP="00A211B2">
      <w:pPr>
        <w:spacing w:after="0" w:line="240" w:lineRule="auto"/>
      </w:pPr>
    </w:p>
    <w:p w14:paraId="61B1DB51" w14:textId="77777777" w:rsidR="005624B9" w:rsidRDefault="005624B9" w:rsidP="00A211B2">
      <w:pPr>
        <w:spacing w:after="0" w:line="240" w:lineRule="auto"/>
      </w:pPr>
    </w:p>
    <w:p w14:paraId="1556ECFA" w14:textId="77777777" w:rsidR="005624B9" w:rsidRDefault="005624B9" w:rsidP="00A211B2">
      <w:pPr>
        <w:spacing w:after="0" w:line="240" w:lineRule="auto"/>
      </w:pPr>
    </w:p>
    <w:p w14:paraId="6FC3C662" w14:textId="77777777" w:rsidR="005624B9" w:rsidRDefault="005624B9" w:rsidP="00A211B2">
      <w:pPr>
        <w:spacing w:after="0" w:line="240" w:lineRule="auto"/>
      </w:pPr>
    </w:p>
    <w:p w14:paraId="119A964C" w14:textId="77777777" w:rsidR="005624B9" w:rsidRDefault="005624B9" w:rsidP="00A211B2">
      <w:pPr>
        <w:spacing w:after="0" w:line="240" w:lineRule="auto"/>
      </w:pPr>
    </w:p>
    <w:p w14:paraId="79FB549D" w14:textId="77777777" w:rsidR="005624B9" w:rsidRDefault="005624B9" w:rsidP="00A211B2">
      <w:pPr>
        <w:spacing w:after="0" w:line="240" w:lineRule="auto"/>
      </w:pPr>
    </w:p>
    <w:p w14:paraId="6456228A" w14:textId="77777777" w:rsidR="005624B9" w:rsidRDefault="005624B9" w:rsidP="00A211B2">
      <w:pPr>
        <w:spacing w:after="0" w:line="240" w:lineRule="auto"/>
      </w:pPr>
    </w:p>
    <w:p w14:paraId="3269027A" w14:textId="77777777" w:rsidR="005624B9" w:rsidRDefault="005624B9" w:rsidP="00A211B2">
      <w:pPr>
        <w:spacing w:after="0" w:line="240" w:lineRule="auto"/>
      </w:pPr>
    </w:p>
    <w:tbl>
      <w:tblPr>
        <w:tblStyle w:val="TableGrid"/>
        <w:tblpPr w:leftFromText="180" w:rightFromText="180" w:vertAnchor="page" w:horzAnchor="margin" w:tblpY="961"/>
        <w:tblW w:w="0" w:type="auto"/>
        <w:tblLook w:val="04A0" w:firstRow="1" w:lastRow="0" w:firstColumn="1" w:lastColumn="0" w:noHBand="0" w:noVBand="1"/>
      </w:tblPr>
      <w:tblGrid>
        <w:gridCol w:w="567"/>
        <w:gridCol w:w="6232"/>
      </w:tblGrid>
      <w:tr w:rsidR="005624B9" w14:paraId="0119A06A" w14:textId="77777777" w:rsidTr="005624B9">
        <w:tc>
          <w:tcPr>
            <w:tcW w:w="567" w:type="dxa"/>
          </w:tcPr>
          <w:p w14:paraId="298406A2" w14:textId="77777777" w:rsidR="005624B9" w:rsidRDefault="005624B9" w:rsidP="00562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232" w:type="dxa"/>
          </w:tcPr>
          <w:p w14:paraId="48FF3178" w14:textId="77777777" w:rsidR="005624B9" w:rsidRDefault="005624B9" w:rsidP="005624B9">
            <w:pPr>
              <w:rPr>
                <w:lang w:val="en-US"/>
              </w:rPr>
            </w:pPr>
            <w:r>
              <w:rPr>
                <w:lang w:val="en-US"/>
              </w:rPr>
              <w:t>Regular Expression</w:t>
            </w:r>
          </w:p>
        </w:tc>
      </w:tr>
      <w:tr w:rsidR="005624B9" w14:paraId="1F04B5C3" w14:textId="77777777" w:rsidTr="005624B9">
        <w:tc>
          <w:tcPr>
            <w:tcW w:w="567" w:type="dxa"/>
          </w:tcPr>
          <w:p w14:paraId="4F2BB17D" w14:textId="77777777" w:rsidR="005624B9" w:rsidRDefault="005624B9" w:rsidP="00562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232" w:type="dxa"/>
          </w:tcPr>
          <w:p w14:paraId="5A44DDFA" w14:textId="77777777" w:rsidR="005624B9" w:rsidRDefault="005624B9" w:rsidP="005624B9">
            <w:pPr>
              <w:rPr>
                <w:lang w:val="en-US"/>
              </w:rPr>
            </w:pPr>
            <w:r>
              <w:rPr>
                <w:lang w:val="en-US"/>
              </w:rPr>
              <w:t>Pattern, Matcher</w:t>
            </w:r>
          </w:p>
        </w:tc>
      </w:tr>
      <w:tr w:rsidR="005624B9" w14:paraId="7064BFF0" w14:textId="77777777" w:rsidTr="005624B9">
        <w:tc>
          <w:tcPr>
            <w:tcW w:w="567" w:type="dxa"/>
          </w:tcPr>
          <w:p w14:paraId="12BDA992" w14:textId="77777777" w:rsidR="005624B9" w:rsidRDefault="005624B9" w:rsidP="00562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232" w:type="dxa"/>
          </w:tcPr>
          <w:p w14:paraId="111F1491" w14:textId="77777777" w:rsidR="005624B9" w:rsidRDefault="005624B9" w:rsidP="005624B9">
            <w:pPr>
              <w:rPr>
                <w:lang w:val="en-US"/>
              </w:rPr>
            </w:pPr>
            <w:r>
              <w:rPr>
                <w:lang w:val="en-US"/>
              </w:rPr>
              <w:t>Character classes, Predefined character classes</w:t>
            </w:r>
          </w:p>
        </w:tc>
      </w:tr>
      <w:tr w:rsidR="005624B9" w14:paraId="3C57936A" w14:textId="77777777" w:rsidTr="005624B9">
        <w:tc>
          <w:tcPr>
            <w:tcW w:w="567" w:type="dxa"/>
          </w:tcPr>
          <w:p w14:paraId="64243C0B" w14:textId="77777777" w:rsidR="005624B9" w:rsidRDefault="005624B9" w:rsidP="00562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232" w:type="dxa"/>
          </w:tcPr>
          <w:p w14:paraId="5D205486" w14:textId="77777777" w:rsidR="005624B9" w:rsidRDefault="005624B9" w:rsidP="005624B9">
            <w:pPr>
              <w:rPr>
                <w:lang w:val="en-US"/>
              </w:rPr>
            </w:pPr>
            <w:r>
              <w:rPr>
                <w:lang w:val="en-US"/>
              </w:rPr>
              <w:t>Quantifiers</w:t>
            </w:r>
          </w:p>
        </w:tc>
      </w:tr>
      <w:tr w:rsidR="005624B9" w14:paraId="1CD6E937" w14:textId="77777777" w:rsidTr="005624B9">
        <w:tc>
          <w:tcPr>
            <w:tcW w:w="567" w:type="dxa"/>
          </w:tcPr>
          <w:p w14:paraId="06BF1138" w14:textId="77777777" w:rsidR="005624B9" w:rsidRDefault="005624B9" w:rsidP="00562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232" w:type="dxa"/>
          </w:tcPr>
          <w:p w14:paraId="6B043E4C" w14:textId="77777777" w:rsidR="005624B9" w:rsidRDefault="005624B9" w:rsidP="005624B9">
            <w:pPr>
              <w:rPr>
                <w:lang w:val="en-US"/>
              </w:rPr>
            </w:pPr>
            <w:r>
              <w:rPr>
                <w:lang w:val="en-US"/>
              </w:rPr>
              <w:t>Pattern class split () method &amp; String class split () method</w:t>
            </w:r>
          </w:p>
        </w:tc>
      </w:tr>
      <w:tr w:rsidR="005624B9" w14:paraId="175E3515" w14:textId="77777777" w:rsidTr="005624B9">
        <w:tc>
          <w:tcPr>
            <w:tcW w:w="567" w:type="dxa"/>
          </w:tcPr>
          <w:p w14:paraId="7BBDA357" w14:textId="77777777" w:rsidR="005624B9" w:rsidRDefault="005624B9" w:rsidP="00562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232" w:type="dxa"/>
          </w:tcPr>
          <w:p w14:paraId="353041EF" w14:textId="77777777" w:rsidR="005624B9" w:rsidRDefault="005624B9" w:rsidP="005624B9">
            <w:pPr>
              <w:rPr>
                <w:lang w:val="en-US"/>
              </w:rPr>
            </w:pPr>
            <w:r>
              <w:rPr>
                <w:lang w:val="en-US"/>
              </w:rPr>
              <w:t>String tokenizer</w:t>
            </w:r>
          </w:p>
        </w:tc>
      </w:tr>
    </w:tbl>
    <w:p w14:paraId="48011DEE" w14:textId="77777777" w:rsidR="005624B9" w:rsidRDefault="005624B9" w:rsidP="00A211B2">
      <w:pPr>
        <w:spacing w:after="0" w:line="240" w:lineRule="auto"/>
      </w:pPr>
    </w:p>
    <w:p w14:paraId="3F62BE77" w14:textId="77777777" w:rsidR="005624B9" w:rsidRDefault="005624B9" w:rsidP="00A211B2">
      <w:pPr>
        <w:spacing w:after="0" w:line="240" w:lineRule="auto"/>
      </w:pPr>
    </w:p>
    <w:p w14:paraId="719192F9" w14:textId="77777777" w:rsidR="005624B9" w:rsidRDefault="005624B9" w:rsidP="00A211B2">
      <w:pPr>
        <w:spacing w:after="0" w:line="240" w:lineRule="auto"/>
      </w:pPr>
    </w:p>
    <w:p w14:paraId="057A01B2" w14:textId="77777777" w:rsidR="005624B9" w:rsidRDefault="005624B9" w:rsidP="00A211B2">
      <w:pPr>
        <w:spacing w:after="0" w:line="240" w:lineRule="auto"/>
      </w:pPr>
    </w:p>
    <w:p w14:paraId="6F785C20" w14:textId="77777777" w:rsidR="005624B9" w:rsidRDefault="005624B9" w:rsidP="00A211B2">
      <w:pPr>
        <w:spacing w:after="0" w:line="240" w:lineRule="auto"/>
      </w:pPr>
    </w:p>
    <w:p w14:paraId="1A14D30F" w14:textId="77777777" w:rsidR="005624B9" w:rsidRDefault="005624B9" w:rsidP="00A211B2">
      <w:pPr>
        <w:spacing w:after="0" w:line="240" w:lineRule="auto"/>
      </w:pPr>
    </w:p>
    <w:p w14:paraId="70151A79" w14:textId="77777777" w:rsidR="005624B9" w:rsidRDefault="005624B9" w:rsidP="00A211B2">
      <w:pPr>
        <w:spacing w:after="0" w:line="240" w:lineRule="auto"/>
      </w:pPr>
    </w:p>
    <w:p w14:paraId="0C0CDEDB" w14:textId="77777777" w:rsidR="005624B9" w:rsidRDefault="005624B9" w:rsidP="00A211B2">
      <w:pPr>
        <w:spacing w:after="0" w:line="240" w:lineRule="auto"/>
      </w:pPr>
    </w:p>
    <w:p w14:paraId="55C5B963" w14:textId="120565A5" w:rsidR="005624B9" w:rsidRPr="00F02248" w:rsidRDefault="003D72D3" w:rsidP="00A211B2">
      <w:pPr>
        <w:spacing w:after="0" w:line="240" w:lineRule="auto"/>
        <w:rPr>
          <w:b/>
          <w:bCs/>
        </w:rPr>
      </w:pPr>
      <w:r w:rsidRPr="00F02248">
        <w:rPr>
          <w:b/>
          <w:bCs/>
          <w:sz w:val="28"/>
          <w:szCs w:val="28"/>
        </w:rPr>
        <w:t xml:space="preserve">1. </w:t>
      </w:r>
      <w:r w:rsidR="00714D45" w:rsidRPr="00F02248">
        <w:rPr>
          <w:b/>
          <w:bCs/>
          <w:sz w:val="28"/>
          <w:szCs w:val="28"/>
        </w:rPr>
        <w:t>Regular Expression</w:t>
      </w:r>
    </w:p>
    <w:p w14:paraId="19602527" w14:textId="77777777" w:rsidR="00714D45" w:rsidRDefault="00714D45" w:rsidP="00A211B2">
      <w:pPr>
        <w:spacing w:after="0" w:line="240" w:lineRule="auto"/>
      </w:pPr>
    </w:p>
    <w:p w14:paraId="029F8153" w14:textId="7542CDB5" w:rsidR="00714D45" w:rsidRDefault="002B7103" w:rsidP="00714D45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If we want to represent </w:t>
      </w:r>
      <w:r w:rsidR="007D036E">
        <w:t>a group of Strings according to a particular pattern then we should go for Regular Expression.</w:t>
      </w:r>
    </w:p>
    <w:p w14:paraId="75093F2B" w14:textId="52BDD417" w:rsidR="0043229A" w:rsidRDefault="0043229A" w:rsidP="00714D45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E.g.1. We can write </w:t>
      </w:r>
      <w:r w:rsidR="002E1ECC">
        <w:t>a Regular Expression to represent all valid Mobile number.</w:t>
      </w:r>
    </w:p>
    <w:p w14:paraId="266C8218" w14:textId="64755FE7" w:rsidR="002E1ECC" w:rsidRDefault="002E1ECC" w:rsidP="00714D45">
      <w:pPr>
        <w:pStyle w:val="ListParagraph"/>
        <w:numPr>
          <w:ilvl w:val="0"/>
          <w:numId w:val="23"/>
        </w:numPr>
        <w:spacing w:after="0" w:line="240" w:lineRule="auto"/>
      </w:pPr>
      <w:r>
        <w:t>E.g.2. We can write a Regular Expression to represent all mail ids.</w:t>
      </w:r>
    </w:p>
    <w:p w14:paraId="6B116009" w14:textId="3945F54A" w:rsidR="005C44D9" w:rsidRDefault="005C44D9" w:rsidP="00714D45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The main important application areas of Regular Expressions </w:t>
      </w:r>
      <w:r w:rsidR="000D1C3B">
        <w:t>are:</w:t>
      </w:r>
    </w:p>
    <w:p w14:paraId="01ECD16B" w14:textId="444FE722" w:rsidR="005C44D9" w:rsidRDefault="001132F4" w:rsidP="005C44D9">
      <w:pPr>
        <w:pStyle w:val="ListParagraph"/>
        <w:numPr>
          <w:ilvl w:val="0"/>
          <w:numId w:val="24"/>
        </w:numPr>
        <w:spacing w:after="0" w:line="240" w:lineRule="auto"/>
      </w:pPr>
      <w:r>
        <w:t>To develop validation framework.</w:t>
      </w:r>
    </w:p>
    <w:p w14:paraId="164A95C4" w14:textId="56622E6E" w:rsidR="001132F4" w:rsidRDefault="001132F4" w:rsidP="005C44D9">
      <w:pPr>
        <w:pStyle w:val="ListParagraph"/>
        <w:numPr>
          <w:ilvl w:val="0"/>
          <w:numId w:val="24"/>
        </w:numPr>
        <w:spacing w:after="0" w:line="240" w:lineRule="auto"/>
      </w:pPr>
      <w:r>
        <w:t>To develop pattern matching application.</w:t>
      </w:r>
    </w:p>
    <w:p w14:paraId="17258F15" w14:textId="4EF9F8FD" w:rsidR="005B4C4D" w:rsidRDefault="001132F4" w:rsidP="005B4C4D">
      <w:pPr>
        <w:pStyle w:val="ListParagraph"/>
        <w:numPr>
          <w:ilvl w:val="0"/>
          <w:numId w:val="24"/>
        </w:numPr>
        <w:spacing w:after="0" w:line="240" w:lineRule="auto"/>
      </w:pPr>
      <w:r>
        <w:t>To develop translators like Compiler, Assembler</w:t>
      </w:r>
      <w:r w:rsidR="005B4C4D">
        <w:t>, interpreters etc.</w:t>
      </w:r>
    </w:p>
    <w:p w14:paraId="1BB468C1" w14:textId="464D84CB" w:rsidR="005B4C4D" w:rsidRDefault="005B4C4D" w:rsidP="005B4C4D">
      <w:pPr>
        <w:pStyle w:val="ListParagraph"/>
        <w:numPr>
          <w:ilvl w:val="0"/>
          <w:numId w:val="24"/>
        </w:numPr>
        <w:spacing w:after="0" w:line="240" w:lineRule="auto"/>
      </w:pPr>
      <w:r>
        <w:t>To develop digital circuits.</w:t>
      </w:r>
    </w:p>
    <w:p w14:paraId="4D563917" w14:textId="148E82A0" w:rsidR="005B4C4D" w:rsidRDefault="007B1A62" w:rsidP="005B4C4D">
      <w:pPr>
        <w:pStyle w:val="ListParagraph"/>
        <w:numPr>
          <w:ilvl w:val="0"/>
          <w:numId w:val="24"/>
        </w:numPr>
        <w:spacing w:after="0" w:line="240" w:lineRule="auto"/>
      </w:pPr>
      <w:r>
        <w:t>To develop communication protocol like TCP/IP, UDP etc.</w:t>
      </w:r>
    </w:p>
    <w:p w14:paraId="42981E62" w14:textId="77777777" w:rsidR="007B1A62" w:rsidRDefault="007B1A62" w:rsidP="007B1A62">
      <w:pPr>
        <w:spacing w:after="0" w:line="240" w:lineRule="auto"/>
      </w:pPr>
    </w:p>
    <w:p w14:paraId="41A5A827" w14:textId="77777777" w:rsidR="007B1A62" w:rsidRDefault="007B1A62" w:rsidP="007B1A62">
      <w:pPr>
        <w:spacing w:after="0" w:line="240" w:lineRule="auto"/>
      </w:pPr>
    </w:p>
    <w:p w14:paraId="16F9CF81" w14:textId="7F6D075C" w:rsidR="00125C46" w:rsidRPr="00F02248" w:rsidRDefault="00125C46" w:rsidP="007B1A62">
      <w:pPr>
        <w:spacing w:after="0" w:line="240" w:lineRule="auto"/>
        <w:rPr>
          <w:b/>
          <w:bCs/>
          <w:sz w:val="28"/>
          <w:szCs w:val="28"/>
        </w:rPr>
      </w:pPr>
      <w:r w:rsidRPr="00F02248">
        <w:rPr>
          <w:b/>
          <w:bCs/>
          <w:sz w:val="28"/>
          <w:szCs w:val="28"/>
        </w:rPr>
        <w:t>2. Pattern &amp; Matcher</w:t>
      </w:r>
    </w:p>
    <w:p w14:paraId="31B1ED7E" w14:textId="77777777" w:rsidR="00125C46" w:rsidRDefault="00125C46" w:rsidP="007B1A62">
      <w:pPr>
        <w:spacing w:after="0" w:line="240" w:lineRule="auto"/>
      </w:pPr>
    </w:p>
    <w:p w14:paraId="5B22AA5C" w14:textId="3F61149B" w:rsidR="00125C46" w:rsidRPr="00F02248" w:rsidRDefault="00125C46" w:rsidP="007B1A62">
      <w:pPr>
        <w:spacing w:after="0" w:line="240" w:lineRule="auto"/>
        <w:rPr>
          <w:b/>
          <w:bCs/>
          <w:sz w:val="24"/>
          <w:szCs w:val="24"/>
        </w:rPr>
      </w:pPr>
      <w:r w:rsidRPr="00F02248">
        <w:rPr>
          <w:b/>
          <w:bCs/>
          <w:sz w:val="24"/>
          <w:szCs w:val="24"/>
        </w:rPr>
        <w:t>Pattern</w:t>
      </w:r>
    </w:p>
    <w:p w14:paraId="2AEC34F5" w14:textId="7657D558" w:rsidR="00125C46" w:rsidRDefault="00125C46" w:rsidP="00125C46">
      <w:pPr>
        <w:pStyle w:val="ListParagraph"/>
        <w:numPr>
          <w:ilvl w:val="0"/>
          <w:numId w:val="23"/>
        </w:numPr>
        <w:spacing w:after="0" w:line="240" w:lineRule="auto"/>
      </w:pPr>
      <w:r>
        <w:t>A Pattern object is a compiler version of Regular Expression i.e., it’s a java equivalent object of Patten.</w:t>
      </w:r>
    </w:p>
    <w:tbl>
      <w:tblPr>
        <w:tblStyle w:val="TableGrid"/>
        <w:tblpPr w:leftFromText="180" w:rightFromText="180" w:vertAnchor="text" w:horzAnchor="page" w:tblpX="6724" w:tblpY="86"/>
        <w:tblW w:w="0" w:type="auto"/>
        <w:tblLook w:val="04A0" w:firstRow="1" w:lastRow="0" w:firstColumn="1" w:lastColumn="0" w:noHBand="0" w:noVBand="1"/>
      </w:tblPr>
      <w:tblGrid>
        <w:gridCol w:w="3964"/>
      </w:tblGrid>
      <w:tr w:rsidR="005532CE" w14:paraId="6F0D0D26" w14:textId="77777777" w:rsidTr="005532CE">
        <w:trPr>
          <w:trHeight w:val="274"/>
        </w:trPr>
        <w:tc>
          <w:tcPr>
            <w:tcW w:w="3964" w:type="dxa"/>
          </w:tcPr>
          <w:p w14:paraId="5D6B0E36" w14:textId="77777777" w:rsidR="005532CE" w:rsidRDefault="005532CE" w:rsidP="005532CE">
            <w:pPr>
              <w:pStyle w:val="ListParagraph"/>
              <w:ind w:left="0"/>
            </w:pPr>
            <w:r w:rsidRPr="005532CE">
              <w:rPr>
                <w:sz w:val="20"/>
                <w:szCs w:val="20"/>
              </w:rPr>
              <w:t xml:space="preserve">public static Pattern </w:t>
            </w:r>
            <w:r w:rsidRPr="00322789">
              <w:rPr>
                <w:b/>
                <w:bCs/>
                <w:sz w:val="20"/>
                <w:szCs w:val="20"/>
              </w:rPr>
              <w:t>compile</w:t>
            </w:r>
            <w:r w:rsidRPr="005532CE">
              <w:rPr>
                <w:sz w:val="20"/>
                <w:szCs w:val="20"/>
              </w:rPr>
              <w:t xml:space="preserve"> (String re)</w:t>
            </w:r>
          </w:p>
        </w:tc>
      </w:tr>
    </w:tbl>
    <w:p w14:paraId="4EFB59C0" w14:textId="77777777" w:rsidR="00122EF3" w:rsidRDefault="00125C46" w:rsidP="00122EF3">
      <w:pPr>
        <w:pStyle w:val="ListParagraph"/>
        <w:numPr>
          <w:ilvl w:val="0"/>
          <w:numId w:val="23"/>
        </w:numPr>
        <w:spacing w:after="0" w:line="240" w:lineRule="auto"/>
      </w:pPr>
      <w:r>
        <w:t>We can create a Pattern object by using compile () method of Pattern class</w:t>
      </w:r>
    </w:p>
    <w:p w14:paraId="77E3875A" w14:textId="216E7C17" w:rsidR="008C1009" w:rsidRPr="004D2A4E" w:rsidRDefault="00122EF3" w:rsidP="00122EF3">
      <w:pPr>
        <w:pStyle w:val="ListParagraph"/>
        <w:spacing w:after="0" w:line="240" w:lineRule="auto"/>
        <w:ind w:left="510"/>
      </w:pPr>
      <w:r>
        <w:tab/>
      </w:r>
      <w:r>
        <w:tab/>
      </w:r>
      <w:r w:rsidR="004D2A4E">
        <w:tab/>
        <w:t xml:space="preserve">E.g., </w:t>
      </w:r>
      <w:r w:rsidR="004D2A4E" w:rsidRPr="00122EF3">
        <w:rPr>
          <w:sz w:val="20"/>
          <w:szCs w:val="20"/>
        </w:rPr>
        <w:t>Pattern p = Pattern.compile (“ab”);</w:t>
      </w:r>
    </w:p>
    <w:p w14:paraId="196281C6" w14:textId="77777777" w:rsidR="004D2A4E" w:rsidRDefault="004D2A4E" w:rsidP="004D2A4E">
      <w:pPr>
        <w:spacing w:after="0" w:line="240" w:lineRule="auto"/>
      </w:pPr>
    </w:p>
    <w:p w14:paraId="75D905D1" w14:textId="01612B4D" w:rsidR="004D2A4E" w:rsidRPr="00F02248" w:rsidRDefault="004D2A4E" w:rsidP="004D2A4E">
      <w:pPr>
        <w:spacing w:after="0" w:line="240" w:lineRule="auto"/>
        <w:rPr>
          <w:b/>
          <w:bCs/>
          <w:sz w:val="24"/>
          <w:szCs w:val="24"/>
        </w:rPr>
      </w:pPr>
      <w:r w:rsidRPr="00F02248">
        <w:rPr>
          <w:b/>
          <w:bCs/>
          <w:sz w:val="24"/>
          <w:szCs w:val="24"/>
        </w:rPr>
        <w:t>Matcher</w:t>
      </w:r>
    </w:p>
    <w:p w14:paraId="73A21256" w14:textId="71B08BC5" w:rsidR="004D2A4E" w:rsidRDefault="004D2A4E" w:rsidP="004D2A4E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We can use Matcher object </w:t>
      </w:r>
      <w:r w:rsidR="002C1537">
        <w:t xml:space="preserve">to check </w:t>
      </w:r>
      <w:r w:rsidR="00CF69C2">
        <w:t>the given Pattern in the target String.</w:t>
      </w:r>
    </w:p>
    <w:tbl>
      <w:tblPr>
        <w:tblStyle w:val="TableGrid"/>
        <w:tblpPr w:leftFromText="180" w:rightFromText="180" w:vertAnchor="text" w:horzAnchor="page" w:tblpX="6726" w:tblpY="34"/>
        <w:tblW w:w="0" w:type="auto"/>
        <w:tblLook w:val="04A0" w:firstRow="1" w:lastRow="0" w:firstColumn="1" w:lastColumn="0" w:noHBand="0" w:noVBand="1"/>
      </w:tblPr>
      <w:tblGrid>
        <w:gridCol w:w="3974"/>
      </w:tblGrid>
      <w:tr w:rsidR="00322789" w14:paraId="36A101C8" w14:textId="77777777" w:rsidTr="00322789">
        <w:trPr>
          <w:trHeight w:val="274"/>
        </w:trPr>
        <w:tc>
          <w:tcPr>
            <w:tcW w:w="3974" w:type="dxa"/>
          </w:tcPr>
          <w:p w14:paraId="7972728A" w14:textId="77777777" w:rsidR="00322789" w:rsidRDefault="00322789" w:rsidP="00322789">
            <w:pPr>
              <w:pStyle w:val="ListParagraph"/>
              <w:ind w:left="0"/>
            </w:pPr>
            <w:r w:rsidRPr="005532CE">
              <w:rPr>
                <w:sz w:val="20"/>
                <w:szCs w:val="20"/>
              </w:rPr>
              <w:t xml:space="preserve">public </w:t>
            </w:r>
            <w:r>
              <w:rPr>
                <w:sz w:val="20"/>
                <w:szCs w:val="20"/>
              </w:rPr>
              <w:t xml:space="preserve">Matcher </w:t>
            </w:r>
            <w:r w:rsidRPr="00322789">
              <w:rPr>
                <w:b/>
                <w:bCs/>
                <w:sz w:val="20"/>
                <w:szCs w:val="20"/>
              </w:rPr>
              <w:t>matcher</w:t>
            </w:r>
            <w:r w:rsidRPr="005532CE">
              <w:rPr>
                <w:sz w:val="20"/>
                <w:szCs w:val="20"/>
              </w:rPr>
              <w:t xml:space="preserve"> (String </w:t>
            </w:r>
            <w:r>
              <w:rPr>
                <w:sz w:val="20"/>
                <w:szCs w:val="20"/>
              </w:rPr>
              <w:t>target</w:t>
            </w:r>
            <w:r w:rsidRPr="005532CE">
              <w:rPr>
                <w:sz w:val="20"/>
                <w:szCs w:val="20"/>
              </w:rPr>
              <w:t>)</w:t>
            </w:r>
          </w:p>
        </w:tc>
      </w:tr>
    </w:tbl>
    <w:p w14:paraId="105F19B0" w14:textId="25C3DFAD" w:rsidR="00195B69" w:rsidRDefault="00CF69C2" w:rsidP="004D2A4E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We can create a Matcher object by using </w:t>
      </w:r>
      <w:r w:rsidR="00C5226A">
        <w:t>matcher</w:t>
      </w:r>
      <w:r w:rsidR="00322789">
        <w:t xml:space="preserve"> </w:t>
      </w:r>
      <w:r w:rsidR="00C5226A">
        <w:t>() method of Pattern class</w:t>
      </w:r>
      <w:r w:rsidR="00195B69">
        <w:t>.</w:t>
      </w:r>
    </w:p>
    <w:p w14:paraId="154F7114" w14:textId="0825257E" w:rsidR="00CF69C2" w:rsidRDefault="00122EF3" w:rsidP="00122EF3">
      <w:pPr>
        <w:pStyle w:val="ListParagraph"/>
        <w:spacing w:after="0" w:line="240" w:lineRule="auto"/>
        <w:ind w:left="510"/>
      </w:pPr>
      <w:r>
        <w:tab/>
      </w:r>
      <w:r>
        <w:tab/>
      </w:r>
      <w:r>
        <w:tab/>
        <w:t xml:space="preserve">E.g. Matcher m = </w:t>
      </w:r>
      <w:proofErr w:type="spellStart"/>
      <w:proofErr w:type="gramStart"/>
      <w:r>
        <w:t>p.matcher</w:t>
      </w:r>
      <w:proofErr w:type="spellEnd"/>
      <w:proofErr w:type="gramEnd"/>
      <w:r>
        <w:t xml:space="preserve"> (“</w:t>
      </w:r>
      <w:proofErr w:type="spellStart"/>
      <w:r>
        <w:t>ababab</w:t>
      </w:r>
      <w:proofErr w:type="spellEnd"/>
      <w:r>
        <w:t>”);</w:t>
      </w:r>
    </w:p>
    <w:p w14:paraId="0ED41FC0" w14:textId="77777777" w:rsidR="00195B69" w:rsidRDefault="00195B69" w:rsidP="00095C37">
      <w:pPr>
        <w:spacing w:after="0" w:line="240" w:lineRule="auto"/>
      </w:pPr>
    </w:p>
    <w:p w14:paraId="7B805804" w14:textId="78E918A0" w:rsidR="00095C37" w:rsidRPr="00CA069B" w:rsidRDefault="00F02248" w:rsidP="00095C37">
      <w:pPr>
        <w:spacing w:after="0" w:line="240" w:lineRule="auto"/>
        <w:rPr>
          <w:b/>
          <w:bCs/>
        </w:rPr>
      </w:pPr>
      <w:r w:rsidRPr="00CA069B">
        <w:rPr>
          <w:b/>
          <w:bCs/>
          <w:sz w:val="24"/>
          <w:szCs w:val="24"/>
        </w:rPr>
        <w:t xml:space="preserve">Imp. methods </w:t>
      </w:r>
      <w:r w:rsidR="004E2756" w:rsidRPr="00CA069B">
        <w:rPr>
          <w:b/>
          <w:bCs/>
          <w:sz w:val="24"/>
          <w:szCs w:val="24"/>
        </w:rPr>
        <w:t>of Matcher class</w:t>
      </w:r>
    </w:p>
    <w:p w14:paraId="3CCC7451" w14:textId="77777777" w:rsidR="00CA069B" w:rsidRDefault="00CA069B" w:rsidP="00095C37">
      <w:pPr>
        <w:spacing w:after="0" w:line="240" w:lineRule="auto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2268"/>
        <w:gridCol w:w="6662"/>
      </w:tblGrid>
      <w:tr w:rsidR="004C1D5D" w14:paraId="7CFCD2EC" w14:textId="77777777" w:rsidTr="00CA069B">
        <w:tc>
          <w:tcPr>
            <w:tcW w:w="567" w:type="dxa"/>
          </w:tcPr>
          <w:p w14:paraId="51E618D5" w14:textId="4A45328E" w:rsidR="004C1D5D" w:rsidRPr="00CA069B" w:rsidRDefault="004C1D5D" w:rsidP="00CA069B">
            <w:pPr>
              <w:jc w:val="center"/>
              <w:rPr>
                <w:b/>
                <w:bCs/>
              </w:rPr>
            </w:pPr>
            <w:r w:rsidRPr="00CA069B">
              <w:rPr>
                <w:b/>
                <w:bCs/>
              </w:rPr>
              <w:t>No.</w:t>
            </w:r>
          </w:p>
        </w:tc>
        <w:tc>
          <w:tcPr>
            <w:tcW w:w="2268" w:type="dxa"/>
          </w:tcPr>
          <w:p w14:paraId="03538098" w14:textId="52F22246" w:rsidR="004C1D5D" w:rsidRPr="00CA069B" w:rsidRDefault="00E304F7" w:rsidP="00CA069B">
            <w:pPr>
              <w:jc w:val="center"/>
              <w:rPr>
                <w:b/>
                <w:bCs/>
              </w:rPr>
            </w:pPr>
            <w:r w:rsidRPr="00CA069B">
              <w:rPr>
                <w:b/>
                <w:bCs/>
              </w:rPr>
              <w:t>Methods</w:t>
            </w:r>
          </w:p>
        </w:tc>
        <w:tc>
          <w:tcPr>
            <w:tcW w:w="6662" w:type="dxa"/>
          </w:tcPr>
          <w:p w14:paraId="3578F932" w14:textId="301AE571" w:rsidR="004C1D5D" w:rsidRPr="00CA069B" w:rsidRDefault="00E304F7" w:rsidP="00CA069B">
            <w:pPr>
              <w:jc w:val="center"/>
              <w:rPr>
                <w:b/>
                <w:bCs/>
              </w:rPr>
            </w:pPr>
            <w:r w:rsidRPr="00CA069B">
              <w:rPr>
                <w:b/>
                <w:bCs/>
              </w:rPr>
              <w:t>Description</w:t>
            </w:r>
          </w:p>
        </w:tc>
      </w:tr>
      <w:tr w:rsidR="004C1D5D" w14:paraId="19F9B7EB" w14:textId="77777777" w:rsidTr="00CA069B">
        <w:tc>
          <w:tcPr>
            <w:tcW w:w="567" w:type="dxa"/>
          </w:tcPr>
          <w:p w14:paraId="0A349DD3" w14:textId="57E5DF48" w:rsidR="004C1D5D" w:rsidRDefault="00E304F7" w:rsidP="00CA069B">
            <w:pPr>
              <w:jc w:val="center"/>
            </w:pPr>
            <w:r>
              <w:t>1.</w:t>
            </w:r>
          </w:p>
        </w:tc>
        <w:tc>
          <w:tcPr>
            <w:tcW w:w="2268" w:type="dxa"/>
          </w:tcPr>
          <w:p w14:paraId="1F976552" w14:textId="7CE07EF6" w:rsidR="004C1D5D" w:rsidRDefault="00E304F7" w:rsidP="00095C37">
            <w:r>
              <w:t>boolean find ()</w:t>
            </w:r>
          </w:p>
        </w:tc>
        <w:tc>
          <w:tcPr>
            <w:tcW w:w="6662" w:type="dxa"/>
          </w:tcPr>
          <w:p w14:paraId="0E16C113" w14:textId="22448724" w:rsidR="004C1D5D" w:rsidRDefault="00E304F7" w:rsidP="00095C37">
            <w:r>
              <w:t>It attempts to find next Match &amp; returns true if it is available else false.</w:t>
            </w:r>
          </w:p>
        </w:tc>
      </w:tr>
      <w:tr w:rsidR="004C1D5D" w14:paraId="42D0D379" w14:textId="77777777" w:rsidTr="00CA069B">
        <w:tc>
          <w:tcPr>
            <w:tcW w:w="567" w:type="dxa"/>
          </w:tcPr>
          <w:p w14:paraId="1C1166D3" w14:textId="63773111" w:rsidR="004C1D5D" w:rsidRDefault="00E304F7" w:rsidP="00CA069B">
            <w:pPr>
              <w:jc w:val="center"/>
            </w:pPr>
            <w:r>
              <w:t>2.</w:t>
            </w:r>
          </w:p>
        </w:tc>
        <w:tc>
          <w:tcPr>
            <w:tcW w:w="2268" w:type="dxa"/>
          </w:tcPr>
          <w:p w14:paraId="62A265D2" w14:textId="12AA9E12" w:rsidR="004C1D5D" w:rsidRDefault="007F0AED" w:rsidP="00095C37">
            <w:r>
              <w:t>int start ()</w:t>
            </w:r>
          </w:p>
        </w:tc>
        <w:tc>
          <w:tcPr>
            <w:tcW w:w="6662" w:type="dxa"/>
          </w:tcPr>
          <w:p w14:paraId="0B2919D6" w14:textId="1F714BB5" w:rsidR="004C1D5D" w:rsidRDefault="007F0AED" w:rsidP="00095C37">
            <w:r>
              <w:t>Returns start index of the match</w:t>
            </w:r>
          </w:p>
        </w:tc>
      </w:tr>
      <w:tr w:rsidR="004C1D5D" w14:paraId="03174736" w14:textId="77777777" w:rsidTr="00CA069B">
        <w:tc>
          <w:tcPr>
            <w:tcW w:w="567" w:type="dxa"/>
          </w:tcPr>
          <w:p w14:paraId="604DB3A7" w14:textId="2E908C4F" w:rsidR="004C1D5D" w:rsidRDefault="007F0AED" w:rsidP="00CA069B">
            <w:pPr>
              <w:jc w:val="center"/>
            </w:pPr>
            <w:r>
              <w:t>3.</w:t>
            </w:r>
          </w:p>
        </w:tc>
        <w:tc>
          <w:tcPr>
            <w:tcW w:w="2268" w:type="dxa"/>
          </w:tcPr>
          <w:p w14:paraId="1FF200AF" w14:textId="631E7256" w:rsidR="004C1D5D" w:rsidRDefault="007F0AED" w:rsidP="00095C37">
            <w:r>
              <w:t>int end ()</w:t>
            </w:r>
          </w:p>
        </w:tc>
        <w:tc>
          <w:tcPr>
            <w:tcW w:w="6662" w:type="dxa"/>
          </w:tcPr>
          <w:p w14:paraId="22110C72" w14:textId="2F4EEC16" w:rsidR="004C1D5D" w:rsidRDefault="007F0AED" w:rsidP="00095C37">
            <w:r>
              <w:t>Returns (end + 1)</w:t>
            </w:r>
            <w:r w:rsidR="00CA069B">
              <w:t xml:space="preserve"> index of the match.</w:t>
            </w:r>
          </w:p>
        </w:tc>
      </w:tr>
      <w:tr w:rsidR="00CA069B" w14:paraId="60DD0954" w14:textId="77777777" w:rsidTr="00CA069B">
        <w:tc>
          <w:tcPr>
            <w:tcW w:w="567" w:type="dxa"/>
          </w:tcPr>
          <w:p w14:paraId="1BD3E55F" w14:textId="2FB30404" w:rsidR="00CA069B" w:rsidRDefault="00CA069B" w:rsidP="00CA069B">
            <w:pPr>
              <w:jc w:val="center"/>
            </w:pPr>
            <w:r>
              <w:t>4.</w:t>
            </w:r>
          </w:p>
        </w:tc>
        <w:tc>
          <w:tcPr>
            <w:tcW w:w="2268" w:type="dxa"/>
          </w:tcPr>
          <w:p w14:paraId="2B131DB1" w14:textId="62CF09B9" w:rsidR="00CA069B" w:rsidRDefault="00CA069B" w:rsidP="00095C37">
            <w:r>
              <w:t>String group ()</w:t>
            </w:r>
          </w:p>
        </w:tc>
        <w:tc>
          <w:tcPr>
            <w:tcW w:w="6662" w:type="dxa"/>
          </w:tcPr>
          <w:p w14:paraId="1766E146" w14:textId="05F40A95" w:rsidR="00CA069B" w:rsidRDefault="00CA069B" w:rsidP="00095C37">
            <w:r>
              <w:t>Returns the matched pattern.</w:t>
            </w:r>
          </w:p>
        </w:tc>
      </w:tr>
    </w:tbl>
    <w:p w14:paraId="60B0FC96" w14:textId="2A8BFA0D" w:rsidR="004E2756" w:rsidRDefault="004E2756" w:rsidP="00095C37">
      <w:pPr>
        <w:spacing w:after="0" w:line="240" w:lineRule="auto"/>
      </w:pPr>
    </w:p>
    <w:p w14:paraId="66DC50A3" w14:textId="204A30C9" w:rsidR="00440B30" w:rsidRDefault="00440B30" w:rsidP="00440B30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Pattern &amp; Matcher classes present in </w:t>
      </w:r>
      <w:proofErr w:type="gramStart"/>
      <w:r>
        <w:t>java.util</w:t>
      </w:r>
      <w:proofErr w:type="gramEnd"/>
      <w:r>
        <w:t>.regex package &amp; introduced in 1.4 version.</w:t>
      </w:r>
    </w:p>
    <w:p w14:paraId="44F70EE5" w14:textId="77777777" w:rsidR="00440B30" w:rsidRDefault="00440B30" w:rsidP="00440B30">
      <w:pPr>
        <w:spacing w:after="0" w:line="240" w:lineRule="auto"/>
      </w:pPr>
    </w:p>
    <w:p w14:paraId="3EFDF932" w14:textId="77777777" w:rsidR="00903D24" w:rsidRDefault="00903D24" w:rsidP="00440B30">
      <w:pPr>
        <w:spacing w:after="0" w:line="240" w:lineRule="auto"/>
      </w:pPr>
    </w:p>
    <w:p w14:paraId="32F25A38" w14:textId="77777777" w:rsidR="00903D24" w:rsidRDefault="00903D24" w:rsidP="00440B30">
      <w:pPr>
        <w:spacing w:after="0" w:line="240" w:lineRule="auto"/>
      </w:pPr>
    </w:p>
    <w:p w14:paraId="2983C63A" w14:textId="77777777" w:rsidR="00903D24" w:rsidRDefault="00903D24" w:rsidP="00440B30">
      <w:pPr>
        <w:spacing w:after="0" w:line="240" w:lineRule="auto"/>
      </w:pPr>
    </w:p>
    <w:p w14:paraId="3B40EC93" w14:textId="77777777" w:rsidR="00903D24" w:rsidRDefault="00903D24" w:rsidP="00440B30">
      <w:pPr>
        <w:spacing w:after="0" w:line="240" w:lineRule="auto"/>
      </w:pPr>
    </w:p>
    <w:p w14:paraId="2ABC57F3" w14:textId="77777777" w:rsidR="00903D24" w:rsidRDefault="00903D24" w:rsidP="00440B30">
      <w:pPr>
        <w:spacing w:after="0" w:line="240" w:lineRule="auto"/>
      </w:pPr>
    </w:p>
    <w:p w14:paraId="4CA95069" w14:textId="77777777" w:rsidR="00903D24" w:rsidRDefault="00903D24" w:rsidP="00440B30">
      <w:pPr>
        <w:spacing w:after="0" w:line="240" w:lineRule="auto"/>
      </w:pPr>
    </w:p>
    <w:p w14:paraId="135F29F9" w14:textId="77777777" w:rsidR="00903D24" w:rsidRDefault="00903D24" w:rsidP="00440B30">
      <w:pPr>
        <w:spacing w:after="0" w:line="240" w:lineRule="auto"/>
      </w:pPr>
    </w:p>
    <w:p w14:paraId="776243A4" w14:textId="77777777" w:rsidR="00903D24" w:rsidRDefault="00903D24" w:rsidP="00440B30">
      <w:pPr>
        <w:spacing w:after="0" w:line="240" w:lineRule="auto"/>
      </w:pPr>
    </w:p>
    <w:p w14:paraId="4C331B2A" w14:textId="77777777" w:rsidR="00903D24" w:rsidRDefault="00903D24" w:rsidP="00440B30">
      <w:pPr>
        <w:spacing w:after="0" w:line="240" w:lineRule="auto"/>
      </w:pPr>
    </w:p>
    <w:p w14:paraId="1742B654" w14:textId="5D228E62" w:rsidR="00440B30" w:rsidRPr="00B5551A" w:rsidRDefault="00A04A46" w:rsidP="00440B30">
      <w:pPr>
        <w:spacing w:after="0" w:line="240" w:lineRule="auto"/>
        <w:rPr>
          <w:b/>
          <w:bCs/>
          <w:sz w:val="28"/>
          <w:szCs w:val="28"/>
        </w:rPr>
      </w:pPr>
      <w:r w:rsidRPr="00B5551A">
        <w:rPr>
          <w:b/>
          <w:bCs/>
          <w:sz w:val="28"/>
          <w:szCs w:val="28"/>
        </w:rPr>
        <w:lastRenderedPageBreak/>
        <w:t>3. Character classes</w:t>
      </w:r>
    </w:p>
    <w:p w14:paraId="0F23A057" w14:textId="00252283" w:rsidR="00903D24" w:rsidRPr="00AE6BB3" w:rsidRDefault="00AE6BB3" w:rsidP="00AE6BB3">
      <w:pPr>
        <w:tabs>
          <w:tab w:val="left" w:pos="5955"/>
        </w:tabs>
        <w:spacing w:after="0" w:line="240" w:lineRule="auto"/>
        <w:rPr>
          <w:b/>
          <w:bCs/>
        </w:rPr>
      </w:pPr>
      <w:r>
        <w:tab/>
      </w:r>
      <w:r w:rsidRPr="00AE6BB3">
        <w:rPr>
          <w:b/>
          <w:bCs/>
        </w:rPr>
        <w:t>Predefined Character class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1275"/>
        <w:gridCol w:w="3119"/>
        <w:gridCol w:w="1134"/>
        <w:gridCol w:w="3940"/>
      </w:tblGrid>
      <w:tr w:rsidR="00AE6BB3" w14:paraId="2980323E" w14:textId="39D0B9D7" w:rsidTr="00AF0B30">
        <w:tc>
          <w:tcPr>
            <w:tcW w:w="567" w:type="dxa"/>
          </w:tcPr>
          <w:p w14:paraId="040DC382" w14:textId="2F7D4864" w:rsidR="00AE6BB3" w:rsidRPr="00B114C6" w:rsidRDefault="00AE6BB3" w:rsidP="00AE6BB3">
            <w:pPr>
              <w:jc w:val="center"/>
              <w:rPr>
                <w:b/>
                <w:bCs/>
              </w:rPr>
            </w:pPr>
            <w:r w:rsidRPr="00B114C6">
              <w:rPr>
                <w:b/>
                <w:bCs/>
              </w:rPr>
              <w:t>No.</w:t>
            </w:r>
          </w:p>
        </w:tc>
        <w:tc>
          <w:tcPr>
            <w:tcW w:w="1275" w:type="dxa"/>
          </w:tcPr>
          <w:p w14:paraId="1F11F48C" w14:textId="6E576132" w:rsidR="00AE6BB3" w:rsidRPr="00B114C6" w:rsidRDefault="00AE6BB3" w:rsidP="00AE6BB3">
            <w:pPr>
              <w:jc w:val="center"/>
              <w:rPr>
                <w:b/>
                <w:bCs/>
              </w:rPr>
            </w:pPr>
            <w:r w:rsidRPr="00B114C6">
              <w:rPr>
                <w:b/>
                <w:bCs/>
              </w:rPr>
              <w:t>Character classes</w:t>
            </w:r>
          </w:p>
        </w:tc>
        <w:tc>
          <w:tcPr>
            <w:tcW w:w="3119" w:type="dxa"/>
          </w:tcPr>
          <w:p w14:paraId="0EDF59AE" w14:textId="20F7995C" w:rsidR="00AE6BB3" w:rsidRPr="00B114C6" w:rsidRDefault="00AE6BB3" w:rsidP="00AE6BB3">
            <w:pPr>
              <w:jc w:val="center"/>
              <w:rPr>
                <w:b/>
                <w:bCs/>
              </w:rPr>
            </w:pPr>
            <w:r w:rsidRPr="00B114C6">
              <w:rPr>
                <w:b/>
                <w:bCs/>
              </w:rPr>
              <w:t>Description</w:t>
            </w:r>
          </w:p>
        </w:tc>
        <w:tc>
          <w:tcPr>
            <w:tcW w:w="1134" w:type="dxa"/>
          </w:tcPr>
          <w:p w14:paraId="373BCC1D" w14:textId="439AFCF6" w:rsidR="00AE6BB3" w:rsidRPr="00B114C6" w:rsidRDefault="00AE6BB3" w:rsidP="00AE6BB3">
            <w:pPr>
              <w:jc w:val="center"/>
              <w:rPr>
                <w:b/>
                <w:bCs/>
              </w:rPr>
            </w:pPr>
            <w:r w:rsidRPr="00B114C6">
              <w:rPr>
                <w:b/>
                <w:bCs/>
              </w:rPr>
              <w:t>Character classes</w:t>
            </w:r>
          </w:p>
        </w:tc>
        <w:tc>
          <w:tcPr>
            <w:tcW w:w="3940" w:type="dxa"/>
          </w:tcPr>
          <w:p w14:paraId="17762EBF" w14:textId="2BE747A2" w:rsidR="00AE6BB3" w:rsidRPr="00B114C6" w:rsidRDefault="00AE6BB3" w:rsidP="00AE6BB3">
            <w:pPr>
              <w:jc w:val="center"/>
              <w:rPr>
                <w:b/>
                <w:bCs/>
              </w:rPr>
            </w:pPr>
            <w:r w:rsidRPr="00B114C6">
              <w:rPr>
                <w:b/>
                <w:bCs/>
              </w:rPr>
              <w:t>Description</w:t>
            </w:r>
          </w:p>
        </w:tc>
      </w:tr>
      <w:tr w:rsidR="00AE6BB3" w14:paraId="262BF374" w14:textId="5B167CD5" w:rsidTr="00AF0B30">
        <w:tc>
          <w:tcPr>
            <w:tcW w:w="567" w:type="dxa"/>
          </w:tcPr>
          <w:p w14:paraId="361439AF" w14:textId="3B35CC53" w:rsidR="00AE6BB3" w:rsidRDefault="00AE6BB3" w:rsidP="00AE6BB3">
            <w:pPr>
              <w:jc w:val="center"/>
            </w:pPr>
            <w:r>
              <w:t>1.</w:t>
            </w:r>
          </w:p>
        </w:tc>
        <w:tc>
          <w:tcPr>
            <w:tcW w:w="1275" w:type="dxa"/>
          </w:tcPr>
          <w:p w14:paraId="40F5BB27" w14:textId="5F3E1A82" w:rsidR="00AE6BB3" w:rsidRDefault="00AE6BB3" w:rsidP="00AE6BB3">
            <w:r>
              <w:t>[a, b, c]</w:t>
            </w:r>
          </w:p>
        </w:tc>
        <w:tc>
          <w:tcPr>
            <w:tcW w:w="3119" w:type="dxa"/>
          </w:tcPr>
          <w:p w14:paraId="2E199312" w14:textId="67BC86A4" w:rsidR="00AE6BB3" w:rsidRDefault="00AE6BB3" w:rsidP="00AE6BB3">
            <w:r>
              <w:t>Either ‘a’ or ‘b’ or ‘c’</w:t>
            </w:r>
          </w:p>
        </w:tc>
        <w:tc>
          <w:tcPr>
            <w:tcW w:w="1134" w:type="dxa"/>
          </w:tcPr>
          <w:p w14:paraId="59C9492B" w14:textId="7503433D" w:rsidR="00AE6BB3" w:rsidRDefault="00AE6BB3" w:rsidP="00AE6BB3">
            <w:pPr>
              <w:jc w:val="center"/>
            </w:pPr>
            <w:r>
              <w:t>\s</w:t>
            </w:r>
          </w:p>
        </w:tc>
        <w:tc>
          <w:tcPr>
            <w:tcW w:w="3940" w:type="dxa"/>
          </w:tcPr>
          <w:p w14:paraId="08BFDC16" w14:textId="2100B7E5" w:rsidR="00AE6BB3" w:rsidRDefault="00AE6BB3" w:rsidP="00AE6BB3">
            <w:r>
              <w:t>Space Character</w:t>
            </w:r>
          </w:p>
        </w:tc>
      </w:tr>
      <w:tr w:rsidR="00AE6BB3" w14:paraId="34689F00" w14:textId="4CC17F18" w:rsidTr="00AF0B30">
        <w:tc>
          <w:tcPr>
            <w:tcW w:w="567" w:type="dxa"/>
          </w:tcPr>
          <w:p w14:paraId="7F2781C7" w14:textId="236BF74F" w:rsidR="00AE6BB3" w:rsidRDefault="00AE6BB3" w:rsidP="00AE6BB3">
            <w:pPr>
              <w:jc w:val="center"/>
            </w:pPr>
            <w:r>
              <w:t>2.</w:t>
            </w:r>
          </w:p>
        </w:tc>
        <w:tc>
          <w:tcPr>
            <w:tcW w:w="1275" w:type="dxa"/>
          </w:tcPr>
          <w:p w14:paraId="29AAAAED" w14:textId="38D5008B" w:rsidR="00AE6BB3" w:rsidRDefault="00AE6BB3" w:rsidP="00AE6BB3">
            <w:r>
              <w:t>[^abc]</w:t>
            </w:r>
          </w:p>
        </w:tc>
        <w:tc>
          <w:tcPr>
            <w:tcW w:w="3119" w:type="dxa"/>
          </w:tcPr>
          <w:p w14:paraId="136C14DA" w14:textId="6529C8E2" w:rsidR="00AE6BB3" w:rsidRDefault="00AE6BB3" w:rsidP="00AE6BB3">
            <w:r>
              <w:t>Except ‘a’ &amp; ‘b’ &amp; ‘c’</w:t>
            </w:r>
          </w:p>
        </w:tc>
        <w:tc>
          <w:tcPr>
            <w:tcW w:w="1134" w:type="dxa"/>
          </w:tcPr>
          <w:p w14:paraId="6D2D820D" w14:textId="193773DF" w:rsidR="00AE6BB3" w:rsidRDefault="00AE6BB3" w:rsidP="00AE6BB3">
            <w:pPr>
              <w:jc w:val="center"/>
            </w:pPr>
            <w:r>
              <w:t>\S</w:t>
            </w:r>
          </w:p>
        </w:tc>
        <w:tc>
          <w:tcPr>
            <w:tcW w:w="3940" w:type="dxa"/>
          </w:tcPr>
          <w:p w14:paraId="3635A1FF" w14:textId="339B97AF" w:rsidR="00AE6BB3" w:rsidRDefault="00AE6BB3" w:rsidP="00AE6BB3">
            <w:r>
              <w:t>Except space Character</w:t>
            </w:r>
          </w:p>
        </w:tc>
      </w:tr>
      <w:tr w:rsidR="00AE6BB3" w14:paraId="09EB180B" w14:textId="5E69E10D" w:rsidTr="00AF0B30">
        <w:tc>
          <w:tcPr>
            <w:tcW w:w="567" w:type="dxa"/>
          </w:tcPr>
          <w:p w14:paraId="2CA8987F" w14:textId="69F184E6" w:rsidR="00AE6BB3" w:rsidRDefault="00AE6BB3" w:rsidP="00AE6BB3">
            <w:pPr>
              <w:jc w:val="center"/>
            </w:pPr>
            <w:r>
              <w:t>3.</w:t>
            </w:r>
          </w:p>
        </w:tc>
        <w:tc>
          <w:tcPr>
            <w:tcW w:w="1275" w:type="dxa"/>
          </w:tcPr>
          <w:p w14:paraId="5AEEFD47" w14:textId="36DD0FBD" w:rsidR="00AE6BB3" w:rsidRDefault="00AE6BB3" w:rsidP="00AE6BB3">
            <w:r>
              <w:t>[a-z]</w:t>
            </w:r>
          </w:p>
        </w:tc>
        <w:tc>
          <w:tcPr>
            <w:tcW w:w="3119" w:type="dxa"/>
          </w:tcPr>
          <w:p w14:paraId="1D776F07" w14:textId="299C6A5C" w:rsidR="00AE6BB3" w:rsidRDefault="00AE6BB3" w:rsidP="00AE6BB3">
            <w:r>
              <w:t>Any lowercase alphabet symbol from a to z</w:t>
            </w:r>
          </w:p>
        </w:tc>
        <w:tc>
          <w:tcPr>
            <w:tcW w:w="1134" w:type="dxa"/>
          </w:tcPr>
          <w:p w14:paraId="60F3D81A" w14:textId="7F64FD76" w:rsidR="00AE6BB3" w:rsidRDefault="00AE6BB3" w:rsidP="00AE6BB3">
            <w:pPr>
              <w:jc w:val="center"/>
            </w:pPr>
            <w:r>
              <w:t>\d</w:t>
            </w:r>
          </w:p>
        </w:tc>
        <w:tc>
          <w:tcPr>
            <w:tcW w:w="3940" w:type="dxa"/>
          </w:tcPr>
          <w:p w14:paraId="1EEB98B3" w14:textId="7316DB57" w:rsidR="00AE6BB3" w:rsidRDefault="00AE6BB3" w:rsidP="00AE6BB3">
            <w:r>
              <w:t>Any digit from 0 to 9</w:t>
            </w:r>
          </w:p>
        </w:tc>
      </w:tr>
      <w:tr w:rsidR="00AE6BB3" w14:paraId="651E3680" w14:textId="3026B45F" w:rsidTr="00AF0B30">
        <w:tc>
          <w:tcPr>
            <w:tcW w:w="567" w:type="dxa"/>
          </w:tcPr>
          <w:p w14:paraId="1B060FD3" w14:textId="246348E0" w:rsidR="00AE6BB3" w:rsidRDefault="00AE6BB3" w:rsidP="00AE6BB3">
            <w:pPr>
              <w:jc w:val="center"/>
            </w:pPr>
            <w:r>
              <w:t>4.</w:t>
            </w:r>
          </w:p>
        </w:tc>
        <w:tc>
          <w:tcPr>
            <w:tcW w:w="1275" w:type="dxa"/>
          </w:tcPr>
          <w:p w14:paraId="5299E379" w14:textId="325D44DD" w:rsidR="00AE6BB3" w:rsidRDefault="00AE6BB3" w:rsidP="00AE6BB3">
            <w:r>
              <w:t>[A-Z]</w:t>
            </w:r>
          </w:p>
        </w:tc>
        <w:tc>
          <w:tcPr>
            <w:tcW w:w="3119" w:type="dxa"/>
          </w:tcPr>
          <w:p w14:paraId="74B88048" w14:textId="4FF3BFF2" w:rsidR="00AE6BB3" w:rsidRDefault="00AE6BB3" w:rsidP="00AE6BB3">
            <w:r>
              <w:t>Any uppercase alphabet symbol from A to Z</w:t>
            </w:r>
          </w:p>
        </w:tc>
        <w:tc>
          <w:tcPr>
            <w:tcW w:w="1134" w:type="dxa"/>
          </w:tcPr>
          <w:p w14:paraId="61D8181E" w14:textId="605C94B2" w:rsidR="00AE6BB3" w:rsidRDefault="00AE6BB3" w:rsidP="00AE6BB3">
            <w:pPr>
              <w:jc w:val="center"/>
            </w:pPr>
            <w:r>
              <w:t>\D</w:t>
            </w:r>
          </w:p>
        </w:tc>
        <w:tc>
          <w:tcPr>
            <w:tcW w:w="3940" w:type="dxa"/>
          </w:tcPr>
          <w:p w14:paraId="57E27DF2" w14:textId="4EE99B18" w:rsidR="00AE6BB3" w:rsidRDefault="00AE6BB3" w:rsidP="00AE6BB3">
            <w:r>
              <w:t>Except digit, any character</w:t>
            </w:r>
          </w:p>
        </w:tc>
      </w:tr>
      <w:tr w:rsidR="00AE6BB3" w14:paraId="2193B76E" w14:textId="2BACF918" w:rsidTr="00AF0B30">
        <w:tc>
          <w:tcPr>
            <w:tcW w:w="567" w:type="dxa"/>
          </w:tcPr>
          <w:p w14:paraId="531DBF84" w14:textId="01181BC7" w:rsidR="00AE6BB3" w:rsidRDefault="00AE6BB3" w:rsidP="00AE6BB3">
            <w:pPr>
              <w:jc w:val="center"/>
            </w:pPr>
            <w:r>
              <w:t>5.</w:t>
            </w:r>
          </w:p>
        </w:tc>
        <w:tc>
          <w:tcPr>
            <w:tcW w:w="1275" w:type="dxa"/>
          </w:tcPr>
          <w:p w14:paraId="3748FDD3" w14:textId="6DF81FCB" w:rsidR="00AE6BB3" w:rsidRDefault="00AE6BB3" w:rsidP="00AE6BB3">
            <w:r>
              <w:t>[a-</w:t>
            </w:r>
            <w:proofErr w:type="spellStart"/>
            <w:r>
              <w:t>zA</w:t>
            </w:r>
            <w:proofErr w:type="spellEnd"/>
            <w:r>
              <w:t>-Z]</w:t>
            </w:r>
          </w:p>
        </w:tc>
        <w:tc>
          <w:tcPr>
            <w:tcW w:w="3119" w:type="dxa"/>
          </w:tcPr>
          <w:p w14:paraId="063E5D73" w14:textId="2A87C94E" w:rsidR="00AE6BB3" w:rsidRDefault="00AE6BB3" w:rsidP="00AE6BB3">
            <w:r>
              <w:t>Any alphabet symbol</w:t>
            </w:r>
          </w:p>
        </w:tc>
        <w:tc>
          <w:tcPr>
            <w:tcW w:w="1134" w:type="dxa"/>
          </w:tcPr>
          <w:p w14:paraId="33A20E05" w14:textId="5AC1622E" w:rsidR="00AE6BB3" w:rsidRDefault="00AE6BB3" w:rsidP="00AE6BB3">
            <w:pPr>
              <w:jc w:val="center"/>
            </w:pPr>
            <w:r>
              <w:t>\w</w:t>
            </w:r>
          </w:p>
        </w:tc>
        <w:tc>
          <w:tcPr>
            <w:tcW w:w="3940" w:type="dxa"/>
          </w:tcPr>
          <w:p w14:paraId="25DCC9E3" w14:textId="72EFBAF6" w:rsidR="00AE6BB3" w:rsidRDefault="00AE6BB3" w:rsidP="00AE6BB3">
            <w:r>
              <w:t>Any word character [0-9a-zA-Z]</w:t>
            </w:r>
          </w:p>
        </w:tc>
      </w:tr>
      <w:tr w:rsidR="00AE6BB3" w14:paraId="70C6A1B4" w14:textId="1D36691A" w:rsidTr="00AF0B30">
        <w:tc>
          <w:tcPr>
            <w:tcW w:w="567" w:type="dxa"/>
          </w:tcPr>
          <w:p w14:paraId="3AF0C8B5" w14:textId="2D991B47" w:rsidR="00AE6BB3" w:rsidRDefault="00AE6BB3" w:rsidP="00AE6BB3">
            <w:pPr>
              <w:jc w:val="center"/>
            </w:pPr>
            <w:r>
              <w:t>6.</w:t>
            </w:r>
          </w:p>
        </w:tc>
        <w:tc>
          <w:tcPr>
            <w:tcW w:w="1275" w:type="dxa"/>
          </w:tcPr>
          <w:p w14:paraId="4250A81D" w14:textId="26C61074" w:rsidR="00AE6BB3" w:rsidRDefault="00AE6BB3" w:rsidP="00AE6BB3">
            <w:r>
              <w:t>[0-9]</w:t>
            </w:r>
          </w:p>
        </w:tc>
        <w:tc>
          <w:tcPr>
            <w:tcW w:w="3119" w:type="dxa"/>
          </w:tcPr>
          <w:p w14:paraId="2B4E2AA4" w14:textId="44665C29" w:rsidR="00AE6BB3" w:rsidRDefault="00AE6BB3" w:rsidP="00AE6BB3">
            <w:r>
              <w:t>Any digit from 0 to 9</w:t>
            </w:r>
          </w:p>
        </w:tc>
        <w:tc>
          <w:tcPr>
            <w:tcW w:w="1134" w:type="dxa"/>
          </w:tcPr>
          <w:p w14:paraId="461AC418" w14:textId="47E05FAB" w:rsidR="00AE6BB3" w:rsidRDefault="00AE6BB3" w:rsidP="00AE6BB3">
            <w:pPr>
              <w:jc w:val="center"/>
            </w:pPr>
            <w:r>
              <w:t>\W</w:t>
            </w:r>
          </w:p>
        </w:tc>
        <w:tc>
          <w:tcPr>
            <w:tcW w:w="3940" w:type="dxa"/>
          </w:tcPr>
          <w:p w14:paraId="4B6ABD52" w14:textId="71E46800" w:rsidR="00AE6BB3" w:rsidRDefault="00AE6BB3" w:rsidP="00AE6BB3">
            <w:r>
              <w:t>Except word character [Special Character]</w:t>
            </w:r>
          </w:p>
        </w:tc>
      </w:tr>
      <w:tr w:rsidR="00AE6BB3" w14:paraId="7F4A076A" w14:textId="32C4CF97" w:rsidTr="00AF0B30">
        <w:tc>
          <w:tcPr>
            <w:tcW w:w="567" w:type="dxa"/>
          </w:tcPr>
          <w:p w14:paraId="0F366536" w14:textId="2F3B26E1" w:rsidR="00AE6BB3" w:rsidRDefault="00AE6BB3" w:rsidP="00AE6BB3">
            <w:pPr>
              <w:jc w:val="center"/>
            </w:pPr>
            <w:r>
              <w:t>7.</w:t>
            </w:r>
          </w:p>
        </w:tc>
        <w:tc>
          <w:tcPr>
            <w:tcW w:w="1275" w:type="dxa"/>
          </w:tcPr>
          <w:p w14:paraId="34D594F8" w14:textId="63BE9EAA" w:rsidR="00AE6BB3" w:rsidRDefault="00AE6BB3" w:rsidP="00AE6BB3">
            <w:r>
              <w:t>[0-9a-zA-Z]</w:t>
            </w:r>
          </w:p>
        </w:tc>
        <w:tc>
          <w:tcPr>
            <w:tcW w:w="3119" w:type="dxa"/>
          </w:tcPr>
          <w:p w14:paraId="00C0CB75" w14:textId="023D1E66" w:rsidR="00AE6BB3" w:rsidRDefault="00AE6BB3" w:rsidP="00AE6BB3">
            <w:r>
              <w:t>Any alphanumeric symbol</w:t>
            </w:r>
          </w:p>
        </w:tc>
        <w:tc>
          <w:tcPr>
            <w:tcW w:w="1134" w:type="dxa"/>
          </w:tcPr>
          <w:p w14:paraId="4FB9242C" w14:textId="05C2FE9D" w:rsidR="00AE6BB3" w:rsidRDefault="00AE6BB3" w:rsidP="00AE6BB3">
            <w:pPr>
              <w:jc w:val="center"/>
            </w:pPr>
            <w:r>
              <w:t>.</w:t>
            </w:r>
          </w:p>
        </w:tc>
        <w:tc>
          <w:tcPr>
            <w:tcW w:w="3940" w:type="dxa"/>
          </w:tcPr>
          <w:p w14:paraId="435C956B" w14:textId="6276B2EC" w:rsidR="00AE6BB3" w:rsidRDefault="00AE6BB3" w:rsidP="00AE6BB3">
            <w:r>
              <w:t>Any character</w:t>
            </w:r>
          </w:p>
        </w:tc>
      </w:tr>
      <w:tr w:rsidR="00AE6BB3" w14:paraId="42A0C4D3" w14:textId="3A8F28E6" w:rsidTr="00AF0B30">
        <w:tc>
          <w:tcPr>
            <w:tcW w:w="567" w:type="dxa"/>
          </w:tcPr>
          <w:p w14:paraId="58F00EC4" w14:textId="4E9B2B40" w:rsidR="00AE6BB3" w:rsidRDefault="00AE6BB3" w:rsidP="00AE6BB3">
            <w:pPr>
              <w:jc w:val="center"/>
            </w:pPr>
            <w:r>
              <w:t>8.</w:t>
            </w:r>
          </w:p>
        </w:tc>
        <w:tc>
          <w:tcPr>
            <w:tcW w:w="1275" w:type="dxa"/>
          </w:tcPr>
          <w:p w14:paraId="0C734E25" w14:textId="15A0087A" w:rsidR="00AE6BB3" w:rsidRDefault="00AE6BB3" w:rsidP="00AE6BB3">
            <w:r>
              <w:t>[^0-9a-zA-Z]</w:t>
            </w:r>
          </w:p>
        </w:tc>
        <w:tc>
          <w:tcPr>
            <w:tcW w:w="3119" w:type="dxa"/>
          </w:tcPr>
          <w:p w14:paraId="3E89AC38" w14:textId="727FAB1D" w:rsidR="00AE6BB3" w:rsidRDefault="00AE6BB3" w:rsidP="00AE6BB3">
            <w:r>
              <w:t>Except alphanumeric characters [Special Symbols]</w:t>
            </w:r>
          </w:p>
        </w:tc>
        <w:tc>
          <w:tcPr>
            <w:tcW w:w="1134" w:type="dxa"/>
          </w:tcPr>
          <w:p w14:paraId="2F72EE5D" w14:textId="77777777" w:rsidR="00AE6BB3" w:rsidRDefault="00AE6BB3" w:rsidP="00AE6BB3">
            <w:pPr>
              <w:jc w:val="center"/>
            </w:pPr>
          </w:p>
        </w:tc>
        <w:tc>
          <w:tcPr>
            <w:tcW w:w="3940" w:type="dxa"/>
          </w:tcPr>
          <w:p w14:paraId="2120D07B" w14:textId="77777777" w:rsidR="00AE6BB3" w:rsidRDefault="00AE6BB3" w:rsidP="00AE6BB3"/>
        </w:tc>
      </w:tr>
    </w:tbl>
    <w:p w14:paraId="236E358E" w14:textId="77777777" w:rsidR="00903D24" w:rsidRPr="00E541B2" w:rsidRDefault="00903D24" w:rsidP="00440B30">
      <w:pPr>
        <w:spacing w:after="0" w:line="240" w:lineRule="auto"/>
        <w:rPr>
          <w:b/>
          <w:bCs/>
          <w:sz w:val="24"/>
          <w:szCs w:val="24"/>
        </w:rPr>
      </w:pPr>
    </w:p>
    <w:p w14:paraId="3B803623" w14:textId="55EACA77" w:rsidR="005D7B2E" w:rsidRPr="00940CD7" w:rsidRDefault="005364A0" w:rsidP="00440B30">
      <w:pPr>
        <w:spacing w:after="0" w:line="240" w:lineRule="auto"/>
        <w:rPr>
          <w:b/>
          <w:bCs/>
          <w:sz w:val="28"/>
          <w:szCs w:val="28"/>
        </w:rPr>
      </w:pPr>
      <w:r w:rsidRPr="00940CD7">
        <w:rPr>
          <w:b/>
          <w:bCs/>
          <w:sz w:val="28"/>
          <w:szCs w:val="28"/>
        </w:rPr>
        <w:t>4. Quantifiers</w:t>
      </w:r>
    </w:p>
    <w:p w14:paraId="0719A0A9" w14:textId="33C9C03D" w:rsidR="005364A0" w:rsidRDefault="00AF0B30" w:rsidP="0040266E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We can use Quantifiers to specify number of </w:t>
      </w:r>
      <w:r w:rsidR="00940CD7">
        <w:t>occurrences</w:t>
      </w:r>
      <w:r>
        <w:t xml:space="preserve"> to match.</w:t>
      </w:r>
    </w:p>
    <w:p w14:paraId="1CC85286" w14:textId="77777777" w:rsidR="00AF0B30" w:rsidRDefault="00AF0B30" w:rsidP="00AF0B30">
      <w:pPr>
        <w:spacing w:after="0" w:line="240" w:lineRule="auto"/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09"/>
        <w:gridCol w:w="1275"/>
        <w:gridCol w:w="4253"/>
      </w:tblGrid>
      <w:tr w:rsidR="00AF0B30" w14:paraId="3A675CF7" w14:textId="77777777" w:rsidTr="00940CD7">
        <w:tc>
          <w:tcPr>
            <w:tcW w:w="709" w:type="dxa"/>
          </w:tcPr>
          <w:p w14:paraId="6CB48526" w14:textId="5BEB23E0" w:rsidR="00AF0B30" w:rsidRDefault="00DB008C" w:rsidP="00AF0B30">
            <w:r>
              <w:t>No.</w:t>
            </w:r>
          </w:p>
        </w:tc>
        <w:tc>
          <w:tcPr>
            <w:tcW w:w="1275" w:type="dxa"/>
          </w:tcPr>
          <w:p w14:paraId="6464F42B" w14:textId="33DD40AA" w:rsidR="00AF0B30" w:rsidRDefault="00DB008C" w:rsidP="00AF0B30">
            <w:r>
              <w:t>Quantifier</w:t>
            </w:r>
          </w:p>
        </w:tc>
        <w:tc>
          <w:tcPr>
            <w:tcW w:w="4253" w:type="dxa"/>
          </w:tcPr>
          <w:p w14:paraId="0FF80F15" w14:textId="5C5C2AB3" w:rsidR="00AF0B30" w:rsidRDefault="00DB008C" w:rsidP="00AF0B30">
            <w:r>
              <w:t>Description</w:t>
            </w:r>
          </w:p>
        </w:tc>
      </w:tr>
      <w:tr w:rsidR="00AF0B30" w14:paraId="4A8597C4" w14:textId="77777777" w:rsidTr="00940CD7">
        <w:tc>
          <w:tcPr>
            <w:tcW w:w="709" w:type="dxa"/>
          </w:tcPr>
          <w:p w14:paraId="2A663C62" w14:textId="2FE32516" w:rsidR="00AF0B30" w:rsidRDefault="00DB008C" w:rsidP="00AF0B30">
            <w:r>
              <w:t>1.</w:t>
            </w:r>
          </w:p>
        </w:tc>
        <w:tc>
          <w:tcPr>
            <w:tcW w:w="1275" w:type="dxa"/>
          </w:tcPr>
          <w:p w14:paraId="2F274E79" w14:textId="7A699847" w:rsidR="00AF0B30" w:rsidRDefault="0094571F" w:rsidP="00AF0B30">
            <w:r>
              <w:t>a</w:t>
            </w:r>
          </w:p>
        </w:tc>
        <w:tc>
          <w:tcPr>
            <w:tcW w:w="4253" w:type="dxa"/>
          </w:tcPr>
          <w:p w14:paraId="11FA4DC1" w14:textId="2C5004B8" w:rsidR="00AF0B30" w:rsidRDefault="0094571F" w:rsidP="00AF0B30">
            <w:r>
              <w:t>Matche</w:t>
            </w:r>
            <w:r w:rsidR="0080030F">
              <w:t>s exactly one ‘a’</w:t>
            </w:r>
          </w:p>
        </w:tc>
      </w:tr>
      <w:tr w:rsidR="00AF0B30" w14:paraId="754178E8" w14:textId="77777777" w:rsidTr="00940CD7">
        <w:tc>
          <w:tcPr>
            <w:tcW w:w="709" w:type="dxa"/>
          </w:tcPr>
          <w:p w14:paraId="021C0BF4" w14:textId="52FE873C" w:rsidR="00AF0B30" w:rsidRDefault="0080030F" w:rsidP="00AF0B30">
            <w:r>
              <w:t>2.</w:t>
            </w:r>
          </w:p>
        </w:tc>
        <w:tc>
          <w:tcPr>
            <w:tcW w:w="1275" w:type="dxa"/>
          </w:tcPr>
          <w:p w14:paraId="090349A4" w14:textId="1C013600" w:rsidR="00AF0B30" w:rsidRPr="00FC53AF" w:rsidRDefault="00FC53AF" w:rsidP="00AF0B30">
            <w:r>
              <w:t>a+</w:t>
            </w:r>
          </w:p>
        </w:tc>
        <w:tc>
          <w:tcPr>
            <w:tcW w:w="4253" w:type="dxa"/>
          </w:tcPr>
          <w:p w14:paraId="5E2CBC52" w14:textId="58D63C09" w:rsidR="00AF0B30" w:rsidRDefault="00D30B5E" w:rsidP="00AF0B30">
            <w:r>
              <w:t>Matches at least one ‘a’</w:t>
            </w:r>
          </w:p>
        </w:tc>
      </w:tr>
      <w:tr w:rsidR="00AF0B30" w14:paraId="4BB1848D" w14:textId="77777777" w:rsidTr="00940CD7">
        <w:tc>
          <w:tcPr>
            <w:tcW w:w="709" w:type="dxa"/>
          </w:tcPr>
          <w:p w14:paraId="6BC8591C" w14:textId="39B9E1EE" w:rsidR="00AF0B30" w:rsidRDefault="00D30B5E" w:rsidP="00AF0B30">
            <w:r>
              <w:t>3.</w:t>
            </w:r>
          </w:p>
        </w:tc>
        <w:tc>
          <w:tcPr>
            <w:tcW w:w="1275" w:type="dxa"/>
          </w:tcPr>
          <w:p w14:paraId="000F78B1" w14:textId="36BF147F" w:rsidR="00AF0B30" w:rsidRPr="00D30B5E" w:rsidRDefault="00D30B5E" w:rsidP="00AF0B30">
            <w:pPr>
              <w:rPr>
                <w:vertAlign w:val="superscript"/>
              </w:rPr>
            </w:pPr>
            <w:r>
              <w:t>a</w:t>
            </w:r>
            <w:r w:rsidR="00FC53AF">
              <w:t>*</w:t>
            </w:r>
          </w:p>
        </w:tc>
        <w:tc>
          <w:tcPr>
            <w:tcW w:w="4253" w:type="dxa"/>
          </w:tcPr>
          <w:p w14:paraId="6C95D8F8" w14:textId="40F6EF8E" w:rsidR="00AF0B30" w:rsidRDefault="00D30B5E" w:rsidP="00AF0B30">
            <w:r>
              <w:t>Matches any no. of a’s</w:t>
            </w:r>
            <w:r w:rsidR="00FC53AF">
              <w:t xml:space="preserve"> including zero number</w:t>
            </w:r>
          </w:p>
        </w:tc>
      </w:tr>
      <w:tr w:rsidR="00FC53AF" w14:paraId="75A95D8E" w14:textId="77777777" w:rsidTr="00940CD7">
        <w:tc>
          <w:tcPr>
            <w:tcW w:w="709" w:type="dxa"/>
          </w:tcPr>
          <w:p w14:paraId="57AAC879" w14:textId="5C923E21" w:rsidR="00FC53AF" w:rsidRDefault="00FC53AF" w:rsidP="00AF0B30">
            <w:r>
              <w:t>4.</w:t>
            </w:r>
          </w:p>
        </w:tc>
        <w:tc>
          <w:tcPr>
            <w:tcW w:w="1275" w:type="dxa"/>
          </w:tcPr>
          <w:p w14:paraId="4DD9BE2C" w14:textId="2F18F081" w:rsidR="00FC53AF" w:rsidRDefault="00FC53AF" w:rsidP="00AF0B30">
            <w:r>
              <w:t>A?</w:t>
            </w:r>
          </w:p>
        </w:tc>
        <w:tc>
          <w:tcPr>
            <w:tcW w:w="4253" w:type="dxa"/>
          </w:tcPr>
          <w:p w14:paraId="35616D42" w14:textId="432E859B" w:rsidR="00FC53AF" w:rsidRDefault="00940CD7" w:rsidP="00AF0B30">
            <w:r>
              <w:t>Matches at most one ‘a’</w:t>
            </w:r>
          </w:p>
        </w:tc>
      </w:tr>
    </w:tbl>
    <w:p w14:paraId="78973795" w14:textId="77777777" w:rsidR="00AF0B30" w:rsidRDefault="00AF0B30" w:rsidP="00AF0B30">
      <w:pPr>
        <w:spacing w:after="0" w:line="240" w:lineRule="auto"/>
      </w:pPr>
    </w:p>
    <w:p w14:paraId="46AAD3D5" w14:textId="02936586" w:rsidR="00BE08BD" w:rsidRPr="00203271" w:rsidRDefault="00BE08BD" w:rsidP="00AF0B30">
      <w:pPr>
        <w:spacing w:after="0" w:line="240" w:lineRule="auto"/>
        <w:rPr>
          <w:b/>
          <w:bCs/>
          <w:sz w:val="28"/>
          <w:szCs w:val="28"/>
        </w:rPr>
      </w:pPr>
      <w:r w:rsidRPr="00203271">
        <w:rPr>
          <w:b/>
          <w:bCs/>
          <w:sz w:val="28"/>
          <w:szCs w:val="28"/>
        </w:rPr>
        <w:t xml:space="preserve">5. </w:t>
      </w:r>
      <w:r w:rsidR="00F254B9" w:rsidRPr="00203271">
        <w:rPr>
          <w:sz w:val="28"/>
          <w:szCs w:val="28"/>
        </w:rPr>
        <w:t>Pattern class</w:t>
      </w:r>
      <w:r w:rsidR="00F254B9" w:rsidRPr="00203271">
        <w:rPr>
          <w:b/>
          <w:bCs/>
          <w:sz w:val="28"/>
          <w:szCs w:val="28"/>
        </w:rPr>
        <w:t xml:space="preserve"> split () method Vs </w:t>
      </w:r>
      <w:r w:rsidR="00F254B9" w:rsidRPr="00203271">
        <w:rPr>
          <w:sz w:val="28"/>
          <w:szCs w:val="28"/>
        </w:rPr>
        <w:t>String class</w:t>
      </w:r>
      <w:r w:rsidR="00F254B9" w:rsidRPr="00203271">
        <w:rPr>
          <w:b/>
          <w:bCs/>
          <w:sz w:val="28"/>
          <w:szCs w:val="28"/>
        </w:rPr>
        <w:t xml:space="preserve"> split () method</w:t>
      </w:r>
    </w:p>
    <w:p w14:paraId="1AE5F276" w14:textId="77777777" w:rsidR="00F254B9" w:rsidRDefault="00F254B9" w:rsidP="00AF0B30">
      <w:pPr>
        <w:spacing w:after="0" w:line="240" w:lineRule="auto"/>
      </w:pPr>
    </w:p>
    <w:p w14:paraId="5941F2A9" w14:textId="2A338ED7" w:rsidR="00002EBA" w:rsidRDefault="003F492F" w:rsidP="00002EBA">
      <w:pPr>
        <w:pStyle w:val="ListParagraph"/>
        <w:numPr>
          <w:ilvl w:val="0"/>
          <w:numId w:val="23"/>
        </w:numPr>
        <w:spacing w:after="0" w:line="240" w:lineRule="auto"/>
      </w:pPr>
      <w:r>
        <w:t>We can use Pattern class split () method</w:t>
      </w:r>
      <w:r w:rsidR="000A124B">
        <w:t xml:space="preserve"> to split the target String according to a particular Pattern.</w:t>
      </w:r>
    </w:p>
    <w:p w14:paraId="4D6157DD" w14:textId="3D4CC9A5" w:rsidR="00002EBA" w:rsidRDefault="00002EBA" w:rsidP="00002EBA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String class also contains split () method to split the target </w:t>
      </w:r>
      <w:r w:rsidR="00B1602D">
        <w:t>String according to a particular pattern.</w:t>
      </w:r>
    </w:p>
    <w:p w14:paraId="5568D5C8" w14:textId="49D24866" w:rsidR="00B1602D" w:rsidRDefault="006A6A85" w:rsidP="00002EBA">
      <w:pPr>
        <w:pStyle w:val="ListParagraph"/>
        <w:numPr>
          <w:ilvl w:val="0"/>
          <w:numId w:val="23"/>
        </w:numPr>
        <w:spacing w:after="0" w:line="240" w:lineRule="auto"/>
      </w:pPr>
      <w:r>
        <w:t>Pattern class split () method</w:t>
      </w:r>
      <w:r w:rsidR="001A3A44">
        <w:t xml:space="preserve"> can take target </w:t>
      </w:r>
      <w:r w:rsidR="00376BEC">
        <w:t>String as Argument</w:t>
      </w:r>
      <w:r w:rsidR="004A2033">
        <w:t xml:space="preserve"> whereas String class </w:t>
      </w:r>
      <w:r w:rsidR="00C63455">
        <w:t>split () method can take pattern as argument.</w:t>
      </w:r>
    </w:p>
    <w:p w14:paraId="117C04EC" w14:textId="77777777" w:rsidR="00C63455" w:rsidRDefault="00C63455" w:rsidP="00C63455">
      <w:pPr>
        <w:spacing w:after="0" w:line="240" w:lineRule="auto"/>
      </w:pPr>
    </w:p>
    <w:p w14:paraId="06207820" w14:textId="52EBEB8E" w:rsidR="00C63455" w:rsidRPr="00203271" w:rsidRDefault="00C63455" w:rsidP="00C63455">
      <w:pPr>
        <w:spacing w:after="0" w:line="240" w:lineRule="auto"/>
        <w:rPr>
          <w:b/>
          <w:bCs/>
          <w:sz w:val="28"/>
          <w:szCs w:val="28"/>
        </w:rPr>
      </w:pPr>
      <w:r w:rsidRPr="00203271">
        <w:rPr>
          <w:b/>
          <w:bCs/>
          <w:sz w:val="28"/>
          <w:szCs w:val="28"/>
        </w:rPr>
        <w:t>6. StringTokenizer</w:t>
      </w:r>
    </w:p>
    <w:p w14:paraId="5AD81166" w14:textId="1109DF0F" w:rsidR="00C63455" w:rsidRDefault="00203271" w:rsidP="00C63455">
      <w:pPr>
        <w:pStyle w:val="ListParagraph"/>
        <w:numPr>
          <w:ilvl w:val="0"/>
          <w:numId w:val="25"/>
        </w:numPr>
        <w:spacing w:after="0" w:line="240" w:lineRule="auto"/>
      </w:pPr>
      <w:r>
        <w:t>It is specially designed class for Tokenization activity.</w:t>
      </w:r>
    </w:p>
    <w:p w14:paraId="347A04EC" w14:textId="43273A14" w:rsidR="00203271" w:rsidRDefault="00203271" w:rsidP="00C63455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StringTokenizer is present in </w:t>
      </w:r>
      <w:proofErr w:type="gramStart"/>
      <w:r>
        <w:t>java.util</w:t>
      </w:r>
      <w:proofErr w:type="gramEnd"/>
      <w:r>
        <w:t xml:space="preserve"> package.</w:t>
      </w:r>
    </w:p>
    <w:p w14:paraId="571EE0C9" w14:textId="4E6EAFA8" w:rsidR="00662A88" w:rsidRDefault="00662A88" w:rsidP="00C63455">
      <w:pPr>
        <w:pStyle w:val="ListParagraph"/>
        <w:numPr>
          <w:ilvl w:val="0"/>
          <w:numId w:val="25"/>
        </w:numPr>
        <w:spacing w:after="0" w:line="240" w:lineRule="auto"/>
      </w:pPr>
      <w:r>
        <w:t>The default Regular expression for StringTokenizer is “space”</w:t>
      </w:r>
    </w:p>
    <w:p w14:paraId="7ADD130F" w14:textId="77777777" w:rsidR="00662A88" w:rsidRDefault="00662A88" w:rsidP="00662A88">
      <w:pPr>
        <w:spacing w:after="0" w:line="240" w:lineRule="auto"/>
      </w:pPr>
    </w:p>
    <w:p w14:paraId="3D9982DD" w14:textId="3BC1F10E" w:rsidR="00662A88" w:rsidRDefault="00662A88" w:rsidP="00662A88">
      <w:pPr>
        <w:spacing w:after="0" w:line="240" w:lineRule="auto"/>
      </w:pPr>
    </w:p>
    <w:p w14:paraId="19F95660" w14:textId="77777777" w:rsidR="00DF0F9F" w:rsidRDefault="00DF0F9F" w:rsidP="00662A88">
      <w:pPr>
        <w:spacing w:after="0" w:line="240" w:lineRule="auto"/>
      </w:pPr>
    </w:p>
    <w:p w14:paraId="1B91DCB7" w14:textId="77777777" w:rsidR="00DF0F9F" w:rsidRDefault="00DF0F9F" w:rsidP="00662A88">
      <w:pPr>
        <w:spacing w:after="0" w:line="240" w:lineRule="auto"/>
      </w:pPr>
    </w:p>
    <w:p w14:paraId="69A92122" w14:textId="77777777" w:rsidR="00DF0F9F" w:rsidRDefault="00DF0F9F" w:rsidP="00662A88">
      <w:pPr>
        <w:spacing w:after="0" w:line="240" w:lineRule="auto"/>
      </w:pPr>
    </w:p>
    <w:p w14:paraId="124A3BD0" w14:textId="77777777" w:rsidR="00DF0F9F" w:rsidRDefault="00DF0F9F" w:rsidP="00662A88">
      <w:pPr>
        <w:spacing w:after="0" w:line="240" w:lineRule="auto"/>
      </w:pPr>
    </w:p>
    <w:p w14:paraId="2D87D4F1" w14:textId="77777777" w:rsidR="00DF0F9F" w:rsidRDefault="00DF0F9F" w:rsidP="00662A88">
      <w:pPr>
        <w:spacing w:after="0" w:line="240" w:lineRule="auto"/>
      </w:pPr>
    </w:p>
    <w:p w14:paraId="72320E96" w14:textId="77777777" w:rsidR="00DF0F9F" w:rsidRDefault="00DF0F9F" w:rsidP="00662A88">
      <w:pPr>
        <w:spacing w:after="0" w:line="240" w:lineRule="auto"/>
      </w:pPr>
    </w:p>
    <w:p w14:paraId="4879A90D" w14:textId="77777777" w:rsidR="00DF0F9F" w:rsidRDefault="00DF0F9F" w:rsidP="00662A88">
      <w:pPr>
        <w:spacing w:after="0" w:line="240" w:lineRule="auto"/>
      </w:pPr>
    </w:p>
    <w:p w14:paraId="73CCFF32" w14:textId="77777777" w:rsidR="00DF0F9F" w:rsidRDefault="00DF0F9F" w:rsidP="00662A88">
      <w:pPr>
        <w:spacing w:after="0" w:line="240" w:lineRule="auto"/>
      </w:pPr>
    </w:p>
    <w:p w14:paraId="7EE88261" w14:textId="77777777" w:rsidR="00DF0F9F" w:rsidRDefault="00DF0F9F" w:rsidP="00662A88">
      <w:pPr>
        <w:spacing w:after="0" w:line="240" w:lineRule="auto"/>
      </w:pPr>
    </w:p>
    <w:p w14:paraId="530B4E3F" w14:textId="77777777" w:rsidR="00DF0F9F" w:rsidRDefault="00DF0F9F" w:rsidP="00662A88">
      <w:pPr>
        <w:spacing w:after="0" w:line="240" w:lineRule="auto"/>
      </w:pPr>
    </w:p>
    <w:p w14:paraId="7F54F582" w14:textId="77777777" w:rsidR="00DF0F9F" w:rsidRDefault="00DF0F9F" w:rsidP="00662A88">
      <w:pPr>
        <w:spacing w:after="0" w:line="240" w:lineRule="auto"/>
      </w:pPr>
    </w:p>
    <w:p w14:paraId="4315387D" w14:textId="77777777" w:rsidR="00DF0F9F" w:rsidRDefault="00DF0F9F" w:rsidP="00662A88">
      <w:pPr>
        <w:spacing w:after="0" w:line="240" w:lineRule="auto"/>
      </w:pPr>
    </w:p>
    <w:p w14:paraId="422D5340" w14:textId="77777777" w:rsidR="00DF0F9F" w:rsidRDefault="00DF0F9F" w:rsidP="00662A88">
      <w:pPr>
        <w:spacing w:after="0" w:line="240" w:lineRule="auto"/>
      </w:pPr>
    </w:p>
    <w:p w14:paraId="220DE2AE" w14:textId="77777777" w:rsidR="00DF0F9F" w:rsidRDefault="00DF0F9F" w:rsidP="00662A88">
      <w:pPr>
        <w:spacing w:after="0" w:line="240" w:lineRule="auto"/>
      </w:pPr>
    </w:p>
    <w:p w14:paraId="59BF93CA" w14:textId="77777777" w:rsidR="00DF0F9F" w:rsidRDefault="00DF0F9F" w:rsidP="00662A88">
      <w:pPr>
        <w:spacing w:after="0" w:line="240" w:lineRule="auto"/>
      </w:pPr>
    </w:p>
    <w:p w14:paraId="77F9DFF5" w14:textId="77777777" w:rsidR="00DF0F9F" w:rsidRDefault="00DF0F9F" w:rsidP="00662A88">
      <w:pPr>
        <w:spacing w:after="0" w:line="240" w:lineRule="auto"/>
      </w:pPr>
    </w:p>
    <w:p w14:paraId="69B7254B" w14:textId="77777777" w:rsidR="00DF0F9F" w:rsidRDefault="00DF0F9F" w:rsidP="00662A88">
      <w:pPr>
        <w:spacing w:after="0" w:line="240" w:lineRule="auto"/>
      </w:pPr>
    </w:p>
    <w:p w14:paraId="4C8AFA73" w14:textId="288F2F50" w:rsidR="00DF0F9F" w:rsidRPr="00F94DBE" w:rsidRDefault="00516ED3" w:rsidP="00662A88">
      <w:pPr>
        <w:spacing w:after="0" w:line="240" w:lineRule="auto"/>
        <w:rPr>
          <w:b/>
          <w:bCs/>
          <w:sz w:val="28"/>
          <w:szCs w:val="28"/>
        </w:rPr>
      </w:pPr>
      <w:r w:rsidRPr="00F94DBE">
        <w:rPr>
          <w:b/>
          <w:bCs/>
          <w:sz w:val="28"/>
          <w:szCs w:val="28"/>
        </w:rPr>
        <w:lastRenderedPageBreak/>
        <w:t>Enums (Enumeration)</w:t>
      </w:r>
    </w:p>
    <w:p w14:paraId="3CAE92ED" w14:textId="625C2E9C" w:rsidR="00516ED3" w:rsidRDefault="006265EB" w:rsidP="006265EB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If we want to represent a group of Named constants </w:t>
      </w:r>
      <w:r w:rsidR="002C1CAE">
        <w:t>then we should go for enum.</w:t>
      </w:r>
    </w:p>
    <w:p w14:paraId="76381559" w14:textId="7CC7A3BC" w:rsidR="002C1CAE" w:rsidRDefault="002C1CAE" w:rsidP="006265EB">
      <w:pPr>
        <w:pStyle w:val="ListParagraph"/>
        <w:numPr>
          <w:ilvl w:val="0"/>
          <w:numId w:val="25"/>
        </w:numPr>
        <w:spacing w:after="0" w:line="240" w:lineRule="auto"/>
      </w:pPr>
      <w:r>
        <w:t>The main objective of enum is to define our own language (Enumerated data type)</w:t>
      </w:r>
    </w:p>
    <w:p w14:paraId="39919C6B" w14:textId="101322D7" w:rsidR="00F94DBE" w:rsidRDefault="00F94DBE" w:rsidP="00F94DBE">
      <w:pPr>
        <w:pStyle w:val="ListParagraph"/>
        <w:spacing w:after="0" w:line="240" w:lineRule="auto"/>
        <w:ind w:left="510"/>
      </w:pPr>
      <w:r>
        <w:tab/>
      </w:r>
      <w:r>
        <w:tab/>
      </w:r>
      <w:r w:rsidRPr="00F94DBE">
        <w:rPr>
          <w:b/>
          <w:bCs/>
        </w:rPr>
        <w:t>E.g.</w:t>
      </w:r>
      <w:r>
        <w:t xml:space="preserve"> enum Month {JAN, FEB, MAR, …., DEC};</w:t>
      </w:r>
    </w:p>
    <w:p w14:paraId="06CC10FC" w14:textId="36FFC68A" w:rsidR="00F94DBE" w:rsidRDefault="002541E4" w:rsidP="00F94DBE">
      <w:pPr>
        <w:pStyle w:val="ListParagraph"/>
        <w:numPr>
          <w:ilvl w:val="0"/>
          <w:numId w:val="25"/>
        </w:numPr>
        <w:spacing w:after="0" w:line="240" w:lineRule="auto"/>
      </w:pPr>
      <w:r>
        <w:t>enum concept is introduced in 1.5 version</w:t>
      </w:r>
    </w:p>
    <w:p w14:paraId="2BDB409E" w14:textId="2750DE45" w:rsidR="002541E4" w:rsidRDefault="002541E4" w:rsidP="00F94DBE">
      <w:pPr>
        <w:pStyle w:val="ListParagraph"/>
        <w:numPr>
          <w:ilvl w:val="0"/>
          <w:numId w:val="25"/>
        </w:numPr>
        <w:spacing w:after="0" w:line="240" w:lineRule="auto"/>
      </w:pPr>
      <w:r>
        <w:t>When compared with old language enum</w:t>
      </w:r>
      <w:r w:rsidR="00064A21">
        <w:t>, Java enum is more powerful.</w:t>
      </w:r>
    </w:p>
    <w:p w14:paraId="17A4B984" w14:textId="77777777" w:rsidR="00064A21" w:rsidRDefault="00064A21" w:rsidP="00064A21">
      <w:pPr>
        <w:spacing w:after="0" w:line="240" w:lineRule="auto"/>
      </w:pPr>
    </w:p>
    <w:p w14:paraId="4DBEBB75" w14:textId="7284B120" w:rsidR="00064A21" w:rsidRPr="004D2E3D" w:rsidRDefault="00064A21" w:rsidP="00064A21">
      <w:pPr>
        <w:spacing w:after="0" w:line="240" w:lineRule="auto"/>
        <w:rPr>
          <w:b/>
          <w:bCs/>
          <w:sz w:val="24"/>
          <w:szCs w:val="24"/>
        </w:rPr>
      </w:pPr>
      <w:r w:rsidRPr="004D2E3D">
        <w:rPr>
          <w:b/>
          <w:bCs/>
          <w:sz w:val="24"/>
          <w:szCs w:val="24"/>
        </w:rPr>
        <w:t>Internal Implementation of enum</w:t>
      </w:r>
    </w:p>
    <w:p w14:paraId="0051806E" w14:textId="03DBEC7D" w:rsidR="00064A21" w:rsidRDefault="00EC2E9D" w:rsidP="00EC2E9D">
      <w:pPr>
        <w:pStyle w:val="ListParagraph"/>
        <w:numPr>
          <w:ilvl w:val="0"/>
          <w:numId w:val="26"/>
        </w:numPr>
        <w:spacing w:after="0" w:line="240" w:lineRule="auto"/>
      </w:pPr>
      <w:r>
        <w:t>Every enum is internally implemented by using class concept.</w:t>
      </w:r>
    </w:p>
    <w:p w14:paraId="1AC481E5" w14:textId="5F481FC3" w:rsidR="00EC2E9D" w:rsidRDefault="00EC2E9D" w:rsidP="00EC2E9D">
      <w:pPr>
        <w:pStyle w:val="ListParagraph"/>
        <w:numPr>
          <w:ilvl w:val="0"/>
          <w:numId w:val="26"/>
        </w:numPr>
        <w:spacing w:after="0" w:line="240" w:lineRule="auto"/>
      </w:pPr>
      <w:r>
        <w:t>Every enum constant is always public, static, final.</w:t>
      </w:r>
    </w:p>
    <w:p w14:paraId="6C646EEB" w14:textId="3ED20A4B" w:rsidR="00EC2E9D" w:rsidRDefault="00175693" w:rsidP="00EC2E9D">
      <w:pPr>
        <w:pStyle w:val="ListParagraph"/>
        <w:numPr>
          <w:ilvl w:val="0"/>
          <w:numId w:val="26"/>
        </w:numPr>
        <w:spacing w:after="0" w:line="240" w:lineRule="auto"/>
      </w:pPr>
      <w:r>
        <w:t>Every enum constant represents an Object of the type enum.</w:t>
      </w:r>
    </w:p>
    <w:p w14:paraId="5EA64843" w14:textId="77777777" w:rsidR="00175693" w:rsidRDefault="00175693" w:rsidP="00175693">
      <w:pPr>
        <w:spacing w:after="0" w:line="240" w:lineRule="auto"/>
      </w:pPr>
    </w:p>
    <w:p w14:paraId="1A4A6107" w14:textId="55C04E47" w:rsidR="00175693" w:rsidRPr="004D2E3D" w:rsidRDefault="00175693" w:rsidP="00175693">
      <w:pPr>
        <w:spacing w:after="0" w:line="240" w:lineRule="auto"/>
        <w:rPr>
          <w:b/>
          <w:bCs/>
          <w:sz w:val="24"/>
          <w:szCs w:val="24"/>
        </w:rPr>
      </w:pPr>
      <w:r w:rsidRPr="004D2E3D">
        <w:rPr>
          <w:b/>
          <w:bCs/>
          <w:sz w:val="24"/>
          <w:szCs w:val="24"/>
        </w:rPr>
        <w:t>enum declaration &amp; usage</w:t>
      </w:r>
    </w:p>
    <w:p w14:paraId="711EE4E1" w14:textId="264BF46F" w:rsidR="00175693" w:rsidRDefault="00501D92" w:rsidP="00501D92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Every enum </w:t>
      </w:r>
      <w:r w:rsidR="006C2A7E">
        <w:t>constant is always public, static, &amp; final and hence, we can access enum constants by using enum name.</w:t>
      </w:r>
    </w:p>
    <w:p w14:paraId="05B2C00A" w14:textId="390E26F6" w:rsidR="006C2A7E" w:rsidRDefault="005C5077" w:rsidP="00501D92">
      <w:pPr>
        <w:pStyle w:val="ListParagraph"/>
        <w:numPr>
          <w:ilvl w:val="0"/>
          <w:numId w:val="25"/>
        </w:numPr>
        <w:spacing w:after="0" w:line="240" w:lineRule="auto"/>
      </w:pPr>
      <w:r>
        <w:t>Inside enum, toString</w:t>
      </w:r>
      <w:r w:rsidR="00455213">
        <w:t xml:space="preserve"> </w:t>
      </w:r>
      <w:r>
        <w:t xml:space="preserve">() method </w:t>
      </w:r>
      <w:r w:rsidR="003B28FD">
        <w:t xml:space="preserve">is internally </w:t>
      </w:r>
      <w:r w:rsidR="00455213">
        <w:t>implemented to return name of the constant.</w:t>
      </w:r>
    </w:p>
    <w:p w14:paraId="3462456D" w14:textId="54202EA1" w:rsidR="00455213" w:rsidRPr="0028338A" w:rsidRDefault="00C963AE" w:rsidP="00501D92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>
        <w:t xml:space="preserve">We can declare enum either </w:t>
      </w:r>
      <w:r w:rsidR="000E3D7B">
        <w:t xml:space="preserve">within the class or outside of the class but </w:t>
      </w:r>
      <w:r w:rsidR="00725C12">
        <w:t>not inside a method.</w:t>
      </w:r>
      <w:r w:rsidR="0028338A">
        <w:t xml:space="preserve"> If we’re trying to declare inside a method then we will get </w:t>
      </w:r>
      <w:r w:rsidR="0028338A" w:rsidRPr="0028338A">
        <w:rPr>
          <w:b/>
          <w:bCs/>
        </w:rPr>
        <w:t>CE: enum types must not be local.</w:t>
      </w:r>
    </w:p>
    <w:p w14:paraId="5DCD266F" w14:textId="3D13E056" w:rsidR="0028338A" w:rsidRDefault="00D10B72" w:rsidP="0028338A">
      <w:pPr>
        <w:pStyle w:val="ListParagraph"/>
        <w:numPr>
          <w:ilvl w:val="0"/>
          <w:numId w:val="25"/>
        </w:numPr>
        <w:spacing w:after="0" w:line="240" w:lineRule="auto"/>
      </w:pPr>
      <w:r>
        <w:t>If we declare enum outside of the class, the applicable modifiers are public, &lt;default&gt;, strictfp</w:t>
      </w:r>
      <w:r w:rsidR="00046CBE">
        <w:t xml:space="preserve">. </w:t>
      </w:r>
    </w:p>
    <w:p w14:paraId="71958379" w14:textId="7FC45302" w:rsidR="00EC17A0" w:rsidRDefault="00046CBE" w:rsidP="00EC17A0">
      <w:pPr>
        <w:pStyle w:val="ListParagraph"/>
        <w:numPr>
          <w:ilvl w:val="0"/>
          <w:numId w:val="25"/>
        </w:numPr>
        <w:spacing w:after="0" w:line="240" w:lineRule="auto"/>
      </w:pPr>
      <w:r>
        <w:t>If we declare enum inside a class, the applicable modifiers are public, &lt;default&gt;, strictfp, private, protected, static.</w:t>
      </w:r>
    </w:p>
    <w:p w14:paraId="19C46BAC" w14:textId="77777777" w:rsidR="00EC17A0" w:rsidRDefault="00EC17A0" w:rsidP="00C36013">
      <w:pPr>
        <w:spacing w:after="0" w:line="240" w:lineRule="auto"/>
      </w:pPr>
    </w:p>
    <w:p w14:paraId="34512CB9" w14:textId="279AC273" w:rsidR="00C36013" w:rsidRPr="004D2E3D" w:rsidRDefault="00C36013" w:rsidP="00C36013">
      <w:pPr>
        <w:spacing w:after="0" w:line="240" w:lineRule="auto"/>
        <w:rPr>
          <w:b/>
          <w:bCs/>
          <w:sz w:val="24"/>
          <w:szCs w:val="24"/>
        </w:rPr>
      </w:pPr>
      <w:r w:rsidRPr="004D2E3D">
        <w:rPr>
          <w:b/>
          <w:bCs/>
          <w:sz w:val="24"/>
          <w:szCs w:val="24"/>
        </w:rPr>
        <w:t>enum Vs switch</w:t>
      </w:r>
    </w:p>
    <w:p w14:paraId="7ED64CA7" w14:textId="7EB20D72" w:rsidR="00C36013" w:rsidRDefault="00C36013" w:rsidP="00C36013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Until 1.4 version, the allowed argument types for the switch statement are byte, short, char, int but from 1.5 version onwards corresponding wrapper &amp; enum types </w:t>
      </w:r>
      <w:r w:rsidR="00330991">
        <w:t>are allowed.</w:t>
      </w:r>
    </w:p>
    <w:p w14:paraId="0C8F9568" w14:textId="16BF56E6" w:rsidR="00330991" w:rsidRDefault="00330991" w:rsidP="00C36013">
      <w:pPr>
        <w:pStyle w:val="ListParagraph"/>
        <w:numPr>
          <w:ilvl w:val="0"/>
          <w:numId w:val="25"/>
        </w:numPr>
        <w:spacing w:after="0" w:line="240" w:lineRule="auto"/>
      </w:pPr>
      <w:r>
        <w:t>From 1.7 version onwards, String types also allowed.</w:t>
      </w:r>
    </w:p>
    <w:p w14:paraId="481C7D9B" w14:textId="77777777" w:rsidR="00330991" w:rsidRDefault="00330991" w:rsidP="0063562A">
      <w:pPr>
        <w:spacing w:after="0" w:line="240" w:lineRule="auto"/>
      </w:pPr>
    </w:p>
    <w:p w14:paraId="493E6E78" w14:textId="5C80DF79" w:rsidR="0063562A" w:rsidRPr="004D2E3D" w:rsidRDefault="0063562A" w:rsidP="0063562A">
      <w:pPr>
        <w:spacing w:after="0" w:line="240" w:lineRule="auto"/>
        <w:rPr>
          <w:b/>
          <w:bCs/>
          <w:sz w:val="24"/>
          <w:szCs w:val="24"/>
        </w:rPr>
      </w:pPr>
      <w:r w:rsidRPr="004D2E3D">
        <w:rPr>
          <w:b/>
          <w:bCs/>
          <w:sz w:val="24"/>
          <w:szCs w:val="24"/>
        </w:rPr>
        <w:t>enum Vs Inheritance</w:t>
      </w:r>
    </w:p>
    <w:p w14:paraId="3718D76B" w14:textId="20101A82" w:rsidR="0063562A" w:rsidRDefault="008D0729" w:rsidP="008D0729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Every enum is always direct child class of </w:t>
      </w:r>
      <w:proofErr w:type="spellStart"/>
      <w:proofErr w:type="gramStart"/>
      <w:r>
        <w:t>java.lang</w:t>
      </w:r>
      <w:proofErr w:type="gramEnd"/>
      <w:r>
        <w:t>.</w:t>
      </w:r>
      <w:r w:rsidR="00E80A93">
        <w:t>Enum</w:t>
      </w:r>
      <w:proofErr w:type="spellEnd"/>
      <w:r w:rsidR="006A5DBA">
        <w:t xml:space="preserve"> &amp; hence our enum can’t extend</w:t>
      </w:r>
      <w:r w:rsidR="00DE433D">
        <w:t xml:space="preserve"> any other enum (becoz java won’t provide support for multiple inheritance)</w:t>
      </w:r>
    </w:p>
    <w:p w14:paraId="17E79F9C" w14:textId="49F21ACB" w:rsidR="001148B2" w:rsidRDefault="00D769CB" w:rsidP="001148B2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Every enum is always final implicitly &amp; hence for our enum, we can’t create </w:t>
      </w:r>
      <w:r w:rsidR="00AB5835">
        <w:t>child enum.</w:t>
      </w:r>
    </w:p>
    <w:p w14:paraId="06CD211B" w14:textId="03FAF170" w:rsidR="007217BD" w:rsidRDefault="007217BD" w:rsidP="001148B2">
      <w:pPr>
        <w:pStyle w:val="ListParagraph"/>
        <w:numPr>
          <w:ilvl w:val="0"/>
          <w:numId w:val="25"/>
        </w:numPr>
        <w:spacing w:after="0" w:line="240" w:lineRule="auto"/>
      </w:pPr>
      <w:r>
        <w:t>Because of above reasons</w:t>
      </w:r>
      <w:r w:rsidR="00582329">
        <w:t xml:space="preserve"> we can conclude inheritance concept is not applicable for enum explicitly &amp; we can’t use extends keyword for enum.</w:t>
      </w:r>
    </w:p>
    <w:p w14:paraId="082E018C" w14:textId="2309C82B" w:rsidR="00582329" w:rsidRDefault="00590F22" w:rsidP="001148B2">
      <w:pPr>
        <w:pStyle w:val="ListParagraph"/>
        <w:numPr>
          <w:ilvl w:val="0"/>
          <w:numId w:val="25"/>
        </w:numPr>
        <w:spacing w:after="0" w:line="240" w:lineRule="auto"/>
      </w:pPr>
      <w:r>
        <w:t>Anyway,</w:t>
      </w:r>
      <w:r w:rsidR="006325EB">
        <w:t xml:space="preserve"> an enum can implement any no. of i/fs</w:t>
      </w:r>
    </w:p>
    <w:p w14:paraId="70552B94" w14:textId="77777777" w:rsidR="006325EB" w:rsidRDefault="006325EB" w:rsidP="00590F22">
      <w:pPr>
        <w:spacing w:after="0" w:line="240" w:lineRule="auto"/>
      </w:pPr>
    </w:p>
    <w:p w14:paraId="7CE47D9F" w14:textId="3001F8A6" w:rsidR="00590F22" w:rsidRPr="004D2E3D" w:rsidRDefault="00590F22" w:rsidP="00590F22">
      <w:pPr>
        <w:spacing w:after="0" w:line="240" w:lineRule="auto"/>
        <w:rPr>
          <w:b/>
          <w:bCs/>
        </w:rPr>
      </w:pPr>
      <w:proofErr w:type="spellStart"/>
      <w:proofErr w:type="gramStart"/>
      <w:r w:rsidRPr="004D2E3D">
        <w:rPr>
          <w:b/>
          <w:bCs/>
          <w:sz w:val="24"/>
          <w:szCs w:val="24"/>
        </w:rPr>
        <w:t>java.lang</w:t>
      </w:r>
      <w:proofErr w:type="gramEnd"/>
      <w:r w:rsidRPr="004D2E3D">
        <w:rPr>
          <w:b/>
          <w:bCs/>
          <w:sz w:val="24"/>
          <w:szCs w:val="24"/>
        </w:rPr>
        <w:t>.Enum</w:t>
      </w:r>
      <w:proofErr w:type="spellEnd"/>
    </w:p>
    <w:p w14:paraId="3E5A2EE0" w14:textId="2A79DF0F" w:rsidR="00590F22" w:rsidRDefault="00590F22" w:rsidP="00590F22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Every enum in Java </w:t>
      </w:r>
      <w:r w:rsidR="005E3676">
        <w:t xml:space="preserve">is the direct child class of </w:t>
      </w:r>
      <w:proofErr w:type="spellStart"/>
      <w:proofErr w:type="gramStart"/>
      <w:r w:rsidR="005E3676">
        <w:t>java.lang</w:t>
      </w:r>
      <w:proofErr w:type="gramEnd"/>
      <w:r w:rsidR="005E3676">
        <w:t>.Enum</w:t>
      </w:r>
      <w:proofErr w:type="spellEnd"/>
      <w:r w:rsidR="005E3676">
        <w:t xml:space="preserve"> &amp; hence this class acts as base class for all java </w:t>
      </w:r>
      <w:proofErr w:type="spellStart"/>
      <w:r w:rsidR="005E3676">
        <w:t>enums</w:t>
      </w:r>
      <w:proofErr w:type="spellEnd"/>
      <w:r w:rsidR="005E3676">
        <w:t>.</w:t>
      </w:r>
    </w:p>
    <w:p w14:paraId="5C7E4F87" w14:textId="1C384D1C" w:rsidR="005E3676" w:rsidRDefault="006A1E35" w:rsidP="00590F22">
      <w:pPr>
        <w:pStyle w:val="ListParagraph"/>
        <w:numPr>
          <w:ilvl w:val="0"/>
          <w:numId w:val="25"/>
        </w:numPr>
        <w:spacing w:after="0" w:line="240" w:lineRule="auto"/>
      </w:pPr>
      <w:r>
        <w:t>It is an abstract class &amp; it is direct child class of Object.</w:t>
      </w:r>
    </w:p>
    <w:p w14:paraId="208A9E80" w14:textId="77777777" w:rsidR="006A1E35" w:rsidRDefault="006A1E35" w:rsidP="006A1E35">
      <w:pPr>
        <w:spacing w:after="0" w:line="240" w:lineRule="auto"/>
      </w:pPr>
    </w:p>
    <w:p w14:paraId="4F6F8436" w14:textId="3D9E570D" w:rsidR="006A1E35" w:rsidRPr="004D2E3D" w:rsidRDefault="002074C8" w:rsidP="006A1E35">
      <w:pPr>
        <w:spacing w:after="0" w:line="240" w:lineRule="auto"/>
        <w:rPr>
          <w:b/>
          <w:bCs/>
          <w:sz w:val="24"/>
          <w:szCs w:val="24"/>
        </w:rPr>
      </w:pPr>
      <w:r w:rsidRPr="004D2E3D">
        <w:rPr>
          <w:b/>
          <w:bCs/>
          <w:sz w:val="24"/>
          <w:szCs w:val="24"/>
        </w:rPr>
        <w:t>value () method</w:t>
      </w:r>
    </w:p>
    <w:p w14:paraId="49F02BB0" w14:textId="4522BB3B" w:rsidR="002074C8" w:rsidRDefault="002074C8" w:rsidP="002074C8">
      <w:pPr>
        <w:pStyle w:val="ListParagraph"/>
        <w:numPr>
          <w:ilvl w:val="0"/>
          <w:numId w:val="25"/>
        </w:numPr>
        <w:spacing w:after="0" w:line="240" w:lineRule="auto"/>
      </w:pPr>
      <w:r>
        <w:t>Every enum implicitly contains value () method to list out all values present inside enum.</w:t>
      </w:r>
    </w:p>
    <w:p w14:paraId="1DD9F4DA" w14:textId="47777B40" w:rsidR="002074C8" w:rsidRDefault="003C100A" w:rsidP="002074C8">
      <w:pPr>
        <w:spacing w:after="0" w:line="240" w:lineRule="auto"/>
      </w:pPr>
      <w:r>
        <w:tab/>
      </w:r>
      <w:r>
        <w:tab/>
      </w:r>
      <w:r w:rsidR="002074C8">
        <w:t xml:space="preserve">e.g. </w:t>
      </w:r>
      <w:proofErr w:type="gramStart"/>
      <w:r w:rsidR="002074C8">
        <w:t>Beer[</w:t>
      </w:r>
      <w:proofErr w:type="gramEnd"/>
      <w:r w:rsidR="002074C8">
        <w:t xml:space="preserve">] b = </w:t>
      </w:r>
      <w:proofErr w:type="spellStart"/>
      <w:r w:rsidR="002074C8">
        <w:t>Beer.values</w:t>
      </w:r>
      <w:proofErr w:type="spellEnd"/>
      <w:r w:rsidR="002074C8">
        <w:t>();</w:t>
      </w:r>
    </w:p>
    <w:p w14:paraId="724986AF" w14:textId="40B275B0" w:rsidR="003C100A" w:rsidRDefault="003C100A" w:rsidP="003C100A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value () method is not present in Object or </w:t>
      </w:r>
      <w:r w:rsidR="00177BA8">
        <w:t>Enum class. enum keyword implicitly provides this method.</w:t>
      </w:r>
    </w:p>
    <w:p w14:paraId="2436A0C2" w14:textId="77777777" w:rsidR="00177BA8" w:rsidRDefault="00177BA8" w:rsidP="00177BA8">
      <w:pPr>
        <w:spacing w:after="0" w:line="240" w:lineRule="auto"/>
      </w:pPr>
    </w:p>
    <w:p w14:paraId="3970ADE3" w14:textId="17226FAA" w:rsidR="00177BA8" w:rsidRPr="004D2E3D" w:rsidRDefault="00177BA8" w:rsidP="00177BA8">
      <w:pPr>
        <w:spacing w:after="0" w:line="240" w:lineRule="auto"/>
        <w:rPr>
          <w:b/>
          <w:bCs/>
          <w:sz w:val="24"/>
          <w:szCs w:val="24"/>
        </w:rPr>
      </w:pPr>
      <w:r w:rsidRPr="004D2E3D">
        <w:rPr>
          <w:b/>
          <w:bCs/>
          <w:sz w:val="24"/>
          <w:szCs w:val="24"/>
        </w:rPr>
        <w:t>ordinal () method</w:t>
      </w:r>
    </w:p>
    <w:p w14:paraId="1366F258" w14:textId="78F67FCF" w:rsidR="00177BA8" w:rsidRDefault="00177BA8" w:rsidP="00177BA8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Inside enum, order of constants is important &amp; we can represent </w:t>
      </w:r>
      <w:r w:rsidR="0060674A">
        <w:t>this order by using ordinal value.</w:t>
      </w:r>
    </w:p>
    <w:tbl>
      <w:tblPr>
        <w:tblStyle w:val="TableGrid"/>
        <w:tblpPr w:leftFromText="180" w:rightFromText="180" w:vertAnchor="text" w:horzAnchor="page" w:tblpX="7606" w:tblpY="101"/>
        <w:tblW w:w="0" w:type="auto"/>
        <w:tblLook w:val="04A0" w:firstRow="1" w:lastRow="0" w:firstColumn="1" w:lastColumn="0" w:noHBand="0" w:noVBand="1"/>
      </w:tblPr>
      <w:tblGrid>
        <w:gridCol w:w="2694"/>
      </w:tblGrid>
      <w:tr w:rsidR="00503FC0" w14:paraId="57BAC68C" w14:textId="77777777" w:rsidTr="00503FC0">
        <w:trPr>
          <w:trHeight w:val="352"/>
        </w:trPr>
        <w:tc>
          <w:tcPr>
            <w:tcW w:w="2694" w:type="dxa"/>
          </w:tcPr>
          <w:p w14:paraId="50408F00" w14:textId="77777777" w:rsidR="00503FC0" w:rsidRDefault="00503FC0" w:rsidP="00503FC0">
            <w:r w:rsidRPr="00503FC0">
              <w:rPr>
                <w:sz w:val="20"/>
                <w:szCs w:val="20"/>
              </w:rPr>
              <w:t xml:space="preserve">public final int </w:t>
            </w:r>
            <w:r w:rsidRPr="00503FC0">
              <w:rPr>
                <w:b/>
                <w:bCs/>
                <w:sz w:val="20"/>
                <w:szCs w:val="20"/>
              </w:rPr>
              <w:t>ordinal</w:t>
            </w:r>
            <w:r w:rsidRPr="00503FC0">
              <w:rPr>
                <w:sz w:val="20"/>
                <w:szCs w:val="20"/>
              </w:rPr>
              <w:t xml:space="preserve"> ()</w:t>
            </w:r>
          </w:p>
        </w:tc>
      </w:tr>
    </w:tbl>
    <w:p w14:paraId="141A65F6" w14:textId="4F3D83C5" w:rsidR="005D470E" w:rsidRDefault="0060674A" w:rsidP="005D470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We can find ordinal value of enum constant </w:t>
      </w:r>
      <w:r w:rsidR="005D470E">
        <w:t>by using ordinal () method</w:t>
      </w:r>
    </w:p>
    <w:p w14:paraId="024207D5" w14:textId="33B1792A" w:rsidR="005D470E" w:rsidRDefault="005D470E" w:rsidP="005D470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Ordinal value is 0 – based like </w:t>
      </w:r>
      <w:proofErr w:type="spellStart"/>
      <w:r w:rsidR="00503FC0">
        <w:t>array_index</w:t>
      </w:r>
      <w:proofErr w:type="spellEnd"/>
      <w:r w:rsidR="00503FC0">
        <w:t>.</w:t>
      </w:r>
    </w:p>
    <w:p w14:paraId="1B55C527" w14:textId="77777777" w:rsidR="001148B2" w:rsidRDefault="001148B2" w:rsidP="001148B2">
      <w:pPr>
        <w:spacing w:after="0" w:line="240" w:lineRule="auto"/>
      </w:pPr>
    </w:p>
    <w:p w14:paraId="7BFDC003" w14:textId="77777777" w:rsidR="008D61B7" w:rsidRDefault="008D61B7" w:rsidP="001148B2">
      <w:pPr>
        <w:spacing w:after="0" w:line="240" w:lineRule="auto"/>
      </w:pPr>
    </w:p>
    <w:p w14:paraId="5B6DF682" w14:textId="77777777" w:rsidR="008D61B7" w:rsidRDefault="008D61B7" w:rsidP="001148B2">
      <w:pPr>
        <w:spacing w:after="0" w:line="240" w:lineRule="auto"/>
      </w:pPr>
    </w:p>
    <w:p w14:paraId="46C4A94D" w14:textId="77777777" w:rsidR="008D61B7" w:rsidRDefault="008D61B7" w:rsidP="001148B2">
      <w:pPr>
        <w:spacing w:after="0" w:line="240" w:lineRule="auto"/>
      </w:pPr>
    </w:p>
    <w:p w14:paraId="6A85BE1F" w14:textId="77777777" w:rsidR="008D61B7" w:rsidRDefault="008D61B7" w:rsidP="001148B2">
      <w:pPr>
        <w:spacing w:after="0" w:line="240" w:lineRule="auto"/>
      </w:pPr>
    </w:p>
    <w:p w14:paraId="2C03EE48" w14:textId="77777777" w:rsidR="008D61B7" w:rsidRDefault="008D61B7" w:rsidP="001148B2">
      <w:pPr>
        <w:spacing w:after="0" w:line="240" w:lineRule="auto"/>
      </w:pPr>
    </w:p>
    <w:p w14:paraId="1982B4C6" w14:textId="0741ABA0" w:rsidR="008D61B7" w:rsidRPr="004D2E3D" w:rsidRDefault="008D61B7" w:rsidP="001148B2">
      <w:pPr>
        <w:spacing w:after="0" w:line="240" w:lineRule="auto"/>
        <w:rPr>
          <w:b/>
          <w:bCs/>
          <w:sz w:val="24"/>
          <w:szCs w:val="24"/>
        </w:rPr>
      </w:pPr>
      <w:r w:rsidRPr="004D2E3D">
        <w:rPr>
          <w:b/>
          <w:bCs/>
          <w:sz w:val="24"/>
          <w:szCs w:val="24"/>
        </w:rPr>
        <w:lastRenderedPageBreak/>
        <w:t>Speci</w:t>
      </w:r>
      <w:r w:rsidR="00C8087C" w:rsidRPr="004D2E3D">
        <w:rPr>
          <w:b/>
          <w:bCs/>
          <w:sz w:val="24"/>
          <w:szCs w:val="24"/>
        </w:rPr>
        <w:t>ality of Java enum</w:t>
      </w:r>
    </w:p>
    <w:p w14:paraId="2A80324D" w14:textId="0F3FABEB" w:rsidR="00C8087C" w:rsidRDefault="00C8087C" w:rsidP="00C8087C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In old language enum, we can take only constants but in java </w:t>
      </w:r>
      <w:r w:rsidR="00012C0F">
        <w:t>enum</w:t>
      </w:r>
      <w:r w:rsidR="00E45E0F">
        <w:t>, in addition to constants we can take methods, constructors, normal variables etc., hence Java enum is more powerful than old language enum.</w:t>
      </w:r>
    </w:p>
    <w:p w14:paraId="27935B3F" w14:textId="77777777" w:rsidR="00E45E0F" w:rsidRDefault="00E45E0F" w:rsidP="00E45E0F">
      <w:pPr>
        <w:spacing w:after="0" w:line="240" w:lineRule="auto"/>
      </w:pPr>
    </w:p>
    <w:p w14:paraId="2B7F7094" w14:textId="16E63EE6" w:rsidR="007F75D7" w:rsidRDefault="00E45E0F" w:rsidP="007F75D7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Even inside </w:t>
      </w:r>
      <w:r w:rsidR="00FC1AA4">
        <w:t>java enum, we can declare main () method &amp; we can run enum class directly from command prompt.</w:t>
      </w:r>
    </w:p>
    <w:p w14:paraId="457EC604" w14:textId="00CC5C98" w:rsidR="007F75D7" w:rsidRDefault="000D7E85" w:rsidP="00E45E0F">
      <w:pPr>
        <w:pStyle w:val="ListParagraph"/>
        <w:numPr>
          <w:ilvl w:val="0"/>
          <w:numId w:val="25"/>
        </w:numPr>
        <w:spacing w:after="0" w:line="240" w:lineRule="auto"/>
      </w:pPr>
      <w:r>
        <w:t>In addition to constants, if we’re taking any extra member like a method then list of constant</w:t>
      </w:r>
      <w:r w:rsidR="00BB70F2">
        <w:t>s should be in the 1</w:t>
      </w:r>
      <w:r w:rsidR="00BB70F2" w:rsidRPr="00BB70F2">
        <w:rPr>
          <w:vertAlign w:val="superscript"/>
        </w:rPr>
        <w:t>st</w:t>
      </w:r>
      <w:r w:rsidR="00BB70F2">
        <w:t xml:space="preserve"> line &amp; should end </w:t>
      </w:r>
      <w:proofErr w:type="gramStart"/>
      <w:r w:rsidR="00BB70F2">
        <w:t>with ;</w:t>
      </w:r>
      <w:proofErr w:type="gramEnd"/>
    </w:p>
    <w:p w14:paraId="5CEC2A57" w14:textId="63B9E758" w:rsidR="00BB70F2" w:rsidRDefault="00BB70F2" w:rsidP="005021D3">
      <w:pPr>
        <w:spacing w:after="0" w:line="240" w:lineRule="auto"/>
      </w:pPr>
    </w:p>
    <w:p w14:paraId="124A8236" w14:textId="24869E0C" w:rsidR="005021D3" w:rsidRPr="004D2E3D" w:rsidRDefault="005021D3" w:rsidP="005021D3">
      <w:pPr>
        <w:spacing w:after="0" w:line="240" w:lineRule="auto"/>
        <w:rPr>
          <w:b/>
          <w:bCs/>
          <w:sz w:val="24"/>
          <w:szCs w:val="24"/>
        </w:rPr>
      </w:pPr>
      <w:r w:rsidRPr="004D2E3D">
        <w:rPr>
          <w:b/>
          <w:bCs/>
          <w:sz w:val="24"/>
          <w:szCs w:val="24"/>
        </w:rPr>
        <w:t>enum Vs Constructor</w:t>
      </w:r>
    </w:p>
    <w:p w14:paraId="0A917E2C" w14:textId="29D1A56A" w:rsidR="005021D3" w:rsidRDefault="005021D3" w:rsidP="005021D3">
      <w:pPr>
        <w:pStyle w:val="ListParagraph"/>
        <w:numPr>
          <w:ilvl w:val="0"/>
          <w:numId w:val="25"/>
        </w:numPr>
        <w:spacing w:after="0" w:line="240" w:lineRule="auto"/>
      </w:pPr>
      <w:r>
        <w:t>An enum can contain constructor</w:t>
      </w:r>
    </w:p>
    <w:p w14:paraId="197C5680" w14:textId="289E0A44" w:rsidR="005021D3" w:rsidRDefault="005021D3" w:rsidP="005021D3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Enum </w:t>
      </w:r>
      <w:r w:rsidR="00A62FFA">
        <w:t xml:space="preserve">constructor will be executed separately for every enum constants </w:t>
      </w:r>
      <w:r w:rsidR="00BE29DF">
        <w:t>at the time of enum class loading automatically.</w:t>
      </w:r>
    </w:p>
    <w:p w14:paraId="533B44F6" w14:textId="14C7AFFF" w:rsidR="003615B4" w:rsidRDefault="003615B4" w:rsidP="005021D3">
      <w:pPr>
        <w:pStyle w:val="ListParagraph"/>
        <w:numPr>
          <w:ilvl w:val="0"/>
          <w:numId w:val="25"/>
        </w:numPr>
        <w:spacing w:after="0" w:line="240" w:lineRule="auto"/>
      </w:pPr>
      <w:r>
        <w:t>We can create enum object directly &amp; hence we can’t invoke enum constructor directly.</w:t>
      </w:r>
    </w:p>
    <w:p w14:paraId="04E97BDB" w14:textId="2D03FAE4" w:rsidR="001148B2" w:rsidRDefault="003615B4" w:rsidP="00FC1AA4">
      <w:pPr>
        <w:pStyle w:val="ListParagraph"/>
        <w:numPr>
          <w:ilvl w:val="0"/>
          <w:numId w:val="25"/>
        </w:numPr>
        <w:spacing w:after="0" w:line="240" w:lineRule="auto"/>
      </w:pPr>
      <w:r>
        <w:t>Inside enum, we can declare methods but should be concrete methods only</w:t>
      </w:r>
      <w:r w:rsidR="006B5FB8">
        <w:t xml:space="preserve"> &amp; we can’t declare abstract methods.</w:t>
      </w:r>
    </w:p>
    <w:p w14:paraId="429B5A45" w14:textId="77777777" w:rsidR="00380236" w:rsidRDefault="00380236" w:rsidP="00380236">
      <w:pPr>
        <w:spacing w:after="0" w:line="240" w:lineRule="auto"/>
      </w:pPr>
    </w:p>
    <w:p w14:paraId="79D5FBA9" w14:textId="77777777" w:rsidR="00380236" w:rsidRPr="001A78D4" w:rsidRDefault="00380236" w:rsidP="00380236">
      <w:pPr>
        <w:spacing w:after="0" w:line="240" w:lineRule="auto"/>
        <w:rPr>
          <w:b/>
          <w:bCs/>
          <w:sz w:val="24"/>
          <w:szCs w:val="24"/>
        </w:rPr>
      </w:pPr>
    </w:p>
    <w:p w14:paraId="1014E05F" w14:textId="0A08D1DB" w:rsidR="00380236" w:rsidRPr="001A78D4" w:rsidRDefault="00380236" w:rsidP="00380236">
      <w:pPr>
        <w:spacing w:after="0" w:line="240" w:lineRule="auto"/>
        <w:rPr>
          <w:b/>
          <w:bCs/>
          <w:sz w:val="24"/>
          <w:szCs w:val="24"/>
        </w:rPr>
      </w:pPr>
      <w:r w:rsidRPr="001A78D4">
        <w:rPr>
          <w:b/>
          <w:bCs/>
          <w:sz w:val="24"/>
          <w:szCs w:val="24"/>
        </w:rPr>
        <w:t>enum Vs Enum Vs Enumeration</w:t>
      </w:r>
    </w:p>
    <w:p w14:paraId="0F3DED0E" w14:textId="77777777" w:rsidR="00380236" w:rsidRDefault="00380236" w:rsidP="00380236">
      <w:pPr>
        <w:spacing w:after="0" w:line="240" w:lineRule="auto"/>
      </w:pPr>
    </w:p>
    <w:p w14:paraId="6059ADE3" w14:textId="444790C1" w:rsidR="001000F0" w:rsidRDefault="001000F0" w:rsidP="00380236">
      <w:pPr>
        <w:spacing w:after="0" w:line="240" w:lineRule="auto"/>
      </w:pPr>
      <w:r w:rsidRPr="001A78D4">
        <w:rPr>
          <w:b/>
          <w:bCs/>
        </w:rPr>
        <w:t>enum</w:t>
      </w:r>
      <w:r>
        <w:t xml:space="preserve"> – is a keyword in java which can be used to define a group of named constants.</w:t>
      </w:r>
    </w:p>
    <w:p w14:paraId="0CEE30E5" w14:textId="57D91222" w:rsidR="001000F0" w:rsidRDefault="001000F0" w:rsidP="00380236">
      <w:pPr>
        <w:spacing w:after="0" w:line="240" w:lineRule="auto"/>
      </w:pPr>
      <w:r w:rsidRPr="001A78D4">
        <w:rPr>
          <w:b/>
          <w:bCs/>
        </w:rPr>
        <w:t>Enum</w:t>
      </w:r>
      <w:r>
        <w:t xml:space="preserve"> – is a class in java present in </w:t>
      </w:r>
      <w:proofErr w:type="gramStart"/>
      <w:r>
        <w:t>java.lang</w:t>
      </w:r>
      <w:proofErr w:type="gramEnd"/>
      <w:r>
        <w:t xml:space="preserve"> package</w:t>
      </w:r>
      <w:r w:rsidR="001A78D4">
        <w:t>. Every enum in java should be direct child class of Enum class.</w:t>
      </w:r>
    </w:p>
    <w:p w14:paraId="434CC056" w14:textId="58237666" w:rsidR="001A78D4" w:rsidRDefault="001A78D4" w:rsidP="00380236">
      <w:pPr>
        <w:spacing w:after="0" w:line="240" w:lineRule="auto"/>
      </w:pPr>
      <w:r w:rsidRPr="001A78D4">
        <w:rPr>
          <w:b/>
          <w:bCs/>
        </w:rPr>
        <w:t>Enumeration</w:t>
      </w:r>
      <w:r>
        <w:t xml:space="preserve"> – is an i/f present in </w:t>
      </w:r>
      <w:proofErr w:type="gramStart"/>
      <w:r>
        <w:t>java.util</w:t>
      </w:r>
      <w:proofErr w:type="gramEnd"/>
      <w:r>
        <w:t xml:space="preserve"> package. We can use Enumeration object to get object one by one from the Collection.</w:t>
      </w:r>
    </w:p>
    <w:sectPr w:rsidR="001A78D4" w:rsidSect="008C2D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3FD"/>
    <w:multiLevelType w:val="hybridMultilevel"/>
    <w:tmpl w:val="CA247AFE"/>
    <w:lvl w:ilvl="0" w:tplc="DD0CB0A6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1770"/>
    <w:multiLevelType w:val="hybridMultilevel"/>
    <w:tmpl w:val="A12E09A4"/>
    <w:lvl w:ilvl="0" w:tplc="DD0CB0A6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A4CD6"/>
    <w:multiLevelType w:val="hybridMultilevel"/>
    <w:tmpl w:val="78A4B214"/>
    <w:lvl w:ilvl="0" w:tplc="B5700E86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D0B8A"/>
    <w:multiLevelType w:val="hybridMultilevel"/>
    <w:tmpl w:val="B776DE84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 w15:restartNumberingAfterBreak="0">
    <w:nsid w:val="07BD075A"/>
    <w:multiLevelType w:val="hybridMultilevel"/>
    <w:tmpl w:val="91FCFBEC"/>
    <w:lvl w:ilvl="0" w:tplc="B5700E86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B5E9D"/>
    <w:multiLevelType w:val="hybridMultilevel"/>
    <w:tmpl w:val="79760E28"/>
    <w:lvl w:ilvl="0" w:tplc="074664AA">
      <w:start w:val="1"/>
      <w:numFmt w:val="bullet"/>
      <w:suff w:val="space"/>
      <w:lvlText w:val=""/>
      <w:lvlJc w:val="left"/>
      <w:pPr>
        <w:ind w:left="1247" w:hanging="15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 w15:restartNumberingAfterBreak="0">
    <w:nsid w:val="0AD4248D"/>
    <w:multiLevelType w:val="hybridMultilevel"/>
    <w:tmpl w:val="06D20D0C"/>
    <w:lvl w:ilvl="0" w:tplc="B5700E86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34B81"/>
    <w:multiLevelType w:val="hybridMultilevel"/>
    <w:tmpl w:val="B87C13E4"/>
    <w:lvl w:ilvl="0" w:tplc="6DF2465A">
      <w:start w:val="1"/>
      <w:numFmt w:val="decimal"/>
      <w:lvlText w:val="%1)"/>
      <w:lvlJc w:val="left"/>
      <w:pPr>
        <w:ind w:left="87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1A432F70"/>
    <w:multiLevelType w:val="hybridMultilevel"/>
    <w:tmpl w:val="B27A8A30"/>
    <w:lvl w:ilvl="0" w:tplc="0D14FECE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1E695E15"/>
    <w:multiLevelType w:val="hybridMultilevel"/>
    <w:tmpl w:val="851AAE9A"/>
    <w:lvl w:ilvl="0" w:tplc="1AF2002A">
      <w:start w:val="1"/>
      <w:numFmt w:val="bullet"/>
      <w:suff w:val="space"/>
      <w:lvlText w:val=""/>
      <w:lvlJc w:val="left"/>
      <w:pPr>
        <w:ind w:left="1590" w:hanging="5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 w15:restartNumberingAfterBreak="0">
    <w:nsid w:val="21544996"/>
    <w:multiLevelType w:val="hybridMultilevel"/>
    <w:tmpl w:val="7110F02E"/>
    <w:lvl w:ilvl="0" w:tplc="35BCB75A">
      <w:start w:val="1"/>
      <w:numFmt w:val="bullet"/>
      <w:suff w:val="space"/>
      <w:lvlText w:val=""/>
      <w:lvlJc w:val="left"/>
      <w:pPr>
        <w:ind w:left="1134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423C4"/>
    <w:multiLevelType w:val="hybridMultilevel"/>
    <w:tmpl w:val="8EFE243E"/>
    <w:lvl w:ilvl="0" w:tplc="B5700E86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47354"/>
    <w:multiLevelType w:val="hybridMultilevel"/>
    <w:tmpl w:val="746A9A92"/>
    <w:lvl w:ilvl="0" w:tplc="B5700E86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B0E8B"/>
    <w:multiLevelType w:val="hybridMultilevel"/>
    <w:tmpl w:val="34589E3A"/>
    <w:lvl w:ilvl="0" w:tplc="6F382700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F7A4D"/>
    <w:multiLevelType w:val="hybridMultilevel"/>
    <w:tmpl w:val="1B12F8CA"/>
    <w:lvl w:ilvl="0" w:tplc="40090001">
      <w:start w:val="1"/>
      <w:numFmt w:val="bullet"/>
      <w:lvlText w:val=""/>
      <w:lvlJc w:val="left"/>
      <w:pPr>
        <w:ind w:left="1380" w:hanging="28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" w15:restartNumberingAfterBreak="0">
    <w:nsid w:val="3B57478E"/>
    <w:multiLevelType w:val="hybridMultilevel"/>
    <w:tmpl w:val="7BFC1558"/>
    <w:lvl w:ilvl="0" w:tplc="A986F362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4CBD3DC5"/>
    <w:multiLevelType w:val="hybridMultilevel"/>
    <w:tmpl w:val="D654E0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A4CE3"/>
    <w:multiLevelType w:val="hybridMultilevel"/>
    <w:tmpl w:val="7DCC64A8"/>
    <w:lvl w:ilvl="0" w:tplc="8DFA24C0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7147D"/>
    <w:multiLevelType w:val="hybridMultilevel"/>
    <w:tmpl w:val="BAA4D00E"/>
    <w:lvl w:ilvl="0" w:tplc="35BCB75A">
      <w:start w:val="1"/>
      <w:numFmt w:val="bullet"/>
      <w:suff w:val="space"/>
      <w:lvlText w:val=""/>
      <w:lvlJc w:val="left"/>
      <w:pPr>
        <w:ind w:left="113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9" w15:restartNumberingAfterBreak="0">
    <w:nsid w:val="6CB066B4"/>
    <w:multiLevelType w:val="hybridMultilevel"/>
    <w:tmpl w:val="97367D56"/>
    <w:lvl w:ilvl="0" w:tplc="B5700E86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01788"/>
    <w:multiLevelType w:val="hybridMultilevel"/>
    <w:tmpl w:val="11E01BE4"/>
    <w:lvl w:ilvl="0" w:tplc="6F382700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C0F47"/>
    <w:multiLevelType w:val="hybridMultilevel"/>
    <w:tmpl w:val="A0B84844"/>
    <w:lvl w:ilvl="0" w:tplc="96E699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17C9D"/>
    <w:multiLevelType w:val="hybridMultilevel"/>
    <w:tmpl w:val="ACCC7876"/>
    <w:lvl w:ilvl="0" w:tplc="B5700E86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8256C"/>
    <w:multiLevelType w:val="hybridMultilevel"/>
    <w:tmpl w:val="89B6AC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B3437"/>
    <w:multiLevelType w:val="hybridMultilevel"/>
    <w:tmpl w:val="A7C24260"/>
    <w:lvl w:ilvl="0" w:tplc="35BCB75A">
      <w:start w:val="1"/>
      <w:numFmt w:val="bullet"/>
      <w:suff w:val="space"/>
      <w:lvlText w:val=""/>
      <w:lvlJc w:val="left"/>
      <w:pPr>
        <w:ind w:left="1134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3734C"/>
    <w:multiLevelType w:val="hybridMultilevel"/>
    <w:tmpl w:val="04EE76B0"/>
    <w:lvl w:ilvl="0" w:tplc="DD0CB0A6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202346">
    <w:abstractNumId w:val="21"/>
  </w:num>
  <w:num w:numId="2" w16cid:durableId="1766686536">
    <w:abstractNumId w:val="2"/>
  </w:num>
  <w:num w:numId="3" w16cid:durableId="1650986397">
    <w:abstractNumId w:val="22"/>
  </w:num>
  <w:num w:numId="4" w16cid:durableId="1169953491">
    <w:abstractNumId w:val="19"/>
  </w:num>
  <w:num w:numId="5" w16cid:durableId="1901288378">
    <w:abstractNumId w:val="12"/>
  </w:num>
  <w:num w:numId="6" w16cid:durableId="596057791">
    <w:abstractNumId w:val="11"/>
  </w:num>
  <w:num w:numId="7" w16cid:durableId="1368530932">
    <w:abstractNumId w:val="4"/>
  </w:num>
  <w:num w:numId="8" w16cid:durableId="1488133461">
    <w:abstractNumId w:val="6"/>
  </w:num>
  <w:num w:numId="9" w16cid:durableId="1015769232">
    <w:abstractNumId w:val="7"/>
  </w:num>
  <w:num w:numId="10" w16cid:durableId="1612274858">
    <w:abstractNumId w:val="9"/>
  </w:num>
  <w:num w:numId="11" w16cid:durableId="548029934">
    <w:abstractNumId w:val="3"/>
  </w:num>
  <w:num w:numId="12" w16cid:durableId="612827698">
    <w:abstractNumId w:val="18"/>
  </w:num>
  <w:num w:numId="13" w16cid:durableId="1050422885">
    <w:abstractNumId w:val="10"/>
  </w:num>
  <w:num w:numId="14" w16cid:durableId="708651977">
    <w:abstractNumId w:val="24"/>
  </w:num>
  <w:num w:numId="15" w16cid:durableId="2009214167">
    <w:abstractNumId w:val="25"/>
  </w:num>
  <w:num w:numId="16" w16cid:durableId="1977685082">
    <w:abstractNumId w:val="1"/>
  </w:num>
  <w:num w:numId="17" w16cid:durableId="1948389600">
    <w:abstractNumId w:val="8"/>
  </w:num>
  <w:num w:numId="18" w16cid:durableId="119304689">
    <w:abstractNumId w:val="0"/>
  </w:num>
  <w:num w:numId="19" w16cid:durableId="70660837">
    <w:abstractNumId w:val="14"/>
  </w:num>
  <w:num w:numId="20" w16cid:durableId="1726487194">
    <w:abstractNumId w:val="5"/>
  </w:num>
  <w:num w:numId="21" w16cid:durableId="168258799">
    <w:abstractNumId w:val="17"/>
  </w:num>
  <w:num w:numId="22" w16cid:durableId="840581843">
    <w:abstractNumId w:val="16"/>
  </w:num>
  <w:num w:numId="23" w16cid:durableId="1430350607">
    <w:abstractNumId w:val="20"/>
  </w:num>
  <w:num w:numId="24" w16cid:durableId="1417240681">
    <w:abstractNumId w:val="15"/>
  </w:num>
  <w:num w:numId="25" w16cid:durableId="3945443">
    <w:abstractNumId w:val="13"/>
  </w:num>
  <w:num w:numId="26" w16cid:durableId="7068339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A7"/>
    <w:rsid w:val="00002EBA"/>
    <w:rsid w:val="00012C0F"/>
    <w:rsid w:val="00017718"/>
    <w:rsid w:val="00023AD0"/>
    <w:rsid w:val="000275DA"/>
    <w:rsid w:val="00027919"/>
    <w:rsid w:val="00046CBE"/>
    <w:rsid w:val="00047C6C"/>
    <w:rsid w:val="00054ACC"/>
    <w:rsid w:val="00064A21"/>
    <w:rsid w:val="00070A47"/>
    <w:rsid w:val="00086D5B"/>
    <w:rsid w:val="00095C37"/>
    <w:rsid w:val="000A124B"/>
    <w:rsid w:val="000A7239"/>
    <w:rsid w:val="000B5EF0"/>
    <w:rsid w:val="000C583A"/>
    <w:rsid w:val="000D1C3B"/>
    <w:rsid w:val="000D7E85"/>
    <w:rsid w:val="000E349B"/>
    <w:rsid w:val="000E3D7B"/>
    <w:rsid w:val="000F2B7C"/>
    <w:rsid w:val="000F7F3B"/>
    <w:rsid w:val="001000F0"/>
    <w:rsid w:val="00100876"/>
    <w:rsid w:val="0010126E"/>
    <w:rsid w:val="001129AB"/>
    <w:rsid w:val="001132F4"/>
    <w:rsid w:val="001148B2"/>
    <w:rsid w:val="00122EF3"/>
    <w:rsid w:val="0012436A"/>
    <w:rsid w:val="00125C46"/>
    <w:rsid w:val="00130DAA"/>
    <w:rsid w:val="0014095A"/>
    <w:rsid w:val="0014479F"/>
    <w:rsid w:val="00161433"/>
    <w:rsid w:val="00164F6D"/>
    <w:rsid w:val="00173769"/>
    <w:rsid w:val="00175693"/>
    <w:rsid w:val="00177BA8"/>
    <w:rsid w:val="00195B69"/>
    <w:rsid w:val="00196A40"/>
    <w:rsid w:val="0019707B"/>
    <w:rsid w:val="001A2151"/>
    <w:rsid w:val="001A3A44"/>
    <w:rsid w:val="001A4B2D"/>
    <w:rsid w:val="001A6CC0"/>
    <w:rsid w:val="001A78D4"/>
    <w:rsid w:val="001B7089"/>
    <w:rsid w:val="001B7B2E"/>
    <w:rsid w:val="001C4326"/>
    <w:rsid w:val="001E693E"/>
    <w:rsid w:val="001F0644"/>
    <w:rsid w:val="001F4155"/>
    <w:rsid w:val="00203271"/>
    <w:rsid w:val="0020333F"/>
    <w:rsid w:val="002074C8"/>
    <w:rsid w:val="00213282"/>
    <w:rsid w:val="0022041A"/>
    <w:rsid w:val="002245F9"/>
    <w:rsid w:val="00242C91"/>
    <w:rsid w:val="002460EE"/>
    <w:rsid w:val="002504C7"/>
    <w:rsid w:val="002541E4"/>
    <w:rsid w:val="00255545"/>
    <w:rsid w:val="00274C61"/>
    <w:rsid w:val="00275DDE"/>
    <w:rsid w:val="00282E5D"/>
    <w:rsid w:val="0028338A"/>
    <w:rsid w:val="00285EEC"/>
    <w:rsid w:val="002A5B9D"/>
    <w:rsid w:val="002A6130"/>
    <w:rsid w:val="002B7103"/>
    <w:rsid w:val="002C1537"/>
    <w:rsid w:val="002C1CAE"/>
    <w:rsid w:val="002C4975"/>
    <w:rsid w:val="002D114B"/>
    <w:rsid w:val="002E1ECC"/>
    <w:rsid w:val="00322789"/>
    <w:rsid w:val="00330991"/>
    <w:rsid w:val="0035135A"/>
    <w:rsid w:val="00360774"/>
    <w:rsid w:val="003615B4"/>
    <w:rsid w:val="00362071"/>
    <w:rsid w:val="00376BEC"/>
    <w:rsid w:val="00380236"/>
    <w:rsid w:val="003A14EC"/>
    <w:rsid w:val="003B28FD"/>
    <w:rsid w:val="003B3C34"/>
    <w:rsid w:val="003B608A"/>
    <w:rsid w:val="003C0490"/>
    <w:rsid w:val="003C100A"/>
    <w:rsid w:val="003C33D5"/>
    <w:rsid w:val="003D72D3"/>
    <w:rsid w:val="003E461C"/>
    <w:rsid w:val="003F492F"/>
    <w:rsid w:val="00400828"/>
    <w:rsid w:val="004016F9"/>
    <w:rsid w:val="0040266E"/>
    <w:rsid w:val="004122BD"/>
    <w:rsid w:val="00413F5F"/>
    <w:rsid w:val="00423EA8"/>
    <w:rsid w:val="004275EE"/>
    <w:rsid w:val="0043229A"/>
    <w:rsid w:val="00432CC4"/>
    <w:rsid w:val="00440B30"/>
    <w:rsid w:val="00455213"/>
    <w:rsid w:val="00485B5E"/>
    <w:rsid w:val="004A2033"/>
    <w:rsid w:val="004A3A17"/>
    <w:rsid w:val="004C1D5D"/>
    <w:rsid w:val="004C3604"/>
    <w:rsid w:val="004C688E"/>
    <w:rsid w:val="004D2A4E"/>
    <w:rsid w:val="004D2E3D"/>
    <w:rsid w:val="004E2756"/>
    <w:rsid w:val="004F23AD"/>
    <w:rsid w:val="004F6546"/>
    <w:rsid w:val="004F76CD"/>
    <w:rsid w:val="00501D92"/>
    <w:rsid w:val="005021D3"/>
    <w:rsid w:val="00503FC0"/>
    <w:rsid w:val="00516ED3"/>
    <w:rsid w:val="00524039"/>
    <w:rsid w:val="005364A0"/>
    <w:rsid w:val="00541AAE"/>
    <w:rsid w:val="0054255E"/>
    <w:rsid w:val="00550EA3"/>
    <w:rsid w:val="005532CE"/>
    <w:rsid w:val="005624B9"/>
    <w:rsid w:val="00573D79"/>
    <w:rsid w:val="00577608"/>
    <w:rsid w:val="00582243"/>
    <w:rsid w:val="00582329"/>
    <w:rsid w:val="00590F22"/>
    <w:rsid w:val="00591C03"/>
    <w:rsid w:val="005A7AE6"/>
    <w:rsid w:val="005B47BB"/>
    <w:rsid w:val="005B4C4D"/>
    <w:rsid w:val="005C44D9"/>
    <w:rsid w:val="005C5077"/>
    <w:rsid w:val="005D470E"/>
    <w:rsid w:val="005D763C"/>
    <w:rsid w:val="005D7B2E"/>
    <w:rsid w:val="005E3676"/>
    <w:rsid w:val="005F34FD"/>
    <w:rsid w:val="0060674A"/>
    <w:rsid w:val="006123FA"/>
    <w:rsid w:val="006265EB"/>
    <w:rsid w:val="00630303"/>
    <w:rsid w:val="006325EB"/>
    <w:rsid w:val="0063562A"/>
    <w:rsid w:val="00644191"/>
    <w:rsid w:val="00652FCE"/>
    <w:rsid w:val="00662A88"/>
    <w:rsid w:val="00677915"/>
    <w:rsid w:val="00682E22"/>
    <w:rsid w:val="006A1E35"/>
    <w:rsid w:val="006A5DBA"/>
    <w:rsid w:val="006A6A85"/>
    <w:rsid w:val="006B007D"/>
    <w:rsid w:val="006B5FB8"/>
    <w:rsid w:val="006B6707"/>
    <w:rsid w:val="006C2A7E"/>
    <w:rsid w:val="006C2AF7"/>
    <w:rsid w:val="006E29FA"/>
    <w:rsid w:val="00714D45"/>
    <w:rsid w:val="00716243"/>
    <w:rsid w:val="007217BD"/>
    <w:rsid w:val="00725C12"/>
    <w:rsid w:val="00754919"/>
    <w:rsid w:val="0076295D"/>
    <w:rsid w:val="007A5D59"/>
    <w:rsid w:val="007B1A62"/>
    <w:rsid w:val="007B2EC9"/>
    <w:rsid w:val="007B5B9A"/>
    <w:rsid w:val="007D036E"/>
    <w:rsid w:val="007D3B99"/>
    <w:rsid w:val="007F0AED"/>
    <w:rsid w:val="007F1FE9"/>
    <w:rsid w:val="007F4C2B"/>
    <w:rsid w:val="007F75D7"/>
    <w:rsid w:val="0080030F"/>
    <w:rsid w:val="008172A2"/>
    <w:rsid w:val="00821973"/>
    <w:rsid w:val="00822D85"/>
    <w:rsid w:val="00842116"/>
    <w:rsid w:val="00843BBE"/>
    <w:rsid w:val="008502DC"/>
    <w:rsid w:val="00866FF3"/>
    <w:rsid w:val="008925C5"/>
    <w:rsid w:val="008A1D00"/>
    <w:rsid w:val="008A2CA0"/>
    <w:rsid w:val="008B0482"/>
    <w:rsid w:val="008C1009"/>
    <w:rsid w:val="008C2DA7"/>
    <w:rsid w:val="008C2F20"/>
    <w:rsid w:val="008C30F7"/>
    <w:rsid w:val="008C3766"/>
    <w:rsid w:val="008C59FE"/>
    <w:rsid w:val="008D0729"/>
    <w:rsid w:val="008D4607"/>
    <w:rsid w:val="008D61B7"/>
    <w:rsid w:val="00903D24"/>
    <w:rsid w:val="009079F0"/>
    <w:rsid w:val="009120D7"/>
    <w:rsid w:val="00917E61"/>
    <w:rsid w:val="00932047"/>
    <w:rsid w:val="00940CD7"/>
    <w:rsid w:val="0094571F"/>
    <w:rsid w:val="009457F5"/>
    <w:rsid w:val="00952E04"/>
    <w:rsid w:val="00955B04"/>
    <w:rsid w:val="009647D4"/>
    <w:rsid w:val="009667E6"/>
    <w:rsid w:val="00983BD7"/>
    <w:rsid w:val="0099198D"/>
    <w:rsid w:val="009C40A7"/>
    <w:rsid w:val="009E5B72"/>
    <w:rsid w:val="00A04A46"/>
    <w:rsid w:val="00A10294"/>
    <w:rsid w:val="00A211B2"/>
    <w:rsid w:val="00A23258"/>
    <w:rsid w:val="00A422B5"/>
    <w:rsid w:val="00A43AE3"/>
    <w:rsid w:val="00A53EF3"/>
    <w:rsid w:val="00A55037"/>
    <w:rsid w:val="00A62FFA"/>
    <w:rsid w:val="00A70789"/>
    <w:rsid w:val="00A84279"/>
    <w:rsid w:val="00A87AB3"/>
    <w:rsid w:val="00A87E19"/>
    <w:rsid w:val="00A87ECA"/>
    <w:rsid w:val="00A95A68"/>
    <w:rsid w:val="00AA37A8"/>
    <w:rsid w:val="00AA5352"/>
    <w:rsid w:val="00AB5835"/>
    <w:rsid w:val="00AC295D"/>
    <w:rsid w:val="00AC6F3D"/>
    <w:rsid w:val="00AD7D7B"/>
    <w:rsid w:val="00AE6BB3"/>
    <w:rsid w:val="00AE6DCF"/>
    <w:rsid w:val="00AE792B"/>
    <w:rsid w:val="00AF0B30"/>
    <w:rsid w:val="00B114C6"/>
    <w:rsid w:val="00B1602D"/>
    <w:rsid w:val="00B32F21"/>
    <w:rsid w:val="00B34D65"/>
    <w:rsid w:val="00B363FF"/>
    <w:rsid w:val="00B5551A"/>
    <w:rsid w:val="00B62483"/>
    <w:rsid w:val="00B62ADD"/>
    <w:rsid w:val="00B83EEC"/>
    <w:rsid w:val="00B879DE"/>
    <w:rsid w:val="00B94C5B"/>
    <w:rsid w:val="00BA3F71"/>
    <w:rsid w:val="00BB70F2"/>
    <w:rsid w:val="00BD2116"/>
    <w:rsid w:val="00BD36E9"/>
    <w:rsid w:val="00BD3B7D"/>
    <w:rsid w:val="00BE08BD"/>
    <w:rsid w:val="00BE29DF"/>
    <w:rsid w:val="00BF161D"/>
    <w:rsid w:val="00C27832"/>
    <w:rsid w:val="00C35549"/>
    <w:rsid w:val="00C36013"/>
    <w:rsid w:val="00C37140"/>
    <w:rsid w:val="00C41D27"/>
    <w:rsid w:val="00C42BDB"/>
    <w:rsid w:val="00C5226A"/>
    <w:rsid w:val="00C56758"/>
    <w:rsid w:val="00C63455"/>
    <w:rsid w:val="00C8087C"/>
    <w:rsid w:val="00C83D6F"/>
    <w:rsid w:val="00C900B5"/>
    <w:rsid w:val="00C963AE"/>
    <w:rsid w:val="00C96CF5"/>
    <w:rsid w:val="00CA069B"/>
    <w:rsid w:val="00CB21A5"/>
    <w:rsid w:val="00CD3DD3"/>
    <w:rsid w:val="00CF6048"/>
    <w:rsid w:val="00CF69C2"/>
    <w:rsid w:val="00D10B72"/>
    <w:rsid w:val="00D1284F"/>
    <w:rsid w:val="00D30B5E"/>
    <w:rsid w:val="00D33DA0"/>
    <w:rsid w:val="00D41FF7"/>
    <w:rsid w:val="00D475C8"/>
    <w:rsid w:val="00D5074C"/>
    <w:rsid w:val="00D560EF"/>
    <w:rsid w:val="00D769CB"/>
    <w:rsid w:val="00D76B97"/>
    <w:rsid w:val="00D7758A"/>
    <w:rsid w:val="00D806F9"/>
    <w:rsid w:val="00D87596"/>
    <w:rsid w:val="00D92089"/>
    <w:rsid w:val="00DB008C"/>
    <w:rsid w:val="00DB0D3E"/>
    <w:rsid w:val="00DB502D"/>
    <w:rsid w:val="00DE0955"/>
    <w:rsid w:val="00DE433D"/>
    <w:rsid w:val="00DE4732"/>
    <w:rsid w:val="00DE68B0"/>
    <w:rsid w:val="00DF0F9F"/>
    <w:rsid w:val="00E17A53"/>
    <w:rsid w:val="00E226AF"/>
    <w:rsid w:val="00E304F7"/>
    <w:rsid w:val="00E30C5F"/>
    <w:rsid w:val="00E43A7E"/>
    <w:rsid w:val="00E45E0F"/>
    <w:rsid w:val="00E46C98"/>
    <w:rsid w:val="00E50D6E"/>
    <w:rsid w:val="00E541B2"/>
    <w:rsid w:val="00E7143C"/>
    <w:rsid w:val="00E80A93"/>
    <w:rsid w:val="00E82D3C"/>
    <w:rsid w:val="00E8382D"/>
    <w:rsid w:val="00E839D2"/>
    <w:rsid w:val="00EB7C66"/>
    <w:rsid w:val="00EC17A0"/>
    <w:rsid w:val="00EC2E9D"/>
    <w:rsid w:val="00ED03D2"/>
    <w:rsid w:val="00EE4D62"/>
    <w:rsid w:val="00F02248"/>
    <w:rsid w:val="00F04F68"/>
    <w:rsid w:val="00F05286"/>
    <w:rsid w:val="00F254B9"/>
    <w:rsid w:val="00F2697C"/>
    <w:rsid w:val="00F3245F"/>
    <w:rsid w:val="00F41697"/>
    <w:rsid w:val="00F42A78"/>
    <w:rsid w:val="00F5166F"/>
    <w:rsid w:val="00F7776F"/>
    <w:rsid w:val="00F83C9D"/>
    <w:rsid w:val="00F83D83"/>
    <w:rsid w:val="00F94DBE"/>
    <w:rsid w:val="00FB2343"/>
    <w:rsid w:val="00FC1AA4"/>
    <w:rsid w:val="00FC53AF"/>
    <w:rsid w:val="00FD2AE7"/>
    <w:rsid w:val="00FF0A2D"/>
    <w:rsid w:val="00FF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DFF7"/>
  <w15:chartTrackingRefBased/>
  <w15:docId w15:val="{C090F74A-428B-4B1B-99F8-684CB715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3006</TotalTime>
  <Pages>11</Pages>
  <Words>3304</Words>
  <Characters>18836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337</cp:revision>
  <dcterms:created xsi:type="dcterms:W3CDTF">2024-01-01T08:58:00Z</dcterms:created>
  <dcterms:modified xsi:type="dcterms:W3CDTF">2024-01-03T13:07:00Z</dcterms:modified>
</cp:coreProperties>
</file>