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49F0" w14:textId="10371933" w:rsidR="004F23AD" w:rsidRPr="00264CB9" w:rsidRDefault="00264CB9" w:rsidP="00264CB9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 w:rsidRPr="00264CB9">
        <w:rPr>
          <w:b/>
          <w:bCs/>
          <w:sz w:val="44"/>
          <w:szCs w:val="44"/>
          <w:lang w:val="en-US"/>
        </w:rPr>
        <w:t>Apache Kafka</w:t>
      </w:r>
    </w:p>
    <w:p w14:paraId="04A62325" w14:textId="77777777" w:rsidR="00264CB9" w:rsidRDefault="00264CB9" w:rsidP="00264CB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7654"/>
      </w:tblGrid>
      <w:tr w:rsidR="00264CB9" w14:paraId="6AECF32E" w14:textId="77777777" w:rsidTr="00264CB9">
        <w:tc>
          <w:tcPr>
            <w:tcW w:w="709" w:type="dxa"/>
          </w:tcPr>
          <w:p w14:paraId="418AB98D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01FD3BD4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3C7868DC" w14:textId="77777777" w:rsidTr="00264CB9">
        <w:tc>
          <w:tcPr>
            <w:tcW w:w="709" w:type="dxa"/>
          </w:tcPr>
          <w:p w14:paraId="1F3A0A46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10A8F2D4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3FAA3972" w14:textId="77777777" w:rsidTr="00264CB9">
        <w:tc>
          <w:tcPr>
            <w:tcW w:w="709" w:type="dxa"/>
          </w:tcPr>
          <w:p w14:paraId="725BA273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40741083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5B8D7416" w14:textId="77777777" w:rsidTr="00264CB9">
        <w:tc>
          <w:tcPr>
            <w:tcW w:w="709" w:type="dxa"/>
          </w:tcPr>
          <w:p w14:paraId="006AABAD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1748B67C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54A98F12" w14:textId="77777777" w:rsidTr="00264CB9">
        <w:tc>
          <w:tcPr>
            <w:tcW w:w="709" w:type="dxa"/>
          </w:tcPr>
          <w:p w14:paraId="5CAB4872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3207147B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7DDA511C" w14:textId="77777777" w:rsidTr="00264CB9">
        <w:tc>
          <w:tcPr>
            <w:tcW w:w="709" w:type="dxa"/>
          </w:tcPr>
          <w:p w14:paraId="07E27DF5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1706E05F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54F10674" w14:textId="77777777" w:rsidTr="00264CB9">
        <w:tc>
          <w:tcPr>
            <w:tcW w:w="709" w:type="dxa"/>
          </w:tcPr>
          <w:p w14:paraId="3B668CA5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682E57F3" w14:textId="77777777" w:rsidR="00264CB9" w:rsidRDefault="00264CB9" w:rsidP="00264CB9">
            <w:pPr>
              <w:rPr>
                <w:lang w:val="en-US"/>
              </w:rPr>
            </w:pPr>
          </w:p>
        </w:tc>
      </w:tr>
      <w:tr w:rsidR="00264CB9" w14:paraId="3E6B81A4" w14:textId="77777777" w:rsidTr="00264CB9">
        <w:tc>
          <w:tcPr>
            <w:tcW w:w="709" w:type="dxa"/>
          </w:tcPr>
          <w:p w14:paraId="3D916FAD" w14:textId="77777777" w:rsidR="00264CB9" w:rsidRDefault="00264CB9" w:rsidP="00264CB9">
            <w:pPr>
              <w:rPr>
                <w:lang w:val="en-US"/>
              </w:rPr>
            </w:pPr>
          </w:p>
        </w:tc>
        <w:tc>
          <w:tcPr>
            <w:tcW w:w="7654" w:type="dxa"/>
          </w:tcPr>
          <w:p w14:paraId="0F760A08" w14:textId="77777777" w:rsidR="00264CB9" w:rsidRDefault="00264CB9" w:rsidP="00264CB9">
            <w:pPr>
              <w:rPr>
                <w:lang w:val="en-US"/>
              </w:rPr>
            </w:pPr>
          </w:p>
        </w:tc>
      </w:tr>
    </w:tbl>
    <w:p w14:paraId="576FDC41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C39539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C23DED2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532B00F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D00995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049B79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FCE1E07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4C94E7A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2E81E8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366612D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7F858AD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73B154D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42F0452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6011F12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4FC7B26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3D6B87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1EEDD8B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640CF05F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A059D6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54A57E1B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7D275C4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7868E37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E886A59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DB7C0C6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920D41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7A76014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01EFDD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99B5B67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F4A6971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557A59D7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3DAF814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EC3305F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6D8F54CB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6B60D1E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9D150B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B9BA18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092A447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CF47942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CC5D2A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043B56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7BD6C7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6306A2B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F92A0BF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E3ED681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C310DD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04F2C6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515D2F04" w14:textId="320AD7B3" w:rsidR="00F8075C" w:rsidRPr="00E2266C" w:rsidRDefault="00264CB9" w:rsidP="00264CB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E2266C">
        <w:rPr>
          <w:b/>
          <w:bCs/>
          <w:sz w:val="24"/>
          <w:szCs w:val="24"/>
          <w:lang w:val="en-US"/>
        </w:rPr>
        <w:lastRenderedPageBreak/>
        <w:t>1.</w:t>
      </w:r>
      <w:r w:rsidR="00F8075C" w:rsidRPr="00E2266C">
        <w:rPr>
          <w:b/>
          <w:bCs/>
          <w:sz w:val="24"/>
          <w:szCs w:val="24"/>
          <w:lang w:val="en-US"/>
        </w:rPr>
        <w:t xml:space="preserve"> Need for Apache </w:t>
      </w:r>
      <w:r w:rsidR="001D0A2D">
        <w:rPr>
          <w:b/>
          <w:bCs/>
          <w:sz w:val="24"/>
          <w:szCs w:val="24"/>
          <w:lang w:val="en-US"/>
        </w:rPr>
        <w:t>Kafka</w:t>
      </w:r>
    </w:p>
    <w:p w14:paraId="663D2B11" w14:textId="59E1FC63" w:rsidR="00F8075C" w:rsidRDefault="00F8075C" w:rsidP="00F8075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When the focus was moving towards Data Analytics, we required a framework that can deal with 3 V’s i.e.</w:t>
      </w:r>
    </w:p>
    <w:p w14:paraId="02244C2B" w14:textId="781CDFD7" w:rsidR="00F8075C" w:rsidRDefault="00F8075C" w:rsidP="00F807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Volume of data</w:t>
      </w:r>
    </w:p>
    <w:p w14:paraId="31F30E23" w14:textId="28A33D70" w:rsidR="00F8075C" w:rsidRDefault="00F8075C" w:rsidP="00F807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Velocity at which data can be processed</w:t>
      </w:r>
    </w:p>
    <w:p w14:paraId="481103A4" w14:textId="13CF9A2B" w:rsidR="00F8075C" w:rsidRDefault="00F8075C" w:rsidP="00F8075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Variety of data</w:t>
      </w:r>
    </w:p>
    <w:p w14:paraId="5C74B5D1" w14:textId="77777777" w:rsidR="00F8075C" w:rsidRDefault="00F8075C" w:rsidP="00F8075C">
      <w:pPr>
        <w:pStyle w:val="ListParagraph"/>
        <w:spacing w:after="0" w:line="240" w:lineRule="auto"/>
        <w:rPr>
          <w:lang w:val="en-US"/>
        </w:rPr>
      </w:pPr>
    </w:p>
    <w:p w14:paraId="0511BF45" w14:textId="081E05D5" w:rsidR="00F8075C" w:rsidRDefault="00F8075C" w:rsidP="00F8075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RDBMS is believed to be the most effective tool to store, manage, manipulate &amp; query the data so even today there is no replacement for RDBMS.</w:t>
      </w:r>
    </w:p>
    <w:p w14:paraId="5E75F217" w14:textId="1DF1A11E" w:rsidR="00F8075C" w:rsidRDefault="00F8075C" w:rsidP="00F8075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The major flaw with RDBMS is to deal with 3 V’s. RDBMS has a lot of restrictions</w:t>
      </w:r>
    </w:p>
    <w:p w14:paraId="036926E7" w14:textId="28A595EF" w:rsidR="00F8075C" w:rsidRDefault="00F8075C" w:rsidP="00F8075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Capable of dealing only with a few GBs of data.</w:t>
      </w:r>
    </w:p>
    <w:p w14:paraId="04AC3D21" w14:textId="11847798" w:rsidR="00F8075C" w:rsidRDefault="00F8075C" w:rsidP="00F8075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deal </w:t>
      </w:r>
      <w:r w:rsidR="00093AF3">
        <w:rPr>
          <w:lang w:val="en-US"/>
        </w:rPr>
        <w:t>with only normalized data i.e., data should be structured.</w:t>
      </w:r>
    </w:p>
    <w:p w14:paraId="14F15213" w14:textId="080632ED" w:rsidR="00093AF3" w:rsidRDefault="00093AF3" w:rsidP="00F8075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Centralized in nature.</w:t>
      </w:r>
    </w:p>
    <w:p w14:paraId="51AC352B" w14:textId="5EEA7AD6" w:rsidR="00093AF3" w:rsidRPr="00B11A6C" w:rsidRDefault="00C94DD9" w:rsidP="00093AF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Only support for vertical scaling (adding power/RAM/Processors) not horizontal scaling (adding nodes) </w:t>
      </w:r>
    </w:p>
    <w:p w14:paraId="0C2D4A27" w14:textId="77777777" w:rsidR="00C94DD9" w:rsidRDefault="00C94DD9" w:rsidP="00093AF3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4536"/>
        <w:gridCol w:w="4536"/>
      </w:tblGrid>
      <w:tr w:rsidR="00C94DD9" w14:paraId="718776DE" w14:textId="77777777" w:rsidTr="00C94DD9">
        <w:tc>
          <w:tcPr>
            <w:tcW w:w="567" w:type="dxa"/>
          </w:tcPr>
          <w:p w14:paraId="70157EC9" w14:textId="2829D8D2" w:rsidR="00C94DD9" w:rsidRPr="00B11A6C" w:rsidRDefault="00C94DD9" w:rsidP="00C94DD9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No.</w:t>
            </w:r>
          </w:p>
        </w:tc>
        <w:tc>
          <w:tcPr>
            <w:tcW w:w="4536" w:type="dxa"/>
          </w:tcPr>
          <w:p w14:paraId="03ADDD6F" w14:textId="1855708B" w:rsidR="00C94DD9" w:rsidRPr="00B11A6C" w:rsidRDefault="00C94DD9" w:rsidP="00C94DD9">
            <w:pPr>
              <w:tabs>
                <w:tab w:val="left" w:pos="1140"/>
              </w:tabs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Horizontal Scaling</w:t>
            </w:r>
            <w:r w:rsidR="00540269" w:rsidRPr="00B11A6C">
              <w:rPr>
                <w:b/>
                <w:bCs/>
                <w:lang w:val="en-US"/>
              </w:rPr>
              <w:t xml:space="preserve"> (Scale In/Out</w:t>
            </w:r>
            <w:r w:rsidR="00EA5E53">
              <w:rPr>
                <w:b/>
                <w:bCs/>
                <w:lang w:val="en-US"/>
              </w:rPr>
              <w:t>/ Across</w:t>
            </w:r>
            <w:r w:rsidR="00540269" w:rsidRPr="00B11A6C">
              <w:rPr>
                <w:b/>
                <w:bCs/>
                <w:lang w:val="en-US"/>
              </w:rPr>
              <w:t>)</w:t>
            </w:r>
          </w:p>
        </w:tc>
        <w:tc>
          <w:tcPr>
            <w:tcW w:w="4536" w:type="dxa"/>
          </w:tcPr>
          <w:p w14:paraId="40149AE7" w14:textId="5AF62D2B" w:rsidR="00C94DD9" w:rsidRPr="00B11A6C" w:rsidRDefault="00C94DD9" w:rsidP="00C94DD9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Vertical Scaling</w:t>
            </w:r>
            <w:r w:rsidR="00540269" w:rsidRPr="00B11A6C">
              <w:rPr>
                <w:b/>
                <w:bCs/>
                <w:lang w:val="en-US"/>
              </w:rPr>
              <w:t xml:space="preserve"> (Scale up/ down)</w:t>
            </w:r>
          </w:p>
        </w:tc>
      </w:tr>
      <w:tr w:rsidR="00C94DD9" w14:paraId="0AEB376B" w14:textId="77777777" w:rsidTr="00B11A6C">
        <w:trPr>
          <w:trHeight w:val="905"/>
        </w:trPr>
        <w:tc>
          <w:tcPr>
            <w:tcW w:w="567" w:type="dxa"/>
          </w:tcPr>
          <w:p w14:paraId="74E81283" w14:textId="2F91F9FC" w:rsidR="00C94DD9" w:rsidRPr="00B11A6C" w:rsidRDefault="00C94DD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1.</w:t>
            </w:r>
          </w:p>
        </w:tc>
        <w:tc>
          <w:tcPr>
            <w:tcW w:w="4536" w:type="dxa"/>
          </w:tcPr>
          <w:p w14:paraId="061B3324" w14:textId="290756C0" w:rsidR="00C94DD9" w:rsidRDefault="00C94DD9" w:rsidP="00093AF3">
            <w:pPr>
              <w:rPr>
                <w:lang w:val="en-US"/>
              </w:rPr>
            </w:pPr>
            <w:r>
              <w:rPr>
                <w:lang w:val="en-US"/>
              </w:rPr>
              <w:t>It can be achieved by increasing / decreasing the number of nodes in a cluster to handle an increase or decrease in workload.</w:t>
            </w:r>
          </w:p>
        </w:tc>
        <w:tc>
          <w:tcPr>
            <w:tcW w:w="4536" w:type="dxa"/>
          </w:tcPr>
          <w:p w14:paraId="5C858FD1" w14:textId="634E0DBC" w:rsidR="00C94DD9" w:rsidRDefault="00C94DD9" w:rsidP="00093AF3">
            <w:pPr>
              <w:rPr>
                <w:lang w:val="en-US"/>
              </w:rPr>
            </w:pPr>
            <w:r>
              <w:rPr>
                <w:lang w:val="en-US"/>
              </w:rPr>
              <w:t>It can be achieved by increasing / decreasing the power of a system to handle an increase or decrease in workload.</w:t>
            </w:r>
          </w:p>
        </w:tc>
      </w:tr>
      <w:tr w:rsidR="00C94DD9" w14:paraId="42E3D0EE" w14:textId="77777777" w:rsidTr="00B11A6C">
        <w:trPr>
          <w:trHeight w:val="550"/>
        </w:trPr>
        <w:tc>
          <w:tcPr>
            <w:tcW w:w="567" w:type="dxa"/>
          </w:tcPr>
          <w:p w14:paraId="7CB9CC53" w14:textId="5EDD63EC" w:rsidR="00C94DD9" w:rsidRPr="00B11A6C" w:rsidRDefault="00C94DD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2.</w:t>
            </w:r>
          </w:p>
        </w:tc>
        <w:tc>
          <w:tcPr>
            <w:tcW w:w="4536" w:type="dxa"/>
          </w:tcPr>
          <w:p w14:paraId="7EE07ECA" w14:textId="53FC2E81" w:rsidR="00C94DD9" w:rsidRDefault="00C94DD9" w:rsidP="00093AF3">
            <w:pPr>
              <w:rPr>
                <w:lang w:val="en-US"/>
              </w:rPr>
            </w:pPr>
            <w:r>
              <w:rPr>
                <w:lang w:val="en-US"/>
              </w:rPr>
              <w:t>E.g., Add / Reduce the no. of VM in a cluster of VMs.</w:t>
            </w:r>
          </w:p>
        </w:tc>
        <w:tc>
          <w:tcPr>
            <w:tcW w:w="4536" w:type="dxa"/>
          </w:tcPr>
          <w:p w14:paraId="056D084B" w14:textId="14155CBD" w:rsidR="00C94DD9" w:rsidRDefault="00C94DD9" w:rsidP="00093AF3">
            <w:pPr>
              <w:rPr>
                <w:lang w:val="en-US"/>
              </w:rPr>
            </w:pPr>
            <w:r>
              <w:rPr>
                <w:lang w:val="en-US"/>
              </w:rPr>
              <w:t>E.g., Add / Reduce the CPU or memory capacity of the existing VM</w:t>
            </w:r>
          </w:p>
        </w:tc>
      </w:tr>
      <w:tr w:rsidR="00C94DD9" w14:paraId="02D32E5D" w14:textId="77777777" w:rsidTr="00B11A6C">
        <w:trPr>
          <w:trHeight w:val="1140"/>
        </w:trPr>
        <w:tc>
          <w:tcPr>
            <w:tcW w:w="567" w:type="dxa"/>
          </w:tcPr>
          <w:p w14:paraId="38D31054" w14:textId="4065B9AB" w:rsidR="00C94DD9" w:rsidRPr="00B11A6C" w:rsidRDefault="00C94DD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3.</w:t>
            </w:r>
          </w:p>
        </w:tc>
        <w:tc>
          <w:tcPr>
            <w:tcW w:w="4536" w:type="dxa"/>
          </w:tcPr>
          <w:p w14:paraId="14264680" w14:textId="6D1F6841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Workload is distributed across multiple nodes. Here multiple requests get distributed across multiple machines over the network.</w:t>
            </w:r>
          </w:p>
        </w:tc>
        <w:tc>
          <w:tcPr>
            <w:tcW w:w="4536" w:type="dxa"/>
          </w:tcPr>
          <w:p w14:paraId="1B6B6A21" w14:textId="21F34F7C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A single node handles the entire workload. It relies on multi – threading on the existing machine to handle multiple requests at the same time.</w:t>
            </w:r>
          </w:p>
        </w:tc>
      </w:tr>
      <w:tr w:rsidR="00C94DD9" w14:paraId="1B384619" w14:textId="77777777" w:rsidTr="00B11A6C">
        <w:trPr>
          <w:trHeight w:val="334"/>
        </w:trPr>
        <w:tc>
          <w:tcPr>
            <w:tcW w:w="567" w:type="dxa"/>
          </w:tcPr>
          <w:p w14:paraId="7AA64600" w14:textId="6BF8F088" w:rsidR="00C94DD9" w:rsidRPr="00B11A6C" w:rsidRDefault="0054026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4.</w:t>
            </w:r>
          </w:p>
        </w:tc>
        <w:tc>
          <w:tcPr>
            <w:tcW w:w="4536" w:type="dxa"/>
          </w:tcPr>
          <w:p w14:paraId="57D87240" w14:textId="2D5C5E6C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 xml:space="preserve">High Performance </w:t>
            </w:r>
          </w:p>
        </w:tc>
        <w:tc>
          <w:tcPr>
            <w:tcW w:w="4536" w:type="dxa"/>
          </w:tcPr>
          <w:p w14:paraId="25A3E295" w14:textId="35EC8913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Low Performance</w:t>
            </w:r>
          </w:p>
        </w:tc>
      </w:tr>
      <w:tr w:rsidR="00C94DD9" w14:paraId="1386CFF2" w14:textId="77777777" w:rsidTr="00B11A6C">
        <w:trPr>
          <w:trHeight w:val="589"/>
        </w:trPr>
        <w:tc>
          <w:tcPr>
            <w:tcW w:w="567" w:type="dxa"/>
          </w:tcPr>
          <w:p w14:paraId="58E5E9FF" w14:textId="5BC19D35" w:rsidR="00C94DD9" w:rsidRPr="00B11A6C" w:rsidRDefault="0054026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5.</w:t>
            </w:r>
          </w:p>
        </w:tc>
        <w:tc>
          <w:tcPr>
            <w:tcW w:w="4536" w:type="dxa"/>
          </w:tcPr>
          <w:p w14:paraId="074ECF54" w14:textId="284D6A0A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There is no downtime because other machines in the cluster offers backup.</w:t>
            </w:r>
          </w:p>
        </w:tc>
        <w:tc>
          <w:tcPr>
            <w:tcW w:w="4536" w:type="dxa"/>
          </w:tcPr>
          <w:p w14:paraId="75748E5F" w14:textId="0419F52E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High downtime chance since it’s a single source of failure.</w:t>
            </w:r>
          </w:p>
        </w:tc>
      </w:tr>
      <w:tr w:rsidR="00C94DD9" w14:paraId="3BE776DA" w14:textId="77777777" w:rsidTr="00B11A6C">
        <w:trPr>
          <w:trHeight w:val="612"/>
        </w:trPr>
        <w:tc>
          <w:tcPr>
            <w:tcW w:w="567" w:type="dxa"/>
          </w:tcPr>
          <w:p w14:paraId="35E42D17" w14:textId="06DC59EC" w:rsidR="00C94DD9" w:rsidRPr="00B11A6C" w:rsidRDefault="00540269" w:rsidP="00B11A6C">
            <w:pPr>
              <w:jc w:val="center"/>
              <w:rPr>
                <w:b/>
                <w:bCs/>
                <w:lang w:val="en-US"/>
              </w:rPr>
            </w:pPr>
            <w:r w:rsidRPr="00B11A6C">
              <w:rPr>
                <w:b/>
                <w:bCs/>
                <w:lang w:val="en-US"/>
              </w:rPr>
              <w:t>6.</w:t>
            </w:r>
          </w:p>
        </w:tc>
        <w:tc>
          <w:tcPr>
            <w:tcW w:w="4536" w:type="dxa"/>
          </w:tcPr>
          <w:p w14:paraId="0DA28B59" w14:textId="345699FC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Load balancing is required here to actively distribute workload across the multiple nodes.</w:t>
            </w:r>
          </w:p>
        </w:tc>
        <w:tc>
          <w:tcPr>
            <w:tcW w:w="4536" w:type="dxa"/>
          </w:tcPr>
          <w:p w14:paraId="2FC88D74" w14:textId="798D95F5" w:rsidR="00C94DD9" w:rsidRDefault="00540269" w:rsidP="00093AF3">
            <w:pPr>
              <w:rPr>
                <w:lang w:val="en-US"/>
              </w:rPr>
            </w:pPr>
            <w:r>
              <w:rPr>
                <w:lang w:val="en-US"/>
              </w:rPr>
              <w:t>Loading balancing not required in the single node.</w:t>
            </w:r>
          </w:p>
        </w:tc>
      </w:tr>
    </w:tbl>
    <w:p w14:paraId="3A02840B" w14:textId="77777777" w:rsidR="00C94DD9" w:rsidRDefault="00C94DD9" w:rsidP="00093AF3">
      <w:pPr>
        <w:spacing w:after="0" w:line="240" w:lineRule="auto"/>
        <w:rPr>
          <w:lang w:val="en-US"/>
        </w:rPr>
      </w:pPr>
    </w:p>
    <w:p w14:paraId="044C85B5" w14:textId="069A3740" w:rsidR="00093AF3" w:rsidRDefault="00093AF3" w:rsidP="00093AF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These few limitations</w:t>
      </w:r>
      <w:r w:rsidR="00A02425">
        <w:rPr>
          <w:lang w:val="en-US"/>
        </w:rPr>
        <w:t xml:space="preserve"> brought the need to develop a framework / Architecture that can help to achieve 3 V’s</w:t>
      </w:r>
    </w:p>
    <w:p w14:paraId="5294D1C3" w14:textId="77777777" w:rsidR="00A02425" w:rsidRDefault="00A02425" w:rsidP="00A024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064"/>
      </w:tblGrid>
      <w:tr w:rsidR="00A02425" w14:paraId="7DC4A0CA" w14:textId="77777777" w:rsidTr="00C94DD9">
        <w:tc>
          <w:tcPr>
            <w:tcW w:w="10064" w:type="dxa"/>
          </w:tcPr>
          <w:p w14:paraId="323B2667" w14:textId="77777777" w:rsidR="00A02425" w:rsidRDefault="00A02425" w:rsidP="00A02425">
            <w:pPr>
              <w:rPr>
                <w:lang w:val="en-US"/>
              </w:rPr>
            </w:pPr>
          </w:p>
          <w:p w14:paraId="1AC0C706" w14:textId="4963D584" w:rsidR="00A02425" w:rsidRDefault="00A02425" w:rsidP="00A0242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between 2000 – 2002, Google started </w:t>
            </w:r>
            <w:r w:rsidR="00B82482">
              <w:rPr>
                <w:lang w:val="en-US"/>
              </w:rPr>
              <w:t>research</w:t>
            </w:r>
            <w:r>
              <w:rPr>
                <w:lang w:val="en-US"/>
              </w:rPr>
              <w:t xml:space="preserve"> called Google File System (GFS) for driving their business on the data they were receiving (Data Analytics). It internally used 2 important concepts</w:t>
            </w:r>
          </w:p>
          <w:p w14:paraId="409663A0" w14:textId="591FF570" w:rsidR="00A02425" w:rsidRDefault="00A02425" w:rsidP="00A0242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Distributed File System</w:t>
            </w:r>
          </w:p>
          <w:p w14:paraId="38BB1A46" w14:textId="6D784DFF" w:rsidR="00A02425" w:rsidRDefault="009427F5" w:rsidP="00A0242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02425">
              <w:rPr>
                <w:lang w:val="en-US"/>
              </w:rPr>
              <w:t>Distributed Processing Engine</w:t>
            </w:r>
          </w:p>
          <w:p w14:paraId="25EC6AE0" w14:textId="7C0A8741" w:rsidR="00A02425" w:rsidRDefault="00A02425" w:rsidP="00A0242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 2002, Google published a white paper about the concept of distributed framework where they had implemented distributed store &amp; processing engine.</w:t>
            </w:r>
          </w:p>
          <w:p w14:paraId="66368C94" w14:textId="0BE6EC07" w:rsidR="009427F5" w:rsidRDefault="00A02425" w:rsidP="009427F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This white paper was picked by a developer named Daug cutting. He developed a framework called HADOOP to manage all the 3 V’s</w:t>
            </w:r>
          </w:p>
          <w:p w14:paraId="64DABDAC" w14:textId="0F3F0B84" w:rsidR="009427F5" w:rsidRDefault="009427F5" w:rsidP="009427F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For implementing Distributed Storage (DS), he used Hadoop Distributed File System (HDFS)</w:t>
            </w:r>
          </w:p>
          <w:p w14:paraId="00BF2027" w14:textId="0D7F01EC" w:rsidR="009427F5" w:rsidRPr="009427F5" w:rsidRDefault="009427F5" w:rsidP="009427F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For implementing Distributed Processing (DP), he used Map Reduce Batch Processing System</w:t>
            </w:r>
          </w:p>
          <w:p w14:paraId="05E2A0F9" w14:textId="3F0E9F18" w:rsidR="009427F5" w:rsidRDefault="009427F5" w:rsidP="009427F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Using HADOOP, it was proved that Distributed way of storing &amp; processing data achieved Massive parallel processing</w:t>
            </w:r>
            <w:r w:rsidR="00B824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is far more efficient than the traditional approach (RDBMS).</w:t>
            </w:r>
          </w:p>
          <w:p w14:paraId="514430D8" w14:textId="71A1C5CA" w:rsidR="00B82482" w:rsidRDefault="00B82482" w:rsidP="009427F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To overcome the problem of RDBMS vertical scaling</w:t>
            </w:r>
            <w:r w:rsidR="00EA5E53">
              <w:rPr>
                <w:lang w:val="en-US"/>
              </w:rPr>
              <w:t>, the idea is to have a cluster – based environment where multiple systems are connected over a common network rather having one high end database server. They decided to go with commodity H/W machines that can host this HADOOP framework &amp; can work in a collaborative fashion as cluster – based computing.</w:t>
            </w:r>
          </w:p>
          <w:p w14:paraId="057D220A" w14:textId="28F27FC8" w:rsidR="00EA5E53" w:rsidRDefault="00EA5E53" w:rsidP="009427F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EA5E53">
              <w:rPr>
                <w:b/>
                <w:bCs/>
                <w:lang w:val="en-US"/>
              </w:rPr>
              <w:t>HyperScaler</w:t>
            </w:r>
            <w:r>
              <w:rPr>
                <w:lang w:val="en-US"/>
              </w:rPr>
              <w:t xml:space="preserve"> – Seamlessly extending / downsizing the capacity of a cluster based on the requirement.</w:t>
            </w:r>
          </w:p>
          <w:p w14:paraId="18B0F65C" w14:textId="77777777" w:rsidR="00EA5E53" w:rsidRDefault="00EA5E53" w:rsidP="00EA5E53">
            <w:pPr>
              <w:pStyle w:val="ListParagraph"/>
              <w:ind w:left="227"/>
              <w:rPr>
                <w:lang w:val="en-US"/>
              </w:rPr>
            </w:pPr>
          </w:p>
          <w:p w14:paraId="73EA5C0A" w14:textId="06204EA3" w:rsidR="00EA5E53" w:rsidRDefault="00EA5E53" w:rsidP="00EA5E5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So, the main intention behind developing the HADOOP framework was to support OLAP (Online Analytical Processing) kind of transaction not for OLTP (Online Transaction Processing).</w:t>
            </w:r>
          </w:p>
          <w:p w14:paraId="19190A6B" w14:textId="77777777" w:rsidR="00EA5E53" w:rsidRDefault="00EA5E53" w:rsidP="00EA5E53">
            <w:pPr>
              <w:pStyle w:val="ListParagraph"/>
              <w:rPr>
                <w:lang w:val="en-US"/>
              </w:rPr>
            </w:pPr>
          </w:p>
          <w:p w14:paraId="0E1656D1" w14:textId="77777777" w:rsidR="008D1201" w:rsidRPr="00EA5E53" w:rsidRDefault="008D1201" w:rsidP="00EA5E53">
            <w:pPr>
              <w:pStyle w:val="ListParagraph"/>
              <w:rPr>
                <w:lang w:val="en-US"/>
              </w:rPr>
            </w:pPr>
          </w:p>
          <w:p w14:paraId="3C499C49" w14:textId="77777777" w:rsidR="008D1201" w:rsidRDefault="008D1201" w:rsidP="008D1201">
            <w:pPr>
              <w:pStyle w:val="ListParagraph"/>
              <w:ind w:left="227"/>
              <w:rPr>
                <w:lang w:val="en-US"/>
              </w:rPr>
            </w:pPr>
          </w:p>
          <w:p w14:paraId="1A3320B2" w14:textId="0A0D5384" w:rsidR="00EA5E53" w:rsidRDefault="00EA5E53" w:rsidP="00EA5E5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Drawbacks of HADOOP</w:t>
            </w:r>
          </w:p>
          <w:p w14:paraId="302EC34D" w14:textId="61985198" w:rsidR="00EA5E53" w:rsidRDefault="00EA5E53" w:rsidP="00587E8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The major bottleneck is to do Full – Fledged Map Reduce (MR) coding on the large volume of data stored.</w:t>
            </w:r>
          </w:p>
          <w:p w14:paraId="5E1FF440" w14:textId="273C0E8B" w:rsidR="008D1201" w:rsidRDefault="008D1201" w:rsidP="00587E8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 lot of disk input – output operations were involved while writing MR code i.e., the HADOOP framework is designed in such a way that all intermediate results will be buffered on the physical disk &amp; the subsequent interfaces will take it from physical disks &amp; they will further reduce it to the final result.</w:t>
            </w:r>
          </w:p>
          <w:p w14:paraId="1834DE5F" w14:textId="0F842754" w:rsidR="008D1201" w:rsidRDefault="008D1201" w:rsidP="00587E8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HADOOP framework was specifically designed for batch processing, not for Real – time Data processing.</w:t>
            </w:r>
          </w:p>
          <w:p w14:paraId="08F25398" w14:textId="77777777" w:rsidR="008D1201" w:rsidRPr="00EA5E53" w:rsidRDefault="008D1201" w:rsidP="008D1201">
            <w:pPr>
              <w:pStyle w:val="ListParagraph"/>
              <w:ind w:left="794"/>
              <w:rPr>
                <w:lang w:val="en-US"/>
              </w:rPr>
            </w:pPr>
          </w:p>
          <w:p w14:paraId="5D019FBA" w14:textId="7C4E9546" w:rsidR="00587E82" w:rsidRDefault="00EA5E53" w:rsidP="00587E8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Different firms came up the ways to configure interface tools </w:t>
            </w:r>
            <w:r w:rsidR="00587E82">
              <w:rPr>
                <w:lang w:val="en-US"/>
              </w:rPr>
              <w:t>with Distributed Storage &amp; Distributed processing without going in MR coding.</w:t>
            </w:r>
          </w:p>
          <w:p w14:paraId="3768649A" w14:textId="6C5C222C" w:rsidR="00587E82" w:rsidRDefault="00587E82" w:rsidP="00587E8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87E82">
              <w:rPr>
                <w:b/>
                <w:bCs/>
                <w:lang w:val="en-US"/>
              </w:rPr>
              <w:t>Yahoo</w:t>
            </w:r>
            <w:r>
              <w:rPr>
                <w:lang w:val="en-US"/>
              </w:rPr>
              <w:t xml:space="preserve"> came up with a scripting tool called </w:t>
            </w:r>
            <w:r w:rsidRPr="00587E82">
              <w:rPr>
                <w:b/>
                <w:bCs/>
                <w:lang w:val="en-US"/>
              </w:rPr>
              <w:t>PIG</w:t>
            </w:r>
            <w:r>
              <w:rPr>
                <w:lang w:val="en-US"/>
              </w:rPr>
              <w:t xml:space="preserve"> to achieve some kind of ETL things &amp; configure it to HADOOP (Extract, transform, load). This PIG engine will internally reduce script to MR coding.</w:t>
            </w:r>
          </w:p>
          <w:p w14:paraId="4CD1DF9F" w14:textId="5FD1966F" w:rsidR="00587E82" w:rsidRDefault="00587E82" w:rsidP="00587E8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Facebook </w:t>
            </w:r>
            <w:r>
              <w:rPr>
                <w:lang w:val="en-US"/>
              </w:rPr>
              <w:t>came out with HIVE. It gives an environment where we can use SQL (HQL – High QL) &amp; write any type of complex analytical query to trigger it on a huge volume of data stored in this architecture. So, this abstracts us from writing the Java/Python/R code just write a query.</w:t>
            </w:r>
          </w:p>
          <w:p w14:paraId="3A943FDB" w14:textId="77777777" w:rsidR="00587E82" w:rsidRPr="00587E82" w:rsidRDefault="00587E82" w:rsidP="00587E82">
            <w:pPr>
              <w:rPr>
                <w:lang w:val="en-US"/>
              </w:rPr>
            </w:pPr>
          </w:p>
          <w:p w14:paraId="445E0CD0" w14:textId="7DAFE131" w:rsidR="00A02425" w:rsidRPr="00587E82" w:rsidRDefault="00587E82" w:rsidP="00587E8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At the end of 2008, HADOOP reached its saturation point in terms of business, clients &amp; end </w:t>
            </w:r>
            <w:r w:rsidR="008D1201">
              <w:rPr>
                <w:lang w:val="en-US"/>
              </w:rPr>
              <w:t>user’s</w:t>
            </w:r>
            <w:r>
              <w:rPr>
                <w:lang w:val="en-US"/>
              </w:rPr>
              <w:t xml:space="preserve"> expectations. After 2008, the focus started moving towards an even more faster Processing framework</w:t>
            </w:r>
            <w:r w:rsidR="008D1201">
              <w:rPr>
                <w:lang w:val="en-US"/>
              </w:rPr>
              <w:t xml:space="preserve"> irrespective of whether it will do OLAP or OLTP transactions.</w:t>
            </w:r>
          </w:p>
          <w:p w14:paraId="20231AB7" w14:textId="6C53AE7F" w:rsidR="00A02425" w:rsidRDefault="00A02425" w:rsidP="00A02425">
            <w:pPr>
              <w:rPr>
                <w:lang w:val="en-US"/>
              </w:rPr>
            </w:pPr>
          </w:p>
        </w:tc>
      </w:tr>
    </w:tbl>
    <w:p w14:paraId="46E397DA" w14:textId="75AD9B9F" w:rsidR="00A02425" w:rsidRDefault="00C0450C" w:rsidP="00A02425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A9F4" wp14:editId="4DEE23B1">
                <wp:simplePos x="0" y="0"/>
                <wp:positionH relativeFrom="margin">
                  <wp:posOffset>3267075</wp:posOffset>
                </wp:positionH>
                <wp:positionV relativeFrom="paragraph">
                  <wp:posOffset>5080</wp:posOffset>
                </wp:positionV>
                <wp:extent cx="133350" cy="428625"/>
                <wp:effectExtent l="19050" t="0" r="38100" b="47625"/>
                <wp:wrapNone/>
                <wp:docPr id="17659465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86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6D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57.25pt;margin-top:.4pt;width:10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" adj="18240" fillcolor="#8eaadb [1940]" strokecolor="#09101d [484]" strokeweight="1pt">
                <w10:wrap anchorx="margin"/>
              </v:shape>
            </w:pict>
          </mc:Fallback>
        </mc:AlternateContent>
      </w:r>
    </w:p>
    <w:p w14:paraId="15B87CFA" w14:textId="77777777" w:rsidR="00A02425" w:rsidRDefault="00A02425" w:rsidP="00A02425">
      <w:pPr>
        <w:spacing w:after="0" w:line="240" w:lineRule="auto"/>
        <w:rPr>
          <w:lang w:val="en-US"/>
        </w:rPr>
      </w:pPr>
    </w:p>
    <w:p w14:paraId="2E0A101E" w14:textId="7A2E15BC" w:rsidR="008D1201" w:rsidRDefault="008D1201" w:rsidP="00A024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064"/>
      </w:tblGrid>
      <w:tr w:rsidR="008D1201" w14:paraId="389D2F6C" w14:textId="77777777" w:rsidTr="008D1201">
        <w:tc>
          <w:tcPr>
            <w:tcW w:w="10064" w:type="dxa"/>
          </w:tcPr>
          <w:p w14:paraId="26971421" w14:textId="77777777" w:rsidR="008D1201" w:rsidRDefault="008D1201" w:rsidP="00A02425">
            <w:pPr>
              <w:rPr>
                <w:lang w:val="en-US"/>
              </w:rPr>
            </w:pPr>
          </w:p>
          <w:p w14:paraId="51850A9C" w14:textId="1E6B9994" w:rsidR="008D1201" w:rsidRDefault="008D1201" w:rsidP="00C045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0450C">
              <w:rPr>
                <w:lang w:val="en-US"/>
              </w:rPr>
              <w:t>Keeping the draw</w:t>
            </w:r>
            <w:r w:rsidR="00C0450C" w:rsidRPr="00C0450C">
              <w:rPr>
                <w:lang w:val="en-US"/>
              </w:rPr>
              <w:t>backs</w:t>
            </w:r>
            <w:r w:rsidRPr="00C0450C">
              <w:rPr>
                <w:lang w:val="en-US"/>
              </w:rPr>
              <w:t xml:space="preserve"> of HADOOP</w:t>
            </w:r>
            <w:r w:rsidR="00C0450C" w:rsidRPr="00C0450C">
              <w:rPr>
                <w:lang w:val="en-US"/>
              </w:rPr>
              <w:t xml:space="preserve"> framework</w:t>
            </w:r>
            <w:r w:rsidRPr="00C0450C">
              <w:rPr>
                <w:lang w:val="en-US"/>
              </w:rPr>
              <w:t xml:space="preserve"> in mind, Apache Spark was developed around 2008, the need for real – time data processing</w:t>
            </w:r>
            <w:r w:rsidR="00C0450C" w:rsidRPr="00C0450C">
              <w:rPr>
                <w:lang w:val="en-US"/>
              </w:rPr>
              <w:t xml:space="preserve"> (process data dynamically)</w:t>
            </w:r>
            <w:r w:rsidRPr="00C0450C">
              <w:rPr>
                <w:lang w:val="en-US"/>
              </w:rPr>
              <w:t xml:space="preserve"> came into the picture.</w:t>
            </w:r>
          </w:p>
          <w:p w14:paraId="0AFDDF17" w14:textId="08B10DC6" w:rsidR="00C0450C" w:rsidRDefault="00C0450C" w:rsidP="00C045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Apache Spark is a lightning – fast distributed data processing engine.</w:t>
            </w:r>
          </w:p>
          <w:p w14:paraId="7DE9D9F6" w14:textId="74C1D299" w:rsidR="00C0450C" w:rsidRDefault="00C0450C" w:rsidP="00C045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Batch Processing: Process all the data at once. (Data persisted over a period of time pushed to cluster &amp; process it)</w:t>
            </w:r>
          </w:p>
          <w:p w14:paraId="1E70C570" w14:textId="684F04EA" w:rsidR="006E6B8E" w:rsidRDefault="00C0450C" w:rsidP="006E6B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2 aspects were only considered while developing </w:t>
            </w:r>
            <w:r w:rsidR="006E6B8E">
              <w:rPr>
                <w:lang w:val="en-US"/>
              </w:rPr>
              <w:t>Spark:</w:t>
            </w:r>
          </w:p>
          <w:p w14:paraId="5240C621" w14:textId="6843BA4A" w:rsidR="006E6B8E" w:rsidRDefault="006E6B8E" w:rsidP="006E6B8E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Completely developed as In-Memory tool i.e., all the data in processing state should be kept on RAM.</w:t>
            </w:r>
          </w:p>
          <w:p w14:paraId="5CC0916C" w14:textId="314A038D" w:rsidR="006E6B8E" w:rsidRDefault="006E6B8E" w:rsidP="00E4130E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Support for Batch processing as well as Real – time Data processing.</w:t>
            </w:r>
          </w:p>
          <w:p w14:paraId="12FD4404" w14:textId="77777777" w:rsidR="00E4130E" w:rsidRDefault="00E4130E" w:rsidP="00E4130E">
            <w:pPr>
              <w:rPr>
                <w:lang w:val="en-US"/>
              </w:rPr>
            </w:pPr>
          </w:p>
          <w:p w14:paraId="08CBDC6E" w14:textId="25C418C7" w:rsidR="00E4130E" w:rsidRPr="00E4130E" w:rsidRDefault="00E4130E" w:rsidP="00E4130E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Apache Spark has the capability of capturing the data in real-time or near real-time &amp; then respond to the request. </w:t>
            </w:r>
            <w:r w:rsidRPr="00E4130E">
              <w:rPr>
                <w:b/>
                <w:bCs/>
                <w:lang w:val="en-US"/>
              </w:rPr>
              <w:t>E.g.,</w:t>
            </w:r>
            <w:r>
              <w:rPr>
                <w:lang w:val="en-US"/>
              </w:rPr>
              <w:t xml:space="preserve"> Report Generation for the count of Tweets every 10 minutes.</w:t>
            </w:r>
          </w:p>
          <w:p w14:paraId="657D107A" w14:textId="77777777" w:rsidR="00E4130E" w:rsidRPr="00E4130E" w:rsidRDefault="00E4130E" w:rsidP="00E4130E">
            <w:pPr>
              <w:rPr>
                <w:lang w:val="en-US"/>
              </w:rPr>
            </w:pPr>
          </w:p>
          <w:p w14:paraId="200E319B" w14:textId="0D5A5020" w:rsidR="006E6B8E" w:rsidRDefault="006E6B8E" w:rsidP="006E6B8E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Limitations of Apache Spark</w:t>
            </w:r>
          </w:p>
          <w:p w14:paraId="3A632D04" w14:textId="31BBF9A2" w:rsidR="006E6B8E" w:rsidRDefault="009B3D70" w:rsidP="006E6B8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doesn’t come with its own storage. So, real – time data processing is fine but how batch processing will be done. So, data needs to be stored at NFS (Network file System) </w:t>
            </w:r>
            <w:r w:rsidRPr="00764789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integrated with HDFS (HADOOP Distributed File System) </w:t>
            </w:r>
            <w:r w:rsidRPr="00764789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pull the data from RDBMS </w:t>
            </w:r>
            <w:r w:rsidRPr="00764789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NoSQL – DB, </w:t>
            </w:r>
            <w:r w:rsidRPr="00764789">
              <w:rPr>
                <w:b/>
                <w:bCs/>
                <w:lang w:val="en-US"/>
              </w:rPr>
              <w:t>or</w:t>
            </w:r>
            <w:r>
              <w:rPr>
                <w:lang w:val="en-US"/>
              </w:rPr>
              <w:t xml:space="preserve"> AWS – S3</w:t>
            </w:r>
          </w:p>
          <w:p w14:paraId="1A7FF903" w14:textId="20D493F5" w:rsidR="00110919" w:rsidRDefault="00110919" w:rsidP="006E6B8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Spark framework doesn’t have the capacity to keep track of what was the data flown when a particular node is down &amp; where should it continue because there is no mediator to manage.</w:t>
            </w:r>
          </w:p>
          <w:p w14:paraId="39A4262C" w14:textId="0A11A8A7" w:rsidR="00110919" w:rsidRDefault="00110919" w:rsidP="006E6B8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Spark </w:t>
            </w:r>
            <w:r w:rsidR="001B0576">
              <w:rPr>
                <w:lang w:val="en-US"/>
              </w:rPr>
              <w:t xml:space="preserve">framework </w:t>
            </w:r>
            <w:r>
              <w:rPr>
                <w:lang w:val="en-US"/>
              </w:rPr>
              <w:t xml:space="preserve">doesn’t have </w:t>
            </w:r>
            <w:r w:rsidR="001B0576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capacity to keep on gathering data </w:t>
            </w:r>
            <w:r w:rsidR="001B0576">
              <w:rPr>
                <w:lang w:val="en-US"/>
              </w:rPr>
              <w:t>for a particular interval of time because in this case input &amp; output buffer will be huge &amp; there are likely chances that RAM might overflow.</w:t>
            </w:r>
          </w:p>
          <w:p w14:paraId="5D69D308" w14:textId="77777777" w:rsidR="001B0576" w:rsidRDefault="001B0576" w:rsidP="001B0576">
            <w:pPr>
              <w:rPr>
                <w:lang w:val="en-US"/>
              </w:rPr>
            </w:pPr>
          </w:p>
          <w:p w14:paraId="7736F052" w14:textId="37CBEDD5" w:rsidR="001B0576" w:rsidRPr="001B0576" w:rsidRDefault="001B0576" w:rsidP="001B057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To overcome the limitation of Apache Spark,</w:t>
            </w:r>
            <w:r w:rsidR="000C4AE9">
              <w:rPr>
                <w:lang w:val="en-US"/>
              </w:rPr>
              <w:t xml:space="preserve"> there is a necessity of some mediator in between i.e., A Message Broker so that this broker can take the responsibility of reading the data streams, buffering it for a particular duration, dealing with all fault tolerance &amp; in case some nodes go down, </w:t>
            </w:r>
            <w:r w:rsidR="00860681">
              <w:rPr>
                <w:lang w:val="en-US"/>
              </w:rPr>
              <w:t>from which offset to continue.</w:t>
            </w:r>
            <w:r w:rsidR="000C4AE9">
              <w:rPr>
                <w:lang w:val="en-US"/>
              </w:rPr>
              <w:t xml:space="preserve"> </w:t>
            </w:r>
          </w:p>
          <w:p w14:paraId="066BCE4D" w14:textId="77777777" w:rsidR="009B3D70" w:rsidRPr="009B3D70" w:rsidRDefault="009B3D70" w:rsidP="009B3D70">
            <w:pPr>
              <w:rPr>
                <w:lang w:val="en-US"/>
              </w:rPr>
            </w:pPr>
          </w:p>
          <w:p w14:paraId="19143E0D" w14:textId="77777777" w:rsidR="008D1201" w:rsidRDefault="008D1201" w:rsidP="00A02425">
            <w:pPr>
              <w:rPr>
                <w:lang w:val="en-US"/>
              </w:rPr>
            </w:pPr>
          </w:p>
        </w:tc>
      </w:tr>
    </w:tbl>
    <w:p w14:paraId="53FAD470" w14:textId="430F18BB" w:rsidR="00AC1E7E" w:rsidRDefault="00AC1E7E" w:rsidP="00A024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064"/>
      </w:tblGrid>
      <w:tr w:rsidR="00860681" w14:paraId="68F45E36" w14:textId="77777777" w:rsidTr="00860681">
        <w:tc>
          <w:tcPr>
            <w:tcW w:w="10064" w:type="dxa"/>
          </w:tcPr>
          <w:p w14:paraId="5D55948C" w14:textId="4D9E5D7A" w:rsidR="00860681" w:rsidRDefault="00860681" w:rsidP="00A02425">
            <w:pPr>
              <w:rPr>
                <w:lang w:val="en-US"/>
              </w:rPr>
            </w:pPr>
          </w:p>
          <w:p w14:paraId="5E14200F" w14:textId="07CF2D1E" w:rsidR="00860681" w:rsidRDefault="00860681" w:rsidP="0086068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Initially Kafka was developed majorly with above intensions.</w:t>
            </w:r>
          </w:p>
          <w:p w14:paraId="29899271" w14:textId="5F49C5C6" w:rsidR="00860681" w:rsidRDefault="00860681" w:rsidP="0086068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At the end of 2011, Kafka open – sourced to Apache foundation &amp; lately developers who previously worked on Kafka left LinkedIn &amp; built a new firm called Confluent in 2014. Confluent developers added more components / functionality to the framework along with Kafka to release it as an Enterprise Kafka version &amp; they launched it around 2015 &amp; gained popularity around 2018.</w:t>
            </w:r>
          </w:p>
          <w:p w14:paraId="4891037E" w14:textId="77777777" w:rsidR="00AC1E7E" w:rsidRDefault="00AC1E7E" w:rsidP="00AC1E7E">
            <w:pPr>
              <w:pStyle w:val="ListParagraph"/>
              <w:ind w:left="340"/>
              <w:rPr>
                <w:lang w:val="en-US"/>
              </w:rPr>
            </w:pPr>
          </w:p>
          <w:p w14:paraId="212B2CEB" w14:textId="4BBDB9E2" w:rsidR="00860681" w:rsidRDefault="00860681" w:rsidP="0086068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The only aspect we look at Kafka is to act as a Message Broker as long as it was Apache Kafka. On the other end, the consumer u</w:t>
            </w:r>
            <w:r w:rsidR="00AC1E7E">
              <w:rPr>
                <w:lang w:val="en-US"/>
              </w:rPr>
              <w:t>se to be mostly spark streaming applications.</w:t>
            </w:r>
          </w:p>
          <w:p w14:paraId="1686C845" w14:textId="77777777" w:rsidR="00AC1E7E" w:rsidRDefault="00AC1E7E" w:rsidP="00AC1E7E">
            <w:pPr>
              <w:pStyle w:val="ListParagraph"/>
              <w:ind w:left="340"/>
              <w:rPr>
                <w:lang w:val="en-US"/>
              </w:rPr>
            </w:pPr>
          </w:p>
          <w:p w14:paraId="0CBCE979" w14:textId="259D5DFB" w:rsidR="00860681" w:rsidRPr="00860681" w:rsidRDefault="00860681" w:rsidP="0086068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Now Kafka ecosystem can itself expand &amp; can accommodate the processing part as well. As Kafka evolves, it might take over Spark.</w:t>
            </w:r>
          </w:p>
          <w:p w14:paraId="564D2795" w14:textId="77777777" w:rsidR="00860681" w:rsidRDefault="00860681" w:rsidP="00A02425">
            <w:pPr>
              <w:rPr>
                <w:lang w:val="en-US"/>
              </w:rPr>
            </w:pPr>
          </w:p>
        </w:tc>
      </w:tr>
    </w:tbl>
    <w:p w14:paraId="3E496317" w14:textId="4F74F486" w:rsidR="008D1201" w:rsidRDefault="00AC1E7E" w:rsidP="00A02425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2409" wp14:editId="18AC82F3">
                <wp:simplePos x="0" y="0"/>
                <wp:positionH relativeFrom="column">
                  <wp:posOffset>3057525</wp:posOffset>
                </wp:positionH>
                <wp:positionV relativeFrom="paragraph">
                  <wp:posOffset>-2668905</wp:posOffset>
                </wp:positionV>
                <wp:extent cx="123825" cy="352425"/>
                <wp:effectExtent l="19050" t="0" r="47625" b="47625"/>
                <wp:wrapNone/>
                <wp:docPr id="39434246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395D" id="Arrow: Down 2" o:spid="_x0000_s1026" type="#_x0000_t67" style="position:absolute;margin-left:240.75pt;margin-top:-210.15pt;width:9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" adj="17805" fillcolor="#8eaadb [1940]" strokecolor="#09101d [484]" strokeweight="1pt"/>
            </w:pict>
          </mc:Fallback>
        </mc:AlternateContent>
      </w:r>
    </w:p>
    <w:p w14:paraId="362BF9AD" w14:textId="77777777" w:rsidR="00A02425" w:rsidRDefault="00A02425" w:rsidP="00A02425">
      <w:pPr>
        <w:spacing w:after="0" w:line="240" w:lineRule="auto"/>
        <w:rPr>
          <w:lang w:val="en-US"/>
        </w:rPr>
      </w:pPr>
    </w:p>
    <w:p w14:paraId="7E5EB33B" w14:textId="21DE76CE" w:rsidR="00A02425" w:rsidRPr="00E2266C" w:rsidRDefault="00AC1E7E" w:rsidP="00A02425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E2266C">
        <w:rPr>
          <w:b/>
          <w:bCs/>
          <w:sz w:val="24"/>
          <w:szCs w:val="24"/>
          <w:lang w:val="en-US"/>
        </w:rPr>
        <w:t>2. Message Brokers – (Point to Point, Publish – Subscriber)</w:t>
      </w:r>
    </w:p>
    <w:p w14:paraId="502DC110" w14:textId="77777777" w:rsidR="008E131E" w:rsidRDefault="008E131E" w:rsidP="00A02425">
      <w:pPr>
        <w:spacing w:after="0" w:line="240" w:lineRule="auto"/>
        <w:rPr>
          <w:lang w:val="en-US"/>
        </w:rPr>
      </w:pPr>
    </w:p>
    <w:p w14:paraId="12E0D45C" w14:textId="109F7342" w:rsidR="00AC1E7E" w:rsidRDefault="008E131E" w:rsidP="008E131E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156DBD" wp14:editId="5E65F5DB">
            <wp:extent cx="6405233" cy="88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46" cy="9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988B" w14:textId="24975F49" w:rsidR="00AC1E7E" w:rsidRPr="00E2266C" w:rsidRDefault="008E6172" w:rsidP="008E6172">
      <w:pPr>
        <w:spacing w:after="0" w:line="240" w:lineRule="auto"/>
        <w:rPr>
          <w:b/>
          <w:bCs/>
          <w:lang w:val="en-US"/>
        </w:rPr>
      </w:pPr>
      <w:r w:rsidRPr="00E2266C">
        <w:rPr>
          <w:b/>
          <w:bCs/>
          <w:lang w:val="en-US"/>
        </w:rPr>
        <w:t xml:space="preserve">a) </w:t>
      </w:r>
      <w:r w:rsidR="00AC1E7E" w:rsidRPr="00E2266C">
        <w:rPr>
          <w:b/>
          <w:bCs/>
          <w:lang w:val="en-US"/>
        </w:rPr>
        <w:t>Point to Point Messag</w:t>
      </w:r>
      <w:r w:rsidR="008E131E" w:rsidRPr="00E2266C">
        <w:rPr>
          <w:b/>
          <w:bCs/>
          <w:lang w:val="en-US"/>
        </w:rPr>
        <w:t>ing</w:t>
      </w:r>
      <w:r w:rsidR="00AC1E7E" w:rsidRPr="00E2266C">
        <w:rPr>
          <w:b/>
          <w:bCs/>
          <w:lang w:val="en-US"/>
        </w:rPr>
        <w:t xml:space="preserve"> System</w:t>
      </w:r>
      <w:r w:rsidR="008E131E" w:rsidRPr="00E2266C">
        <w:rPr>
          <w:b/>
          <w:bCs/>
          <w:lang w:val="en-US"/>
        </w:rPr>
        <w:t xml:space="preserve"> (P2P)</w:t>
      </w:r>
    </w:p>
    <w:p w14:paraId="7FE000D2" w14:textId="6FF426C6" w:rsidR="00AC1E7E" w:rsidRDefault="008E131E" w:rsidP="00AC1E7E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In this messaging system, each message produced by the producer will be intended for a specific consumer &amp; once the message is consumed it will no longer be available on the queue i.e., Consumer c1 will receive only those messages specified only by c1.</w:t>
      </w:r>
    </w:p>
    <w:p w14:paraId="4F28041E" w14:textId="6B5E329C" w:rsidR="008E131E" w:rsidRPr="00AC1E7E" w:rsidRDefault="008E131E" w:rsidP="00AC1E7E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E.g., Orders placed on Zomato, Swiggy will be specifically for a particular consumer &amp; once you consume it, it will no longer exist in the queue.</w:t>
      </w:r>
    </w:p>
    <w:p w14:paraId="2FB85C96" w14:textId="1FE1F25E" w:rsidR="00F8075C" w:rsidRDefault="00F8075C" w:rsidP="00264CB9">
      <w:pPr>
        <w:spacing w:after="0" w:line="240" w:lineRule="auto"/>
        <w:rPr>
          <w:lang w:val="en-US"/>
        </w:rPr>
      </w:pPr>
    </w:p>
    <w:p w14:paraId="09815CCC" w14:textId="56202E1A" w:rsidR="008E131E" w:rsidRDefault="008E131E" w:rsidP="008E131E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6E74B2" wp14:editId="1BCB0233">
            <wp:extent cx="6336577" cy="22955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10" cy="23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89A9" w14:textId="77777777" w:rsidR="008E131E" w:rsidRDefault="008E131E" w:rsidP="008E131E">
      <w:pPr>
        <w:spacing w:after="0" w:line="240" w:lineRule="auto"/>
        <w:jc w:val="center"/>
        <w:rPr>
          <w:lang w:val="en-US"/>
        </w:rPr>
      </w:pPr>
    </w:p>
    <w:p w14:paraId="5CA9B593" w14:textId="7C6EA351" w:rsidR="008E131E" w:rsidRPr="00E2266C" w:rsidRDefault="008E131E" w:rsidP="00264CB9">
      <w:pPr>
        <w:spacing w:after="0" w:line="240" w:lineRule="auto"/>
        <w:rPr>
          <w:b/>
          <w:bCs/>
          <w:lang w:val="en-US"/>
        </w:rPr>
      </w:pPr>
      <w:r w:rsidRPr="00E2266C">
        <w:rPr>
          <w:b/>
          <w:bCs/>
          <w:lang w:val="en-US"/>
        </w:rPr>
        <w:t>b) Publish Subscriber Messaging System</w:t>
      </w:r>
    </w:p>
    <w:p w14:paraId="3A897BE3" w14:textId="71550367" w:rsidR="008E131E" w:rsidRDefault="008E131E" w:rsidP="008E131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 this messaging system, producers are publishing their messages to the specific entity/identifier &amp; the consumer can subscribe to any of these entities/channel </w:t>
      </w:r>
      <w:r w:rsidR="008E6172">
        <w:rPr>
          <w:lang w:val="en-US"/>
        </w:rPr>
        <w:t>to receive the data.</w:t>
      </w:r>
    </w:p>
    <w:p w14:paraId="27D55FED" w14:textId="030D6595" w:rsidR="008E6172" w:rsidRDefault="008E6172" w:rsidP="008E131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Here, each producer can produce to multiple consumers &amp; each consumer can consume data from multiple producers.</w:t>
      </w:r>
    </w:p>
    <w:p w14:paraId="4CF46FE1" w14:textId="520B680B" w:rsidR="008E6172" w:rsidRDefault="008E6172" w:rsidP="008E131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E.g., Dish TV where multiple consumers can subscribe to multiple packages. That way subscribers to a particular package will receive all channels in that particular package.</w:t>
      </w:r>
    </w:p>
    <w:p w14:paraId="07D92DF5" w14:textId="3D792632" w:rsidR="008E6172" w:rsidRDefault="008E6172" w:rsidP="008E131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Kafka falls under Publish subscriber messaging system.</w:t>
      </w:r>
    </w:p>
    <w:p w14:paraId="02C82768" w14:textId="38444A66" w:rsidR="008E6172" w:rsidRDefault="008E6172" w:rsidP="008E131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In terms of Kafka, we call this logical entity as a Topic. So, the topic is the one thing that will relate the respective producer to the respective consumer.</w:t>
      </w:r>
    </w:p>
    <w:p w14:paraId="4EF0745F" w14:textId="77777777" w:rsidR="008E6172" w:rsidRPr="008E6172" w:rsidRDefault="008E6172" w:rsidP="008E6172">
      <w:pPr>
        <w:spacing w:after="0" w:line="240" w:lineRule="auto"/>
        <w:rPr>
          <w:lang w:val="en-US"/>
        </w:rPr>
      </w:pPr>
    </w:p>
    <w:p w14:paraId="15801444" w14:textId="77777777" w:rsidR="008E131E" w:rsidRDefault="008E131E" w:rsidP="00264CB9">
      <w:pPr>
        <w:spacing w:after="0" w:line="240" w:lineRule="auto"/>
        <w:rPr>
          <w:lang w:val="en-US"/>
        </w:rPr>
      </w:pPr>
    </w:p>
    <w:p w14:paraId="4A05A64C" w14:textId="7BA16CBF" w:rsidR="00264CB9" w:rsidRPr="00E2266C" w:rsidRDefault="008E6172" w:rsidP="00264CB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E2266C">
        <w:rPr>
          <w:b/>
          <w:bCs/>
          <w:sz w:val="24"/>
          <w:szCs w:val="24"/>
          <w:lang w:val="en-US"/>
        </w:rPr>
        <w:t>3</w:t>
      </w:r>
      <w:r w:rsidR="00F8075C" w:rsidRPr="00E2266C">
        <w:rPr>
          <w:b/>
          <w:bCs/>
          <w:sz w:val="24"/>
          <w:szCs w:val="24"/>
          <w:lang w:val="en-US"/>
        </w:rPr>
        <w:t>.</w:t>
      </w:r>
      <w:r w:rsidR="00264CB9" w:rsidRPr="00E2266C">
        <w:rPr>
          <w:b/>
          <w:bCs/>
          <w:sz w:val="24"/>
          <w:szCs w:val="24"/>
          <w:lang w:val="en-US"/>
        </w:rPr>
        <w:t xml:space="preserve"> Apache Kafka Intro</w:t>
      </w:r>
    </w:p>
    <w:p w14:paraId="661646DC" w14:textId="01D670E6" w:rsidR="00264CB9" w:rsidRDefault="00264CB9" w:rsidP="00264CB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Kafka is an opensource distributed publish – subscriber messaging system. It is fast, durable, scalable &amp; fault tolerant.</w:t>
      </w:r>
    </w:p>
    <w:p w14:paraId="4EB1A74B" w14:textId="155D49D0" w:rsidR="00264CB9" w:rsidRDefault="00264CB9" w:rsidP="00264CB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It acts as a stream processing platform using KStream library &amp; can connect to external system for data import/export by Kafka Connect.</w:t>
      </w:r>
    </w:p>
    <w:p w14:paraId="2467D252" w14:textId="3CA9DBDC" w:rsidR="00264CB9" w:rsidRDefault="00264CB9" w:rsidP="00264CB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It’s suitable for handling large – scale streaming data.</w:t>
      </w:r>
    </w:p>
    <w:p w14:paraId="36455A7A" w14:textId="12596901" w:rsidR="00264CB9" w:rsidRDefault="00264CB9" w:rsidP="00264CB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design is highly influenced by Transaction logs.</w:t>
      </w:r>
    </w:p>
    <w:p w14:paraId="79DD1B98" w14:textId="77777777" w:rsidR="008E6172" w:rsidRDefault="008E6172" w:rsidP="008E6172">
      <w:pPr>
        <w:spacing w:after="0" w:line="240" w:lineRule="auto"/>
        <w:rPr>
          <w:lang w:val="en-US"/>
        </w:rPr>
      </w:pPr>
    </w:p>
    <w:p w14:paraId="6EE1F892" w14:textId="4E7E2000" w:rsidR="008E6172" w:rsidRPr="007F6560" w:rsidRDefault="008E6172" w:rsidP="008E61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F6560">
        <w:rPr>
          <w:b/>
          <w:bCs/>
          <w:sz w:val="24"/>
          <w:szCs w:val="24"/>
          <w:lang w:val="en-US"/>
        </w:rPr>
        <w:t>4. Use cases of Apache Kafka</w:t>
      </w:r>
    </w:p>
    <w:p w14:paraId="65438137" w14:textId="729D0A5A" w:rsidR="008E6172" w:rsidRDefault="00844ACD" w:rsidP="008E617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Building real – time streaming data pipeline</w:t>
      </w:r>
    </w:p>
    <w:p w14:paraId="42F9D0ED" w14:textId="5FB6C97F" w:rsidR="00844ACD" w:rsidRDefault="00844ACD" w:rsidP="008E617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Building real – time streaming application</w:t>
      </w:r>
    </w:p>
    <w:p w14:paraId="409FFBCB" w14:textId="33B56DF8" w:rsidR="00844ACD" w:rsidRDefault="00844ACD" w:rsidP="008E6172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CDC (Change Data Capture)</w:t>
      </w:r>
    </w:p>
    <w:p w14:paraId="43E7CEF5" w14:textId="77777777" w:rsidR="00844ACD" w:rsidRDefault="00844ACD" w:rsidP="00844ACD">
      <w:pPr>
        <w:spacing w:after="0" w:line="240" w:lineRule="auto"/>
        <w:rPr>
          <w:lang w:val="en-US"/>
        </w:rPr>
      </w:pPr>
    </w:p>
    <w:p w14:paraId="5B607A99" w14:textId="45E221F4" w:rsidR="00844ACD" w:rsidRPr="00E2266C" w:rsidRDefault="00844ACD" w:rsidP="00844AC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E2266C">
        <w:rPr>
          <w:b/>
          <w:bCs/>
          <w:sz w:val="24"/>
          <w:szCs w:val="24"/>
          <w:lang w:val="en-US"/>
        </w:rPr>
        <w:t>5. Key features of Apache Camel</w:t>
      </w:r>
    </w:p>
    <w:p w14:paraId="3FA10369" w14:textId="11B2AD13" w:rsidR="00844ACD" w:rsidRDefault="00844ACD" w:rsidP="00844ACD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Scalability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f) Real – time stream processing</w:t>
      </w:r>
    </w:p>
    <w:p w14:paraId="2F77234E" w14:textId="63103316" w:rsidR="00844ACD" w:rsidRPr="00844ACD" w:rsidRDefault="00844ACD" w:rsidP="00844ACD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Durability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g) Data Retention policies</w:t>
      </w:r>
    </w:p>
    <w:p w14:paraId="7D868D9F" w14:textId="3B7E596D" w:rsidR="00844ACD" w:rsidRDefault="00844ACD" w:rsidP="00844ACD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Fault tolerant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h) Dynamic Reconfiguration</w:t>
      </w:r>
    </w:p>
    <w:p w14:paraId="1B11E7C5" w14:textId="7DA3D680" w:rsidR="00844ACD" w:rsidRDefault="00844ACD" w:rsidP="00844ACD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Partitioned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i) Community &amp; Support</w:t>
      </w:r>
    </w:p>
    <w:p w14:paraId="28E23D0C" w14:textId="6316583B" w:rsidR="00844ACD" w:rsidRPr="00844ACD" w:rsidRDefault="00844ACD" w:rsidP="00844ACD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High Throughput</w:t>
      </w:r>
    </w:p>
    <w:p w14:paraId="1BB1AE2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0229497" w14:textId="4CDA3BC9" w:rsidR="00844ACD" w:rsidRPr="00E2266C" w:rsidRDefault="00844ACD" w:rsidP="00264CB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E2266C">
        <w:rPr>
          <w:b/>
          <w:bCs/>
          <w:sz w:val="24"/>
          <w:szCs w:val="24"/>
          <w:lang w:val="en-US"/>
        </w:rPr>
        <w:t>6. Apache Kafka Architecture</w:t>
      </w:r>
    </w:p>
    <w:p w14:paraId="717ACCE4" w14:textId="77777777" w:rsidR="006B7C13" w:rsidRPr="00454AAC" w:rsidRDefault="00D94D18" w:rsidP="00D94D18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In this architecture, we have Producer Group (containing n number of producers), consumer Group (containing n number of consumers) &amp; in between comes Kafka ecosystem.</w:t>
      </w:r>
      <w:r w:rsidR="006B7C13" w:rsidRPr="006B7C13">
        <w:rPr>
          <w:noProof/>
        </w:rPr>
        <w:t xml:space="preserve"> </w:t>
      </w:r>
    </w:p>
    <w:p w14:paraId="55028AF3" w14:textId="77777777" w:rsidR="00454AAC" w:rsidRPr="00454AAC" w:rsidRDefault="00454AAC" w:rsidP="00454AAC">
      <w:pPr>
        <w:spacing w:after="0" w:line="240" w:lineRule="auto"/>
        <w:rPr>
          <w:lang w:val="en-US"/>
        </w:rPr>
      </w:pPr>
    </w:p>
    <w:p w14:paraId="5319E4C2" w14:textId="79E8C281" w:rsidR="00844ACD" w:rsidRPr="00454AAC" w:rsidRDefault="006B7C13" w:rsidP="00454AAC">
      <w:pPr>
        <w:spacing w:after="0" w:line="240" w:lineRule="auto"/>
        <w:ind w:left="17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4F85C4" wp14:editId="29AA0B0C">
            <wp:extent cx="5294187" cy="4086225"/>
            <wp:effectExtent l="0" t="0" r="1905" b="0"/>
            <wp:docPr id="1127254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13" cy="412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C253" w14:textId="769BA056" w:rsidR="00D94D18" w:rsidRDefault="00D94D18" w:rsidP="00D94D18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This Kafka ecosystem primarily consists of:</w:t>
      </w:r>
    </w:p>
    <w:p w14:paraId="301AC314" w14:textId="030DB3CA" w:rsidR="00D94D18" w:rsidRDefault="00D94D18" w:rsidP="00D94D18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54AAC">
        <w:rPr>
          <w:b/>
          <w:bCs/>
          <w:lang w:val="en-US"/>
        </w:rPr>
        <w:t>Kafka Cluster</w:t>
      </w:r>
      <w:r>
        <w:rPr>
          <w:lang w:val="en-US"/>
        </w:rPr>
        <w:t xml:space="preserve"> – Primary component of kafka ecosystem</w:t>
      </w:r>
    </w:p>
    <w:p w14:paraId="6CAA53C3" w14:textId="35DF5066" w:rsidR="00D94D18" w:rsidRDefault="00D94D18" w:rsidP="00D94D18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54AAC">
        <w:rPr>
          <w:b/>
          <w:bCs/>
          <w:lang w:val="en-US"/>
        </w:rPr>
        <w:t>Kafka brokers/Servers/Nodes</w:t>
      </w:r>
      <w:r>
        <w:rPr>
          <w:lang w:val="en-US"/>
        </w:rPr>
        <w:t xml:space="preserve"> – Cluster composed of n number of brokers.</w:t>
      </w:r>
    </w:p>
    <w:p w14:paraId="78BFF08E" w14:textId="0EE40DD4" w:rsidR="00D94D18" w:rsidRDefault="00D94D18" w:rsidP="00D94D18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54AAC">
        <w:rPr>
          <w:b/>
          <w:bCs/>
          <w:lang w:val="en-US"/>
        </w:rPr>
        <w:t>Zookeeper</w:t>
      </w:r>
      <w:r>
        <w:rPr>
          <w:lang w:val="en-US"/>
        </w:rPr>
        <w:t xml:space="preserve"> – Cluster coordinator service. It helps in interaction &amp; coordination b/w producer group, consumer group &amp; kafka ecosystem.</w:t>
      </w:r>
    </w:p>
    <w:p w14:paraId="57FD6694" w14:textId="5D2B697E" w:rsidR="00D94D18" w:rsidRPr="00D94D18" w:rsidRDefault="00D94D18" w:rsidP="00D94D18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454AAC">
        <w:rPr>
          <w:b/>
          <w:bCs/>
          <w:lang w:val="en-US"/>
        </w:rPr>
        <w:t>Topic</w:t>
      </w:r>
      <w:r>
        <w:rPr>
          <w:lang w:val="en-US"/>
        </w:rPr>
        <w:t xml:space="preserve"> – Topics are logical channels or categories to which messages are published.</w:t>
      </w:r>
    </w:p>
    <w:p w14:paraId="53B93ED5" w14:textId="77777777" w:rsidR="00264CB9" w:rsidRPr="00264CB9" w:rsidRDefault="00264CB9" w:rsidP="00264CB9">
      <w:pPr>
        <w:spacing w:after="0" w:line="240" w:lineRule="auto"/>
        <w:rPr>
          <w:lang w:val="en-US"/>
        </w:rPr>
      </w:pPr>
    </w:p>
    <w:p w14:paraId="7B06CC40" w14:textId="655D6BAD" w:rsidR="00264CB9" w:rsidRDefault="00264CB9" w:rsidP="00264CB9">
      <w:pPr>
        <w:spacing w:after="0" w:line="240" w:lineRule="auto"/>
        <w:rPr>
          <w:lang w:val="en-US"/>
        </w:rPr>
      </w:pPr>
    </w:p>
    <w:p w14:paraId="1C19ED3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0B2041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FB01C54" w14:textId="397209A8" w:rsidR="00264CB9" w:rsidRPr="008F750E" w:rsidRDefault="00A56D18" w:rsidP="00264CB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F750E">
        <w:rPr>
          <w:b/>
          <w:bCs/>
          <w:sz w:val="24"/>
          <w:szCs w:val="24"/>
          <w:lang w:val="en-US"/>
        </w:rPr>
        <w:lastRenderedPageBreak/>
        <w:t>Apache Kafka Terminology</w:t>
      </w:r>
    </w:p>
    <w:p w14:paraId="01C82AED" w14:textId="77777777" w:rsidR="0024543A" w:rsidRDefault="0024543A" w:rsidP="00264CB9">
      <w:pPr>
        <w:spacing w:after="0" w:line="240" w:lineRule="auto"/>
        <w:rPr>
          <w:lang w:val="en-US"/>
        </w:rPr>
      </w:pPr>
    </w:p>
    <w:p w14:paraId="1B2B0890" w14:textId="5D9A414E" w:rsidR="00A56D18" w:rsidRDefault="00A56D18" w:rsidP="00264CB9">
      <w:pPr>
        <w:spacing w:after="0" w:line="240" w:lineRule="auto"/>
        <w:rPr>
          <w:lang w:val="en-US"/>
        </w:rPr>
      </w:pPr>
      <w:r w:rsidRPr="008F750E">
        <w:rPr>
          <w:b/>
          <w:bCs/>
          <w:lang w:val="en-US"/>
        </w:rPr>
        <w:t xml:space="preserve">1. </w:t>
      </w:r>
      <w:r w:rsidR="00042CEC" w:rsidRPr="008F750E">
        <w:rPr>
          <w:b/>
          <w:bCs/>
          <w:lang w:val="en-US"/>
        </w:rPr>
        <w:t>Producer</w:t>
      </w:r>
      <w:r w:rsidR="006B71B5">
        <w:rPr>
          <w:lang w:val="en-US"/>
        </w:rPr>
        <w:t xml:space="preserve"> –</w:t>
      </w:r>
      <w:r w:rsidR="00042CEC">
        <w:rPr>
          <w:lang w:val="en-US"/>
        </w:rPr>
        <w:t xml:space="preserve"> </w:t>
      </w:r>
      <w:r w:rsidR="00E02A56">
        <w:rPr>
          <w:lang w:val="en-US"/>
        </w:rPr>
        <w:t>A</w:t>
      </w:r>
      <w:r w:rsidR="00A96258">
        <w:rPr>
          <w:lang w:val="en-US"/>
        </w:rPr>
        <w:t xml:space="preserve"> producer can be any application who can publish message to a topic.</w:t>
      </w:r>
    </w:p>
    <w:p w14:paraId="1F496451" w14:textId="77777777" w:rsidR="0024543A" w:rsidRDefault="0024543A" w:rsidP="00264CB9">
      <w:pPr>
        <w:spacing w:after="0" w:line="240" w:lineRule="auto"/>
        <w:rPr>
          <w:lang w:val="en-US"/>
        </w:rPr>
      </w:pPr>
    </w:p>
    <w:p w14:paraId="0332A7FC" w14:textId="4BABF7AC" w:rsidR="006B71B5" w:rsidRDefault="006B71B5" w:rsidP="00264CB9">
      <w:pPr>
        <w:spacing w:after="0" w:line="240" w:lineRule="auto"/>
        <w:rPr>
          <w:lang w:val="en-US"/>
        </w:rPr>
      </w:pPr>
      <w:r w:rsidRPr="008F750E">
        <w:rPr>
          <w:b/>
          <w:bCs/>
          <w:lang w:val="en-US"/>
        </w:rPr>
        <w:t>2. Consumer</w:t>
      </w:r>
      <w:r>
        <w:rPr>
          <w:lang w:val="en-US"/>
        </w:rPr>
        <w:t xml:space="preserve"> </w:t>
      </w:r>
      <w:r w:rsidR="00B449E3">
        <w:rPr>
          <w:lang w:val="en-US"/>
        </w:rPr>
        <w:t xml:space="preserve">– A consumer can be any application that subscribes to a topic &amp; consuming the </w:t>
      </w:r>
      <w:r w:rsidR="00AA3471">
        <w:rPr>
          <w:lang w:val="en-US"/>
        </w:rPr>
        <w:t>messages</w:t>
      </w:r>
      <w:r w:rsidR="0081150A">
        <w:rPr>
          <w:lang w:val="en-US"/>
        </w:rPr>
        <w:t>.</w:t>
      </w:r>
      <w:r w:rsidR="00AB0AEA">
        <w:rPr>
          <w:lang w:val="en-US"/>
        </w:rPr>
        <w:t xml:space="preserve"> A consumer can subscribe to multiple topics.</w:t>
      </w:r>
    </w:p>
    <w:p w14:paraId="20C1F3A0" w14:textId="77777777" w:rsidR="0024543A" w:rsidRDefault="0024543A" w:rsidP="00264CB9">
      <w:pPr>
        <w:spacing w:after="0" w:line="240" w:lineRule="auto"/>
        <w:rPr>
          <w:lang w:val="en-US"/>
        </w:rPr>
      </w:pPr>
    </w:p>
    <w:p w14:paraId="2143F41A" w14:textId="68EE806E" w:rsidR="00A44884" w:rsidRPr="008F750E" w:rsidRDefault="00AB0AEA" w:rsidP="00264CB9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3. Consumer Group</w:t>
      </w:r>
    </w:p>
    <w:p w14:paraId="1A88E361" w14:textId="131B8181" w:rsidR="00AB0AEA" w:rsidRPr="00A44884" w:rsidRDefault="00AB0AEA" w:rsidP="00A44884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A44884">
        <w:rPr>
          <w:lang w:val="en-US"/>
        </w:rPr>
        <w:t xml:space="preserve">Multiple </w:t>
      </w:r>
      <w:r w:rsidR="00F36783" w:rsidRPr="00A44884">
        <w:rPr>
          <w:lang w:val="en-US"/>
        </w:rPr>
        <w:t>consumers can be grouped under</w:t>
      </w:r>
      <w:r w:rsidR="009B434E" w:rsidRPr="00A44884">
        <w:rPr>
          <w:lang w:val="en-US"/>
        </w:rPr>
        <w:t xml:space="preserve"> one label called Consumer Group</w:t>
      </w:r>
      <w:r w:rsidR="00A44884" w:rsidRPr="00A44884">
        <w:rPr>
          <w:lang w:val="en-US"/>
        </w:rPr>
        <w:t>.</w:t>
      </w:r>
    </w:p>
    <w:p w14:paraId="17A5BB15" w14:textId="77BE1D80" w:rsidR="00A44884" w:rsidRDefault="00654CE8" w:rsidP="00A44884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Each record published to a topic is delivered to one consumer</w:t>
      </w:r>
      <w:r w:rsidR="007B06A6">
        <w:rPr>
          <w:lang w:val="en-US"/>
        </w:rPr>
        <w:t xml:space="preserve"> instance </w:t>
      </w:r>
      <w:r w:rsidR="009934A0">
        <w:rPr>
          <w:lang w:val="en-US"/>
        </w:rPr>
        <w:t>within the subscribed consumer group.</w:t>
      </w:r>
    </w:p>
    <w:p w14:paraId="3CF8B38D" w14:textId="0B277796" w:rsidR="009934A0" w:rsidRDefault="009934A0" w:rsidP="00A44884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Each consumer group process</w:t>
      </w:r>
      <w:r w:rsidR="001710FF">
        <w:rPr>
          <w:lang w:val="en-US"/>
        </w:rPr>
        <w:t>es</w:t>
      </w:r>
      <w:r>
        <w:rPr>
          <w:lang w:val="en-US"/>
        </w:rPr>
        <w:t xml:space="preserve"> a subset of partition</w:t>
      </w:r>
      <w:r w:rsidR="009E78B7">
        <w:rPr>
          <w:lang w:val="en-US"/>
        </w:rPr>
        <w:t>, allowing for parallel processing &amp; load distribution.</w:t>
      </w:r>
    </w:p>
    <w:p w14:paraId="4B59D515" w14:textId="77777777" w:rsidR="001C31D4" w:rsidRDefault="001C31D4" w:rsidP="001C31D4">
      <w:pPr>
        <w:spacing w:after="0" w:line="240" w:lineRule="auto"/>
        <w:rPr>
          <w:lang w:val="en-US"/>
        </w:rPr>
      </w:pPr>
    </w:p>
    <w:p w14:paraId="4AC03D8E" w14:textId="68F1FC3D" w:rsidR="001C31D4" w:rsidRPr="008F750E" w:rsidRDefault="001C31D4" w:rsidP="001C31D4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 xml:space="preserve">4. </w:t>
      </w:r>
      <w:r w:rsidR="0044078E" w:rsidRPr="008F750E">
        <w:rPr>
          <w:b/>
          <w:bCs/>
          <w:lang w:val="en-US"/>
        </w:rPr>
        <w:t>Zookeeper</w:t>
      </w:r>
    </w:p>
    <w:p w14:paraId="4AF9236F" w14:textId="63192CD1" w:rsidR="0044078E" w:rsidRDefault="00D24BA5" w:rsidP="0044078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It is used for managing &amp; coordinating kafka cluster.</w:t>
      </w:r>
    </w:p>
    <w:p w14:paraId="41F12634" w14:textId="608A8C6B" w:rsidR="00D24BA5" w:rsidRDefault="00D24BA5" w:rsidP="0044078E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It maintains metadata, leader election</w:t>
      </w:r>
      <w:r w:rsidR="00512900">
        <w:rPr>
          <w:lang w:val="en-US"/>
        </w:rPr>
        <w:t xml:space="preserve"> &amp; </w:t>
      </w:r>
      <w:r w:rsidR="00AA234C">
        <w:rPr>
          <w:lang w:val="en-US"/>
        </w:rPr>
        <w:t>manages the overall state of the cluster.</w:t>
      </w:r>
    </w:p>
    <w:p w14:paraId="4A220919" w14:textId="77777777" w:rsidR="00AA234C" w:rsidRDefault="00AA234C" w:rsidP="00AA234C">
      <w:pPr>
        <w:spacing w:after="0" w:line="240" w:lineRule="auto"/>
        <w:rPr>
          <w:lang w:val="en-US"/>
        </w:rPr>
      </w:pPr>
    </w:p>
    <w:p w14:paraId="666BFAC2" w14:textId="6ED2B087" w:rsidR="00AA234C" w:rsidRPr="008F750E" w:rsidRDefault="00AA234C" w:rsidP="00AA234C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5. Kafka Broker</w:t>
      </w:r>
    </w:p>
    <w:p w14:paraId="2E400437" w14:textId="78C010F6" w:rsidR="0024543A" w:rsidRDefault="001F2B07" w:rsidP="0024543A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Kafka brokers are individual servers / machines within the kafka cluster.</w:t>
      </w:r>
    </w:p>
    <w:p w14:paraId="6E3D2543" w14:textId="5F32A8CE" w:rsidR="001F2B07" w:rsidRDefault="001F2B07" w:rsidP="0024543A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They store &amp; manage data</w:t>
      </w:r>
      <w:r w:rsidR="00C92543">
        <w:rPr>
          <w:lang w:val="en-US"/>
        </w:rPr>
        <w:t>, handle producer &amp; consumer requests &amp; participate in the replication &amp; distribution of data.</w:t>
      </w:r>
    </w:p>
    <w:p w14:paraId="7503D48F" w14:textId="77777777" w:rsidR="00C92543" w:rsidRDefault="00C92543" w:rsidP="00C92543">
      <w:pPr>
        <w:spacing w:after="0" w:line="240" w:lineRule="auto"/>
        <w:rPr>
          <w:lang w:val="en-US"/>
        </w:rPr>
      </w:pPr>
    </w:p>
    <w:p w14:paraId="68A0A495" w14:textId="38195926" w:rsidR="00C92543" w:rsidRPr="008F750E" w:rsidRDefault="00C92543" w:rsidP="00C92543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6. Topics</w:t>
      </w:r>
    </w:p>
    <w:p w14:paraId="5A315659" w14:textId="0F2714D8" w:rsidR="00C92543" w:rsidRDefault="00231C07" w:rsidP="00231C07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Topics are logical channels or categories to which messages are published.</w:t>
      </w:r>
    </w:p>
    <w:p w14:paraId="5788CB13" w14:textId="022B655A" w:rsidR="00231C07" w:rsidRDefault="00231C07" w:rsidP="00231C07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Topics can be divided into partitions for scalability</w:t>
      </w:r>
      <w:r w:rsidR="00FF0AAB">
        <w:rPr>
          <w:lang w:val="en-US"/>
        </w:rPr>
        <w:t xml:space="preserve"> &amp; parallelism.</w:t>
      </w:r>
    </w:p>
    <w:p w14:paraId="6C94269A" w14:textId="59F21CEC" w:rsidR="00FF0AAB" w:rsidRDefault="00FF0AAB" w:rsidP="00231C07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Each record consists of Key, Value &amp; timestamp.</w:t>
      </w:r>
    </w:p>
    <w:p w14:paraId="664FA7AA" w14:textId="77777777" w:rsidR="00FF0AAB" w:rsidRDefault="00FF0AAB" w:rsidP="00FF0AAB">
      <w:pPr>
        <w:spacing w:after="0" w:line="240" w:lineRule="auto"/>
        <w:rPr>
          <w:lang w:val="en-US"/>
        </w:rPr>
      </w:pPr>
    </w:p>
    <w:p w14:paraId="2E76FA4A" w14:textId="2F62982A" w:rsidR="00FF0AAB" w:rsidRPr="008F750E" w:rsidRDefault="00FF0AAB" w:rsidP="00FF0AAB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7. Partition</w:t>
      </w:r>
    </w:p>
    <w:p w14:paraId="0416B5E5" w14:textId="10FCE025" w:rsidR="00FF0AAB" w:rsidRDefault="00AB3DA9" w:rsidP="00AB3DA9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Topics are broken into order commit logs called Partitions. They are the basic unit of Parallelism.</w:t>
      </w:r>
    </w:p>
    <w:p w14:paraId="4FD63930" w14:textId="658572C7" w:rsidR="00AB3DA9" w:rsidRDefault="00AB3DA9" w:rsidP="00AB3DA9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Each partition can be placed on other brokers</w:t>
      </w:r>
      <w:r w:rsidR="00176752">
        <w:rPr>
          <w:lang w:val="en-US"/>
        </w:rPr>
        <w:t xml:space="preserve"> to allow multiple consumers to read it </w:t>
      </w:r>
      <w:r w:rsidR="003D2DE0">
        <w:rPr>
          <w:lang w:val="en-US"/>
        </w:rPr>
        <w:t>parallelly</w:t>
      </w:r>
      <w:r w:rsidR="00176752">
        <w:rPr>
          <w:lang w:val="en-US"/>
        </w:rPr>
        <w:t>.</w:t>
      </w:r>
    </w:p>
    <w:p w14:paraId="4518AD29" w14:textId="08AA0364" w:rsidR="0013021A" w:rsidRDefault="009341D1" w:rsidP="00AB3DA9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Partitioning is the concept of segregating data into subsets &amp; increasing the parallelism of writing &amp; reading the data. On the other hand, if one of the brokers goes down</w:t>
      </w:r>
      <w:r w:rsidR="00D6551D">
        <w:rPr>
          <w:lang w:val="en-US"/>
        </w:rPr>
        <w:t>, we need more copies of that topic.</w:t>
      </w:r>
    </w:p>
    <w:p w14:paraId="37E9D0FC" w14:textId="13E145DB" w:rsidR="00884C58" w:rsidRDefault="004157BF" w:rsidP="00AB3DA9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So, we need to define while creating a topic is how many replications should happen for that particular topic i.e., Replication Factor.</w:t>
      </w:r>
    </w:p>
    <w:p w14:paraId="24A3F7BE" w14:textId="77777777" w:rsidR="004157BF" w:rsidRDefault="004157BF" w:rsidP="00DB0C5F">
      <w:pPr>
        <w:spacing w:after="0" w:line="240" w:lineRule="auto"/>
        <w:rPr>
          <w:lang w:val="en-US"/>
        </w:rPr>
      </w:pPr>
    </w:p>
    <w:p w14:paraId="29B19501" w14:textId="7A31BE7C" w:rsidR="00DB0C5F" w:rsidRDefault="00DB0C5F" w:rsidP="00DB0C5F">
      <w:pPr>
        <w:spacing w:after="0" w:line="240" w:lineRule="auto"/>
        <w:rPr>
          <w:lang w:val="en-US"/>
        </w:rPr>
      </w:pPr>
      <w:r>
        <w:rPr>
          <w:lang w:val="en-US"/>
        </w:rPr>
        <w:t>Note:</w:t>
      </w:r>
      <w:r w:rsidR="005402ED">
        <w:rPr>
          <w:lang w:val="en-US"/>
        </w:rPr>
        <w:t xml:space="preserve"> (Ideal cases)</w:t>
      </w:r>
      <w:r w:rsidR="00570CC9">
        <w:rPr>
          <w:lang w:val="en-US"/>
        </w:rPr>
        <w:t xml:space="preserve"> [N – No. of nodes</w:t>
      </w:r>
      <w:r w:rsidR="002E751C">
        <w:rPr>
          <w:lang w:val="en-US"/>
        </w:rPr>
        <w:t>/brokers &amp; P – No. of Partitions]</w:t>
      </w:r>
    </w:p>
    <w:p w14:paraId="077B3A7F" w14:textId="28AAB3D3" w:rsidR="007861FD" w:rsidRDefault="007861FD" w:rsidP="007861FD">
      <w:pPr>
        <w:spacing w:after="0" w:line="240" w:lineRule="auto"/>
        <w:rPr>
          <w:lang w:val="en-US"/>
        </w:rPr>
      </w:pPr>
      <w:r>
        <w:rPr>
          <w:lang w:val="en-US"/>
        </w:rPr>
        <w:t xml:space="preserve">Case 1: </w:t>
      </w:r>
      <w:r w:rsidR="009305B3">
        <w:rPr>
          <w:lang w:val="en-US"/>
        </w:rPr>
        <w:t xml:space="preserve">If </w:t>
      </w:r>
      <w:r w:rsidR="002E751C">
        <w:rPr>
          <w:lang w:val="en-US"/>
        </w:rPr>
        <w:t>N == P</w:t>
      </w:r>
      <w:r w:rsidR="009305B3">
        <w:rPr>
          <w:lang w:val="en-US"/>
        </w:rPr>
        <w:t xml:space="preserve"> for Topic T1 then each node</w:t>
      </w:r>
      <w:r w:rsidR="00A546BC">
        <w:rPr>
          <w:lang w:val="en-US"/>
        </w:rPr>
        <w:t xml:space="preserve"> will contain 1 Partition.</w:t>
      </w:r>
    </w:p>
    <w:p w14:paraId="6A336750" w14:textId="5144F8F7" w:rsidR="00A546BC" w:rsidRDefault="00A546BC" w:rsidP="007861FD">
      <w:pPr>
        <w:spacing w:after="0" w:line="240" w:lineRule="auto"/>
        <w:rPr>
          <w:lang w:val="en-US"/>
        </w:rPr>
      </w:pPr>
      <w:r>
        <w:rPr>
          <w:lang w:val="en-US"/>
        </w:rPr>
        <w:t xml:space="preserve">Case 2: If </w:t>
      </w:r>
      <w:r w:rsidR="00742253">
        <w:rPr>
          <w:lang w:val="en-US"/>
        </w:rPr>
        <w:t xml:space="preserve">N &gt; P </w:t>
      </w:r>
      <w:r w:rsidR="0054261C">
        <w:rPr>
          <w:lang w:val="en-US"/>
        </w:rPr>
        <w:t xml:space="preserve">for Topic T1 then </w:t>
      </w:r>
      <w:r w:rsidR="00827414">
        <w:rPr>
          <w:lang w:val="en-US"/>
        </w:rPr>
        <w:t xml:space="preserve">each N nodes </w:t>
      </w:r>
      <w:r w:rsidR="00502396">
        <w:rPr>
          <w:lang w:val="en-US"/>
        </w:rPr>
        <w:t xml:space="preserve">will </w:t>
      </w:r>
      <w:r w:rsidR="00827414">
        <w:rPr>
          <w:lang w:val="en-US"/>
        </w:rPr>
        <w:t>have 1 Partition &amp; other (</w:t>
      </w:r>
      <w:r w:rsidR="00742253">
        <w:rPr>
          <w:lang w:val="en-US"/>
        </w:rPr>
        <w:t>N –</w:t>
      </w:r>
      <w:r w:rsidR="00B9501C">
        <w:rPr>
          <w:lang w:val="en-US"/>
        </w:rPr>
        <w:t xml:space="preserve"> P</w:t>
      </w:r>
      <w:r w:rsidR="00742253">
        <w:rPr>
          <w:lang w:val="en-US"/>
        </w:rPr>
        <w:t xml:space="preserve">) </w:t>
      </w:r>
      <w:r w:rsidR="00A22D3C">
        <w:rPr>
          <w:lang w:val="en-US"/>
        </w:rPr>
        <w:t xml:space="preserve">nodes </w:t>
      </w:r>
      <w:r w:rsidR="00827414">
        <w:rPr>
          <w:lang w:val="en-US"/>
        </w:rPr>
        <w:t>will be empty.</w:t>
      </w:r>
    </w:p>
    <w:p w14:paraId="2B133004" w14:textId="5687A317" w:rsidR="00325D7D" w:rsidRDefault="00827414" w:rsidP="00325D7D">
      <w:pPr>
        <w:spacing w:after="0" w:line="240" w:lineRule="auto"/>
        <w:rPr>
          <w:lang w:val="en-US"/>
        </w:rPr>
      </w:pPr>
      <w:r>
        <w:rPr>
          <w:lang w:val="en-US"/>
        </w:rPr>
        <w:t>Case 3: If</w:t>
      </w:r>
      <w:r w:rsidR="00A22D3C">
        <w:rPr>
          <w:lang w:val="en-US"/>
        </w:rPr>
        <w:t xml:space="preserve"> </w:t>
      </w:r>
      <w:r>
        <w:rPr>
          <w:lang w:val="en-US"/>
        </w:rPr>
        <w:t>N</w:t>
      </w:r>
      <w:r w:rsidR="00A22D3C">
        <w:rPr>
          <w:lang w:val="en-US"/>
        </w:rPr>
        <w:t xml:space="preserve"> &lt; P for Topic T1 then</w:t>
      </w:r>
      <w:r w:rsidR="00B9487D">
        <w:rPr>
          <w:lang w:val="en-US"/>
        </w:rPr>
        <w:t xml:space="preserve"> there may be a possibility that Nodes will have more than 1 partition</w:t>
      </w:r>
      <w:r w:rsidR="00421149">
        <w:rPr>
          <w:lang w:val="en-US"/>
        </w:rPr>
        <w:t>.</w:t>
      </w:r>
    </w:p>
    <w:p w14:paraId="64CC0306" w14:textId="77777777" w:rsidR="00B9487D" w:rsidRDefault="00B9487D" w:rsidP="00325D7D">
      <w:pPr>
        <w:spacing w:after="0" w:line="240" w:lineRule="auto"/>
        <w:rPr>
          <w:lang w:val="en-US"/>
        </w:rPr>
      </w:pPr>
    </w:p>
    <w:p w14:paraId="1360B3DB" w14:textId="102C1C8E" w:rsidR="00325D7D" w:rsidRPr="008F750E" w:rsidRDefault="00325D7D" w:rsidP="00325D7D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8. Offset Management</w:t>
      </w:r>
    </w:p>
    <w:p w14:paraId="2781B34C" w14:textId="48923EDB" w:rsidR="00325D7D" w:rsidRDefault="00325D7D" w:rsidP="00325D7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Offset represents the position of a consumer within a partition.</w:t>
      </w:r>
    </w:p>
    <w:p w14:paraId="755D96DB" w14:textId="65C4BD11" w:rsidR="00325D7D" w:rsidRDefault="00325D7D" w:rsidP="00325D7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Consumers commit offsets to Kafka</w:t>
      </w:r>
      <w:r w:rsidR="001917A1">
        <w:rPr>
          <w:lang w:val="en-US"/>
        </w:rPr>
        <w:t xml:space="preserve"> for tracking their progress. This ensures that they can resume processing </w:t>
      </w:r>
      <w:r w:rsidR="005A1E75">
        <w:rPr>
          <w:lang w:val="en-US"/>
        </w:rPr>
        <w:t>from the last committed offset in case of failure or restart.</w:t>
      </w:r>
    </w:p>
    <w:p w14:paraId="2C67BD5E" w14:textId="77777777" w:rsidR="00137404" w:rsidRDefault="00137404" w:rsidP="00137404">
      <w:pPr>
        <w:spacing w:after="0" w:line="240" w:lineRule="auto"/>
        <w:rPr>
          <w:lang w:val="en-US"/>
        </w:rPr>
      </w:pPr>
    </w:p>
    <w:p w14:paraId="3DADCEFF" w14:textId="4A3FEADA" w:rsidR="00137404" w:rsidRPr="008F750E" w:rsidRDefault="00137404" w:rsidP="00137404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9. Topic Partition Replication</w:t>
      </w:r>
    </w:p>
    <w:p w14:paraId="4F06CD47" w14:textId="5A37CD81" w:rsidR="00137404" w:rsidRDefault="00137404" w:rsidP="0013740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Each partition has multiple replicas for fault tolerance</w:t>
      </w:r>
      <w:r w:rsidR="0028207C">
        <w:rPr>
          <w:lang w:val="en-US"/>
        </w:rPr>
        <w:t>.</w:t>
      </w:r>
      <w:r>
        <w:rPr>
          <w:lang w:val="en-US"/>
        </w:rPr>
        <w:t xml:space="preserve"> </w:t>
      </w:r>
      <w:r w:rsidR="0028207C">
        <w:rPr>
          <w:lang w:val="en-US"/>
        </w:rPr>
        <w:t>R</w:t>
      </w:r>
      <w:r>
        <w:rPr>
          <w:lang w:val="en-US"/>
        </w:rPr>
        <w:t>eplicas</w:t>
      </w:r>
      <w:r w:rsidR="0028207C">
        <w:rPr>
          <w:lang w:val="en-US"/>
        </w:rPr>
        <w:t xml:space="preserve"> are distributed across different brokers.</w:t>
      </w:r>
    </w:p>
    <w:p w14:paraId="383171ED" w14:textId="66BAE05C" w:rsidR="0028207C" w:rsidRDefault="0028207C" w:rsidP="0013740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One replica is designated as the Leader &amp; others are followers.</w:t>
      </w:r>
    </w:p>
    <w:p w14:paraId="2D963363" w14:textId="77777777" w:rsidR="0028207C" w:rsidRDefault="0028207C" w:rsidP="0028207C">
      <w:pPr>
        <w:spacing w:after="0" w:line="240" w:lineRule="auto"/>
        <w:rPr>
          <w:lang w:val="en-US"/>
        </w:rPr>
      </w:pPr>
    </w:p>
    <w:p w14:paraId="0BE3AE4C" w14:textId="063CA7FE" w:rsidR="0028207C" w:rsidRPr="008F750E" w:rsidRDefault="0028207C" w:rsidP="0028207C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10. Log Compaction</w:t>
      </w:r>
    </w:p>
    <w:p w14:paraId="4B14D1D2" w14:textId="29D8F6E8" w:rsidR="0028207C" w:rsidRDefault="004C1F61" w:rsidP="0028207C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Kafka supports log compaction i.e., retaining </w:t>
      </w:r>
      <w:r w:rsidR="00443D17">
        <w:rPr>
          <w:lang w:val="en-US"/>
        </w:rPr>
        <w:t>only the</w:t>
      </w:r>
      <w:r>
        <w:rPr>
          <w:lang w:val="en-US"/>
        </w:rPr>
        <w:t xml:space="preserve"> latest message for each key in a partition.</w:t>
      </w:r>
    </w:p>
    <w:p w14:paraId="4E2853D8" w14:textId="3A3F5CAA" w:rsidR="004C1F61" w:rsidRDefault="00443D17" w:rsidP="0028207C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This is useful for scenarios where maintaining the latest state for a set of keys is critical.</w:t>
      </w:r>
    </w:p>
    <w:p w14:paraId="40BC791F" w14:textId="77777777" w:rsidR="00F758EA" w:rsidRDefault="00F758EA" w:rsidP="00F758EA">
      <w:pPr>
        <w:spacing w:after="0" w:line="240" w:lineRule="auto"/>
        <w:rPr>
          <w:lang w:val="en-US"/>
        </w:rPr>
      </w:pPr>
    </w:p>
    <w:p w14:paraId="38E99023" w14:textId="26889ACF" w:rsidR="00F758EA" w:rsidRPr="008F750E" w:rsidRDefault="00F758EA" w:rsidP="00F758EA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11. Kafka Connect</w:t>
      </w:r>
    </w:p>
    <w:p w14:paraId="7D30C821" w14:textId="73390CAA" w:rsidR="00F758EA" w:rsidRDefault="00A4271D" w:rsidP="00A4271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>Kafka connect is a framework for integrating Kafka with external system.</w:t>
      </w:r>
    </w:p>
    <w:p w14:paraId="37B9B0D6" w14:textId="4725B255" w:rsidR="00A4271D" w:rsidRDefault="00A4271D" w:rsidP="00A4271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It simplifies the development of connectors for ingesting </w:t>
      </w:r>
      <w:r w:rsidR="003A42DD">
        <w:rPr>
          <w:lang w:val="en-US"/>
        </w:rPr>
        <w:t>data from or delivering data to various sources &amp; sinks.</w:t>
      </w:r>
    </w:p>
    <w:p w14:paraId="3F391ED3" w14:textId="77777777" w:rsidR="003A42DD" w:rsidRDefault="003A42DD" w:rsidP="003A42DD">
      <w:pPr>
        <w:spacing w:after="0" w:line="240" w:lineRule="auto"/>
        <w:rPr>
          <w:lang w:val="en-US"/>
        </w:rPr>
      </w:pPr>
    </w:p>
    <w:p w14:paraId="67355370" w14:textId="205959EE" w:rsidR="003A42DD" w:rsidRPr="008F750E" w:rsidRDefault="003A42DD" w:rsidP="003A42DD">
      <w:pPr>
        <w:spacing w:after="0" w:line="240" w:lineRule="auto"/>
        <w:rPr>
          <w:b/>
          <w:bCs/>
          <w:lang w:val="en-US"/>
        </w:rPr>
      </w:pPr>
      <w:r w:rsidRPr="008F750E">
        <w:rPr>
          <w:b/>
          <w:bCs/>
          <w:lang w:val="en-US"/>
        </w:rPr>
        <w:t>12. Kafka Streams</w:t>
      </w:r>
    </w:p>
    <w:p w14:paraId="70B3CD18" w14:textId="0E2A8917" w:rsidR="003A42DD" w:rsidRDefault="003A42DD" w:rsidP="003A42D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Kafka Stream is a stream </w:t>
      </w:r>
      <w:r w:rsidR="003B0482">
        <w:rPr>
          <w:lang w:val="en-US"/>
        </w:rPr>
        <w:t>processing library that allows developers to build real – time applications &amp; microservices using kafka as underlying infrastructure.</w:t>
      </w:r>
    </w:p>
    <w:p w14:paraId="77B1E5C2" w14:textId="77777777" w:rsidR="008F750E" w:rsidRDefault="008F750E" w:rsidP="008F750E">
      <w:pPr>
        <w:spacing w:after="0" w:line="240" w:lineRule="auto"/>
        <w:rPr>
          <w:lang w:val="en-US"/>
        </w:rPr>
      </w:pPr>
    </w:p>
    <w:p w14:paraId="05007989" w14:textId="77777777" w:rsidR="008F750E" w:rsidRDefault="008F750E" w:rsidP="008F750E">
      <w:pPr>
        <w:spacing w:after="0" w:line="240" w:lineRule="auto"/>
        <w:rPr>
          <w:lang w:val="en-US"/>
        </w:rPr>
      </w:pPr>
    </w:p>
    <w:p w14:paraId="4421E32A" w14:textId="77777777" w:rsidR="00B84F2B" w:rsidRDefault="00B84F2B" w:rsidP="008F750E">
      <w:pPr>
        <w:spacing w:after="0" w:line="240" w:lineRule="auto"/>
        <w:rPr>
          <w:lang w:val="en-US"/>
        </w:rPr>
      </w:pPr>
    </w:p>
    <w:p w14:paraId="25CF9E1F" w14:textId="77777777" w:rsidR="00B84F2B" w:rsidRDefault="00B84F2B" w:rsidP="008F750E">
      <w:pPr>
        <w:spacing w:after="0" w:line="240" w:lineRule="auto"/>
        <w:rPr>
          <w:lang w:val="en-US"/>
        </w:rPr>
      </w:pPr>
    </w:p>
    <w:p w14:paraId="6139FBC6" w14:textId="77777777" w:rsidR="00B84F2B" w:rsidRDefault="00B84F2B" w:rsidP="008F750E">
      <w:pPr>
        <w:spacing w:after="0" w:line="240" w:lineRule="auto"/>
        <w:rPr>
          <w:lang w:val="en-US"/>
        </w:rPr>
      </w:pPr>
    </w:p>
    <w:p w14:paraId="3501664A" w14:textId="77777777" w:rsidR="00B84F2B" w:rsidRDefault="00B84F2B" w:rsidP="008F750E">
      <w:pPr>
        <w:spacing w:after="0" w:line="240" w:lineRule="auto"/>
        <w:rPr>
          <w:lang w:val="en-US"/>
        </w:rPr>
      </w:pPr>
    </w:p>
    <w:p w14:paraId="3E806C4C" w14:textId="77777777" w:rsidR="00B84F2B" w:rsidRDefault="00B84F2B" w:rsidP="008F750E">
      <w:pPr>
        <w:spacing w:after="0" w:line="240" w:lineRule="auto"/>
        <w:rPr>
          <w:lang w:val="en-US"/>
        </w:rPr>
      </w:pPr>
    </w:p>
    <w:p w14:paraId="012C523B" w14:textId="36336B4F" w:rsidR="00B84F2B" w:rsidRPr="00034B2B" w:rsidRDefault="001214EB" w:rsidP="008F750E">
      <w:pPr>
        <w:spacing w:after="0" w:line="240" w:lineRule="auto"/>
        <w:rPr>
          <w:b/>
          <w:bCs/>
          <w:lang w:val="en-US"/>
        </w:rPr>
      </w:pPr>
      <w:r w:rsidRPr="00034B2B">
        <w:rPr>
          <w:b/>
          <w:bCs/>
          <w:lang w:val="en-US"/>
        </w:rPr>
        <w:t>High level Architecture of Kafka</w:t>
      </w:r>
    </w:p>
    <w:p w14:paraId="728CA15C" w14:textId="13695700" w:rsidR="001214EB" w:rsidRDefault="0083426D" w:rsidP="001214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On high level overview, there is a cluster containing multiple brokers</w:t>
      </w:r>
      <w:r w:rsidR="00337501">
        <w:rPr>
          <w:lang w:val="en-US"/>
        </w:rPr>
        <w:t xml:space="preserve"> where one is leader &amp; rests are followers having replica of data.</w:t>
      </w:r>
    </w:p>
    <w:p w14:paraId="40382DB9" w14:textId="271BB28D" w:rsidR="00337501" w:rsidRDefault="0087423C" w:rsidP="001214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Now the leader broker host</w:t>
      </w:r>
      <w:r w:rsidR="00B82A30">
        <w:rPr>
          <w:lang w:val="en-US"/>
        </w:rPr>
        <w:t xml:space="preserve">s a leader partition where </w:t>
      </w:r>
      <w:r w:rsidR="00CB5AA7">
        <w:rPr>
          <w:lang w:val="en-US"/>
        </w:rPr>
        <w:t>the producer writes &amp; consume</w:t>
      </w:r>
      <w:r w:rsidR="005141D2">
        <w:rPr>
          <w:lang w:val="en-US"/>
        </w:rPr>
        <w:t>r</w:t>
      </w:r>
      <w:r w:rsidR="00CB5AA7">
        <w:rPr>
          <w:lang w:val="en-US"/>
        </w:rPr>
        <w:t xml:space="preserve"> reads.</w:t>
      </w:r>
    </w:p>
    <w:p w14:paraId="3DE5F132" w14:textId="130A7963" w:rsidR="00CB5AA7" w:rsidRDefault="00F00606" w:rsidP="001214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>
        <w:rPr>
          <w:lang w:val="en-US"/>
        </w:rPr>
        <w:t>Rest broker hosts f</w:t>
      </w:r>
      <w:r w:rsidR="00C3781B">
        <w:rPr>
          <w:lang w:val="en-US"/>
        </w:rPr>
        <w:t>ollower partitions &amp; hence will replicate the same data to different disk location for fault tolerance.</w:t>
      </w:r>
    </w:p>
    <w:p w14:paraId="55E0F6E4" w14:textId="77777777" w:rsidR="005E2F47" w:rsidRDefault="005E2F47" w:rsidP="005E2F47">
      <w:pPr>
        <w:spacing w:after="0" w:line="240" w:lineRule="auto"/>
        <w:rPr>
          <w:lang w:val="en-US"/>
        </w:rPr>
      </w:pPr>
    </w:p>
    <w:p w14:paraId="216EEF1A" w14:textId="52F8A019" w:rsidR="005E2F47" w:rsidRPr="00034B2B" w:rsidRDefault="005E2F47" w:rsidP="005E2F47">
      <w:pPr>
        <w:spacing w:after="0" w:line="240" w:lineRule="auto"/>
        <w:rPr>
          <w:b/>
          <w:bCs/>
          <w:lang w:val="en-US"/>
        </w:rPr>
      </w:pPr>
      <w:r w:rsidRPr="00034B2B">
        <w:rPr>
          <w:b/>
          <w:bCs/>
          <w:lang w:val="en-US"/>
        </w:rPr>
        <w:t>Architecture Flow</w:t>
      </w:r>
    </w:p>
    <w:p w14:paraId="7DC33D5F" w14:textId="77777777" w:rsidR="005E2F47" w:rsidRDefault="005E2F47" w:rsidP="005E2F4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5E2F47" w14:paraId="04F3AF30" w14:textId="77777777" w:rsidTr="00AF0694">
        <w:trPr>
          <w:trHeight w:val="697"/>
        </w:trPr>
        <w:tc>
          <w:tcPr>
            <w:tcW w:w="9497" w:type="dxa"/>
          </w:tcPr>
          <w:p w14:paraId="302134CF" w14:textId="3B01BD44" w:rsidR="003A2417" w:rsidRDefault="002700D9" w:rsidP="008F0304">
            <w:pPr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C6A262" wp14:editId="159B327C">
                      <wp:simplePos x="0" y="0"/>
                      <wp:positionH relativeFrom="column">
                        <wp:posOffset>2927986</wp:posOffset>
                      </wp:positionH>
                      <wp:positionV relativeFrom="paragraph">
                        <wp:posOffset>440055</wp:posOffset>
                      </wp:positionV>
                      <wp:extent cx="130810" cy="504825"/>
                      <wp:effectExtent l="19050" t="0" r="40640" b="47625"/>
                      <wp:wrapNone/>
                      <wp:docPr id="2122436476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5048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2416E6" id="Arrow: Down 4" o:spid="_x0000_s1026" type="#_x0000_t67" style="position:absolute;margin-left:230.55pt;margin-top:34.65pt;width:10.3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" adj="18802" fillcolor="#8eaadb [1940]" strokecolor="#09101d [484]" strokeweight="1pt"/>
                  </w:pict>
                </mc:Fallback>
              </mc:AlternateContent>
            </w:r>
            <w:r w:rsidR="008C495A" w:rsidRPr="00E317D0">
              <w:rPr>
                <w:b/>
                <w:bCs/>
                <w:lang w:val="en-US"/>
              </w:rPr>
              <w:t xml:space="preserve">1. </w:t>
            </w:r>
            <w:r w:rsidR="00E45478" w:rsidRPr="00E317D0">
              <w:rPr>
                <w:b/>
                <w:bCs/>
                <w:lang w:val="en-US"/>
              </w:rPr>
              <w:t>Producer writes data to a Leader</w:t>
            </w:r>
            <w:r w:rsidR="003A2417">
              <w:rPr>
                <w:lang w:val="en-US"/>
              </w:rPr>
              <w:t xml:space="preserve"> i.e., Producer sends message to the leader partition</w:t>
            </w:r>
            <w:r w:rsidR="00D33F64">
              <w:rPr>
                <w:lang w:val="en-US"/>
              </w:rPr>
              <w:t xml:space="preserve"> of the specified topic. The leader appends messages to its local log</w:t>
            </w:r>
            <w:r w:rsidR="009A6C58">
              <w:rPr>
                <w:lang w:val="en-US"/>
              </w:rPr>
              <w:t>.</w:t>
            </w:r>
          </w:p>
        </w:tc>
      </w:tr>
    </w:tbl>
    <w:p w14:paraId="64B90A42" w14:textId="77777777" w:rsidR="005E2F47" w:rsidRPr="005E2F47" w:rsidRDefault="005E2F47" w:rsidP="005E2F47">
      <w:pPr>
        <w:spacing w:after="0" w:line="240" w:lineRule="auto"/>
        <w:rPr>
          <w:lang w:val="en-US"/>
        </w:rPr>
      </w:pPr>
    </w:p>
    <w:p w14:paraId="3B5B1353" w14:textId="77777777" w:rsidR="00F758EA" w:rsidRPr="00F758EA" w:rsidRDefault="00F758EA" w:rsidP="00F758EA">
      <w:pPr>
        <w:spacing w:after="0" w:line="240" w:lineRule="auto"/>
        <w:rPr>
          <w:lang w:val="en-US"/>
        </w:rPr>
      </w:pPr>
    </w:p>
    <w:p w14:paraId="012CC04A" w14:textId="28DBC1C6" w:rsidR="00264CB9" w:rsidRDefault="00264CB9" w:rsidP="00264CB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1B734F" w14:paraId="6547BAE5" w14:textId="77777777" w:rsidTr="006F1161">
        <w:trPr>
          <w:trHeight w:val="1145"/>
        </w:trPr>
        <w:tc>
          <w:tcPr>
            <w:tcW w:w="9497" w:type="dxa"/>
          </w:tcPr>
          <w:p w14:paraId="1899C44B" w14:textId="77777777" w:rsidR="001B734F" w:rsidRDefault="00CA0CE5" w:rsidP="00820261">
            <w:pPr>
              <w:rPr>
                <w:lang w:val="en-US"/>
              </w:rPr>
            </w:pPr>
            <w:r w:rsidRPr="00E317D0">
              <w:rPr>
                <w:b/>
                <w:bCs/>
                <w:lang w:val="en-US"/>
              </w:rPr>
              <w:t>2</w:t>
            </w:r>
            <w:r w:rsidR="001B734F" w:rsidRPr="00E317D0">
              <w:rPr>
                <w:b/>
                <w:bCs/>
                <w:lang w:val="en-US"/>
              </w:rPr>
              <w:t xml:space="preserve">. </w:t>
            </w:r>
            <w:r w:rsidR="0032092A" w:rsidRPr="00E317D0">
              <w:rPr>
                <w:b/>
                <w:bCs/>
                <w:lang w:val="en-US"/>
              </w:rPr>
              <w:t>Replica synchronization</w:t>
            </w:r>
            <w:r w:rsidR="0032092A">
              <w:rPr>
                <w:lang w:val="en-US"/>
              </w:rPr>
              <w:t xml:space="preserve"> i.e., Replication of data is always done at partition level</w:t>
            </w:r>
            <w:r w:rsidR="00733F52">
              <w:rPr>
                <w:lang w:val="en-US"/>
              </w:rPr>
              <w:t>. Leader replicat</w:t>
            </w:r>
            <w:r w:rsidR="002A0B1B">
              <w:rPr>
                <w:lang w:val="en-US"/>
              </w:rPr>
              <w:t>es</w:t>
            </w:r>
            <w:r w:rsidR="00733F52">
              <w:rPr>
                <w:lang w:val="en-US"/>
              </w:rPr>
              <w:t xml:space="preserve"> messages</w:t>
            </w:r>
            <w:r w:rsidR="002A0B1B">
              <w:rPr>
                <w:lang w:val="en-US"/>
              </w:rPr>
              <w:t xml:space="preserve"> to followers, ensuring they have the same set of messages.</w:t>
            </w:r>
          </w:p>
          <w:p w14:paraId="43B13A81" w14:textId="77777777" w:rsidR="00332C2B" w:rsidRDefault="00332C2B" w:rsidP="00820261">
            <w:pPr>
              <w:rPr>
                <w:lang w:val="en-US"/>
              </w:rPr>
            </w:pPr>
          </w:p>
          <w:p w14:paraId="36D6B0C1" w14:textId="25162404" w:rsidR="00332C2B" w:rsidRDefault="00332C2B" w:rsidP="00820261">
            <w:pPr>
              <w:rPr>
                <w:lang w:val="en-US"/>
              </w:rPr>
            </w:pPr>
            <w:r>
              <w:rPr>
                <w:lang w:val="en-US"/>
              </w:rPr>
              <w:t xml:space="preserve">ISR (In – Sync Replica) represents </w:t>
            </w:r>
            <w:r w:rsidR="00DF2CB1">
              <w:rPr>
                <w:lang w:val="en-US"/>
              </w:rPr>
              <w:t>replica</w:t>
            </w:r>
            <w:r w:rsidR="0024175B">
              <w:rPr>
                <w:lang w:val="en-US"/>
              </w:rPr>
              <w:t>s that are up to date</w:t>
            </w:r>
            <w:r w:rsidR="006F1161">
              <w:rPr>
                <w:lang w:val="en-US"/>
              </w:rPr>
              <w:t xml:space="preserve"> with the leader</w:t>
            </w:r>
          </w:p>
        </w:tc>
      </w:tr>
    </w:tbl>
    <w:p w14:paraId="31C2EFE8" w14:textId="302FA276" w:rsidR="00264CB9" w:rsidRDefault="002700D9" w:rsidP="00264CB9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46F8C" wp14:editId="147D88B7">
                <wp:simplePos x="0" y="0"/>
                <wp:positionH relativeFrom="column">
                  <wp:posOffset>3248025</wp:posOffset>
                </wp:positionH>
                <wp:positionV relativeFrom="paragraph">
                  <wp:posOffset>-3175</wp:posOffset>
                </wp:positionV>
                <wp:extent cx="140335" cy="495300"/>
                <wp:effectExtent l="19050" t="0" r="31115" b="38100"/>
                <wp:wrapNone/>
                <wp:docPr id="26488855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335" cy="4953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E4A03" id="Arrow: Down 5" o:spid="_x0000_s1026" type="#_x0000_t67" style="position:absolute;margin-left:255.75pt;margin-top:-.25pt;width:11.05pt;height:39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" adj="18540" fillcolor="#8eaadb [1940]" strokecolor="#09101d [484]" strokeweight="1pt"/>
            </w:pict>
          </mc:Fallback>
        </mc:AlternateContent>
      </w:r>
    </w:p>
    <w:p w14:paraId="567A003A" w14:textId="2EE2C54A" w:rsidR="00264CB9" w:rsidRDefault="00264CB9" w:rsidP="00264CB9">
      <w:pPr>
        <w:spacing w:after="0" w:line="240" w:lineRule="auto"/>
        <w:rPr>
          <w:lang w:val="en-US"/>
        </w:rPr>
      </w:pPr>
    </w:p>
    <w:p w14:paraId="47979E4C" w14:textId="10B881AE" w:rsidR="0071369C" w:rsidRDefault="0071369C" w:rsidP="00264CB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373F10" w14:paraId="7FEFDA5D" w14:textId="77777777" w:rsidTr="00820261">
        <w:trPr>
          <w:trHeight w:val="1145"/>
        </w:trPr>
        <w:tc>
          <w:tcPr>
            <w:tcW w:w="9497" w:type="dxa"/>
          </w:tcPr>
          <w:p w14:paraId="6BA6FAC9" w14:textId="010EEE22" w:rsidR="00373F10" w:rsidRDefault="00373F10" w:rsidP="00820261">
            <w:pPr>
              <w:rPr>
                <w:lang w:val="en-US"/>
              </w:rPr>
            </w:pPr>
            <w:r w:rsidRPr="002700D9">
              <w:rPr>
                <w:b/>
                <w:bCs/>
                <w:lang w:val="en-US"/>
              </w:rPr>
              <w:t>3. Consumer reads from the Leader</w:t>
            </w:r>
            <w:r w:rsidR="00741B69">
              <w:rPr>
                <w:lang w:val="en-US"/>
              </w:rPr>
              <w:t xml:space="preserve"> i.e., consumer</w:t>
            </w:r>
            <w:r w:rsidR="00EA1E89">
              <w:rPr>
                <w:lang w:val="en-US"/>
              </w:rPr>
              <w:t xml:space="preserve">s always read from the leader partition. Once read, it acknowledges the broker that it </w:t>
            </w:r>
            <w:r w:rsidR="00CB3935">
              <w:rPr>
                <w:lang w:val="en-US"/>
              </w:rPr>
              <w:t>has read the message</w:t>
            </w:r>
            <w:r w:rsidR="00341D73">
              <w:rPr>
                <w:lang w:val="en-US"/>
              </w:rPr>
              <w:t xml:space="preserve"> successfully &amp; also commits the offset so that in case of failure, it can </w:t>
            </w:r>
            <w:r w:rsidR="0089236A">
              <w:rPr>
                <w:lang w:val="en-US"/>
              </w:rPr>
              <w:t>come back &amp; read from the same offset (</w:t>
            </w:r>
            <w:r w:rsidR="002F7229">
              <w:rPr>
                <w:lang w:val="en-US"/>
              </w:rPr>
              <w:t>the leader ensures followers</w:t>
            </w:r>
            <w:r w:rsidR="004E6087">
              <w:rPr>
                <w:lang w:val="en-US"/>
              </w:rPr>
              <w:t xml:space="preserve"> are kept in sync)</w:t>
            </w:r>
          </w:p>
        </w:tc>
      </w:tr>
    </w:tbl>
    <w:p w14:paraId="1DE55BCC" w14:textId="2E786687" w:rsidR="00264CB9" w:rsidRDefault="00A34C42" w:rsidP="00264CB9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0821A" wp14:editId="5AB560B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40335" cy="476250"/>
                <wp:effectExtent l="19050" t="0" r="31115" b="38100"/>
                <wp:wrapNone/>
                <wp:docPr id="146671415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335" cy="4762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B38" id="Arrow: Down 5" o:spid="_x0000_s1026" type="#_x0000_t67" style="position:absolute;margin-left:0;margin-top:1pt;width:11.05pt;height:37.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" adj="18418" fillcolor="#8eaadb [1940]" strokecolor="#09101d [484]" strokeweight="1pt">
                <w10:wrap anchorx="margin"/>
              </v:shape>
            </w:pict>
          </mc:Fallback>
        </mc:AlternateContent>
      </w:r>
    </w:p>
    <w:p w14:paraId="2DCB0CC5" w14:textId="77777777" w:rsidR="003B3FDF" w:rsidRDefault="003B3FDF" w:rsidP="00264CB9">
      <w:pPr>
        <w:spacing w:after="0" w:line="240" w:lineRule="auto"/>
        <w:rPr>
          <w:lang w:val="en-US"/>
        </w:rPr>
      </w:pPr>
    </w:p>
    <w:p w14:paraId="12D5229D" w14:textId="77777777" w:rsidR="003B3FDF" w:rsidRDefault="003B3FDF" w:rsidP="00264CB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3B3FDF" w14:paraId="0900B6F4" w14:textId="77777777" w:rsidTr="00820261">
        <w:trPr>
          <w:trHeight w:val="1145"/>
        </w:trPr>
        <w:tc>
          <w:tcPr>
            <w:tcW w:w="9497" w:type="dxa"/>
          </w:tcPr>
          <w:p w14:paraId="710F5408" w14:textId="59ADC276" w:rsidR="00336765" w:rsidRDefault="00B01880" w:rsidP="00336765">
            <w:pPr>
              <w:rPr>
                <w:lang w:val="en-US"/>
              </w:rPr>
            </w:pPr>
            <w:r w:rsidRPr="002700D9">
              <w:rPr>
                <w:b/>
                <w:bCs/>
                <w:lang w:val="en-US"/>
              </w:rPr>
              <w:t>Fault Tolerance</w:t>
            </w:r>
            <w:r>
              <w:rPr>
                <w:lang w:val="en-US"/>
              </w:rPr>
              <w:t xml:space="preserve"> </w:t>
            </w:r>
            <w:r w:rsidR="00C143E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143ED">
              <w:rPr>
                <w:lang w:val="en-US"/>
              </w:rPr>
              <w:t>In the event of a leader or broken failure</w:t>
            </w:r>
            <w:r w:rsidR="00AD637D">
              <w:rPr>
                <w:lang w:val="en-US"/>
              </w:rPr>
              <w:t>, kafka ensures quick leader election &amp; data replication from in-sync replicas.</w:t>
            </w:r>
          </w:p>
          <w:p w14:paraId="6FC2CCA5" w14:textId="77777777" w:rsidR="00AD637D" w:rsidRDefault="00AD637D" w:rsidP="00336765">
            <w:pPr>
              <w:rPr>
                <w:lang w:val="en-US"/>
              </w:rPr>
            </w:pPr>
          </w:p>
          <w:p w14:paraId="529E4178" w14:textId="70A16C6F" w:rsidR="00AD637D" w:rsidRDefault="00AD637D" w:rsidP="00336765">
            <w:pPr>
              <w:rPr>
                <w:lang w:val="en-US"/>
              </w:rPr>
            </w:pPr>
            <w:r w:rsidRPr="002700D9">
              <w:rPr>
                <w:b/>
                <w:bCs/>
                <w:lang w:val="en-US"/>
              </w:rPr>
              <w:t xml:space="preserve">Scalability </w:t>
            </w:r>
            <w:r w:rsidR="00D92614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92614">
              <w:rPr>
                <w:lang w:val="en-US"/>
              </w:rPr>
              <w:t>Kafka scales horizontally by dis</w:t>
            </w:r>
            <w:r w:rsidR="006A6710">
              <w:rPr>
                <w:lang w:val="en-US"/>
              </w:rPr>
              <w:t>tributing par</w:t>
            </w:r>
            <w:r w:rsidR="000C3809">
              <w:rPr>
                <w:lang w:val="en-US"/>
              </w:rPr>
              <w:t>t</w:t>
            </w:r>
            <w:r w:rsidR="006A6710">
              <w:rPr>
                <w:lang w:val="en-US"/>
              </w:rPr>
              <w:t xml:space="preserve">itions across multiple </w:t>
            </w:r>
            <w:r w:rsidR="00E317D0">
              <w:rPr>
                <w:lang w:val="en-US"/>
              </w:rPr>
              <w:t>brokers</w:t>
            </w:r>
            <w:r w:rsidR="003B1C0A">
              <w:rPr>
                <w:lang w:val="en-US"/>
              </w:rPr>
              <w:t>.</w:t>
            </w:r>
          </w:p>
          <w:p w14:paraId="4273BAC1" w14:textId="77777777" w:rsidR="003B1C0A" w:rsidRDefault="003B1C0A" w:rsidP="00336765">
            <w:pPr>
              <w:rPr>
                <w:lang w:val="en-US"/>
              </w:rPr>
            </w:pPr>
          </w:p>
          <w:p w14:paraId="123AC140" w14:textId="406FF641" w:rsidR="003B1C0A" w:rsidRDefault="003B1C0A" w:rsidP="00336765">
            <w:pPr>
              <w:rPr>
                <w:lang w:val="en-US"/>
              </w:rPr>
            </w:pPr>
            <w:r w:rsidRPr="002700D9">
              <w:rPr>
                <w:b/>
                <w:bCs/>
                <w:lang w:val="en-US"/>
              </w:rPr>
              <w:t>Zookeeper</w:t>
            </w:r>
            <w:r>
              <w:rPr>
                <w:lang w:val="en-US"/>
              </w:rPr>
              <w:t xml:space="preserve"> coordinates leader election, maintains</w:t>
            </w:r>
            <w:r w:rsidR="00E317D0">
              <w:rPr>
                <w:lang w:val="en-US"/>
              </w:rPr>
              <w:t xml:space="preserve"> metadata &amp; manages the overall state of the kafka cluster.</w:t>
            </w:r>
          </w:p>
          <w:p w14:paraId="4CF25DAE" w14:textId="5BF68A00" w:rsidR="003B3FDF" w:rsidRDefault="003B3FDF" w:rsidP="00820261">
            <w:pPr>
              <w:rPr>
                <w:lang w:val="en-US"/>
              </w:rPr>
            </w:pPr>
          </w:p>
        </w:tc>
      </w:tr>
    </w:tbl>
    <w:p w14:paraId="1C2E2432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011448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3421584" w14:textId="4127A110" w:rsidR="00051F13" w:rsidRPr="00754830" w:rsidRDefault="00051F13" w:rsidP="00264CB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54830">
        <w:rPr>
          <w:b/>
          <w:bCs/>
          <w:sz w:val="24"/>
          <w:szCs w:val="24"/>
          <w:lang w:val="en-US"/>
        </w:rPr>
        <w:t>7. Role of Zookeeper in Kafk</w:t>
      </w:r>
      <w:r w:rsidR="00F84448" w:rsidRPr="00754830">
        <w:rPr>
          <w:b/>
          <w:bCs/>
          <w:sz w:val="24"/>
          <w:szCs w:val="24"/>
          <w:lang w:val="en-US"/>
        </w:rPr>
        <w:t>a</w:t>
      </w:r>
    </w:p>
    <w:p w14:paraId="3C79FF0A" w14:textId="1B462C15" w:rsidR="00F84448" w:rsidRDefault="009D1A19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It acts as a centralized &amp; reliable coordination service for Kafka, ensuring that the distributed components of a Kafka cluster can work together seamlessly.</w:t>
      </w:r>
    </w:p>
    <w:p w14:paraId="59633E89" w14:textId="423393B8" w:rsidR="009D1A19" w:rsidRDefault="00BB2371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It helps in managing the dynamic nature of kafka clusters, providing fault tolerance, &amp; enabling coordinating among different components.</w:t>
      </w:r>
    </w:p>
    <w:p w14:paraId="3E9A01ED" w14:textId="45C31B66" w:rsidR="00C52037" w:rsidRDefault="00C52037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For interaction b/w producers &amp; brokers, Zookeeper helps the producer</w:t>
      </w:r>
      <w:r w:rsidR="00904162">
        <w:rPr>
          <w:lang w:val="en-US"/>
        </w:rPr>
        <w:t xml:space="preserve"> in term of Broker id i.e.</w:t>
      </w:r>
      <w:r w:rsidR="00C45099">
        <w:rPr>
          <w:lang w:val="en-US"/>
        </w:rPr>
        <w:t>, to which broker producers are supposed to publish the message.</w:t>
      </w:r>
    </w:p>
    <w:p w14:paraId="03ADA012" w14:textId="17C4A4EF" w:rsidR="00A655C3" w:rsidRDefault="00A655C3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Similarly, for interaction b/w </w:t>
      </w:r>
      <w:r w:rsidR="0085119F">
        <w:rPr>
          <w:lang w:val="en-US"/>
        </w:rPr>
        <w:t>brokers &amp; consumers, Zookeeper helps the consumer in terms of Broker id &amp; offset of the data.</w:t>
      </w:r>
    </w:p>
    <w:p w14:paraId="08C244E0" w14:textId="0D3A3284" w:rsidR="0091020D" w:rsidRDefault="0091020D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Cluster Coordination – Leader Election</w:t>
      </w:r>
      <w:r w:rsidR="00531B86">
        <w:rPr>
          <w:lang w:val="en-US"/>
        </w:rPr>
        <w:t>, Broker registration &amp; management.</w:t>
      </w:r>
    </w:p>
    <w:p w14:paraId="7017BB02" w14:textId="12F2C22C" w:rsidR="00531B86" w:rsidRDefault="00531B86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Topic &amp; Partition</w:t>
      </w:r>
      <w:r w:rsidR="00754830">
        <w:rPr>
          <w:lang w:val="en-US"/>
        </w:rPr>
        <w:t xml:space="preserve"> information</w:t>
      </w:r>
    </w:p>
    <w:p w14:paraId="289DD471" w14:textId="6BAB1B68" w:rsidR="00754830" w:rsidRDefault="00754830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Consumer Group management</w:t>
      </w:r>
    </w:p>
    <w:p w14:paraId="335330CC" w14:textId="28BD9170" w:rsidR="00754830" w:rsidRDefault="00754830" w:rsidP="00F84448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Broker &amp; Topic health monitoring</w:t>
      </w:r>
    </w:p>
    <w:p w14:paraId="333FD99E" w14:textId="77777777" w:rsidR="00BB2371" w:rsidRDefault="00BB2371" w:rsidP="00BB2371">
      <w:pPr>
        <w:spacing w:after="0" w:line="240" w:lineRule="auto"/>
        <w:rPr>
          <w:lang w:val="en-US"/>
        </w:rPr>
      </w:pPr>
    </w:p>
    <w:p w14:paraId="0234624F" w14:textId="75A85D31" w:rsidR="00BB2371" w:rsidRPr="00BB2371" w:rsidRDefault="00BB2371" w:rsidP="00BB2371">
      <w:pPr>
        <w:spacing w:after="0" w:line="240" w:lineRule="auto"/>
        <w:rPr>
          <w:lang w:val="en-US"/>
        </w:rPr>
      </w:pPr>
      <w:r>
        <w:rPr>
          <w:lang w:val="en-US"/>
        </w:rPr>
        <w:t>Note: From Kafka 2.8.0, there have been efforts to reduce Kafka’s dependency on Zookeeper, with ongoing work to replace it with</w:t>
      </w:r>
      <w:r w:rsidR="0091020D">
        <w:rPr>
          <w:lang w:val="en-US"/>
        </w:rPr>
        <w:t xml:space="preserve"> a self – managed metadata store.</w:t>
      </w:r>
    </w:p>
    <w:p w14:paraId="512BBB54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348D8A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24EFEF5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CAF3BE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5103A4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3D23A4FC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2CB9F631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5F39C819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0063EC8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536AC73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75C5A44F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5E9A4FED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4FCEE48E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0BE3402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6637EB80" w14:textId="77777777" w:rsidR="00264CB9" w:rsidRDefault="00264CB9" w:rsidP="00264CB9">
      <w:pPr>
        <w:spacing w:after="0" w:line="240" w:lineRule="auto"/>
        <w:rPr>
          <w:lang w:val="en-US"/>
        </w:rPr>
      </w:pPr>
    </w:p>
    <w:p w14:paraId="1B35AE06" w14:textId="77777777" w:rsidR="00264CB9" w:rsidRPr="00264CB9" w:rsidRDefault="00264CB9" w:rsidP="00264CB9">
      <w:pPr>
        <w:spacing w:after="0" w:line="240" w:lineRule="auto"/>
        <w:rPr>
          <w:lang w:val="en-US"/>
        </w:rPr>
      </w:pPr>
    </w:p>
    <w:sectPr w:rsidR="00264CB9" w:rsidRPr="00264CB9" w:rsidSect="00651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33"/>
    <w:multiLevelType w:val="hybridMultilevel"/>
    <w:tmpl w:val="074C544E"/>
    <w:lvl w:ilvl="0" w:tplc="41F0F34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034B1279"/>
    <w:multiLevelType w:val="hybridMultilevel"/>
    <w:tmpl w:val="AA3410EE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868"/>
    <w:multiLevelType w:val="hybridMultilevel"/>
    <w:tmpl w:val="3E080D14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2996"/>
    <w:multiLevelType w:val="hybridMultilevel"/>
    <w:tmpl w:val="C86C4C24"/>
    <w:lvl w:ilvl="0" w:tplc="7958C136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061621B4"/>
    <w:multiLevelType w:val="hybridMultilevel"/>
    <w:tmpl w:val="1558573A"/>
    <w:lvl w:ilvl="0" w:tplc="04EE5C9A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652167A"/>
    <w:multiLevelType w:val="hybridMultilevel"/>
    <w:tmpl w:val="224E4F7E"/>
    <w:lvl w:ilvl="0" w:tplc="23968986">
      <w:start w:val="1"/>
      <w:numFmt w:val="decimal"/>
      <w:lvlText w:val="%1."/>
      <w:lvlJc w:val="left"/>
      <w:pPr>
        <w:ind w:left="757" w:hanging="1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 w15:restartNumberingAfterBreak="0">
    <w:nsid w:val="089F6F39"/>
    <w:multiLevelType w:val="hybridMultilevel"/>
    <w:tmpl w:val="5C84C6F4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E384A"/>
    <w:multiLevelType w:val="hybridMultilevel"/>
    <w:tmpl w:val="42E8377E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1A67"/>
    <w:multiLevelType w:val="hybridMultilevel"/>
    <w:tmpl w:val="4064A18C"/>
    <w:lvl w:ilvl="0" w:tplc="966AF780">
      <w:start w:val="1"/>
      <w:numFmt w:val="decimal"/>
      <w:suff w:val="space"/>
      <w:lvlText w:val="%1."/>
      <w:lvlJc w:val="left"/>
      <w:pPr>
        <w:ind w:left="794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A263A"/>
    <w:multiLevelType w:val="hybridMultilevel"/>
    <w:tmpl w:val="06621D24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A67E0"/>
    <w:multiLevelType w:val="hybridMultilevel"/>
    <w:tmpl w:val="4F028854"/>
    <w:lvl w:ilvl="0" w:tplc="2396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96A1A"/>
    <w:multiLevelType w:val="hybridMultilevel"/>
    <w:tmpl w:val="66A4157A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0239"/>
    <w:multiLevelType w:val="hybridMultilevel"/>
    <w:tmpl w:val="3EDCFD7A"/>
    <w:lvl w:ilvl="0" w:tplc="058666E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7EB0A46"/>
    <w:multiLevelType w:val="hybridMultilevel"/>
    <w:tmpl w:val="B1C2CCDA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64D15"/>
    <w:multiLevelType w:val="hybridMultilevel"/>
    <w:tmpl w:val="E264B684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AAB16A4"/>
    <w:multiLevelType w:val="hybridMultilevel"/>
    <w:tmpl w:val="CB62F928"/>
    <w:lvl w:ilvl="0" w:tplc="273A4DDE">
      <w:start w:val="1"/>
      <w:numFmt w:val="lowerLetter"/>
      <w:suff w:val="space"/>
      <w:lvlText w:val="%1)"/>
      <w:lvlJc w:val="left"/>
      <w:pPr>
        <w:ind w:left="794" w:hanging="227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811CC"/>
    <w:multiLevelType w:val="hybridMultilevel"/>
    <w:tmpl w:val="81A4E68A"/>
    <w:lvl w:ilvl="0" w:tplc="CD109BEC">
      <w:start w:val="1"/>
      <w:numFmt w:val="bullet"/>
      <w:suff w:val="space"/>
      <w:lvlText w:val=""/>
      <w:lvlJc w:val="left"/>
      <w:pPr>
        <w:ind w:left="79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BEC305C"/>
    <w:multiLevelType w:val="hybridMultilevel"/>
    <w:tmpl w:val="C79083B0"/>
    <w:lvl w:ilvl="0" w:tplc="D26AA246">
      <w:start w:val="1"/>
      <w:numFmt w:val="bullet"/>
      <w:suff w:val="space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94513"/>
    <w:multiLevelType w:val="hybridMultilevel"/>
    <w:tmpl w:val="FCE4577A"/>
    <w:lvl w:ilvl="0" w:tplc="B64ABC74">
      <w:start w:val="1"/>
      <w:numFmt w:val="decimal"/>
      <w:suff w:val="space"/>
      <w:lvlText w:val="%1."/>
      <w:lvlJc w:val="left"/>
      <w:pPr>
        <w:ind w:left="794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7" w:hanging="360"/>
      </w:p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 w15:restartNumberingAfterBreak="0">
    <w:nsid w:val="322E5DEF"/>
    <w:multiLevelType w:val="hybridMultilevel"/>
    <w:tmpl w:val="A2EEEEF6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914CA"/>
    <w:multiLevelType w:val="hybridMultilevel"/>
    <w:tmpl w:val="E2A457AE"/>
    <w:lvl w:ilvl="0" w:tplc="38707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B20BC"/>
    <w:multiLevelType w:val="hybridMultilevel"/>
    <w:tmpl w:val="E30E4152"/>
    <w:lvl w:ilvl="0" w:tplc="DF1484EA">
      <w:start w:val="1"/>
      <w:numFmt w:val="lowerLetter"/>
      <w:suff w:val="space"/>
      <w:lvlText w:val="%1)"/>
      <w:lvlJc w:val="left"/>
      <w:pPr>
        <w:ind w:left="340" w:hanging="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0FAF"/>
    <w:multiLevelType w:val="hybridMultilevel"/>
    <w:tmpl w:val="D1D2EB82"/>
    <w:lvl w:ilvl="0" w:tplc="458C56F6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B3519"/>
    <w:multiLevelType w:val="hybridMultilevel"/>
    <w:tmpl w:val="F9561CEC"/>
    <w:lvl w:ilvl="0" w:tplc="3C20040C">
      <w:start w:val="1"/>
      <w:numFmt w:val="decimal"/>
      <w:suff w:val="space"/>
      <w:lvlText w:val="%1."/>
      <w:lvlJc w:val="left"/>
      <w:pPr>
        <w:ind w:left="794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7" w:hanging="360"/>
      </w:p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4" w15:restartNumberingAfterBreak="0">
    <w:nsid w:val="4D5B51AB"/>
    <w:multiLevelType w:val="hybridMultilevel"/>
    <w:tmpl w:val="A63AB2E0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6B71"/>
    <w:multiLevelType w:val="hybridMultilevel"/>
    <w:tmpl w:val="3496BB20"/>
    <w:lvl w:ilvl="0" w:tplc="966AF780">
      <w:start w:val="1"/>
      <w:numFmt w:val="decimal"/>
      <w:suff w:val="space"/>
      <w:lvlText w:val="%1."/>
      <w:lvlJc w:val="left"/>
      <w:pPr>
        <w:ind w:left="794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833FD"/>
    <w:multiLevelType w:val="hybridMultilevel"/>
    <w:tmpl w:val="753C1E54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93688"/>
    <w:multiLevelType w:val="hybridMultilevel"/>
    <w:tmpl w:val="68002172"/>
    <w:lvl w:ilvl="0" w:tplc="458C56F6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B72E0"/>
    <w:multiLevelType w:val="hybridMultilevel"/>
    <w:tmpl w:val="7EB4268E"/>
    <w:lvl w:ilvl="0" w:tplc="81CE3B9E">
      <w:start w:val="1"/>
      <w:numFmt w:val="bullet"/>
      <w:suff w:val="space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77A44"/>
    <w:multiLevelType w:val="hybridMultilevel"/>
    <w:tmpl w:val="8FDEB83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77A5C"/>
    <w:multiLevelType w:val="hybridMultilevel"/>
    <w:tmpl w:val="EE2E23DA"/>
    <w:lvl w:ilvl="0" w:tplc="1BB0A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E239C"/>
    <w:multiLevelType w:val="hybridMultilevel"/>
    <w:tmpl w:val="9C7005CC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E07B3"/>
    <w:multiLevelType w:val="hybridMultilevel"/>
    <w:tmpl w:val="00725C7A"/>
    <w:lvl w:ilvl="0" w:tplc="1BB0A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D79B2"/>
    <w:multiLevelType w:val="hybridMultilevel"/>
    <w:tmpl w:val="61FA1688"/>
    <w:lvl w:ilvl="0" w:tplc="2396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7320E"/>
    <w:multiLevelType w:val="hybridMultilevel"/>
    <w:tmpl w:val="EF30BDFA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52143"/>
    <w:multiLevelType w:val="hybridMultilevel"/>
    <w:tmpl w:val="85EAF6A2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C6207"/>
    <w:multiLevelType w:val="hybridMultilevel"/>
    <w:tmpl w:val="F12A747A"/>
    <w:lvl w:ilvl="0" w:tplc="D26AA246">
      <w:start w:val="1"/>
      <w:numFmt w:val="bullet"/>
      <w:suff w:val="space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510FD"/>
    <w:multiLevelType w:val="hybridMultilevel"/>
    <w:tmpl w:val="8F1481CE"/>
    <w:lvl w:ilvl="0" w:tplc="49D028B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8" w15:restartNumberingAfterBreak="0">
    <w:nsid w:val="75853D38"/>
    <w:multiLevelType w:val="hybridMultilevel"/>
    <w:tmpl w:val="5818EB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65F85"/>
    <w:multiLevelType w:val="hybridMultilevel"/>
    <w:tmpl w:val="F0AA358C"/>
    <w:lvl w:ilvl="0" w:tplc="A322CD50">
      <w:start w:val="1"/>
      <w:numFmt w:val="lowerLetter"/>
      <w:lvlText w:val="%1)"/>
      <w:lvlJc w:val="left"/>
      <w:pPr>
        <w:ind w:left="11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4" w:hanging="360"/>
      </w:pPr>
    </w:lvl>
    <w:lvl w:ilvl="2" w:tplc="4009001B" w:tentative="1">
      <w:start w:val="1"/>
      <w:numFmt w:val="lowerRoman"/>
      <w:lvlText w:val="%3."/>
      <w:lvlJc w:val="right"/>
      <w:pPr>
        <w:ind w:left="2594" w:hanging="180"/>
      </w:pPr>
    </w:lvl>
    <w:lvl w:ilvl="3" w:tplc="4009000F" w:tentative="1">
      <w:start w:val="1"/>
      <w:numFmt w:val="decimal"/>
      <w:lvlText w:val="%4."/>
      <w:lvlJc w:val="left"/>
      <w:pPr>
        <w:ind w:left="3314" w:hanging="360"/>
      </w:pPr>
    </w:lvl>
    <w:lvl w:ilvl="4" w:tplc="40090019" w:tentative="1">
      <w:start w:val="1"/>
      <w:numFmt w:val="lowerLetter"/>
      <w:lvlText w:val="%5."/>
      <w:lvlJc w:val="left"/>
      <w:pPr>
        <w:ind w:left="4034" w:hanging="360"/>
      </w:pPr>
    </w:lvl>
    <w:lvl w:ilvl="5" w:tplc="4009001B" w:tentative="1">
      <w:start w:val="1"/>
      <w:numFmt w:val="lowerRoman"/>
      <w:lvlText w:val="%6."/>
      <w:lvlJc w:val="right"/>
      <w:pPr>
        <w:ind w:left="4754" w:hanging="180"/>
      </w:pPr>
    </w:lvl>
    <w:lvl w:ilvl="6" w:tplc="4009000F" w:tentative="1">
      <w:start w:val="1"/>
      <w:numFmt w:val="decimal"/>
      <w:lvlText w:val="%7."/>
      <w:lvlJc w:val="left"/>
      <w:pPr>
        <w:ind w:left="5474" w:hanging="360"/>
      </w:pPr>
    </w:lvl>
    <w:lvl w:ilvl="7" w:tplc="40090019" w:tentative="1">
      <w:start w:val="1"/>
      <w:numFmt w:val="lowerLetter"/>
      <w:lvlText w:val="%8."/>
      <w:lvlJc w:val="left"/>
      <w:pPr>
        <w:ind w:left="6194" w:hanging="360"/>
      </w:pPr>
    </w:lvl>
    <w:lvl w:ilvl="8" w:tplc="40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0" w15:restartNumberingAfterBreak="0">
    <w:nsid w:val="7E1C54CF"/>
    <w:multiLevelType w:val="hybridMultilevel"/>
    <w:tmpl w:val="50424BC2"/>
    <w:lvl w:ilvl="0" w:tplc="4DAC4D9E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59184">
    <w:abstractNumId w:val="30"/>
  </w:num>
  <w:num w:numId="2" w16cid:durableId="1559442157">
    <w:abstractNumId w:val="22"/>
  </w:num>
  <w:num w:numId="3" w16cid:durableId="1962833185">
    <w:abstractNumId w:val="27"/>
  </w:num>
  <w:num w:numId="4" w16cid:durableId="2048675732">
    <w:abstractNumId w:val="14"/>
  </w:num>
  <w:num w:numId="5" w16cid:durableId="2016036666">
    <w:abstractNumId w:val="16"/>
  </w:num>
  <w:num w:numId="6" w16cid:durableId="1519614659">
    <w:abstractNumId w:val="39"/>
  </w:num>
  <w:num w:numId="7" w16cid:durableId="874541438">
    <w:abstractNumId w:val="38"/>
  </w:num>
  <w:num w:numId="8" w16cid:durableId="1800494195">
    <w:abstractNumId w:val="4"/>
  </w:num>
  <w:num w:numId="9" w16cid:durableId="1480489444">
    <w:abstractNumId w:val="36"/>
  </w:num>
  <w:num w:numId="10" w16cid:durableId="3746593">
    <w:abstractNumId w:val="5"/>
  </w:num>
  <w:num w:numId="11" w16cid:durableId="940140644">
    <w:abstractNumId w:val="0"/>
  </w:num>
  <w:num w:numId="12" w16cid:durableId="1080060050">
    <w:abstractNumId w:val="3"/>
  </w:num>
  <w:num w:numId="13" w16cid:durableId="1579896830">
    <w:abstractNumId w:val="20"/>
  </w:num>
  <w:num w:numId="14" w16cid:durableId="1012142627">
    <w:abstractNumId w:val="18"/>
  </w:num>
  <w:num w:numId="15" w16cid:durableId="993947789">
    <w:abstractNumId w:val="37"/>
  </w:num>
  <w:num w:numId="16" w16cid:durableId="970553856">
    <w:abstractNumId w:val="10"/>
  </w:num>
  <w:num w:numId="17" w16cid:durableId="1893496070">
    <w:abstractNumId w:val="33"/>
  </w:num>
  <w:num w:numId="18" w16cid:durableId="1218585561">
    <w:abstractNumId w:val="23"/>
  </w:num>
  <w:num w:numId="19" w16cid:durableId="1150369742">
    <w:abstractNumId w:val="12"/>
  </w:num>
  <w:num w:numId="20" w16cid:durableId="1339163426">
    <w:abstractNumId w:val="25"/>
  </w:num>
  <w:num w:numId="21" w16cid:durableId="747652831">
    <w:abstractNumId w:val="17"/>
  </w:num>
  <w:num w:numId="22" w16cid:durableId="1790509289">
    <w:abstractNumId w:val="8"/>
  </w:num>
  <w:num w:numId="23" w16cid:durableId="1688798259">
    <w:abstractNumId w:val="28"/>
  </w:num>
  <w:num w:numId="24" w16cid:durableId="1080175901">
    <w:abstractNumId w:val="32"/>
  </w:num>
  <w:num w:numId="25" w16cid:durableId="1607427406">
    <w:abstractNumId w:val="40"/>
  </w:num>
  <w:num w:numId="26" w16cid:durableId="1598977937">
    <w:abstractNumId w:val="24"/>
  </w:num>
  <w:num w:numId="27" w16cid:durableId="308170248">
    <w:abstractNumId w:val="29"/>
  </w:num>
  <w:num w:numId="28" w16cid:durableId="1575581745">
    <w:abstractNumId w:val="26"/>
  </w:num>
  <w:num w:numId="29" w16cid:durableId="728654161">
    <w:abstractNumId w:val="21"/>
  </w:num>
  <w:num w:numId="30" w16cid:durableId="1468159499">
    <w:abstractNumId w:val="9"/>
  </w:num>
  <w:num w:numId="31" w16cid:durableId="182862415">
    <w:abstractNumId w:val="15"/>
  </w:num>
  <w:num w:numId="32" w16cid:durableId="497500504">
    <w:abstractNumId w:val="2"/>
  </w:num>
  <w:num w:numId="33" w16cid:durableId="1113748304">
    <w:abstractNumId w:val="11"/>
  </w:num>
  <w:num w:numId="34" w16cid:durableId="186992565">
    <w:abstractNumId w:val="13"/>
  </w:num>
  <w:num w:numId="35" w16cid:durableId="2070959099">
    <w:abstractNumId w:val="1"/>
  </w:num>
  <w:num w:numId="36" w16cid:durableId="25260142">
    <w:abstractNumId w:val="35"/>
  </w:num>
  <w:num w:numId="37" w16cid:durableId="581795417">
    <w:abstractNumId w:val="34"/>
  </w:num>
  <w:num w:numId="38" w16cid:durableId="1557619160">
    <w:abstractNumId w:val="31"/>
  </w:num>
  <w:num w:numId="39" w16cid:durableId="1392846150">
    <w:abstractNumId w:val="19"/>
  </w:num>
  <w:num w:numId="40" w16cid:durableId="1417169958">
    <w:abstractNumId w:val="7"/>
  </w:num>
  <w:num w:numId="41" w16cid:durableId="822353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B9"/>
    <w:rsid w:val="00034B2B"/>
    <w:rsid w:val="00042CEC"/>
    <w:rsid w:val="00051F13"/>
    <w:rsid w:val="00093AF3"/>
    <w:rsid w:val="000C3809"/>
    <w:rsid w:val="000C3ED1"/>
    <w:rsid w:val="000C4AE9"/>
    <w:rsid w:val="00110919"/>
    <w:rsid w:val="001214EB"/>
    <w:rsid w:val="0013021A"/>
    <w:rsid w:val="00137404"/>
    <w:rsid w:val="001710FF"/>
    <w:rsid w:val="00176752"/>
    <w:rsid w:val="001917A1"/>
    <w:rsid w:val="001B0576"/>
    <w:rsid w:val="001B734F"/>
    <w:rsid w:val="001C31D4"/>
    <w:rsid w:val="001D0A2D"/>
    <w:rsid w:val="001F2B07"/>
    <w:rsid w:val="00231C07"/>
    <w:rsid w:val="0024175B"/>
    <w:rsid w:val="0024543A"/>
    <w:rsid w:val="00264CB9"/>
    <w:rsid w:val="002700D9"/>
    <w:rsid w:val="0028207C"/>
    <w:rsid w:val="002A0B1B"/>
    <w:rsid w:val="002B412B"/>
    <w:rsid w:val="002E751C"/>
    <w:rsid w:val="002F7229"/>
    <w:rsid w:val="0032092A"/>
    <w:rsid w:val="00325D7D"/>
    <w:rsid w:val="00332C2B"/>
    <w:rsid w:val="00336765"/>
    <w:rsid w:val="00337501"/>
    <w:rsid w:val="00341D73"/>
    <w:rsid w:val="00373F10"/>
    <w:rsid w:val="003A2417"/>
    <w:rsid w:val="003A42DD"/>
    <w:rsid w:val="003B0482"/>
    <w:rsid w:val="003B1C0A"/>
    <w:rsid w:val="003B3FDF"/>
    <w:rsid w:val="003D2DE0"/>
    <w:rsid w:val="004157BF"/>
    <w:rsid w:val="00421149"/>
    <w:rsid w:val="0044078E"/>
    <w:rsid w:val="00443D17"/>
    <w:rsid w:val="00454AAC"/>
    <w:rsid w:val="004C1F61"/>
    <w:rsid w:val="004E6087"/>
    <w:rsid w:val="004F23AD"/>
    <w:rsid w:val="00502396"/>
    <w:rsid w:val="00512900"/>
    <w:rsid w:val="005141D2"/>
    <w:rsid w:val="00531B86"/>
    <w:rsid w:val="00540269"/>
    <w:rsid w:val="005402ED"/>
    <w:rsid w:val="0054261C"/>
    <w:rsid w:val="00570CC9"/>
    <w:rsid w:val="00587E82"/>
    <w:rsid w:val="005A1E75"/>
    <w:rsid w:val="005E2F47"/>
    <w:rsid w:val="00630A61"/>
    <w:rsid w:val="006511E9"/>
    <w:rsid w:val="00654CE8"/>
    <w:rsid w:val="006A6710"/>
    <w:rsid w:val="006B71B5"/>
    <w:rsid w:val="006B7C13"/>
    <w:rsid w:val="006E6B8E"/>
    <w:rsid w:val="006F1161"/>
    <w:rsid w:val="0071369C"/>
    <w:rsid w:val="00733F52"/>
    <w:rsid w:val="00741B69"/>
    <w:rsid w:val="00742253"/>
    <w:rsid w:val="00754830"/>
    <w:rsid w:val="00764789"/>
    <w:rsid w:val="007861FD"/>
    <w:rsid w:val="007B06A6"/>
    <w:rsid w:val="007F6560"/>
    <w:rsid w:val="0081150A"/>
    <w:rsid w:val="00827414"/>
    <w:rsid w:val="0083426D"/>
    <w:rsid w:val="00844ACD"/>
    <w:rsid w:val="0085119F"/>
    <w:rsid w:val="0085679B"/>
    <w:rsid w:val="00860681"/>
    <w:rsid w:val="0087423C"/>
    <w:rsid w:val="00884C58"/>
    <w:rsid w:val="0089236A"/>
    <w:rsid w:val="008C495A"/>
    <w:rsid w:val="008D1201"/>
    <w:rsid w:val="008E131E"/>
    <w:rsid w:val="008E6172"/>
    <w:rsid w:val="008F0304"/>
    <w:rsid w:val="008F750E"/>
    <w:rsid w:val="00904162"/>
    <w:rsid w:val="0091020D"/>
    <w:rsid w:val="009305B3"/>
    <w:rsid w:val="009341D1"/>
    <w:rsid w:val="009427F5"/>
    <w:rsid w:val="009934A0"/>
    <w:rsid w:val="009A6C58"/>
    <w:rsid w:val="009B3D70"/>
    <w:rsid w:val="009B434E"/>
    <w:rsid w:val="009D1A19"/>
    <w:rsid w:val="009E78B7"/>
    <w:rsid w:val="00A02425"/>
    <w:rsid w:val="00A22D3C"/>
    <w:rsid w:val="00A34C42"/>
    <w:rsid w:val="00A4271D"/>
    <w:rsid w:val="00A44884"/>
    <w:rsid w:val="00A546BC"/>
    <w:rsid w:val="00A56D18"/>
    <w:rsid w:val="00A655C3"/>
    <w:rsid w:val="00A96258"/>
    <w:rsid w:val="00AA234C"/>
    <w:rsid w:val="00AA3471"/>
    <w:rsid w:val="00AB0AEA"/>
    <w:rsid w:val="00AB3DA9"/>
    <w:rsid w:val="00AC1E7E"/>
    <w:rsid w:val="00AD637D"/>
    <w:rsid w:val="00AF0694"/>
    <w:rsid w:val="00B01880"/>
    <w:rsid w:val="00B11A6C"/>
    <w:rsid w:val="00B449E3"/>
    <w:rsid w:val="00B82482"/>
    <w:rsid w:val="00B82A30"/>
    <w:rsid w:val="00B84F2B"/>
    <w:rsid w:val="00B9487D"/>
    <w:rsid w:val="00B9501C"/>
    <w:rsid w:val="00BB2371"/>
    <w:rsid w:val="00C0450C"/>
    <w:rsid w:val="00C143ED"/>
    <w:rsid w:val="00C3781B"/>
    <w:rsid w:val="00C45099"/>
    <w:rsid w:val="00C52037"/>
    <w:rsid w:val="00C92543"/>
    <w:rsid w:val="00C94DD9"/>
    <w:rsid w:val="00CA0CE5"/>
    <w:rsid w:val="00CB3935"/>
    <w:rsid w:val="00CB5AA7"/>
    <w:rsid w:val="00D24BA5"/>
    <w:rsid w:val="00D33F64"/>
    <w:rsid w:val="00D6551D"/>
    <w:rsid w:val="00D92614"/>
    <w:rsid w:val="00D94D18"/>
    <w:rsid w:val="00DB0C5F"/>
    <w:rsid w:val="00DF2CB1"/>
    <w:rsid w:val="00E02A56"/>
    <w:rsid w:val="00E2266C"/>
    <w:rsid w:val="00E317D0"/>
    <w:rsid w:val="00E4130E"/>
    <w:rsid w:val="00E45478"/>
    <w:rsid w:val="00E926E2"/>
    <w:rsid w:val="00EA1E89"/>
    <w:rsid w:val="00EA5E53"/>
    <w:rsid w:val="00F00606"/>
    <w:rsid w:val="00F36783"/>
    <w:rsid w:val="00F401D8"/>
    <w:rsid w:val="00F758EA"/>
    <w:rsid w:val="00F8075C"/>
    <w:rsid w:val="00F84448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45C3"/>
  <w15:chartTrackingRefBased/>
  <w15:docId w15:val="{B10EB89B-D4E7-40C8-85AE-13A1FDA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8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136</cp:revision>
  <dcterms:created xsi:type="dcterms:W3CDTF">2024-01-12T06:02:00Z</dcterms:created>
  <dcterms:modified xsi:type="dcterms:W3CDTF">2024-02-19T07:26:00Z</dcterms:modified>
</cp:coreProperties>
</file>