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5410" w14:textId="235E4080" w:rsidR="00214568" w:rsidRPr="00A71C26" w:rsidRDefault="00A71C26" w:rsidP="001E5B8A">
      <w:pPr>
        <w:spacing w:after="0" w:line="240" w:lineRule="auto"/>
        <w:jc w:val="center"/>
        <w:rPr>
          <w:b/>
          <w:bCs/>
          <w:sz w:val="36"/>
          <w:szCs w:val="36"/>
          <w:lang w:val="en-US"/>
        </w:rPr>
      </w:pPr>
      <w:r w:rsidRPr="00A71C26">
        <w:rPr>
          <w:b/>
          <w:bCs/>
          <w:sz w:val="36"/>
          <w:szCs w:val="36"/>
          <w:lang w:val="en-US"/>
        </w:rPr>
        <w:t>Low Level Design (LLD) or Design Patterns</w:t>
      </w:r>
    </w:p>
    <w:p w14:paraId="71DD4065" w14:textId="0D18A4C4" w:rsidR="00A71C26" w:rsidRDefault="00A71C26" w:rsidP="001E5B8A">
      <w:pPr>
        <w:spacing w:after="0" w:line="240" w:lineRule="auto"/>
        <w:rPr>
          <w:lang w:val="en-US"/>
        </w:rPr>
      </w:pPr>
    </w:p>
    <w:p w14:paraId="0575BC56" w14:textId="4ABDEB9F" w:rsidR="00A71C26" w:rsidRPr="00A71C26" w:rsidRDefault="00A71C26" w:rsidP="001E5B8A">
      <w:pPr>
        <w:spacing w:after="0" w:line="240" w:lineRule="auto"/>
        <w:rPr>
          <w:b/>
          <w:bCs/>
          <w:lang w:val="en-US"/>
        </w:rPr>
      </w:pPr>
      <w:r w:rsidRPr="00A71C26">
        <w:rPr>
          <w:b/>
          <w:bCs/>
          <w:lang w:val="en-US"/>
        </w:rPr>
        <w:t>Design Pattern</w:t>
      </w:r>
    </w:p>
    <w:p w14:paraId="73050C26" w14:textId="6821507A" w:rsidR="00A71C26" w:rsidRDefault="00A71C26" w:rsidP="001E5B8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Design Patterns are </w:t>
      </w:r>
      <w:r w:rsidR="00631137">
        <w:rPr>
          <w:lang w:val="en-US"/>
        </w:rPr>
        <w:t xml:space="preserve">template – based </w:t>
      </w:r>
      <w:r>
        <w:rPr>
          <w:lang w:val="en-US"/>
        </w:rPr>
        <w:t>reusable solutions that solve common problems of software development.</w:t>
      </w:r>
    </w:p>
    <w:p w14:paraId="1AA5D885" w14:textId="3F1674F3" w:rsidR="00A71C26" w:rsidRDefault="00A71C26" w:rsidP="001E5B8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These problems include repetitive code, redundant functions &amp; logic etc.</w:t>
      </w:r>
    </w:p>
    <w:p w14:paraId="5B916A70" w14:textId="315A26A2" w:rsidR="00A71C26" w:rsidRDefault="00A71C26" w:rsidP="001E5B8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Design Patterns help the developers to save considerable effort &amp; development time.</w:t>
      </w:r>
    </w:p>
    <w:p w14:paraId="20879DAE" w14:textId="37F14582" w:rsidR="00A71C26" w:rsidRDefault="00A71C26" w:rsidP="001E5B8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Design Patterns are commonly used in object – oriented software products by incorporating best practices &amp; promoting reusability for developing robust code.</w:t>
      </w:r>
    </w:p>
    <w:p w14:paraId="3E046EAF" w14:textId="77777777" w:rsidR="00A71C26" w:rsidRDefault="00A71C26" w:rsidP="001E5B8A">
      <w:pPr>
        <w:pStyle w:val="ListParagraph"/>
        <w:spacing w:after="0" w:line="240" w:lineRule="auto"/>
        <w:rPr>
          <w:lang w:val="en-US"/>
        </w:rPr>
      </w:pPr>
    </w:p>
    <w:p w14:paraId="2E8B7AC3" w14:textId="19471B51" w:rsidR="00A71C26" w:rsidRDefault="00A71C26" w:rsidP="001E5B8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71C26">
        <w:rPr>
          <w:b/>
          <w:bCs/>
          <w:lang w:val="en-US"/>
        </w:rPr>
        <w:t>Gang of Four (GOF):</w:t>
      </w:r>
      <w:r>
        <w:rPr>
          <w:lang w:val="en-US"/>
        </w:rPr>
        <w:t xml:space="preserve"> In 1994, four authors Erich Gamma, Richard Helm, Ralph Johnson &amp; John Vlissides published a book titled “Design patterns – Elements of Reusable Object – Oriented Software” which initiated the concept of Design Pattern in Software Development.</w:t>
      </w:r>
    </w:p>
    <w:p w14:paraId="01ED1472" w14:textId="0EE8856E" w:rsidR="00A71C26" w:rsidRDefault="00A71C26" w:rsidP="001E5B8A">
      <w:pPr>
        <w:spacing w:after="0" w:line="240" w:lineRule="auto"/>
        <w:rPr>
          <w:lang w:val="en-US"/>
        </w:rPr>
      </w:pPr>
    </w:p>
    <w:p w14:paraId="09538084" w14:textId="75EAA0DF" w:rsidR="00631137" w:rsidRPr="00631137" w:rsidRDefault="00631137" w:rsidP="001E5B8A">
      <w:pPr>
        <w:spacing w:after="0" w:line="240" w:lineRule="auto"/>
        <w:rPr>
          <w:b/>
          <w:bCs/>
          <w:lang w:val="en-US"/>
        </w:rPr>
      </w:pPr>
      <w:r w:rsidRPr="00631137">
        <w:rPr>
          <w:b/>
          <w:bCs/>
          <w:lang w:val="en-US"/>
        </w:rPr>
        <w:t>Advantages of Java Design patterns</w:t>
      </w:r>
    </w:p>
    <w:p w14:paraId="452A866B" w14:textId="2D577810" w:rsidR="00631137" w:rsidRDefault="00631137" w:rsidP="001E5B8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They are reusable &amp; can be used in multiple projects.</w:t>
      </w:r>
    </w:p>
    <w:p w14:paraId="0FA5D4E2" w14:textId="0604F78F" w:rsidR="00631137" w:rsidRDefault="00631137" w:rsidP="001E5B8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They provide template solutions for defining system architecture.</w:t>
      </w:r>
    </w:p>
    <w:p w14:paraId="0799DC21" w14:textId="66397EB0" w:rsidR="00631137" w:rsidRDefault="00631137" w:rsidP="001E5B8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They provide transparency to software design.</w:t>
      </w:r>
    </w:p>
    <w:p w14:paraId="7FBD9E96" w14:textId="46BE1BA6" w:rsidR="00631137" w:rsidRDefault="00631137" w:rsidP="001E5B8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They are well – tested &amp; proven means of developing robust solutions effortlessly.</w:t>
      </w:r>
    </w:p>
    <w:p w14:paraId="063796DC" w14:textId="1EC198F1" w:rsidR="00631137" w:rsidRDefault="00631137" w:rsidP="001E5B8A">
      <w:pPr>
        <w:spacing w:after="0" w:line="240" w:lineRule="auto"/>
        <w:rPr>
          <w:lang w:val="en-US"/>
        </w:rPr>
      </w:pPr>
    </w:p>
    <w:p w14:paraId="04152906" w14:textId="0E2157F7" w:rsidR="00631137" w:rsidRPr="002A39A4" w:rsidRDefault="00631137" w:rsidP="001E5B8A">
      <w:pPr>
        <w:spacing w:after="0" w:line="240" w:lineRule="auto"/>
        <w:rPr>
          <w:b/>
          <w:bCs/>
          <w:lang w:val="en-US"/>
        </w:rPr>
      </w:pPr>
      <w:r w:rsidRPr="002A39A4">
        <w:rPr>
          <w:b/>
          <w:bCs/>
          <w:lang w:val="en-US"/>
        </w:rPr>
        <w:t>Question: How can a design pattern be described?</w:t>
      </w:r>
    </w:p>
    <w:p w14:paraId="28F9FBB0" w14:textId="09C12BBA" w:rsidR="00631137" w:rsidRDefault="00631137" w:rsidP="001E5B8A">
      <w:pPr>
        <w:spacing w:after="0" w:line="240" w:lineRule="auto"/>
        <w:rPr>
          <w:lang w:val="en-US"/>
        </w:rPr>
      </w:pPr>
      <w:r>
        <w:rPr>
          <w:lang w:val="en-US"/>
        </w:rPr>
        <w:t>Ans: To describe a design pattern, we follow below things</w:t>
      </w:r>
    </w:p>
    <w:p w14:paraId="52B746F3" w14:textId="289CF8FB" w:rsidR="00631137" w:rsidRDefault="00631137" w:rsidP="001E5B8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Define a pattern name &amp; what classification of design pattern that pattern would fall to.</w:t>
      </w:r>
    </w:p>
    <w:p w14:paraId="29088954" w14:textId="106E8D71" w:rsidR="00631137" w:rsidRDefault="00631137" w:rsidP="001E5B8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Define a problem &amp; what’s the corresponding solution</w:t>
      </w:r>
    </w:p>
    <w:p w14:paraId="7C34D8E7" w14:textId="7FD68690" w:rsidR="00631137" w:rsidRDefault="00631137" w:rsidP="001E5B8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What are the variations &amp; language – dependent alternatives for the problem that needs to be addressed?</w:t>
      </w:r>
    </w:p>
    <w:p w14:paraId="63F5430A" w14:textId="1110D16A" w:rsidR="00631137" w:rsidRDefault="00631137" w:rsidP="001E5B8A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What are the real – time use cases &amp; the efficiency of the software that uses </w:t>
      </w:r>
      <w:r w:rsidR="002A39A4">
        <w:rPr>
          <w:lang w:val="en-US"/>
        </w:rPr>
        <w:t>these patterns</w:t>
      </w:r>
      <w:r>
        <w:rPr>
          <w:lang w:val="en-US"/>
        </w:rPr>
        <w:t>?</w:t>
      </w:r>
    </w:p>
    <w:p w14:paraId="4D3E77D2" w14:textId="3B32BBEB" w:rsidR="002A39A4" w:rsidRDefault="002A39A4" w:rsidP="001E5B8A">
      <w:pPr>
        <w:spacing w:after="0" w:line="240" w:lineRule="auto"/>
        <w:rPr>
          <w:lang w:val="en-US"/>
        </w:rPr>
      </w:pPr>
    </w:p>
    <w:p w14:paraId="245FEA68" w14:textId="78EA0DC1" w:rsidR="002A39A4" w:rsidRDefault="002A39A4" w:rsidP="001E5B8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2A39A4">
        <w:rPr>
          <w:b/>
          <w:bCs/>
          <w:sz w:val="24"/>
          <w:szCs w:val="24"/>
          <w:lang w:val="en-US"/>
        </w:rPr>
        <w:t>3 Types of Design patterns</w:t>
      </w:r>
    </w:p>
    <w:p w14:paraId="461E9654" w14:textId="77777777" w:rsidR="002A39A4" w:rsidRPr="002A39A4" w:rsidRDefault="002A39A4" w:rsidP="001E5B8A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0FF677E" w14:textId="1E7A000A" w:rsidR="002A39A4" w:rsidRDefault="002A39A4" w:rsidP="001E5B8A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5B054BD" wp14:editId="79FCF904">
            <wp:extent cx="6645910" cy="3745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4C36" w14:textId="77777777" w:rsidR="002A39A4" w:rsidRDefault="002A39A4" w:rsidP="001E5B8A">
      <w:pPr>
        <w:spacing w:after="0" w:line="240" w:lineRule="auto"/>
        <w:rPr>
          <w:lang w:val="en-US"/>
        </w:rPr>
      </w:pPr>
    </w:p>
    <w:p w14:paraId="0A910105" w14:textId="0E587F86" w:rsidR="002A39A4" w:rsidRPr="003823D9" w:rsidRDefault="002A39A4" w:rsidP="001E5B8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3823D9">
        <w:rPr>
          <w:b/>
          <w:bCs/>
          <w:sz w:val="24"/>
          <w:szCs w:val="24"/>
          <w:lang w:val="en-US"/>
        </w:rPr>
        <w:t>Creational Patterns</w:t>
      </w:r>
    </w:p>
    <w:p w14:paraId="7420EB3A" w14:textId="1945002A" w:rsidR="002A39A4" w:rsidRDefault="002A39A4" w:rsidP="001E5B8A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These patterns provide a way to create objects while hiding the creation logic, rather than instantiating objects directly using new operator.</w:t>
      </w:r>
    </w:p>
    <w:p w14:paraId="0723F7EC" w14:textId="02861C37" w:rsidR="002A39A4" w:rsidRDefault="002A39A4" w:rsidP="001E5B8A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This gives program more flexibility in deciding which objects need to be created for a given use case.</w:t>
      </w:r>
    </w:p>
    <w:p w14:paraId="6DF50E9E" w14:textId="407AC9B2" w:rsidR="002A39A4" w:rsidRDefault="002A39A4" w:rsidP="001E5B8A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There are 6 types of creational design patterns</w:t>
      </w:r>
    </w:p>
    <w:p w14:paraId="41988343" w14:textId="5BCD7A86" w:rsidR="002A39A4" w:rsidRPr="00C878D5" w:rsidRDefault="002A39A4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C878D5">
        <w:rPr>
          <w:b/>
          <w:bCs/>
          <w:lang w:val="en-US"/>
        </w:rPr>
        <w:t>Factory method pattern</w:t>
      </w:r>
    </w:p>
    <w:p w14:paraId="0983B572" w14:textId="64C97246" w:rsidR="002A39A4" w:rsidRPr="00C878D5" w:rsidRDefault="002A39A4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C878D5">
        <w:rPr>
          <w:b/>
          <w:bCs/>
          <w:lang w:val="en-US"/>
        </w:rPr>
        <w:t>Abstract factory pattern</w:t>
      </w:r>
    </w:p>
    <w:p w14:paraId="05961DC4" w14:textId="4A81BC67" w:rsidR="002A39A4" w:rsidRPr="00C878D5" w:rsidRDefault="002A39A4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C878D5">
        <w:rPr>
          <w:b/>
          <w:bCs/>
          <w:lang w:val="en-US"/>
        </w:rPr>
        <w:t>Singleton pattern</w:t>
      </w:r>
    </w:p>
    <w:p w14:paraId="30163910" w14:textId="12F17A50" w:rsidR="002A39A4" w:rsidRPr="00C878D5" w:rsidRDefault="002A39A4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C878D5">
        <w:rPr>
          <w:b/>
          <w:bCs/>
          <w:lang w:val="en-US"/>
        </w:rPr>
        <w:t>Prototype pattern</w:t>
      </w:r>
    </w:p>
    <w:p w14:paraId="5E54827A" w14:textId="223D86FF" w:rsidR="002A39A4" w:rsidRPr="00C878D5" w:rsidRDefault="002A39A4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C878D5">
        <w:rPr>
          <w:b/>
          <w:bCs/>
          <w:lang w:val="en-US"/>
        </w:rPr>
        <w:t>Builder pattern</w:t>
      </w:r>
    </w:p>
    <w:p w14:paraId="2A3738F7" w14:textId="7456D233" w:rsidR="002A39A4" w:rsidRPr="002A39A4" w:rsidRDefault="002A39A4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2A39A4">
        <w:rPr>
          <w:lang w:val="en-US"/>
        </w:rPr>
        <w:t>Object Pool pattern</w:t>
      </w:r>
    </w:p>
    <w:p w14:paraId="10C95420" w14:textId="77777777" w:rsidR="002A39A4" w:rsidRPr="002A39A4" w:rsidRDefault="002A39A4" w:rsidP="001E5B8A">
      <w:pPr>
        <w:pStyle w:val="ListParagraph"/>
        <w:spacing w:after="0" w:line="240" w:lineRule="auto"/>
        <w:ind w:left="1440"/>
        <w:rPr>
          <w:lang w:val="en-US"/>
        </w:rPr>
      </w:pPr>
    </w:p>
    <w:p w14:paraId="4A909F9F" w14:textId="08D4EF12" w:rsidR="002A39A4" w:rsidRPr="003823D9" w:rsidRDefault="002A39A4" w:rsidP="001E5B8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3823D9">
        <w:rPr>
          <w:b/>
          <w:bCs/>
          <w:sz w:val="24"/>
          <w:szCs w:val="24"/>
          <w:lang w:val="en-US"/>
        </w:rPr>
        <w:t>Structural Patterns</w:t>
      </w:r>
    </w:p>
    <w:p w14:paraId="6BE42E73" w14:textId="30DAD182" w:rsidR="001E5B8A" w:rsidRDefault="001E5B8A" w:rsidP="001E5B8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These patterns help in defining how the structures of classes &amp; objects should be like for defining the composition between classes, interfaces &amp; objects.</w:t>
      </w:r>
    </w:p>
    <w:p w14:paraId="55A43494" w14:textId="732793AD" w:rsidR="001E5B8A" w:rsidRDefault="001E5B8A" w:rsidP="001E5B8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This pattern simplifies the structure by identifying the relationships.</w:t>
      </w:r>
    </w:p>
    <w:p w14:paraId="5059589F" w14:textId="5C07984D" w:rsidR="001E5B8A" w:rsidRDefault="001E5B8A" w:rsidP="001E5B8A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There are 7 types of Structural design patterns</w:t>
      </w:r>
    </w:p>
    <w:p w14:paraId="6F9E8DB7" w14:textId="73D74484" w:rsidR="001E5B8A" w:rsidRPr="003823D9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3823D9">
        <w:rPr>
          <w:b/>
          <w:bCs/>
          <w:lang w:val="en-US"/>
        </w:rPr>
        <w:t>Adapter pattern</w:t>
      </w:r>
    </w:p>
    <w:p w14:paraId="4F7FC5E2" w14:textId="3D3722B2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Bridge pattern</w:t>
      </w:r>
    </w:p>
    <w:p w14:paraId="073AE2C1" w14:textId="5698CD19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Composite pattern</w:t>
      </w:r>
    </w:p>
    <w:p w14:paraId="3F012DCB" w14:textId="03A6E6EB" w:rsidR="001E5B8A" w:rsidRPr="003823D9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3823D9">
        <w:rPr>
          <w:b/>
          <w:bCs/>
          <w:lang w:val="en-US"/>
        </w:rPr>
        <w:t>Decorator pattern</w:t>
      </w:r>
    </w:p>
    <w:p w14:paraId="34F5800A" w14:textId="3B778D72" w:rsidR="001E5B8A" w:rsidRPr="003823D9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3823D9">
        <w:rPr>
          <w:b/>
          <w:bCs/>
          <w:lang w:val="en-US"/>
        </w:rPr>
        <w:t>Fa</w:t>
      </w:r>
      <w:r w:rsidR="003823D9">
        <w:rPr>
          <w:b/>
          <w:bCs/>
          <w:lang w:val="en-US"/>
        </w:rPr>
        <w:t>c</w:t>
      </w:r>
      <w:r w:rsidRPr="003823D9">
        <w:rPr>
          <w:b/>
          <w:bCs/>
          <w:lang w:val="en-US"/>
        </w:rPr>
        <w:t>ade pattern</w:t>
      </w:r>
    </w:p>
    <w:p w14:paraId="1ACF2AC6" w14:textId="0505C247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Proxy pattern</w:t>
      </w:r>
    </w:p>
    <w:p w14:paraId="48FACCFF" w14:textId="7C132389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Flyweight pattern</w:t>
      </w:r>
    </w:p>
    <w:p w14:paraId="054728CC" w14:textId="77777777" w:rsidR="001E5B8A" w:rsidRPr="001E5B8A" w:rsidRDefault="001E5B8A" w:rsidP="001E5B8A">
      <w:pPr>
        <w:pStyle w:val="ListParagraph"/>
        <w:spacing w:after="0" w:line="240" w:lineRule="auto"/>
        <w:ind w:left="1440"/>
        <w:rPr>
          <w:lang w:val="en-US"/>
        </w:rPr>
      </w:pPr>
    </w:p>
    <w:p w14:paraId="3CF05E0D" w14:textId="15F4CE7D" w:rsidR="002A39A4" w:rsidRPr="003823D9" w:rsidRDefault="002A39A4" w:rsidP="001E5B8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3823D9">
        <w:rPr>
          <w:b/>
          <w:bCs/>
          <w:sz w:val="24"/>
          <w:szCs w:val="24"/>
          <w:lang w:val="en-US"/>
        </w:rPr>
        <w:t>Behavioral Patterns</w:t>
      </w:r>
    </w:p>
    <w:p w14:paraId="6BA2439C" w14:textId="3E4875E7" w:rsidR="001E5B8A" w:rsidRDefault="001E5B8A" w:rsidP="001E5B8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These patterns help to define how the objects should communicate &amp; interact with one another and still should be loosely coupled.</w:t>
      </w:r>
    </w:p>
    <w:p w14:paraId="7CDFFDB3" w14:textId="7A3A6DAE" w:rsidR="001E5B8A" w:rsidRDefault="001E5B8A" w:rsidP="001E5B8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There are 12 types of behavioral design patterns</w:t>
      </w:r>
    </w:p>
    <w:p w14:paraId="2E8EA2AD" w14:textId="37C7641E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Chain of Responsibility pattern</w:t>
      </w:r>
    </w:p>
    <w:p w14:paraId="73665492" w14:textId="79DFBBF9" w:rsidR="001E5B8A" w:rsidRPr="003823D9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3823D9">
        <w:rPr>
          <w:b/>
          <w:bCs/>
          <w:lang w:val="en-US"/>
        </w:rPr>
        <w:t>Command Pattern</w:t>
      </w:r>
    </w:p>
    <w:p w14:paraId="173B4B93" w14:textId="58320AFC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Interpreter pattern</w:t>
      </w:r>
    </w:p>
    <w:p w14:paraId="12DC4FB9" w14:textId="6CAB5995" w:rsidR="001E5B8A" w:rsidRPr="003823D9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3823D9">
        <w:rPr>
          <w:b/>
          <w:bCs/>
          <w:lang w:val="en-US"/>
        </w:rPr>
        <w:t>Iterator pattern</w:t>
      </w:r>
    </w:p>
    <w:p w14:paraId="0498A690" w14:textId="11A1DA5D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Mediator pattern</w:t>
      </w:r>
    </w:p>
    <w:p w14:paraId="0942D351" w14:textId="6F519FCE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Memento Pattern</w:t>
      </w:r>
    </w:p>
    <w:p w14:paraId="296C9C1F" w14:textId="5732CACE" w:rsidR="001E5B8A" w:rsidRPr="003823D9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3823D9">
        <w:rPr>
          <w:b/>
          <w:bCs/>
          <w:lang w:val="en-US"/>
        </w:rPr>
        <w:t>Observer Pattern</w:t>
      </w:r>
    </w:p>
    <w:p w14:paraId="529B167A" w14:textId="524FB27F" w:rsidR="001E5B8A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State Pattern</w:t>
      </w:r>
    </w:p>
    <w:p w14:paraId="7A335BE8" w14:textId="2DCFFA2A" w:rsidR="001E5B8A" w:rsidRPr="003823D9" w:rsidRDefault="001E5B8A" w:rsidP="001E5B8A">
      <w:pPr>
        <w:pStyle w:val="ListParagraph"/>
        <w:numPr>
          <w:ilvl w:val="1"/>
          <w:numId w:val="4"/>
        </w:numPr>
        <w:spacing w:after="0" w:line="240" w:lineRule="auto"/>
        <w:rPr>
          <w:b/>
          <w:bCs/>
          <w:lang w:val="en-US"/>
        </w:rPr>
      </w:pPr>
      <w:r w:rsidRPr="003823D9">
        <w:rPr>
          <w:b/>
          <w:bCs/>
          <w:lang w:val="en-US"/>
        </w:rPr>
        <w:t>Strategy Pattern</w:t>
      </w:r>
    </w:p>
    <w:p w14:paraId="1EBCD887" w14:textId="663E229D" w:rsidR="001E5B8A" w:rsidRPr="001E5B8A" w:rsidRDefault="001E5B8A" w:rsidP="001E5B8A">
      <w:pPr>
        <w:spacing w:after="0" w:line="240" w:lineRule="auto"/>
        <w:ind w:left="1080"/>
        <w:rPr>
          <w:lang w:val="en-US"/>
        </w:rPr>
      </w:pPr>
      <w:r w:rsidRPr="001E5B8A">
        <w:rPr>
          <w:lang w:val="en-US"/>
        </w:rPr>
        <w:t>3.</w:t>
      </w:r>
      <w:r>
        <w:rPr>
          <w:lang w:val="en-US"/>
        </w:rPr>
        <w:t xml:space="preserve">10 </w:t>
      </w:r>
      <w:r w:rsidRPr="001E5B8A">
        <w:rPr>
          <w:lang w:val="en-US"/>
        </w:rPr>
        <w:t>Template Pattern</w:t>
      </w:r>
    </w:p>
    <w:p w14:paraId="45608C18" w14:textId="14823D83" w:rsidR="001E5B8A" w:rsidRDefault="001E5B8A" w:rsidP="001E5B8A">
      <w:pPr>
        <w:spacing w:after="0" w:line="240" w:lineRule="auto"/>
        <w:ind w:left="1080"/>
        <w:rPr>
          <w:lang w:val="en-US"/>
        </w:rPr>
      </w:pPr>
      <w:r>
        <w:rPr>
          <w:lang w:val="en-US"/>
        </w:rPr>
        <w:t>3.11 Visitor Pattern</w:t>
      </w:r>
    </w:p>
    <w:p w14:paraId="637E92D2" w14:textId="20AC3990" w:rsidR="001E5B8A" w:rsidRDefault="001E5B8A" w:rsidP="001E5B8A">
      <w:pPr>
        <w:spacing w:after="0" w:line="240" w:lineRule="auto"/>
        <w:ind w:left="1080"/>
        <w:rPr>
          <w:lang w:val="en-US"/>
        </w:rPr>
      </w:pPr>
      <w:r>
        <w:rPr>
          <w:lang w:val="en-US"/>
        </w:rPr>
        <w:t>3.12 Null Object</w:t>
      </w:r>
    </w:p>
    <w:p w14:paraId="7371A140" w14:textId="69440B02" w:rsidR="003823D9" w:rsidRDefault="003823D9" w:rsidP="003823D9">
      <w:pPr>
        <w:spacing w:after="0" w:line="240" w:lineRule="auto"/>
        <w:rPr>
          <w:lang w:val="en-US"/>
        </w:rPr>
      </w:pPr>
    </w:p>
    <w:p w14:paraId="7267482E" w14:textId="7F490198" w:rsidR="003823D9" w:rsidRDefault="003823D9" w:rsidP="003823D9">
      <w:pPr>
        <w:spacing w:after="0" w:line="240" w:lineRule="auto"/>
        <w:rPr>
          <w:lang w:val="en-US"/>
        </w:rPr>
      </w:pPr>
    </w:p>
    <w:p w14:paraId="2ECF3236" w14:textId="5D99AF24" w:rsidR="003823D9" w:rsidRDefault="003823D9" w:rsidP="003823D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F651A">
        <w:rPr>
          <w:b/>
          <w:bCs/>
          <w:sz w:val="24"/>
          <w:szCs w:val="24"/>
          <w:lang w:val="en-US"/>
        </w:rPr>
        <w:t>Difference between Design Patterns &amp; Design Principles</w:t>
      </w:r>
    </w:p>
    <w:p w14:paraId="6BE0D716" w14:textId="77777777" w:rsidR="00FF651A" w:rsidRPr="00FF651A" w:rsidRDefault="00FF651A" w:rsidP="003823D9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823D9" w14:paraId="66EF1105" w14:textId="77777777" w:rsidTr="003823D9">
        <w:tc>
          <w:tcPr>
            <w:tcW w:w="5228" w:type="dxa"/>
          </w:tcPr>
          <w:p w14:paraId="797EF75F" w14:textId="20D2307A" w:rsidR="003823D9" w:rsidRPr="00FF651A" w:rsidRDefault="003823D9" w:rsidP="00FF651A">
            <w:pPr>
              <w:jc w:val="center"/>
              <w:rPr>
                <w:b/>
                <w:bCs/>
                <w:lang w:val="en-US"/>
              </w:rPr>
            </w:pPr>
            <w:r w:rsidRPr="00FF651A">
              <w:rPr>
                <w:b/>
                <w:bCs/>
                <w:lang w:val="en-US"/>
              </w:rPr>
              <w:t>Design Patterns</w:t>
            </w:r>
          </w:p>
        </w:tc>
        <w:tc>
          <w:tcPr>
            <w:tcW w:w="5228" w:type="dxa"/>
          </w:tcPr>
          <w:p w14:paraId="16E4E9EE" w14:textId="47DD09C7" w:rsidR="003823D9" w:rsidRPr="00FF651A" w:rsidRDefault="003823D9" w:rsidP="00FF651A">
            <w:pPr>
              <w:jc w:val="center"/>
              <w:rPr>
                <w:b/>
                <w:bCs/>
                <w:lang w:val="en-US"/>
              </w:rPr>
            </w:pPr>
            <w:r w:rsidRPr="00FF651A">
              <w:rPr>
                <w:b/>
                <w:bCs/>
                <w:lang w:val="en-US"/>
              </w:rPr>
              <w:t>Design Principles</w:t>
            </w:r>
          </w:p>
        </w:tc>
      </w:tr>
      <w:tr w:rsidR="003823D9" w14:paraId="2AFEB07C" w14:textId="77777777" w:rsidTr="003823D9">
        <w:tc>
          <w:tcPr>
            <w:tcW w:w="5228" w:type="dxa"/>
          </w:tcPr>
          <w:p w14:paraId="25712BAB" w14:textId="77777777" w:rsidR="003823D9" w:rsidRDefault="003823D9" w:rsidP="003823D9">
            <w:pPr>
              <w:rPr>
                <w:lang w:val="en-US"/>
              </w:rPr>
            </w:pPr>
            <w:r>
              <w:rPr>
                <w:lang w:val="en-US"/>
              </w:rPr>
              <w:t>Design patterns are the reusable template solutions used for common issues that can be customized as per the requirement.</w:t>
            </w:r>
          </w:p>
          <w:p w14:paraId="31B663BA" w14:textId="77777777" w:rsidR="003823D9" w:rsidRDefault="003823D9" w:rsidP="003823D9">
            <w:pPr>
              <w:rPr>
                <w:lang w:val="en-US"/>
              </w:rPr>
            </w:pPr>
          </w:p>
          <w:p w14:paraId="773D9347" w14:textId="77777777" w:rsidR="003823D9" w:rsidRDefault="003823D9" w:rsidP="003823D9">
            <w:pPr>
              <w:rPr>
                <w:lang w:val="en-US"/>
              </w:rPr>
            </w:pPr>
            <w:r>
              <w:rPr>
                <w:lang w:val="en-US"/>
              </w:rPr>
              <w:t>These can be implemented efficiently, are safe to use &amp; can be tested properly.</w:t>
            </w:r>
          </w:p>
          <w:p w14:paraId="33683203" w14:textId="77777777" w:rsidR="003823D9" w:rsidRDefault="003823D9" w:rsidP="003823D9">
            <w:pPr>
              <w:rPr>
                <w:lang w:val="en-US"/>
              </w:rPr>
            </w:pPr>
          </w:p>
          <w:p w14:paraId="7C6CEA8B" w14:textId="414D4829" w:rsidR="003823D9" w:rsidRDefault="003823D9" w:rsidP="003823D9">
            <w:pPr>
              <w:rPr>
                <w:lang w:val="en-US"/>
              </w:rPr>
            </w:pPr>
            <w:r>
              <w:rPr>
                <w:lang w:val="en-US"/>
              </w:rPr>
              <w:t>e.g., Creational Pattern, Structural Pattern &amp; Behavioral Pattern</w:t>
            </w:r>
          </w:p>
        </w:tc>
        <w:tc>
          <w:tcPr>
            <w:tcW w:w="5228" w:type="dxa"/>
          </w:tcPr>
          <w:p w14:paraId="128870C7" w14:textId="48F7C550" w:rsidR="003823D9" w:rsidRDefault="003823D9" w:rsidP="003823D9">
            <w:pPr>
              <w:rPr>
                <w:lang w:val="en-US"/>
              </w:rPr>
            </w:pPr>
            <w:r>
              <w:rPr>
                <w:lang w:val="en-US"/>
              </w:rPr>
              <w:t>Design Principles are followed wh</w:t>
            </w:r>
            <w:r w:rsidR="004358E1">
              <w:rPr>
                <w:lang w:val="en-US"/>
              </w:rPr>
              <w:t>ile</w:t>
            </w:r>
            <w:r>
              <w:rPr>
                <w:lang w:val="en-US"/>
              </w:rPr>
              <w:t xml:space="preserve"> designing software systems for any sort of platform by using a programming language.</w:t>
            </w:r>
          </w:p>
          <w:p w14:paraId="2518AAFA" w14:textId="77777777" w:rsidR="003823D9" w:rsidRDefault="003823D9" w:rsidP="003823D9">
            <w:pPr>
              <w:rPr>
                <w:lang w:val="en-US"/>
              </w:rPr>
            </w:pPr>
          </w:p>
          <w:p w14:paraId="1CABD76B" w14:textId="77777777" w:rsidR="003823D9" w:rsidRDefault="003823D9" w:rsidP="003823D9">
            <w:pPr>
              <w:rPr>
                <w:lang w:val="en-US"/>
              </w:rPr>
            </w:pPr>
          </w:p>
          <w:p w14:paraId="04FEE1A4" w14:textId="77777777" w:rsidR="003823D9" w:rsidRDefault="003823D9" w:rsidP="003823D9">
            <w:pPr>
              <w:rPr>
                <w:lang w:val="en-US"/>
              </w:rPr>
            </w:pPr>
          </w:p>
          <w:p w14:paraId="78F1CCA6" w14:textId="77777777" w:rsidR="003823D9" w:rsidRDefault="003823D9" w:rsidP="003823D9">
            <w:pPr>
              <w:rPr>
                <w:lang w:val="en-US"/>
              </w:rPr>
            </w:pPr>
          </w:p>
          <w:p w14:paraId="444D1C56" w14:textId="1FFFE8F4" w:rsidR="003823D9" w:rsidRDefault="003823D9" w:rsidP="003823D9">
            <w:pPr>
              <w:rPr>
                <w:lang w:val="en-US"/>
              </w:rPr>
            </w:pPr>
            <w:r>
              <w:rPr>
                <w:lang w:val="en-US"/>
              </w:rPr>
              <w:t xml:space="preserve">e.g., </w:t>
            </w:r>
            <w:r w:rsidRPr="00FF651A">
              <w:rPr>
                <w:b/>
                <w:bCs/>
                <w:lang w:val="en-US"/>
              </w:rPr>
              <w:t>SOLID</w:t>
            </w:r>
            <w:r>
              <w:rPr>
                <w:lang w:val="en-US"/>
              </w:rPr>
              <w:t xml:space="preserve"> principles are the design principles that are followed as guidelines to develop extensive, scalable &amp; robust software systems.</w:t>
            </w:r>
          </w:p>
          <w:p w14:paraId="377ADEA1" w14:textId="77777777" w:rsidR="003823D9" w:rsidRDefault="003823D9" w:rsidP="003823D9">
            <w:pPr>
              <w:rPr>
                <w:lang w:val="en-US"/>
              </w:rPr>
            </w:pPr>
          </w:p>
          <w:p w14:paraId="796ECEC1" w14:textId="5D44E7BB" w:rsidR="003823D9" w:rsidRDefault="003823D9" w:rsidP="003823D9">
            <w:pPr>
              <w:rPr>
                <w:lang w:val="en-US"/>
              </w:rPr>
            </w:pPr>
          </w:p>
        </w:tc>
      </w:tr>
    </w:tbl>
    <w:p w14:paraId="09FC9411" w14:textId="2BA84D1F" w:rsidR="003823D9" w:rsidRDefault="003823D9" w:rsidP="003823D9">
      <w:pPr>
        <w:spacing w:after="0" w:line="240" w:lineRule="auto"/>
        <w:rPr>
          <w:lang w:val="en-US"/>
        </w:rPr>
      </w:pPr>
    </w:p>
    <w:p w14:paraId="4F9F1BF2" w14:textId="68C83BA6" w:rsidR="00FF651A" w:rsidRPr="00FF651A" w:rsidRDefault="00FF651A" w:rsidP="003823D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F651A">
        <w:rPr>
          <w:b/>
          <w:bCs/>
          <w:sz w:val="24"/>
          <w:szCs w:val="24"/>
          <w:lang w:val="en-US"/>
        </w:rPr>
        <w:t>Difference between Design Patterns &amp; Algorithm</w:t>
      </w:r>
    </w:p>
    <w:p w14:paraId="64A54DEE" w14:textId="53796621" w:rsidR="00FF651A" w:rsidRDefault="00FF651A" w:rsidP="003823D9">
      <w:pPr>
        <w:spacing w:after="0" w:line="240" w:lineRule="auto"/>
        <w:rPr>
          <w:lang w:val="en-US"/>
        </w:rPr>
      </w:pPr>
      <w:r w:rsidRPr="00FF651A">
        <w:rPr>
          <w:b/>
          <w:bCs/>
          <w:lang w:val="en-US"/>
        </w:rPr>
        <w:t>Ans</w:t>
      </w:r>
      <w:r>
        <w:rPr>
          <w:lang w:val="en-US"/>
        </w:rPr>
        <w:t>: Design Patterns &amp; Algorithms are used to describe typical solutions to a problem. However the primary difference is that a design pattern offers a high – level description of solutions, while Algorithm outline a set of actions to achieve a goal.</w:t>
      </w:r>
    </w:p>
    <w:p w14:paraId="734FE597" w14:textId="5B27B762" w:rsidR="00FF651A" w:rsidRDefault="00FF651A" w:rsidP="003823D9">
      <w:pPr>
        <w:spacing w:after="0" w:line="240" w:lineRule="auto"/>
        <w:rPr>
          <w:lang w:val="en-US"/>
        </w:rPr>
      </w:pPr>
    </w:p>
    <w:p w14:paraId="1DB3093D" w14:textId="5FF01A56" w:rsidR="00FF651A" w:rsidRDefault="00FF651A" w:rsidP="003823D9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F651A">
        <w:rPr>
          <w:b/>
          <w:bCs/>
          <w:sz w:val="24"/>
          <w:szCs w:val="24"/>
          <w:lang w:val="en-US"/>
        </w:rPr>
        <w:t>SOLID Principle</w:t>
      </w:r>
      <w:r>
        <w:rPr>
          <w:b/>
          <w:bCs/>
          <w:sz w:val="24"/>
          <w:szCs w:val="24"/>
          <w:lang w:val="en-US"/>
        </w:rPr>
        <w:t>s</w:t>
      </w:r>
    </w:p>
    <w:p w14:paraId="7502781E" w14:textId="77777777" w:rsidR="00FF651A" w:rsidRPr="00FF651A" w:rsidRDefault="00FF651A" w:rsidP="003823D9">
      <w:pPr>
        <w:spacing w:after="0" w:line="240" w:lineRule="auto"/>
        <w:rPr>
          <w:b/>
          <w:bCs/>
          <w:lang w:val="en-US"/>
        </w:rPr>
      </w:pPr>
    </w:p>
    <w:p w14:paraId="40D14928" w14:textId="2AF1E755" w:rsidR="00FF651A" w:rsidRDefault="00FF651A" w:rsidP="003823D9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DBA4E7B" wp14:editId="566A1C9D">
            <wp:extent cx="4959738" cy="3266902"/>
            <wp:effectExtent l="0" t="0" r="0" b="0"/>
            <wp:docPr id="2" name="Picture 2" descr="Solid Princ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id Princi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77" cy="326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48B7" w14:textId="50198B9F" w:rsidR="00FF651A" w:rsidRDefault="00FF651A" w:rsidP="003823D9">
      <w:pPr>
        <w:spacing w:after="0" w:line="240" w:lineRule="auto"/>
        <w:rPr>
          <w:lang w:val="en-US"/>
        </w:rPr>
      </w:pPr>
      <w:r>
        <w:rPr>
          <w:lang w:val="en-US"/>
        </w:rPr>
        <w:t>Solid principles were the Object – Oriented principles introduced by Robert C. Martin in 2000.</w:t>
      </w:r>
      <w:r w:rsidR="007F1749">
        <w:rPr>
          <w:lang w:val="en-US"/>
        </w:rPr>
        <w:t xml:space="preserve"> </w:t>
      </w:r>
      <w:r w:rsidRPr="007F1749">
        <w:rPr>
          <w:b/>
          <w:bCs/>
          <w:lang w:val="en-US"/>
        </w:rPr>
        <w:t>SOLID</w:t>
      </w:r>
      <w:r>
        <w:rPr>
          <w:lang w:val="en-US"/>
        </w:rPr>
        <w:t xml:space="preserve"> acronym goes:</w:t>
      </w:r>
    </w:p>
    <w:p w14:paraId="7F0E30F1" w14:textId="77777777" w:rsidR="007F1749" w:rsidRDefault="007F1749" w:rsidP="003823D9">
      <w:pPr>
        <w:spacing w:after="0" w:line="240" w:lineRule="auto"/>
        <w:rPr>
          <w:lang w:val="en-US"/>
        </w:rPr>
      </w:pPr>
    </w:p>
    <w:p w14:paraId="1CCD3573" w14:textId="5C372966" w:rsidR="00FF651A" w:rsidRPr="007F1749" w:rsidRDefault="00FF651A" w:rsidP="00FF651A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lang w:val="en-US"/>
        </w:rPr>
      </w:pPr>
      <w:r w:rsidRPr="007F1749">
        <w:rPr>
          <w:b/>
          <w:bCs/>
          <w:lang w:val="en-US"/>
        </w:rPr>
        <w:t>S stands for SRP or Single Responsibility Principle</w:t>
      </w:r>
    </w:p>
    <w:p w14:paraId="4B3C2484" w14:textId="2C332FE6" w:rsidR="00275F2E" w:rsidRDefault="00275F2E" w:rsidP="00275F2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The single responsibility principle states that every class or module should be accountable &amp; responsible for only one functionality. There should be one &amp; only reason for changing any class.</w:t>
      </w:r>
    </w:p>
    <w:p w14:paraId="39E24116" w14:textId="77777777" w:rsidR="00275F2E" w:rsidRDefault="00275F2E" w:rsidP="00275F2E">
      <w:pPr>
        <w:pStyle w:val="ListParagraph"/>
        <w:spacing w:after="0" w:line="240" w:lineRule="auto"/>
        <w:ind w:left="1440"/>
        <w:rPr>
          <w:lang w:val="en-US"/>
        </w:rPr>
      </w:pPr>
    </w:p>
    <w:p w14:paraId="337843A8" w14:textId="37E7A9F5" w:rsidR="00FF651A" w:rsidRPr="007F1749" w:rsidRDefault="00FF651A" w:rsidP="00FF651A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lang w:val="en-US"/>
        </w:rPr>
      </w:pPr>
      <w:r w:rsidRPr="007F1749">
        <w:rPr>
          <w:b/>
          <w:bCs/>
          <w:lang w:val="en-US"/>
        </w:rPr>
        <w:t>O stands for OCP or Open – Closed Principle</w:t>
      </w:r>
    </w:p>
    <w:p w14:paraId="4D6FE1FD" w14:textId="22EAA0B4" w:rsidR="00275F2E" w:rsidRDefault="00275F2E" w:rsidP="00275F2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The open closed principle states that every class is open for extension but closed for modification.</w:t>
      </w:r>
    </w:p>
    <w:p w14:paraId="5F10C29C" w14:textId="77777777" w:rsidR="00275F2E" w:rsidRDefault="00275F2E" w:rsidP="00275F2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Here we are allowed to extend the entities behavior by not modifying anything in the existing source code.</w:t>
      </w:r>
    </w:p>
    <w:p w14:paraId="684266A5" w14:textId="729BD394" w:rsidR="00275F2E" w:rsidRDefault="00275F2E" w:rsidP="00275F2E">
      <w:pPr>
        <w:pStyle w:val="ListParagraph"/>
        <w:spacing w:after="0" w:line="240" w:lineRule="auto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372DF0BD" w14:textId="1E23F062" w:rsidR="00FF651A" w:rsidRPr="007F1749" w:rsidRDefault="00FF651A" w:rsidP="00FF651A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lang w:val="en-US"/>
        </w:rPr>
      </w:pPr>
      <w:r w:rsidRPr="007F1749">
        <w:rPr>
          <w:b/>
          <w:bCs/>
          <w:lang w:val="en-US"/>
        </w:rPr>
        <w:t>L stands for LSP or Liskov Substitution Principle</w:t>
      </w:r>
    </w:p>
    <w:p w14:paraId="63C9B505" w14:textId="09CBD413" w:rsidR="00275F2E" w:rsidRDefault="00275F2E" w:rsidP="00275F2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The Liskov substitution principle states that the objects can be replaced by the subtype instances without affecting the correctness of the program.</w:t>
      </w:r>
    </w:p>
    <w:p w14:paraId="6B93A4FB" w14:textId="77777777" w:rsidR="00275F2E" w:rsidRDefault="00275F2E" w:rsidP="00275F2E">
      <w:pPr>
        <w:pStyle w:val="ListParagraph"/>
        <w:spacing w:after="0" w:line="240" w:lineRule="auto"/>
        <w:ind w:left="1440"/>
        <w:rPr>
          <w:lang w:val="en-US"/>
        </w:rPr>
      </w:pPr>
    </w:p>
    <w:p w14:paraId="34CCAE9A" w14:textId="6DB68C6F" w:rsidR="00FF651A" w:rsidRPr="007F1749" w:rsidRDefault="00FF651A" w:rsidP="00FF651A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lang w:val="en-US"/>
        </w:rPr>
      </w:pPr>
      <w:r w:rsidRPr="007F1749">
        <w:rPr>
          <w:b/>
          <w:bCs/>
          <w:lang w:val="en-US"/>
        </w:rPr>
        <w:t>I stands for ISP or Interface Segregation Principle</w:t>
      </w:r>
      <w:r w:rsidR="00D005C0">
        <w:rPr>
          <w:b/>
          <w:bCs/>
        </w:rPr>
        <w:t>shivam</w:t>
      </w:r>
    </w:p>
    <w:p w14:paraId="514B460A" w14:textId="20CF5C20" w:rsidR="00275F2E" w:rsidRDefault="00275F2E" w:rsidP="00275F2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The interface segregation principle states that we can use as many interfaces specific to the client’s requirements instead of creating only one general interface.</w:t>
      </w:r>
    </w:p>
    <w:p w14:paraId="4E0DFEE2" w14:textId="75CE0B5E" w:rsidR="00275F2E" w:rsidRDefault="00275F2E" w:rsidP="00275F2E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Clients should not be forced to implement the functionalities that they don’t require</w:t>
      </w:r>
    </w:p>
    <w:p w14:paraId="0C2F4B0F" w14:textId="77777777" w:rsidR="00275F2E" w:rsidRDefault="00275F2E" w:rsidP="00275F2E">
      <w:pPr>
        <w:pStyle w:val="ListParagraph"/>
        <w:spacing w:after="0" w:line="240" w:lineRule="auto"/>
        <w:ind w:left="1440"/>
        <w:rPr>
          <w:lang w:val="en-US"/>
        </w:rPr>
      </w:pPr>
    </w:p>
    <w:p w14:paraId="644D37E5" w14:textId="7C97010B" w:rsidR="00FF651A" w:rsidRPr="007F1749" w:rsidRDefault="00FF651A" w:rsidP="00FF651A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lang w:val="en-US"/>
        </w:rPr>
      </w:pPr>
      <w:r w:rsidRPr="007F1749">
        <w:rPr>
          <w:b/>
          <w:bCs/>
          <w:lang w:val="en-US"/>
        </w:rPr>
        <w:t>D stands for DIP or Dependency Inversion Principle</w:t>
      </w:r>
    </w:p>
    <w:p w14:paraId="4810097E" w14:textId="1BCE7467" w:rsidR="00275F2E" w:rsidRDefault="00275F2E" w:rsidP="00275F2E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The dependency inversion principle states that the high – level modules</w:t>
      </w:r>
      <w:r w:rsidR="007F1749">
        <w:rPr>
          <w:lang w:val="en-US"/>
        </w:rPr>
        <w:t xml:space="preserve"> should not be dependent on the concrete implementations or the lower-level modules. Rather, they should stay dependent on the abstractions.</w:t>
      </w:r>
    </w:p>
    <w:p w14:paraId="5A545D72" w14:textId="085A3F98" w:rsidR="00536190" w:rsidRDefault="00536190" w:rsidP="00536190">
      <w:pPr>
        <w:spacing w:after="0" w:line="240" w:lineRule="auto"/>
        <w:rPr>
          <w:lang w:val="en-US"/>
        </w:rPr>
      </w:pPr>
    </w:p>
    <w:p w14:paraId="09465CF3" w14:textId="017A70EC" w:rsidR="00536190" w:rsidRPr="00536190" w:rsidRDefault="00536190" w:rsidP="00536190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536190">
        <w:rPr>
          <w:b/>
          <w:bCs/>
          <w:sz w:val="24"/>
          <w:szCs w:val="24"/>
          <w:lang w:val="en-US"/>
        </w:rPr>
        <w:t>What are some of the design patterns used in Java’s JDK library?</w:t>
      </w:r>
    </w:p>
    <w:p w14:paraId="514ABF69" w14:textId="59B3FE82" w:rsidR="00536190" w:rsidRDefault="00536190" w:rsidP="00536190">
      <w:pPr>
        <w:spacing w:after="0" w:line="240" w:lineRule="auto"/>
        <w:rPr>
          <w:lang w:val="en-US"/>
        </w:rPr>
      </w:pPr>
      <w:r>
        <w:rPr>
          <w:lang w:val="en-US"/>
        </w:rPr>
        <w:t>Ans: Following design patterns used in JDK are</w:t>
      </w:r>
    </w:p>
    <w:p w14:paraId="69379F69" w14:textId="7F4F1C6F" w:rsidR="00536190" w:rsidRDefault="00536190" w:rsidP="0053619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C878D5">
        <w:rPr>
          <w:b/>
          <w:bCs/>
          <w:lang w:val="en-US"/>
        </w:rPr>
        <w:t>Singleton pattern</w:t>
      </w:r>
      <w:r>
        <w:rPr>
          <w:lang w:val="en-US"/>
        </w:rPr>
        <w:t xml:space="preserve"> is used in classes like Calender &amp; Runtime</w:t>
      </w:r>
    </w:p>
    <w:p w14:paraId="1902CF0E" w14:textId="7AAD51E2" w:rsidR="00536190" w:rsidRDefault="00536190" w:rsidP="0053619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C878D5">
        <w:rPr>
          <w:b/>
          <w:bCs/>
          <w:lang w:val="en-US"/>
        </w:rPr>
        <w:t>Factory pattern</w:t>
      </w:r>
      <w:r>
        <w:rPr>
          <w:lang w:val="en-US"/>
        </w:rPr>
        <w:t xml:space="preserve"> is used for methods like Integer.valueOf method in wrapper classes</w:t>
      </w:r>
    </w:p>
    <w:p w14:paraId="662B53FE" w14:textId="45CBA312" w:rsidR="00536190" w:rsidRDefault="00536190" w:rsidP="0053619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C878D5">
        <w:rPr>
          <w:b/>
          <w:bCs/>
          <w:lang w:val="en-US"/>
        </w:rPr>
        <w:t>Decorator pattern</w:t>
      </w:r>
      <w:r>
        <w:rPr>
          <w:lang w:val="en-US"/>
        </w:rPr>
        <w:t xml:space="preserve"> are used by the Wrapper classes</w:t>
      </w:r>
    </w:p>
    <w:p w14:paraId="303BC793" w14:textId="40CA4C29" w:rsidR="00536190" w:rsidRDefault="00536190" w:rsidP="0053619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C878D5">
        <w:rPr>
          <w:b/>
          <w:bCs/>
          <w:lang w:val="en-US"/>
        </w:rPr>
        <w:t>Observer pattern</w:t>
      </w:r>
      <w:r>
        <w:rPr>
          <w:lang w:val="en-US"/>
        </w:rPr>
        <w:t xml:space="preserve"> is used for handling event frameworks like awt, swing etc.</w:t>
      </w:r>
    </w:p>
    <w:p w14:paraId="2BD8974A" w14:textId="64313148" w:rsidR="00536190" w:rsidRDefault="00536190" w:rsidP="00536190">
      <w:pPr>
        <w:spacing w:after="0" w:line="240" w:lineRule="auto"/>
        <w:rPr>
          <w:lang w:val="en-US"/>
        </w:rPr>
      </w:pPr>
    </w:p>
    <w:p w14:paraId="416445E1" w14:textId="77777777" w:rsidR="00536190" w:rsidRPr="004358E1" w:rsidRDefault="00536190" w:rsidP="00536190">
      <w:pPr>
        <w:spacing w:after="0" w:line="240" w:lineRule="auto"/>
        <w:rPr>
          <w:b/>
          <w:bCs/>
          <w:lang w:val="en-US"/>
        </w:rPr>
      </w:pPr>
      <w:r w:rsidRPr="004358E1">
        <w:rPr>
          <w:b/>
          <w:bCs/>
          <w:sz w:val="24"/>
          <w:szCs w:val="24"/>
          <w:lang w:val="en-US"/>
        </w:rPr>
        <w:t>What is Inversion of Control?</w:t>
      </w:r>
    </w:p>
    <w:p w14:paraId="4E3C70D8" w14:textId="775D30D6" w:rsidR="00536190" w:rsidRDefault="00536190" w:rsidP="0053619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536190">
        <w:rPr>
          <w:lang w:val="en-US"/>
        </w:rPr>
        <w:t>Inversion of control is a pattern used to decouple the dependencies between layers &amp; components in the system.</w:t>
      </w:r>
    </w:p>
    <w:p w14:paraId="4D276878" w14:textId="3FB4773E" w:rsidR="004358E1" w:rsidRDefault="004358E1" w:rsidP="0053619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The Dependency – Injection (DI) pattern is an example of an IoC pattern that helps in removing dependencies in the code.</w:t>
      </w:r>
    </w:p>
    <w:p w14:paraId="094F6D27" w14:textId="304A04C0" w:rsidR="004442D2" w:rsidRDefault="004442D2" w:rsidP="004442D2">
      <w:pPr>
        <w:spacing w:after="0" w:line="240" w:lineRule="auto"/>
        <w:rPr>
          <w:lang w:val="en-US"/>
        </w:rPr>
      </w:pPr>
    </w:p>
    <w:p w14:paraId="22A4FCE3" w14:textId="41E907F7" w:rsidR="004442D2" w:rsidRPr="004442D2" w:rsidRDefault="004442D2" w:rsidP="004442D2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4442D2">
        <w:rPr>
          <w:b/>
          <w:bCs/>
          <w:sz w:val="32"/>
          <w:szCs w:val="32"/>
          <w:lang w:val="en-US"/>
        </w:rPr>
        <w:t>Creational Design Pattern</w:t>
      </w:r>
    </w:p>
    <w:p w14:paraId="23E355C4" w14:textId="635DFB2B" w:rsidR="004442D2" w:rsidRDefault="004442D2" w:rsidP="004442D2">
      <w:pPr>
        <w:spacing w:after="0" w:line="240" w:lineRule="auto"/>
        <w:rPr>
          <w:lang w:val="en-US"/>
        </w:rPr>
      </w:pPr>
    </w:p>
    <w:p w14:paraId="27799EF4" w14:textId="3C40BD07" w:rsidR="004442D2" w:rsidRDefault="004442D2" w:rsidP="004442D2">
      <w:pPr>
        <w:spacing w:after="0" w:line="240" w:lineRule="auto"/>
        <w:rPr>
          <w:lang w:val="en-US"/>
        </w:rPr>
      </w:pPr>
      <w:r>
        <w:rPr>
          <w:lang w:val="en-US"/>
        </w:rPr>
        <w:t xml:space="preserve">1. Factory </w:t>
      </w:r>
      <w:r w:rsidR="00F037A9">
        <w:rPr>
          <w:lang w:val="en-US"/>
        </w:rPr>
        <w:t xml:space="preserve">design </w:t>
      </w:r>
      <w:r>
        <w:rPr>
          <w:lang w:val="en-US"/>
        </w:rPr>
        <w:t>pattern</w:t>
      </w:r>
      <w:r w:rsidR="00C2560A">
        <w:rPr>
          <w:lang w:val="en-US"/>
        </w:rPr>
        <w:t xml:space="preserve"> / Factory Method design pattern</w:t>
      </w:r>
    </w:p>
    <w:p w14:paraId="11F0B2B6" w14:textId="1AA09C92" w:rsidR="00F037A9" w:rsidRDefault="00F037A9" w:rsidP="00F037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Factory pattern belongs to creational design patterns.</w:t>
      </w:r>
    </w:p>
    <w:p w14:paraId="78843DB2" w14:textId="67EFF27D" w:rsidR="00F037A9" w:rsidRPr="00F037A9" w:rsidRDefault="00F037A9" w:rsidP="00F037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In factory method design patterh</w:t>
      </w:r>
    </w:p>
    <w:p w14:paraId="7700C2EC" w14:textId="77777777" w:rsidR="00536190" w:rsidRPr="009B3DC7" w:rsidRDefault="00536190" w:rsidP="00536190">
      <w:pPr>
        <w:spacing w:after="0" w:line="240" w:lineRule="auto"/>
        <w:ind w:left="360"/>
      </w:pPr>
    </w:p>
    <w:p w14:paraId="53BD4172" w14:textId="77777777" w:rsidR="007F1749" w:rsidRPr="007F1749" w:rsidRDefault="007F1749" w:rsidP="007F1749">
      <w:pPr>
        <w:spacing w:after="0" w:line="240" w:lineRule="auto"/>
        <w:rPr>
          <w:lang w:val="en-US"/>
        </w:rPr>
      </w:pPr>
    </w:p>
    <w:sectPr w:rsidR="007F1749" w:rsidRPr="007F1749" w:rsidSect="00A71C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06B"/>
    <w:multiLevelType w:val="hybridMultilevel"/>
    <w:tmpl w:val="FA0ADB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C2AE2"/>
    <w:multiLevelType w:val="hybridMultilevel"/>
    <w:tmpl w:val="BB320F0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26F48"/>
    <w:multiLevelType w:val="hybridMultilevel"/>
    <w:tmpl w:val="E334C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22966"/>
    <w:multiLevelType w:val="hybridMultilevel"/>
    <w:tmpl w:val="C9F6813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C24C9"/>
    <w:multiLevelType w:val="hybridMultilevel"/>
    <w:tmpl w:val="CCD6C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1D9A"/>
    <w:multiLevelType w:val="hybridMultilevel"/>
    <w:tmpl w:val="B418A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44C8B"/>
    <w:multiLevelType w:val="hybridMultilevel"/>
    <w:tmpl w:val="59628A20"/>
    <w:lvl w:ilvl="0" w:tplc="BAF253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9F6F4F"/>
    <w:multiLevelType w:val="hybridMultilevel"/>
    <w:tmpl w:val="F8821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E4BB3"/>
    <w:multiLevelType w:val="hybridMultilevel"/>
    <w:tmpl w:val="966AD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6DB6"/>
    <w:multiLevelType w:val="hybridMultilevel"/>
    <w:tmpl w:val="083C38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A3396A"/>
    <w:multiLevelType w:val="hybridMultilevel"/>
    <w:tmpl w:val="A934A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3166A3"/>
    <w:multiLevelType w:val="hybridMultilevel"/>
    <w:tmpl w:val="A3B859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C81467"/>
    <w:multiLevelType w:val="multilevel"/>
    <w:tmpl w:val="F8FA4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3" w15:restartNumberingAfterBreak="0">
    <w:nsid w:val="652A5695"/>
    <w:multiLevelType w:val="hybridMultilevel"/>
    <w:tmpl w:val="CE88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87CDB"/>
    <w:multiLevelType w:val="hybridMultilevel"/>
    <w:tmpl w:val="7D360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45031">
    <w:abstractNumId w:val="7"/>
  </w:num>
  <w:num w:numId="2" w16cid:durableId="1512179372">
    <w:abstractNumId w:val="4"/>
  </w:num>
  <w:num w:numId="3" w16cid:durableId="111485386">
    <w:abstractNumId w:val="14"/>
  </w:num>
  <w:num w:numId="4" w16cid:durableId="1552644217">
    <w:abstractNumId w:val="12"/>
  </w:num>
  <w:num w:numId="5" w16cid:durableId="1528181536">
    <w:abstractNumId w:val="1"/>
  </w:num>
  <w:num w:numId="6" w16cid:durableId="194782022">
    <w:abstractNumId w:val="6"/>
  </w:num>
  <w:num w:numId="7" w16cid:durableId="1135945900">
    <w:abstractNumId w:val="0"/>
  </w:num>
  <w:num w:numId="8" w16cid:durableId="785734278">
    <w:abstractNumId w:val="3"/>
  </w:num>
  <w:num w:numId="9" w16cid:durableId="693768398">
    <w:abstractNumId w:val="13"/>
  </w:num>
  <w:num w:numId="10" w16cid:durableId="1621187503">
    <w:abstractNumId w:val="2"/>
  </w:num>
  <w:num w:numId="11" w16cid:durableId="1434865760">
    <w:abstractNumId w:val="9"/>
  </w:num>
  <w:num w:numId="12" w16cid:durableId="846947770">
    <w:abstractNumId w:val="11"/>
  </w:num>
  <w:num w:numId="13" w16cid:durableId="1275556456">
    <w:abstractNumId w:val="10"/>
  </w:num>
  <w:num w:numId="14" w16cid:durableId="1249196903">
    <w:abstractNumId w:val="8"/>
  </w:num>
  <w:num w:numId="15" w16cid:durableId="1300720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26"/>
    <w:rsid w:val="001E5B8A"/>
    <w:rsid w:val="00275F2E"/>
    <w:rsid w:val="002A39A4"/>
    <w:rsid w:val="003823D9"/>
    <w:rsid w:val="004358E1"/>
    <w:rsid w:val="004442D2"/>
    <w:rsid w:val="00536190"/>
    <w:rsid w:val="00631137"/>
    <w:rsid w:val="006A7FB2"/>
    <w:rsid w:val="007F1749"/>
    <w:rsid w:val="009319FD"/>
    <w:rsid w:val="009B3DC7"/>
    <w:rsid w:val="00A71C26"/>
    <w:rsid w:val="00B80506"/>
    <w:rsid w:val="00C2560A"/>
    <w:rsid w:val="00C878D5"/>
    <w:rsid w:val="00D005C0"/>
    <w:rsid w:val="00F037A9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BBA4"/>
  <w15:chartTrackingRefBased/>
  <w15:docId w15:val="{85321E4A-8F9A-421B-9E23-83D6CCE8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26"/>
    <w:pPr>
      <w:ind w:left="720"/>
      <w:contextualSpacing/>
    </w:pPr>
  </w:style>
  <w:style w:type="table" w:styleId="TableGrid">
    <w:name w:val="Table Grid"/>
    <w:basedOn w:val="TableNormal"/>
    <w:uiPriority w:val="39"/>
    <w:rsid w:val="0038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6</cp:revision>
  <dcterms:created xsi:type="dcterms:W3CDTF">2023-02-20T03:05:00Z</dcterms:created>
  <dcterms:modified xsi:type="dcterms:W3CDTF">2023-02-21T15:37:00Z</dcterms:modified>
</cp:coreProperties>
</file>