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>
    <v:background id="_x0000_s1025" o:bwmode="white" fillcolor="#ffc">
      <v:fill r:id="rId4" o:title="Parchment" type="tile"/>
    </v:background>
  </w:background>
  <w:body>
    <w:p w:rsidR="007E35B3" w:rsidRDefault="006D7FD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-467833</wp:posOffset>
            </wp:positionH>
            <wp:positionV relativeFrom="paragraph">
              <wp:posOffset>-457199</wp:posOffset>
            </wp:positionV>
            <wp:extent cx="6932428" cy="1488178"/>
            <wp:effectExtent l="0" t="0" r="0" b="0"/>
            <wp:wrapNone/>
            <wp:docPr id="1" name="Picture 1" descr="C:\Users\Shreyas\Downloads\IIT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yas\Downloads\IIT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902" cy="148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35B3">
        <w:br/>
      </w:r>
    </w:p>
    <w:p w:rsidR="00950953" w:rsidRDefault="00950953"/>
    <w:p w:rsidR="00950953" w:rsidRDefault="00950953"/>
    <w:p w:rsidR="006010B3" w:rsidRPr="00FE01BB" w:rsidRDefault="006010B3" w:rsidP="006010B3">
      <w:pPr>
        <w:jc w:val="center"/>
        <w:rPr>
          <w:rFonts w:ascii="High Tower Text" w:hAnsi="High Tower Text"/>
          <w:b/>
        </w:rPr>
      </w:pPr>
    </w:p>
    <w:p w:rsidR="00DD78DE" w:rsidRPr="00D253A2" w:rsidRDefault="00702B1D" w:rsidP="006010B3">
      <w:pPr>
        <w:jc w:val="center"/>
        <w:rPr>
          <w:rFonts w:ascii="High Tower Text" w:hAnsi="High Tower Text"/>
          <w:b/>
          <w:sz w:val="56"/>
        </w:rPr>
      </w:pPr>
      <w:r w:rsidRPr="00702B1D">
        <w:rPr>
          <w:rFonts w:ascii="High Tower Text" w:hAnsi="High Tower Text"/>
          <w:b/>
          <w:sz w:val="56"/>
        </w:rPr>
        <w:t>Digit Classification Pipeline Using Logistic Regression</w:t>
      </w:r>
      <w:r w:rsidRPr="00D253A2">
        <w:rPr>
          <w:rFonts w:ascii="High Tower Text" w:hAnsi="High Tower Text"/>
          <w:b/>
          <w:sz w:val="56"/>
        </w:rPr>
        <w:t xml:space="preserve"> </w:t>
      </w:r>
      <w:r w:rsidR="00D253A2" w:rsidRPr="00D253A2">
        <w:rPr>
          <w:rFonts w:ascii="High Tower Text" w:hAnsi="High Tower Text"/>
          <w:b/>
          <w:sz w:val="56"/>
        </w:rPr>
        <w:t xml:space="preserve">using </w:t>
      </w:r>
      <w:proofErr w:type="spellStart"/>
      <w:r w:rsidR="00D253A2" w:rsidRPr="00D253A2">
        <w:rPr>
          <w:rFonts w:ascii="High Tower Text" w:hAnsi="High Tower Text"/>
          <w:b/>
          <w:sz w:val="56"/>
        </w:rPr>
        <w:t>GitHub</w:t>
      </w:r>
      <w:proofErr w:type="spellEnd"/>
      <w:r w:rsidR="00D253A2" w:rsidRPr="00D253A2">
        <w:rPr>
          <w:rFonts w:ascii="High Tower Text" w:hAnsi="High Tower Text"/>
          <w:b/>
          <w:sz w:val="56"/>
        </w:rPr>
        <w:t xml:space="preserve"> </w:t>
      </w:r>
      <w:r>
        <w:rPr>
          <w:rFonts w:ascii="High Tower Text" w:hAnsi="High Tower Text"/>
          <w:b/>
          <w:sz w:val="56"/>
        </w:rPr>
        <w:t>Actions</w:t>
      </w:r>
    </w:p>
    <w:p w:rsidR="00D253A2" w:rsidRPr="00D253A2" w:rsidRDefault="00D253A2" w:rsidP="006010B3">
      <w:pPr>
        <w:jc w:val="center"/>
        <w:rPr>
          <w:rFonts w:ascii="High Tower Text" w:hAnsi="High Tower Text"/>
          <w:b/>
          <w:sz w:val="36"/>
        </w:rPr>
      </w:pPr>
    </w:p>
    <w:p w:rsidR="00DD78DE" w:rsidRPr="00D253A2" w:rsidRDefault="008B3EAE" w:rsidP="006010B3">
      <w:pPr>
        <w:jc w:val="center"/>
        <w:rPr>
          <w:rFonts w:ascii="High Tower Text" w:hAnsi="High Tower Text"/>
          <w:b/>
          <w:sz w:val="56"/>
          <w:u w:val="single"/>
        </w:rPr>
      </w:pPr>
      <w:r>
        <w:rPr>
          <w:rFonts w:ascii="High Tower Text" w:hAnsi="High Tower Text"/>
          <w:b/>
          <w:sz w:val="56"/>
          <w:u w:val="single"/>
        </w:rPr>
        <w:t>Assignment-2</w:t>
      </w:r>
      <w:r w:rsidR="00A42F39" w:rsidRPr="00D253A2">
        <w:rPr>
          <w:rFonts w:ascii="High Tower Text" w:hAnsi="High Tower Text"/>
          <w:b/>
          <w:sz w:val="56"/>
          <w:u w:val="single"/>
        </w:rPr>
        <w:t xml:space="preserve"> </w:t>
      </w:r>
    </w:p>
    <w:p w:rsidR="00D253A2" w:rsidRDefault="00D253A2" w:rsidP="006010B3">
      <w:pPr>
        <w:jc w:val="center"/>
        <w:rPr>
          <w:rFonts w:ascii="High Tower Text" w:hAnsi="High Tower Text"/>
          <w:b/>
          <w:sz w:val="24"/>
          <w:u w:val="single"/>
        </w:rPr>
      </w:pPr>
    </w:p>
    <w:p w:rsidR="003118F4" w:rsidRPr="00D253A2" w:rsidRDefault="003118F4" w:rsidP="006010B3">
      <w:pPr>
        <w:jc w:val="center"/>
        <w:rPr>
          <w:rFonts w:ascii="High Tower Text" w:hAnsi="High Tower Text"/>
          <w:b/>
          <w:sz w:val="24"/>
          <w:u w:val="single"/>
        </w:rPr>
      </w:pPr>
    </w:p>
    <w:p w:rsidR="00A42F39" w:rsidRPr="00D253A2" w:rsidRDefault="00D253A2" w:rsidP="006010B3">
      <w:pPr>
        <w:jc w:val="center"/>
        <w:rPr>
          <w:rFonts w:ascii="High Tower Text" w:hAnsi="High Tower Text"/>
          <w:b/>
          <w:sz w:val="56"/>
          <w:u w:val="single"/>
        </w:rPr>
      </w:pPr>
      <w:r w:rsidRPr="00D253A2">
        <w:rPr>
          <w:rFonts w:ascii="High Tower Text" w:hAnsi="High Tower Text"/>
          <w:b/>
          <w:sz w:val="56"/>
          <w:u w:val="single"/>
        </w:rPr>
        <w:t>Machine Learning Operations</w:t>
      </w:r>
    </w:p>
    <w:p w:rsidR="00D253A2" w:rsidRDefault="00D253A2" w:rsidP="006010B3">
      <w:pPr>
        <w:jc w:val="center"/>
        <w:rPr>
          <w:rFonts w:ascii="High Tower Text" w:hAnsi="High Tower Text"/>
          <w:b/>
          <w:sz w:val="52"/>
          <w:u w:val="single"/>
        </w:rPr>
      </w:pPr>
    </w:p>
    <w:p w:rsidR="003118F4" w:rsidRPr="003118F4" w:rsidRDefault="003118F4" w:rsidP="006010B3">
      <w:pPr>
        <w:jc w:val="center"/>
        <w:rPr>
          <w:rFonts w:ascii="High Tower Text" w:hAnsi="High Tower Text"/>
          <w:b/>
          <w:sz w:val="28"/>
          <w:u w:val="single"/>
        </w:rPr>
      </w:pPr>
    </w:p>
    <w:p w:rsidR="00DD78DE" w:rsidRDefault="00DD78DE" w:rsidP="006010B3">
      <w:pPr>
        <w:jc w:val="center"/>
        <w:rPr>
          <w:rFonts w:ascii="High Tower Text" w:hAnsi="High Tower Text"/>
          <w:b/>
          <w:sz w:val="40"/>
        </w:rPr>
      </w:pPr>
      <w:r>
        <w:rPr>
          <w:rFonts w:ascii="High Tower Text" w:hAnsi="High Tower Text"/>
          <w:b/>
          <w:sz w:val="40"/>
        </w:rPr>
        <w:t>Submitted by</w:t>
      </w:r>
    </w:p>
    <w:p w:rsidR="00DD78DE" w:rsidRPr="00E22A5C" w:rsidRDefault="00DD78DE" w:rsidP="006010B3">
      <w:pPr>
        <w:jc w:val="center"/>
        <w:rPr>
          <w:rFonts w:ascii="High Tower Text" w:hAnsi="High Tower Text"/>
          <w:sz w:val="40"/>
          <w:u w:val="single"/>
        </w:rPr>
      </w:pPr>
      <w:proofErr w:type="spellStart"/>
      <w:r w:rsidRPr="00E22A5C">
        <w:rPr>
          <w:rFonts w:ascii="High Tower Text" w:hAnsi="High Tower Text"/>
          <w:sz w:val="40"/>
          <w:u w:val="single"/>
        </w:rPr>
        <w:t>Shreyas</w:t>
      </w:r>
      <w:proofErr w:type="spellEnd"/>
      <w:r w:rsidRPr="00E22A5C">
        <w:rPr>
          <w:rFonts w:ascii="High Tower Text" w:hAnsi="High Tower Text"/>
          <w:sz w:val="40"/>
          <w:u w:val="single"/>
        </w:rPr>
        <w:t xml:space="preserve"> B </w:t>
      </w:r>
      <w:proofErr w:type="spellStart"/>
      <w:r w:rsidRPr="00E22A5C">
        <w:rPr>
          <w:rFonts w:ascii="High Tower Text" w:hAnsi="High Tower Text"/>
          <w:sz w:val="40"/>
          <w:u w:val="single"/>
        </w:rPr>
        <w:t>Gaikwad</w:t>
      </w:r>
      <w:proofErr w:type="spellEnd"/>
    </w:p>
    <w:p w:rsidR="00DD78DE" w:rsidRDefault="00DD78DE" w:rsidP="006010B3">
      <w:pPr>
        <w:jc w:val="center"/>
        <w:rPr>
          <w:rFonts w:ascii="High Tower Text" w:hAnsi="High Tower Text"/>
          <w:b/>
          <w:sz w:val="40"/>
        </w:rPr>
      </w:pPr>
      <w:r w:rsidRPr="00E22A5C">
        <w:rPr>
          <w:rFonts w:ascii="High Tower Text" w:hAnsi="High Tower Text"/>
          <w:sz w:val="40"/>
          <w:u w:val="single"/>
        </w:rPr>
        <w:t xml:space="preserve">Roll No. </w:t>
      </w:r>
      <w:proofErr w:type="spellStart"/>
      <w:r w:rsidRPr="00E22A5C">
        <w:rPr>
          <w:rFonts w:ascii="High Tower Text" w:hAnsi="High Tower Text"/>
          <w:sz w:val="40"/>
          <w:u w:val="single"/>
        </w:rPr>
        <w:t>G24AI1060</w:t>
      </w:r>
      <w:proofErr w:type="spellEnd"/>
    </w:p>
    <w:p w:rsidR="00DF6798" w:rsidRPr="006A5F7D" w:rsidRDefault="00DF6798" w:rsidP="006010B3">
      <w:pPr>
        <w:jc w:val="center"/>
        <w:rPr>
          <w:rFonts w:ascii="High Tower Text" w:hAnsi="High Tower Text"/>
          <w:sz w:val="40"/>
          <w:u w:val="single"/>
        </w:rPr>
      </w:pPr>
      <w:r w:rsidRPr="006A5F7D">
        <w:rPr>
          <w:rFonts w:ascii="High Tower Text" w:hAnsi="High Tower Text"/>
          <w:sz w:val="40"/>
          <w:u w:val="single"/>
        </w:rPr>
        <w:t>Post Graduate Diploma in Data Engineering</w:t>
      </w:r>
    </w:p>
    <w:p w:rsidR="00E22A5C" w:rsidRPr="0005378F" w:rsidRDefault="006A5F7D" w:rsidP="00D253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High Tower Text" w:hAnsi="High Tower Text"/>
          <w:sz w:val="40"/>
          <w:u w:val="single"/>
        </w:rPr>
        <w:br w:type="page"/>
      </w:r>
      <w:proofErr w:type="spellStart"/>
      <w:r w:rsidR="00D253A2" w:rsidRPr="0005378F">
        <w:rPr>
          <w:rFonts w:ascii="Times New Roman" w:hAnsi="Times New Roman" w:cs="Times New Roman"/>
          <w:b/>
          <w:sz w:val="36"/>
          <w:szCs w:val="28"/>
          <w:u w:val="single"/>
        </w:rPr>
        <w:lastRenderedPageBreak/>
        <w:t>Github</w:t>
      </w:r>
      <w:proofErr w:type="spellEnd"/>
      <w:r w:rsidR="00D253A2" w:rsidRPr="0005378F">
        <w:rPr>
          <w:rFonts w:ascii="Times New Roman" w:hAnsi="Times New Roman" w:cs="Times New Roman"/>
          <w:b/>
          <w:sz w:val="36"/>
          <w:szCs w:val="28"/>
          <w:u w:val="single"/>
        </w:rPr>
        <w:t xml:space="preserve"> Link</w:t>
      </w:r>
      <w:r w:rsidR="00D253A2" w:rsidRPr="0005378F">
        <w:rPr>
          <w:rFonts w:ascii="Times New Roman" w:hAnsi="Times New Roman" w:cs="Times New Roman"/>
          <w:sz w:val="36"/>
          <w:szCs w:val="28"/>
        </w:rPr>
        <w:t>:</w:t>
      </w:r>
      <w:r w:rsidR="00D253A2" w:rsidRPr="0005378F">
        <w:rPr>
          <w:rFonts w:ascii="Times New Roman" w:hAnsi="Times New Roman" w:cs="Times New Roman"/>
          <w:sz w:val="28"/>
          <w:szCs w:val="28"/>
        </w:rPr>
        <w:tab/>
      </w:r>
      <w:hyperlink r:id="rId8" w:history="1"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https://</w:t>
        </w:r>
        <w:proofErr w:type="spellStart"/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github.com</w:t>
        </w:r>
        <w:proofErr w:type="spellEnd"/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geek1060</w:t>
        </w:r>
        <w:proofErr w:type="spellEnd"/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mlops</w:t>
        </w:r>
        <w:proofErr w:type="spellEnd"/>
        <w:r w:rsidR="0005378F" w:rsidRPr="0005378F">
          <w:rPr>
            <w:rStyle w:val="Hyperlink"/>
            <w:rFonts w:ascii="Times New Roman" w:hAnsi="Times New Roman" w:cs="Times New Roman"/>
            <w:sz w:val="28"/>
            <w:szCs w:val="28"/>
          </w:rPr>
          <w:t>-artifact-pipeline</w:t>
        </w:r>
      </w:hyperlink>
    </w:p>
    <w:p w:rsidR="00D253A2" w:rsidRPr="00880237" w:rsidRDefault="00880237" w:rsidP="00880237">
      <w:pPr>
        <w:rPr>
          <w:sz w:val="36"/>
          <w:szCs w:val="28"/>
        </w:rPr>
      </w:pPr>
      <w:proofErr w:type="spellStart"/>
      <w:r w:rsidRPr="00880237">
        <w:rPr>
          <w:rFonts w:ascii="Times New Roman" w:hAnsi="Times New Roman" w:cs="Times New Roman"/>
          <w:b/>
          <w:sz w:val="36"/>
          <w:szCs w:val="28"/>
          <w:u w:val="single"/>
        </w:rPr>
        <w:t>Docker</w:t>
      </w:r>
      <w:proofErr w:type="spellEnd"/>
      <w:r w:rsidRPr="00880237">
        <w:rPr>
          <w:rFonts w:ascii="Times New Roman" w:hAnsi="Times New Roman" w:cs="Times New Roman"/>
          <w:b/>
          <w:sz w:val="36"/>
          <w:szCs w:val="28"/>
          <w:u w:val="single"/>
        </w:rPr>
        <w:t xml:space="preserve"> Link</w:t>
      </w:r>
      <w:r>
        <w:rPr>
          <w:rFonts w:ascii="Times New Roman" w:hAnsi="Times New Roman" w:cs="Times New Roman"/>
          <w:sz w:val="36"/>
          <w:szCs w:val="28"/>
        </w:rPr>
        <w:t xml:space="preserve">: </w:t>
      </w:r>
    </w:p>
    <w:p w:rsidR="00D253A2" w:rsidRPr="00A55063" w:rsidRDefault="00D253A2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Steps to follow:</w:t>
      </w:r>
    </w:p>
    <w:p w:rsidR="00D253A2" w:rsidRPr="00A55063" w:rsidRDefault="00D253A2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1.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 xml:space="preserve">Check for the </w:t>
      </w:r>
      <w:r w:rsidR="009375AA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availability of following </w:t>
      </w:r>
      <w:r w:rsidR="00A337DC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environments;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 if not available install the required versions to ensure that further process can be carried out.</w:t>
      </w:r>
    </w:p>
    <w:p w:rsidR="007A7456" w:rsidRPr="00A55063" w:rsidRDefault="009375AA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>(a)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</w:r>
      <w:proofErr w:type="spellStart"/>
      <w:r w:rsidR="007A7456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WSL</w:t>
      </w:r>
      <w:proofErr w:type="spellEnd"/>
    </w:p>
    <w:p w:rsidR="009375AA" w:rsidRPr="00A55063" w:rsidRDefault="007A7456" w:rsidP="007A7456">
      <w:pPr>
        <w:ind w:left="720"/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(b)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>Python</w:t>
      </w:r>
    </w:p>
    <w:p w:rsidR="007A7456" w:rsidRPr="00A55063" w:rsidRDefault="007A7456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>(c)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</w:r>
      <w:proofErr w:type="spellStart"/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Conda</w:t>
      </w:r>
      <w:proofErr w:type="spellEnd"/>
    </w:p>
    <w:p w:rsidR="006A6B57" w:rsidRPr="00A55063" w:rsidRDefault="006A6B57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>(</w:t>
      </w:r>
      <w:r w:rsidR="00B122C7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d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)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</w:r>
      <w:proofErr w:type="spellStart"/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Git</w:t>
      </w:r>
      <w:proofErr w:type="spellEnd"/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Microsoft Windows [Version 10.0.19045.5965]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(c) Microsoft Corporation. All rights reserved.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wsl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--version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WSL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version: 2.3.26.0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Kernel version: 5.15.167.4-1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WSLg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version: 1.0.65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MSRDC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version: 1.2.5620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Direct3D version: 1.611.1-81528511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DXCore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version: 10.0.26100.1-240331-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1435.ge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-release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Windows version: 10.0.19045.5965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&gt;python --version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Python 3.13.5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conda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--version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conda</w:t>
      </w:r>
      <w:proofErr w:type="spellEnd"/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25.5.1</w:t>
      </w: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--version</w:t>
      </w:r>
    </w:p>
    <w:p w:rsidR="00B122C7" w:rsidRPr="00A55063" w:rsidRDefault="001F30E6" w:rsidP="00A55063">
      <w:pPr>
        <w:shd w:val="clear" w:color="auto" w:fill="1F1F1F"/>
        <w:spacing w:after="0" w:line="285" w:lineRule="atLeast"/>
        <w:rPr>
          <w:rFonts w:ascii="Consolas" w:eastAsia="Times New Roman" w:hAnsi="Consolas"/>
          <w:color w:val="FFFFFF" w:themeColor="background1"/>
          <w:szCs w:val="26"/>
        </w:rPr>
      </w:pPr>
      <w:proofErr w:type="spellStart"/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version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2.50.0.windows.1</w:t>
      </w:r>
      <w:proofErr w:type="spellEnd"/>
    </w:p>
    <w:p w:rsidR="00A55063" w:rsidRDefault="00A55063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</w:p>
    <w:p w:rsidR="007A7456" w:rsidRDefault="00D253A2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2.</w:t>
      </w: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ab/>
      </w:r>
      <w:r w:rsidR="007A745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Check the </w:t>
      </w:r>
      <w:proofErr w:type="spellStart"/>
      <w:r w:rsidR="007A745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SSH</w:t>
      </w:r>
      <w:proofErr w:type="spellEnd"/>
      <w:r w:rsidR="007A745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key availability and connection to </w:t>
      </w:r>
      <w:proofErr w:type="spellStart"/>
      <w:r w:rsidR="007A745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GitHub</w:t>
      </w:r>
      <w:proofErr w:type="spellEnd"/>
      <w:r w:rsidR="007A745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&gt;dir /a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C:\Users\Shreyas\.ssh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Volume in drive C is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OS_SSD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Volume Serial Number is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E6DB-D98C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Directory of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C:\Users\Shreyas\.ssh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30-06-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2025  21:33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&lt;DIR&gt;          .</w:t>
      </w: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30-06-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2025  21:33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&lt;DIR&gt;          ..</w:t>
      </w: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30-06-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2025  21:20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464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id_ed25519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30-06-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2025  21:20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103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id_ed25519.pub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30-06-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2025  21:33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831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known_hosts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30-06-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2025  21:32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93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known_hosts.old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4 File(s)          1,491 bytes</w:t>
      </w: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2 Dir(s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)  43,491,438,592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bytes free</w:t>
      </w: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ssh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-T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git@github.com</w:t>
      </w:r>
      <w:proofErr w:type="spellEnd"/>
    </w:p>
    <w:p w:rsidR="001F30E6" w:rsidRPr="001F30E6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Enter passphrase for key '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C</w:t>
      </w:r>
      <w:proofErr w:type="gram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:\</w:t>
      </w:r>
      <w:proofErr w:type="gram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Users\Shreyas/.ssh/id_ed25519'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B122C7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Hi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! You've successfully authenticated, but </w:t>
      </w:r>
      <w:proofErr w:type="spellStart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1F30E6">
        <w:rPr>
          <w:rFonts w:ascii="Consolas" w:eastAsia="Times New Roman" w:hAnsi="Consolas" w:cs="Times New Roman"/>
          <w:color w:val="FFFFFF" w:themeColor="background1"/>
          <w:szCs w:val="26"/>
        </w:rPr>
        <w:t xml:space="preserve"> does not provide shell access.</w:t>
      </w:r>
    </w:p>
    <w:p w:rsidR="001F30E6" w:rsidRPr="00173C74" w:rsidRDefault="001F30E6" w:rsidP="001F3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B122C7" w:rsidRPr="00173C74" w:rsidRDefault="00B122C7" w:rsidP="00B122C7">
      <w:pPr>
        <w:shd w:val="clear" w:color="auto" w:fill="1F1F1F"/>
        <w:spacing w:after="0" w:line="285" w:lineRule="atLeast"/>
        <w:rPr>
          <w:rFonts w:ascii="Consolas" w:eastAsia="Times New Roman" w:hAnsi="Consolas"/>
          <w:color w:val="FFFFFF" w:themeColor="background1"/>
          <w:szCs w:val="26"/>
        </w:rPr>
      </w:pPr>
      <w:proofErr w:type="spellStart"/>
      <w:r w:rsidRPr="00173C74">
        <w:rPr>
          <w:rFonts w:ascii="Consolas" w:eastAsia="Times New Roman" w:hAnsi="Consolas" w:cs="Times New Roman"/>
          <w:color w:val="FFFFFF" w:themeColor="background1"/>
          <w:szCs w:val="26"/>
        </w:rPr>
        <w:t>C:\Users\Shreyas</w:t>
      </w:r>
      <w:proofErr w:type="spellEnd"/>
      <w:r w:rsidRPr="00173C7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</w:p>
    <w:p w:rsidR="00B122C7" w:rsidRDefault="00B122C7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</w:p>
    <w:p w:rsidR="00D253A2" w:rsidRPr="00A55063" w:rsidRDefault="007A7456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3.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</w:r>
      <w:r w:rsidR="00D253A2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Create </w:t>
      </w:r>
      <w:proofErr w:type="spellStart"/>
      <w:r w:rsidR="00D253A2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Conda</w:t>
      </w:r>
      <w:proofErr w:type="spellEnd"/>
      <w:r w:rsidR="00D253A2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 environment</w:t>
      </w:r>
      <w:r w:rsidR="006A6B57"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.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conda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create -n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python=3.10 -y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3 channel Terms of Service accepted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Channels: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-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defaults</w:t>
      </w:r>
      <w:proofErr w:type="gram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Platform: win-64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Collecting package metadata (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repodata.json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): done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Solving environment: done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## Package Plan ##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environment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location: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C:\Users\Shreyas\miniconda3\envs\mlops_env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added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/ updated specs: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-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python=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3.10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The following packages will be downloaded: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package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    |            build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---------------------------|-----------------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python-3.10.18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|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h981015d_0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16.2 MB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setuptools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-78.1.1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|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py310haa95532_0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1.7 MB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wheel-0.45.1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|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py310haa95532_0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145 KB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 xml:space="preserve">    ------------------------------------------------------------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                           Total:        18.0 MB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The following NEW packages will be INSTALLED: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bzip2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bzip2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-1.0.8-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h2bbff1b_6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ca-certificates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/main/win-64::ca-certificates-2025.2.25-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haa95532_0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expat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/main/win-64::expat-2.7.1-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h8ddb27b_0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libffi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libffi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-3.4.4-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hd77b12b_1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openssl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openssl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-3.0.16-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h3f729d1_0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pip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noarch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::pip-25.1-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pyhc872135_2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python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/main/win-64::python-3.10.18-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h981015d_0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setuptools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setuptools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-78.1.1-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py310haa95532_0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sqlite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sqlite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-3.50.2-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hda9a48d_1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tk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tk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-8.6.14-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h5e9d12e_1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noarch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tzdata-2025b-h04d1e81_0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ucrt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ucrt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-10.0.22621.0-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haa95532_0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vc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vc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-14.3-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h2df5915_10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vc14_runtime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vc14_runtime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-14.44.35208-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h4927774_10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vs2015_runtime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vs2015_runtime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-14.44.35208-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ha6b5a95_10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wheel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/main/win-64::wheel-0.45.1-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py310haa95532_0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xz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xz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-5.6.4-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h4754444_1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</w:t>
      </w:r>
      <w:proofErr w:type="spellStart"/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zlib</w:t>
      </w:r>
      <w:proofErr w:type="spellEnd"/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pkgs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/main/win-64::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zlib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-1.2.13-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h8cc25b3_1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Downloading and Extracting Packages: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Preparing transaction: done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Verifying transaction: done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Executing transaction: done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#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#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activate this environment, use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#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#     $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conda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activate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#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#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deactivate an active environment, use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#</w:t>
      </w:r>
    </w:p>
    <w:p w:rsidR="00D623CF" w:rsidRPr="00173C74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#     $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conda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deactivate</w:t>
      </w:r>
    </w:p>
    <w:p w:rsidR="00903C63" w:rsidRPr="00903C63" w:rsidRDefault="00903C63" w:rsidP="00D253A2">
      <w:pPr>
        <w:jc w:val="both"/>
        <w:rPr>
          <w:rStyle w:val="Hyperlink"/>
          <w:rFonts w:ascii="Times New Roman" w:hAnsi="Times New Roman" w:cs="Times New Roman"/>
          <w:color w:val="000000" w:themeColor="text1"/>
          <w:sz w:val="12"/>
          <w:szCs w:val="24"/>
          <w:u w:val="none"/>
        </w:rPr>
      </w:pPr>
    </w:p>
    <w:p w:rsidR="00903C63" w:rsidRPr="00A55063" w:rsidRDefault="00903C63" w:rsidP="00903C63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4.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 xml:space="preserve">Activate the created </w:t>
      </w:r>
      <w:proofErr w:type="spellStart"/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Conda</w:t>
      </w:r>
      <w:proofErr w:type="spellEnd"/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 Environment.</w:t>
      </w:r>
    </w:p>
    <w:p w:rsidR="00903C63" w:rsidRPr="00A55063" w:rsidRDefault="00903C63" w:rsidP="00903C63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>5.</w:t>
      </w:r>
      <w:r w:rsidRPr="00A55063"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  <w:tab/>
        <w:t>Change Directory to the project folder. (Additional step to ensure that compiling becomes easy and can be stored independently as required)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>D:\MLOPS\assignment2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conda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activate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&gt;pip install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-learn pandas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-learn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scikit_learn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-1.7.1-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(11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Collecting pandas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pandas-2.3.1-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(19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-8.4.1-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(7.7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numpy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&gt;=1.22.0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-learn)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numpy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-2.2.6-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(60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&gt;=1.8.0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-learn)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-1.15.3-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(60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joblib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&gt;=1.2.0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-learn)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joblib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-1.5.1-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(5.6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threadpoolctl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&gt;=3.1.0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-learn)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threadpoolctl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-3.6.0-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(13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Collecting python-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dateutil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&gt;=2.8.2 (from pandas)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python_dateutil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2.9.0.post0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(8.4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pytz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&gt;=2020.1 (from pandas)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pytz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-2025.2-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(22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&gt;=2022.7 (from pandas)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-2025.2-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(1.4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colorama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&gt;=0.4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colorama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-0.4.6-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exceptiongroup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&gt;=1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exceptiongroup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-1.3.0-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(6.7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iniconfig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&gt;=1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iniconfig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-2.1.0-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(2.7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packaging&gt;=20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packaging-25.0-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(3.3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pluggy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&lt;2,&gt;=1.5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pluggy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-1.6.0-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(4.8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pygments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&gt;=2.7.2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pygments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-2.19.2-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(2.5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tomli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&gt;=1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tomli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-2.2.1-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Collecting typing-extensions&gt;=4.6.0 (from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exceptiongroup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&gt;=1-&gt;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typing_extensions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-4.14.1-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(3.0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Collecting six&gt;=1.5 (from python-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dateutil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&gt;=2.8.2-&gt;pandas)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Using cached six-1.17.0-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any.whl.metadata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(1.7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scikit_learn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-1.7.1-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(8.9 MB)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---------------------------------------- 8.9/8.9 MB 3.0 MB/s eta 0:00:00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Downloading pandas-2.3.1-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(11.3 MB)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 xml:space="preserve">   ---------------------------------------- 11.3/11.3 MB 5.5 MB/s eta 0:00:00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-8.4.1-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(365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pluggy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-1.6.0-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(20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colorama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-0.4.6-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(25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exceptiongroup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-1.3.0-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(16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iniconfig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-2.1.0-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(6.0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joblib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-1.5.1-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(307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numpy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-2.2.6-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(12.9 MB)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---------------------------------------- 12.9/12.9 MB 5.7 MB/s eta 0:00:00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Using cached packaging-25.0-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(66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pygments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-2.19.2-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(1.2 MB)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python_dateutil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2.9.0.post0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(229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pytz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-2025.2-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(509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-1.15.3-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cp310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win_amd64.whl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(41.3 MB)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  ---------------------------------------- 41.3/41.3 MB 5.9 MB/s eta 0:00:00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Using cached six-1.17.0-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(11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threadpoolctl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-3.6.0-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(18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tomli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-2.2.1-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(14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Downloading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typing_extensions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-4.14.1-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(43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Using cached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-2025.2-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py2.py3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-none-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any.whl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(347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kB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)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Installing collected packages: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pytz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typing-extensions,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tomli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threadpoolctl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six,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pygments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pluggy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packaging,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numpy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joblib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iniconfig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colorama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, python-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dateutil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exceptiongroup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-learn,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, pandas</w:t>
      </w:r>
    </w:p>
    <w:p w:rsidR="005C2642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Successfully installed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colorama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-0.4.6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exceptiongroup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-1.3.0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iniconfig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-2.1.0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joblib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-1.5.1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numpy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-2.2.6 packaging-25.0 pandas-2.3.1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pluggy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-1.6.0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pygments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-2.19.2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-8.4.1 python-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dateutil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2.9.0.post0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pytz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-2025.2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scikit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-learn-1.7.1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scipy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-1.15.3 six-1.17.0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threadpoolctl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-3.6.0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tomli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-2.2.1 typing-extensions-4.14.1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tzdata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-2025.2</w:t>
      </w:r>
    </w:p>
    <w:p w:rsidR="005C2642" w:rsidRDefault="005C2642" w:rsidP="00F02E61">
      <w:pPr>
        <w:spacing w:after="0"/>
        <w:jc w:val="both"/>
        <w:rPr>
          <w:rStyle w:val="Hyperlink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</w:p>
    <w:p w:rsidR="005C2642" w:rsidRPr="00A51CAD" w:rsidRDefault="00A51CAD" w:rsidP="00A51CAD">
      <w:pPr>
        <w:jc w:val="both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7</w:t>
      </w:r>
      <w:r w:rsidR="00F34CD0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  <w:r w:rsidR="00F34CD0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ab/>
      </w:r>
      <w:r w:rsid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Thi</w:t>
      </w:r>
      <w:r w:rsidR="00795ABB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link</w:t>
      </w:r>
      <w:r w:rsidR="00964AA4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the local repo and remote repo together.</w:t>
      </w:r>
      <w:r w:rsidR="00673D5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Thi</w:t>
      </w:r>
      <w:r w:rsidR="00964AA4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673D5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create</w:t>
      </w:r>
      <w:r w:rsidR="00964AA4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964AA4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a connection</w:t>
      </w:r>
      <w:r w:rsidR="00F90743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to the</w:t>
      </w:r>
      <w:r w:rsidR="00964AA4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origin</w:t>
      </w:r>
      <w:r w:rsidR="00F90743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al repo, the link mentioned after origin.</w:t>
      </w:r>
      <w:r w:rsidR="009A50B9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Then a file </w:t>
      </w:r>
      <w:proofErr w:type="spellStart"/>
      <w:r w:rsidR="009A50B9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Readme.md</w:t>
      </w:r>
      <w:proofErr w:type="spellEnd"/>
      <w:r w:rsidR="009A50B9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i</w:t>
      </w:r>
      <w:r w:rsidR="009A50B9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9A50B9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added</w:t>
      </w:r>
      <w:r w:rsidR="003C2F42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to the local repo and then committed to the remote.</w:t>
      </w:r>
      <w:r w:rsid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remote add origin https://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github.com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-artifact-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pipeline.git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error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: remote origin already exists.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README.md</w:t>
      </w:r>
      <w:proofErr w:type="spellEnd"/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commit -m "Initial commit with README"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inference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ada1432</w:t>
      </w:r>
      <w:proofErr w:type="spell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] Initial commit with README</w:t>
      </w:r>
    </w:p>
    <w:p w:rsidR="00850A6D" w:rsidRPr="00850A6D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 xml:space="preserve"> 1 file changed, 1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deletion(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-)</w:t>
      </w:r>
    </w:p>
    <w:p w:rsidR="005C2642" w:rsidRPr="00D623CF" w:rsidRDefault="00850A6D" w:rsidP="00850A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6"/>
          <w:szCs w:val="26"/>
        </w:rPr>
      </w:pPr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delete</w:t>
      </w:r>
      <w:proofErr w:type="gramEnd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 xml:space="preserve"> mode 100644 </w:t>
      </w:r>
      <w:proofErr w:type="spellStart"/>
      <w:r w:rsidRPr="00850A6D">
        <w:rPr>
          <w:rFonts w:ascii="Consolas" w:eastAsia="Times New Roman" w:hAnsi="Consolas" w:cs="Times New Roman"/>
          <w:color w:val="FFFFFF" w:themeColor="background1"/>
          <w:szCs w:val="26"/>
        </w:rPr>
        <w:t>README.md</w:t>
      </w:r>
      <w:proofErr w:type="spellEnd"/>
    </w:p>
    <w:p w:rsidR="005C2642" w:rsidRDefault="005C2642" w:rsidP="00F02E61">
      <w:pPr>
        <w:spacing w:after="0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</w:p>
    <w:p w:rsidR="005C2642" w:rsidRDefault="005C2642" w:rsidP="00F02E61">
      <w:pPr>
        <w:spacing w:after="0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</w:p>
    <w:p w:rsidR="00C66737" w:rsidRPr="00A51CAD" w:rsidRDefault="008B1087" w:rsidP="00C66737">
      <w:pPr>
        <w:jc w:val="both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8</w:t>
      </w:r>
      <w:r w:rsidR="00C66737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  <w:r w:rsidR="00C66737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ab/>
      </w:r>
      <w:r w:rsidR="003766AD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Rename</w:t>
      </w: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4B34E7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the current branch to main. Then the local main branch pu</w:t>
      </w:r>
      <w:r w:rsidR="004B34E7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4B34E7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hed to remote repo</w:t>
      </w: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branch -M main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push -u origin main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Enumerating objects: 34, done.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Counting objects: 100% (34/34), done.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Delta compression using up to 4 threads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Compressing objects: 100% (25/25), done.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Writing objects: 100% (34/34), 1.86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MiB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| 804.00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KiB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/s, done.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Total 34 (delta 4), reused 0 (delta 0), pack-reused 0 (from 0)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: Resolving deltas: 100% (4/4), done.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To https://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github.com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mlops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-artifact-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pipeline.git</w:t>
      </w:r>
      <w:proofErr w:type="spellEnd"/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* [new branch]      main -&gt; main</w:t>
      </w:r>
    </w:p>
    <w:p w:rsidR="005C2642" w:rsidRPr="00BD5122" w:rsidRDefault="00BD5122" w:rsidP="00BD5122">
      <w:pPr>
        <w:shd w:val="clear" w:color="auto" w:fill="1F1F1F"/>
        <w:spacing w:after="0" w:line="285" w:lineRule="atLeast"/>
        <w:rPr>
          <w:rFonts w:ascii="Consolas" w:hAnsi="Consolas"/>
          <w:color w:val="FFFFFF" w:themeColor="background1"/>
          <w:szCs w:val="26"/>
        </w:rPr>
      </w:pP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branch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'main' set up to track 'origin/main'.</w:t>
      </w:r>
    </w:p>
    <w:p w:rsidR="005C2642" w:rsidRPr="005C2642" w:rsidRDefault="00B509C6" w:rsidP="005C2642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10</w:t>
      </w:r>
      <w:r w:rsidR="008B1087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  <w:r w:rsidR="008B1087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ab/>
      </w: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Create a new </w:t>
      </w:r>
      <w:r w:rsidR="00AE3AA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branch named cla</w:t>
      </w:r>
      <w:r w:rsidR="00AE3AA6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ss</w:t>
      </w:r>
      <w:r w:rsidR="00AE3AA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ification. Further added the file li</w:t>
      </w:r>
      <w:r w:rsidR="00AE3AA6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AE3AA6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ted after 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add</w:t>
      </w:r>
      <w:r w:rsidR="005D07AE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The purpo</w:t>
      </w:r>
      <w:r w:rsidR="00144B1C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e of adding </w:t>
      </w:r>
      <w:proofErr w:type="spellStart"/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the</w:t>
      </w:r>
      <w:r w:rsidR="00144B1C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proofErr w:type="spellEnd"/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file i</w:t>
      </w:r>
      <w:r w:rsidR="00144B1C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mentioned in the comment during </w:t>
      </w:r>
      <w:proofErr w:type="spellStart"/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commiting</w:t>
      </w:r>
      <w:proofErr w:type="spellEnd"/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the file.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checkout -b classification</w:t>
      </w:r>
    </w:p>
    <w:p w:rsid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Switched to a new branch 'classification'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src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config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model result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requirements.txt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pytest.ini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README.md</w:t>
      </w:r>
      <w:proofErr w:type="spellEnd"/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warning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: in the working copy of '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pytest.ini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', LF will be replaced by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CRLF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the next time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touches it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commit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-m "Added training pipeline with Logistic Regression"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classification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60338c7</w:t>
      </w:r>
      <w:proofErr w:type="spell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] Added training pipeline with Logistic Regression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1 file changed, 2 </w:t>
      </w: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insertions(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+)</w:t>
      </w:r>
    </w:p>
    <w:p w:rsidR="00BD5122" w:rsidRPr="00BD5122" w:rsidRDefault="00BD5122" w:rsidP="00BD51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create</w:t>
      </w:r>
      <w:proofErr w:type="gramEnd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 xml:space="preserve"> mode 100644 </w:t>
      </w:r>
      <w:proofErr w:type="spellStart"/>
      <w:r w:rsidRPr="00BD5122">
        <w:rPr>
          <w:rFonts w:ascii="Consolas" w:eastAsia="Times New Roman" w:hAnsi="Consolas" w:cs="Times New Roman"/>
          <w:color w:val="FFFFFF" w:themeColor="background1"/>
          <w:szCs w:val="26"/>
        </w:rPr>
        <w:t>pytest.ini</w:t>
      </w:r>
      <w:proofErr w:type="spellEnd"/>
    </w:p>
    <w:p w:rsidR="005C2642" w:rsidRDefault="005C2642" w:rsidP="005C2642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</w:p>
    <w:p w:rsidR="005C2642" w:rsidRPr="005C2642" w:rsidRDefault="005D07AE" w:rsidP="005C2642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11.</w:t>
      </w: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ab/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The cla</w:t>
      </w:r>
      <w:r w:rsidR="00144B1C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ss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ification branch i</w:t>
      </w:r>
      <w:r w:rsidR="00144B1C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then pu</w:t>
      </w:r>
      <w:r w:rsidR="00144B1C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144B1C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hed to the remote</w:t>
      </w:r>
      <w:r w:rsidR="005C4755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repo</w:t>
      </w:r>
      <w:r w:rsidR="00C72933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.</w:t>
      </w:r>
      <w:r w:rsidRPr="005C2642"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  <w:t xml:space="preserve"> 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 push -u origin classification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Enumerating objects: 4, done.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>Counting objects: 100% (4/4), done.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Delta compression using up to 4 threads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Compressing objects: 100% (2/2), done.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Writing objects: 100% (3/3), 315 bytes | 105.00 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KiB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/s, done.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Total 3 (delta 1), reused 0 (delta 0), pack-reused 0 (from 0)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: Resolving deltas: 100% (1/1), completed with 1 local object.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: Create a pull request for 'classification' on 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 by visiting: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:      https://github.com/geek1060/mlops-artifact-pipeline/pull/new/classification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To https://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github.com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mlops</w:t>
      </w:r>
      <w:proofErr w:type="spell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-artifact-</w:t>
      </w:r>
      <w:proofErr w:type="spell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pipeline.git</w:t>
      </w:r>
      <w:proofErr w:type="spellEnd"/>
    </w:p>
    <w:p w:rsidR="00BF363C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 * [new branch]      classification -&gt; classification</w:t>
      </w:r>
    </w:p>
    <w:p w:rsidR="00871AED" w:rsidRPr="00BF363C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>branch</w:t>
      </w:r>
      <w:proofErr w:type="gramEnd"/>
      <w:r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 'classification' set up to track 'origin/classification'.</w:t>
      </w:r>
      <w:r w:rsidR="00871AED" w:rsidRPr="00BF363C">
        <w:rPr>
          <w:rFonts w:ascii="Consolas" w:eastAsia="Times New Roman" w:hAnsi="Consolas" w:cs="Times New Roman"/>
          <w:color w:val="FFFFFF" w:themeColor="background1"/>
          <w:szCs w:val="26"/>
        </w:rPr>
        <w:t xml:space="preserve">   </w:t>
      </w:r>
    </w:p>
    <w:p w:rsidR="005C2642" w:rsidRDefault="005C2642" w:rsidP="005C2642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</w:p>
    <w:p w:rsidR="005C2642" w:rsidRPr="005C4755" w:rsidRDefault="006A7666" w:rsidP="00F47F10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12.</w:t>
      </w: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ab/>
      </w:r>
      <w:proofErr w:type="spellStart"/>
      <w:r w:rsidR="003A0D5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Yml</w:t>
      </w:r>
      <w:proofErr w:type="spellEnd"/>
      <w:r w:rsidR="003A0D5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file i</w:t>
      </w:r>
      <w:r w:rsidR="003A0D5F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3A0D5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added </w:t>
      </w:r>
      <w:proofErr w:type="spellStart"/>
      <w:r w:rsidR="003A0D5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to</w:t>
      </w:r>
      <w:r w:rsidR="00E4526D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configure</w:t>
      </w:r>
      <w:proofErr w:type="spellEnd"/>
      <w:r w:rsidR="00E4526D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action</w:t>
      </w:r>
      <w:r w:rsidR="00E4526D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E4526D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that are undertaken during running of the training action.</w:t>
      </w:r>
      <w:r w:rsidR="004E1EDA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</w:t>
      </w:r>
      <w:r w:rsidR="00744D1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I</w:t>
      </w:r>
      <w:r w:rsidR="004E1EDA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t i</w:t>
      </w:r>
      <w:r w:rsidR="004E1EDA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4E1EDA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u</w:t>
      </w:r>
      <w:r w:rsidR="004E1EDA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4E1EDA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ed to auto initiate proce</w:t>
      </w:r>
      <w:r w:rsidR="004E1EDA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ss</w:t>
      </w:r>
      <w:r w:rsidR="004E1EDA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e</w:t>
      </w:r>
      <w:r w:rsidR="004E1EDA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44D1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once the training code come</w:t>
      </w:r>
      <w:r w:rsidR="00744D1F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44D1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in action. The </w:t>
      </w:r>
      <w:r w:rsidR="00744D1F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44D1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ame file i</w:t>
      </w:r>
      <w:r w:rsidR="00744D1F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44D1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pu</w:t>
      </w:r>
      <w:r w:rsidR="00744D1F" w:rsidRPr="00795ABB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s</w:t>
      </w:r>
      <w:r w:rsidR="00744D1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hed to the local repo and </w:t>
      </w:r>
      <w:r w:rsidR="003A0D5F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 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.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train.yml</w:t>
      </w:r>
      <w:proofErr w:type="spellEnd"/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warning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: in the working copy of '.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train.yml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', LF will be replaced by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CRLF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the next time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touches it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commit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-m "Added training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Action workflow"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classification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186f8c8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] Added training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Action workflow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1 file changed, 13 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insertions(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+), 33 deletions(-)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push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Enumerating objects: 9, done.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Counting objects: 100% (9/9), done.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Delta compression using up to 4 threads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Compressing objects: 100% (4/4), done.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Writing objects: 100% (5/5), 547 bytes | 182.00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KiB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/s, done.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Total 5 (delta 3), reused 0 (delta 0), pack-reused 0 (from 0)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: Resolving deltas: 100% (3/3), completed with 3 local objects.</w:t>
      </w:r>
    </w:p>
    <w:p w:rsidR="00BF363C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To https://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github.com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-artifact-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pipeline.git</w:t>
      </w:r>
      <w:proofErr w:type="spellEnd"/>
    </w:p>
    <w:p w:rsidR="005C2642" w:rsidRPr="003F13E4" w:rsidRDefault="00BF363C" w:rsidP="00BF3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60338c7</w:t>
      </w:r>
      <w:proofErr w:type="spellEnd"/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..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186f8c8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 classification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-&gt; classification</w:t>
      </w:r>
      <w:r w:rsidR="00101B40"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</w:t>
      </w:r>
    </w:p>
    <w:p w:rsidR="005C2642" w:rsidRDefault="005C2642" w:rsidP="005C2642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</w:p>
    <w:p w:rsidR="005C2642" w:rsidRPr="005C2642" w:rsidRDefault="00F47F10" w:rsidP="005C2642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  <w:t xml:space="preserve">Output: </w:t>
      </w:r>
    </w:p>
    <w:p w:rsidR="005C2642" w:rsidRDefault="005C2642" w:rsidP="005C2642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checkout classification</w:t>
      </w:r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       .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inference.yml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       .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test.yml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D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Assignment_2.pdf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D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G24AI1060_A2.docx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M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config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config.json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D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model_train.pkl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M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requirements.txt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D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src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inference.py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M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src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train.py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D      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src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utlis.py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       tests/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test_train.py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       ~$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4AI1060_A2.docx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Already on 'classification'</w:t>
      </w:r>
    </w:p>
    <w:p w:rsidR="00691353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Your branch is up to date with 'origin/classification'.</w:t>
      </w:r>
    </w:p>
    <w:p w:rsidR="00691353" w:rsidRDefault="00691353" w:rsidP="00691353">
      <w:pPr>
        <w:spacing w:before="100" w:beforeAutospacing="1" w:after="100" w:afterAutospacing="1" w:line="240" w:lineRule="auto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</w:p>
    <w:p w:rsidR="006E0072" w:rsidRDefault="00465D48" w:rsidP="00691353">
      <w:pPr>
        <w:spacing w:before="100" w:beforeAutospacing="1" w:after="100" w:afterAutospacing="1" w:line="240" w:lineRule="auto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 xml:space="preserve">. </w:t>
      </w:r>
    </w:p>
    <w:p w:rsid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checkout -b test</w:t>
      </w:r>
    </w:p>
    <w:p w:rsidR="008B15E9" w:rsidRPr="003F13E4" w:rsidRDefault="008B15E9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tests/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test_train.py</w:t>
      </w:r>
      <w:proofErr w:type="spellEnd"/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commit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-m "Added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unit tests for training pipeline"</w:t>
      </w:r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classification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5d7e15b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] Added 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unit tests for training pipeline</w:t>
      </w:r>
    </w:p>
    <w:p w:rsidR="003F13E4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1 file changed, 19 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deletions(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-)</w:t>
      </w:r>
    </w:p>
    <w:p w:rsidR="00691353" w:rsidRPr="003F13E4" w:rsidRDefault="003F13E4" w:rsidP="003F1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delete</w:t>
      </w:r>
      <w:proofErr w:type="gramEnd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 xml:space="preserve"> mode 100644 tests/</w:t>
      </w:r>
      <w:proofErr w:type="spellStart"/>
      <w:r w:rsidRPr="003F13E4">
        <w:rPr>
          <w:rFonts w:ascii="Consolas" w:eastAsia="Times New Roman" w:hAnsi="Consolas" w:cs="Times New Roman"/>
          <w:color w:val="FFFFFF" w:themeColor="background1"/>
          <w:szCs w:val="26"/>
        </w:rPr>
        <w:t>test_train.py</w:t>
      </w:r>
      <w:proofErr w:type="spellEnd"/>
    </w:p>
    <w:p w:rsidR="00691353" w:rsidRPr="003D36C5" w:rsidRDefault="00691353" w:rsidP="00691353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b/>
          <w:color w:val="auto"/>
          <w:sz w:val="2"/>
          <w:szCs w:val="24"/>
        </w:rPr>
      </w:pPr>
    </w:p>
    <w:p w:rsidR="00465D48" w:rsidRPr="00F47F10" w:rsidRDefault="00465D48" w:rsidP="00465D48">
      <w:pPr>
        <w:spacing w:before="100" w:beforeAutospacing="1" w:after="100" w:afterAutospacing="1" w:line="240" w:lineRule="auto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  <w:r w:rsidRPr="00F47F10"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  <w:t>: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.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test.yml</w:t>
      </w:r>
      <w:proofErr w:type="spellEnd"/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commit -m "Added test workflow for CI"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classification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cd533f1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] Added test workflow for CI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1 file changed, 24 </w:t>
      </w: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deletions(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-)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delete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mode 100644 .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test.yml</w:t>
      </w:r>
      <w:proofErr w:type="spellEnd"/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push -u origin test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Total 0 (delta 0), reused 0 (delta 0), pack-reused 0 (from 0)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>remote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: Create a pull request for 'test' on 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by visiting: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:      https://github.com/geek1060/mlops-artifact-pipeline/pull/new/test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To https://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github.com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mlops</w:t>
      </w:r>
      <w:proofErr w:type="spell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-artifact-</w:t>
      </w:r>
      <w:proofErr w:type="spell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pipeline.git</w:t>
      </w:r>
      <w:proofErr w:type="spellEnd"/>
    </w:p>
    <w:p w:rsidR="008B15E9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* [new branch]      test -&gt; test</w:t>
      </w:r>
    </w:p>
    <w:p w:rsidR="00465D48" w:rsidRPr="008B15E9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>branch</w:t>
      </w:r>
      <w:proofErr w:type="gramEnd"/>
      <w:r w:rsidRPr="008B15E9">
        <w:rPr>
          <w:rFonts w:ascii="Consolas" w:eastAsia="Times New Roman" w:hAnsi="Consolas" w:cs="Times New Roman"/>
          <w:color w:val="FFFFFF" w:themeColor="background1"/>
          <w:szCs w:val="26"/>
        </w:rPr>
        <w:t xml:space="preserve"> 'test' set up to track 'origin/test'.</w:t>
      </w:r>
    </w:p>
    <w:p w:rsidR="005E67EB" w:rsidRDefault="005E67EB" w:rsidP="005E67EB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</w:p>
    <w:p w:rsidR="005E67EB" w:rsidRPr="005E67EB" w:rsidRDefault="005E67EB" w:rsidP="005E67EB">
      <w:pPr>
        <w:pStyle w:val="ListParagraph"/>
        <w:spacing w:before="100" w:beforeAutospacing="1" w:after="100" w:afterAutospacing="1" w:line="240" w:lineRule="auto"/>
        <w:ind w:left="0"/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color w:val="auto"/>
          <w:sz w:val="28"/>
          <w:szCs w:val="24"/>
          <w:u w:val="none"/>
        </w:rPr>
        <w:t xml:space="preserve">: </w:t>
      </w: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tests/</w:t>
      </w: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================================================= test session starts =================================================</w:t>
      </w: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platform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win32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-- Python 3.10.18,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pytest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-8.4.1,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pluggy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-1.6.0</w:t>
      </w: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rootdir</w:t>
      </w:r>
      <w:proofErr w:type="spellEnd"/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: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spellStart"/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configfile</w:t>
      </w:r>
      <w:proofErr w:type="spellEnd"/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: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pytest.ini</w:t>
      </w:r>
      <w:proofErr w:type="spellEnd"/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collected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4 items</w:t>
      </w: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tests\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test_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train.py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....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                                                                                 [100%]</w:t>
      </w:r>
    </w:p>
    <w:p w:rsidR="008B15E9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8B15E9" w:rsidP="008B15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================================================== 4 passed in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4.46s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==================================================</w:t>
      </w:r>
    </w:p>
    <w:p w:rsidR="00465D48" w:rsidRDefault="00465D48" w:rsidP="00465D48">
      <w:pPr>
        <w:spacing w:before="100" w:beforeAutospacing="1" w:after="100" w:afterAutospacing="1" w:line="240" w:lineRule="auto"/>
        <w:rPr>
          <w:rStyle w:val="Hyperlink"/>
          <w:rFonts w:ascii="Times New Roman" w:hAnsi="Times New Roman" w:cs="Times New Roman"/>
          <w:color w:val="000000" w:themeColor="text1"/>
          <w:sz w:val="32"/>
          <w:szCs w:val="24"/>
          <w:u w:val="none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checkout test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error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 The following untracked working tree files would be overwritten by checkout: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.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test.yml</w:t>
      </w:r>
      <w:proofErr w:type="spellEnd"/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       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tests/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test_train.py</w:t>
      </w:r>
      <w:proofErr w:type="spellEnd"/>
      <w:proofErr w:type="gramEnd"/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Please move or remove them before you switch branches.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Aborting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checkout -b inference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Switched to a new branch 'inference'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src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inference.py</w:t>
      </w:r>
      <w:proofErr w:type="spellEnd"/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warning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 in the working copy of '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src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inference.py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', LF will be replaced by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CRLF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the next time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touches it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lastRenderedPageBreak/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commit -m "Added inference script for predictions"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inference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0de4c12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] Added inference script for predictions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1 file changed, 20 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insertions(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+), 9 deletions(-)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add .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inference.yml</w:t>
      </w:r>
      <w:proofErr w:type="spellEnd"/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warning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 in the working copy of '.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/workflows/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inference.yml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', LF will be replaced by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CRLF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the next time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touches it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commit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-m "Added multi-job workflow for inference pipeline"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[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inference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2294dc1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] Added multi-job workflow for inference pipeline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1 file changed, 62 </w:t>
      </w: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insertions(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+), 22 deletions(-)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(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mlops_env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)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D:\MLOPS\assignment2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&gt;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push -u origin inference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Enumerating objects: 21, done.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Counting objects: 100% (21/21), done.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Delta compression using up to 4 threads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Compressing objects: 100% (13/13), done.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Writing objects: 100% (15/15), 2.01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KiB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| 257.00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KiB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/s, done.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Total 15 (delta 5), reused 0 (delta 0), pack-reused 0 (from 0)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 Resolving deltas: 100% (5/5), completed with 2 local objects.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: Create a pull request for 'inference' on 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GitHub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by visiting: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      https://github.com/geek1060/mlops-artifact-pipeline/pull/new/inference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remote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: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To https://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github.com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geek1060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/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mlops</w:t>
      </w:r>
      <w:proofErr w:type="spell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-artifact-</w:t>
      </w:r>
      <w:proofErr w:type="spell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pipeline.git</w:t>
      </w:r>
      <w:proofErr w:type="spellEnd"/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* [new branch]      inference -&gt; inference</w:t>
      </w:r>
    </w:p>
    <w:p w:rsidR="00901D00" w:rsidRPr="00901D00" w:rsidRDefault="00901D00" w:rsidP="00901D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Cs w:val="26"/>
        </w:rPr>
      </w:pPr>
      <w:proofErr w:type="gramStart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>branch</w:t>
      </w:r>
      <w:proofErr w:type="gramEnd"/>
      <w:r w:rsidRPr="00901D00">
        <w:rPr>
          <w:rFonts w:ascii="Consolas" w:eastAsia="Times New Roman" w:hAnsi="Consolas" w:cs="Times New Roman"/>
          <w:color w:val="FFFFFF" w:themeColor="background1"/>
          <w:szCs w:val="26"/>
        </w:rPr>
        <w:t xml:space="preserve"> 'inference' set up to track 'origin/inference'.</w:t>
      </w:r>
    </w:p>
    <w:p w:rsidR="00971950" w:rsidRPr="00D253A2" w:rsidRDefault="00971950" w:rsidP="00D253A2">
      <w:pPr>
        <w:jc w:val="both"/>
        <w:rPr>
          <w:rStyle w:val="Hyperlink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971950" w:rsidRPr="00D253A2" w:rsidSect="00E55B45">
      <w:pgSz w:w="12240" w:h="15840"/>
      <w:pgMar w:top="1440" w:right="1440" w:bottom="1440" w:left="1440" w:header="706" w:footer="706" w:gutter="0"/>
      <w:pgBorders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97853"/>
    <w:multiLevelType w:val="hybridMultilevel"/>
    <w:tmpl w:val="E16A44CA"/>
    <w:lvl w:ilvl="0" w:tplc="8D626DF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52382"/>
    <w:multiLevelType w:val="multilevel"/>
    <w:tmpl w:val="F75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450587"/>
    <w:multiLevelType w:val="hybridMultilevel"/>
    <w:tmpl w:val="245E7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CEE2D64">
      <w:start w:val="1"/>
      <w:numFmt w:val="lowerLetter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70158"/>
    <w:multiLevelType w:val="multilevel"/>
    <w:tmpl w:val="5F4AF9F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11FF1307"/>
    <w:multiLevelType w:val="multilevel"/>
    <w:tmpl w:val="56B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B57685"/>
    <w:multiLevelType w:val="hybridMultilevel"/>
    <w:tmpl w:val="D48A32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D6D0524"/>
    <w:multiLevelType w:val="hybridMultilevel"/>
    <w:tmpl w:val="21A4DB34"/>
    <w:lvl w:ilvl="0" w:tplc="BD54F77E">
      <w:numFmt w:val="bullet"/>
      <w:lvlText w:val=""/>
      <w:lvlJc w:val="left"/>
      <w:pPr>
        <w:ind w:left="1444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1F91365E"/>
    <w:multiLevelType w:val="hybridMultilevel"/>
    <w:tmpl w:val="E74A9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2A226E"/>
    <w:multiLevelType w:val="hybridMultilevel"/>
    <w:tmpl w:val="2906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E15ED9"/>
    <w:multiLevelType w:val="hybridMultilevel"/>
    <w:tmpl w:val="DF205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391BD0"/>
    <w:multiLevelType w:val="hybridMultilevel"/>
    <w:tmpl w:val="88267A08"/>
    <w:lvl w:ilvl="0" w:tplc="BD54F77E">
      <w:numFmt w:val="bullet"/>
      <w:lvlText w:val=""/>
      <w:lvlJc w:val="left"/>
      <w:pPr>
        <w:ind w:left="2153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31219E4"/>
    <w:multiLevelType w:val="hybridMultilevel"/>
    <w:tmpl w:val="CADCD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D0208D"/>
    <w:multiLevelType w:val="hybridMultilevel"/>
    <w:tmpl w:val="0A9E9D94"/>
    <w:lvl w:ilvl="0" w:tplc="BD54F77E">
      <w:numFmt w:val="bullet"/>
      <w:lvlText w:val=""/>
      <w:lvlJc w:val="left"/>
      <w:pPr>
        <w:ind w:left="1444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31A65EAF"/>
    <w:multiLevelType w:val="hybridMultilevel"/>
    <w:tmpl w:val="361C393A"/>
    <w:lvl w:ilvl="0" w:tplc="5F082A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3B85F79"/>
    <w:multiLevelType w:val="hybridMultilevel"/>
    <w:tmpl w:val="E400917A"/>
    <w:lvl w:ilvl="0" w:tplc="BD54F77E">
      <w:numFmt w:val="bullet"/>
      <w:lvlText w:val=""/>
      <w:lvlJc w:val="left"/>
      <w:pPr>
        <w:ind w:left="2153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1A80D12"/>
    <w:multiLevelType w:val="hybridMultilevel"/>
    <w:tmpl w:val="2DDE1F94"/>
    <w:lvl w:ilvl="0" w:tplc="BD54F77E">
      <w:numFmt w:val="bullet"/>
      <w:lvlText w:val=""/>
      <w:lvlJc w:val="left"/>
      <w:pPr>
        <w:ind w:left="2153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A92162A"/>
    <w:multiLevelType w:val="multilevel"/>
    <w:tmpl w:val="ED4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C35E66"/>
    <w:multiLevelType w:val="hybridMultilevel"/>
    <w:tmpl w:val="5726D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343ED3"/>
    <w:multiLevelType w:val="hybridMultilevel"/>
    <w:tmpl w:val="BE22D1A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2E90056"/>
    <w:multiLevelType w:val="hybridMultilevel"/>
    <w:tmpl w:val="4D400848"/>
    <w:lvl w:ilvl="0" w:tplc="BD54F77E">
      <w:numFmt w:val="bullet"/>
      <w:lvlText w:val=""/>
      <w:lvlJc w:val="left"/>
      <w:pPr>
        <w:ind w:left="1444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59183DF1"/>
    <w:multiLevelType w:val="multilevel"/>
    <w:tmpl w:val="00E238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6081741F"/>
    <w:multiLevelType w:val="hybridMultilevel"/>
    <w:tmpl w:val="40D0C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297B50"/>
    <w:multiLevelType w:val="multilevel"/>
    <w:tmpl w:val="226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1273F0"/>
    <w:multiLevelType w:val="hybridMultilevel"/>
    <w:tmpl w:val="37D2C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F84C0D"/>
    <w:multiLevelType w:val="hybridMultilevel"/>
    <w:tmpl w:val="F4CA8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7412C1"/>
    <w:multiLevelType w:val="hybridMultilevel"/>
    <w:tmpl w:val="3DD6C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D4EC2"/>
    <w:multiLevelType w:val="hybridMultilevel"/>
    <w:tmpl w:val="5A2A8FE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>
    <w:nsid w:val="6D9B2559"/>
    <w:multiLevelType w:val="multilevel"/>
    <w:tmpl w:val="208E58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>
    <w:nsid w:val="6E5F147E"/>
    <w:multiLevelType w:val="hybridMultilevel"/>
    <w:tmpl w:val="B866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08431A"/>
    <w:multiLevelType w:val="hybridMultilevel"/>
    <w:tmpl w:val="76925130"/>
    <w:lvl w:ilvl="0" w:tplc="9C08711A">
      <w:numFmt w:val="bullet"/>
      <w:lvlText w:val="-"/>
      <w:lvlJc w:val="left"/>
      <w:pPr>
        <w:ind w:left="58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30">
    <w:nsid w:val="721D0D04"/>
    <w:multiLevelType w:val="hybridMultilevel"/>
    <w:tmpl w:val="004A68F4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1">
    <w:nsid w:val="72905521"/>
    <w:multiLevelType w:val="hybridMultilevel"/>
    <w:tmpl w:val="59EE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227D44"/>
    <w:multiLevelType w:val="hybridMultilevel"/>
    <w:tmpl w:val="4112A16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D6B34DC"/>
    <w:multiLevelType w:val="hybridMultilevel"/>
    <w:tmpl w:val="1C5A17C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DD93299"/>
    <w:multiLevelType w:val="hybridMultilevel"/>
    <w:tmpl w:val="F78A1E50"/>
    <w:lvl w:ilvl="0" w:tplc="631C85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CA45C5"/>
    <w:multiLevelType w:val="hybridMultilevel"/>
    <w:tmpl w:val="B7244F8C"/>
    <w:lvl w:ilvl="0" w:tplc="BD54F77E">
      <w:numFmt w:val="bullet"/>
      <w:lvlText w:val=""/>
      <w:lvlJc w:val="left"/>
      <w:pPr>
        <w:ind w:left="2153" w:hanging="735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7"/>
  </w:num>
  <w:num w:numId="3">
    <w:abstractNumId w:val="3"/>
  </w:num>
  <w:num w:numId="4">
    <w:abstractNumId w:val="20"/>
  </w:num>
  <w:num w:numId="5">
    <w:abstractNumId w:val="13"/>
  </w:num>
  <w:num w:numId="6">
    <w:abstractNumId w:val="7"/>
  </w:num>
  <w:num w:numId="7">
    <w:abstractNumId w:val="11"/>
  </w:num>
  <w:num w:numId="8">
    <w:abstractNumId w:val="2"/>
  </w:num>
  <w:num w:numId="9">
    <w:abstractNumId w:val="32"/>
  </w:num>
  <w:num w:numId="10">
    <w:abstractNumId w:val="5"/>
  </w:num>
  <w:num w:numId="11">
    <w:abstractNumId w:val="18"/>
  </w:num>
  <w:num w:numId="12">
    <w:abstractNumId w:val="19"/>
  </w:num>
  <w:num w:numId="13">
    <w:abstractNumId w:val="14"/>
  </w:num>
  <w:num w:numId="14">
    <w:abstractNumId w:val="12"/>
  </w:num>
  <w:num w:numId="15">
    <w:abstractNumId w:val="35"/>
  </w:num>
  <w:num w:numId="16">
    <w:abstractNumId w:val="6"/>
  </w:num>
  <w:num w:numId="17">
    <w:abstractNumId w:val="33"/>
  </w:num>
  <w:num w:numId="18">
    <w:abstractNumId w:val="15"/>
  </w:num>
  <w:num w:numId="19">
    <w:abstractNumId w:val="10"/>
  </w:num>
  <w:num w:numId="20">
    <w:abstractNumId w:val="34"/>
  </w:num>
  <w:num w:numId="21">
    <w:abstractNumId w:val="30"/>
  </w:num>
  <w:num w:numId="22">
    <w:abstractNumId w:val="29"/>
  </w:num>
  <w:num w:numId="23">
    <w:abstractNumId w:val="0"/>
  </w:num>
  <w:num w:numId="24">
    <w:abstractNumId w:val="21"/>
  </w:num>
  <w:num w:numId="25">
    <w:abstractNumId w:val="22"/>
  </w:num>
  <w:num w:numId="26">
    <w:abstractNumId w:val="4"/>
  </w:num>
  <w:num w:numId="27">
    <w:abstractNumId w:val="8"/>
  </w:num>
  <w:num w:numId="28">
    <w:abstractNumId w:val="25"/>
  </w:num>
  <w:num w:numId="29">
    <w:abstractNumId w:val="28"/>
  </w:num>
  <w:num w:numId="30">
    <w:abstractNumId w:val="17"/>
  </w:num>
  <w:num w:numId="31">
    <w:abstractNumId w:val="31"/>
  </w:num>
  <w:num w:numId="32">
    <w:abstractNumId w:val="23"/>
  </w:num>
  <w:num w:numId="33">
    <w:abstractNumId w:val="9"/>
  </w:num>
  <w:num w:numId="34">
    <w:abstractNumId w:val="16"/>
  </w:num>
  <w:num w:numId="35">
    <w:abstractNumId w:val="1"/>
  </w:num>
  <w:num w:numId="36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>
    <w:useFELayout/>
  </w:compat>
  <w:rsids>
    <w:rsidRoot w:val="00462CDB"/>
    <w:rsid w:val="000167CD"/>
    <w:rsid w:val="00017CAB"/>
    <w:rsid w:val="00021784"/>
    <w:rsid w:val="00023CC3"/>
    <w:rsid w:val="00026544"/>
    <w:rsid w:val="00037B8C"/>
    <w:rsid w:val="00037F18"/>
    <w:rsid w:val="00050D9E"/>
    <w:rsid w:val="0005378F"/>
    <w:rsid w:val="00056E56"/>
    <w:rsid w:val="0007291B"/>
    <w:rsid w:val="00072D62"/>
    <w:rsid w:val="00072FFE"/>
    <w:rsid w:val="00076910"/>
    <w:rsid w:val="00084762"/>
    <w:rsid w:val="00097677"/>
    <w:rsid w:val="000A67BC"/>
    <w:rsid w:val="000A7CEA"/>
    <w:rsid w:val="000B509C"/>
    <w:rsid w:val="000D767B"/>
    <w:rsid w:val="000E10D0"/>
    <w:rsid w:val="000E436D"/>
    <w:rsid w:val="000E76F3"/>
    <w:rsid w:val="000F7976"/>
    <w:rsid w:val="00101B40"/>
    <w:rsid w:val="00101E3D"/>
    <w:rsid w:val="001049D0"/>
    <w:rsid w:val="001306B9"/>
    <w:rsid w:val="00131B1B"/>
    <w:rsid w:val="001367AE"/>
    <w:rsid w:val="00141495"/>
    <w:rsid w:val="00144B1C"/>
    <w:rsid w:val="00147F99"/>
    <w:rsid w:val="00155F0F"/>
    <w:rsid w:val="00161E74"/>
    <w:rsid w:val="00173C74"/>
    <w:rsid w:val="00176656"/>
    <w:rsid w:val="00180484"/>
    <w:rsid w:val="00182366"/>
    <w:rsid w:val="00191ED6"/>
    <w:rsid w:val="001B20D4"/>
    <w:rsid w:val="001C3C98"/>
    <w:rsid w:val="001C49EB"/>
    <w:rsid w:val="001F30E6"/>
    <w:rsid w:val="002035E4"/>
    <w:rsid w:val="00233B33"/>
    <w:rsid w:val="00234016"/>
    <w:rsid w:val="00247A9D"/>
    <w:rsid w:val="002504B8"/>
    <w:rsid w:val="00250871"/>
    <w:rsid w:val="002728E6"/>
    <w:rsid w:val="00274D2F"/>
    <w:rsid w:val="0027525B"/>
    <w:rsid w:val="00280DE9"/>
    <w:rsid w:val="00282285"/>
    <w:rsid w:val="002B4E4F"/>
    <w:rsid w:val="002B736E"/>
    <w:rsid w:val="002D15BE"/>
    <w:rsid w:val="002D4950"/>
    <w:rsid w:val="002D5F25"/>
    <w:rsid w:val="002E212D"/>
    <w:rsid w:val="002F2CAA"/>
    <w:rsid w:val="00302116"/>
    <w:rsid w:val="003025D8"/>
    <w:rsid w:val="0030717B"/>
    <w:rsid w:val="003118F4"/>
    <w:rsid w:val="00311EC8"/>
    <w:rsid w:val="003316A2"/>
    <w:rsid w:val="003343A3"/>
    <w:rsid w:val="003435B0"/>
    <w:rsid w:val="00357CD8"/>
    <w:rsid w:val="003670E0"/>
    <w:rsid w:val="003766AD"/>
    <w:rsid w:val="00380BB4"/>
    <w:rsid w:val="0038222A"/>
    <w:rsid w:val="00386B04"/>
    <w:rsid w:val="003A0D5F"/>
    <w:rsid w:val="003A7537"/>
    <w:rsid w:val="003B070C"/>
    <w:rsid w:val="003B5805"/>
    <w:rsid w:val="003B5FFE"/>
    <w:rsid w:val="003C2F42"/>
    <w:rsid w:val="003D1370"/>
    <w:rsid w:val="003D36C5"/>
    <w:rsid w:val="003D7EE7"/>
    <w:rsid w:val="003E2504"/>
    <w:rsid w:val="003E6A43"/>
    <w:rsid w:val="003F13E4"/>
    <w:rsid w:val="003F3BDA"/>
    <w:rsid w:val="003F5AE3"/>
    <w:rsid w:val="003F78B1"/>
    <w:rsid w:val="0042281A"/>
    <w:rsid w:val="00422CA3"/>
    <w:rsid w:val="004265A7"/>
    <w:rsid w:val="00432B84"/>
    <w:rsid w:val="00454FCA"/>
    <w:rsid w:val="00456C05"/>
    <w:rsid w:val="00462CDB"/>
    <w:rsid w:val="00465D48"/>
    <w:rsid w:val="0047609A"/>
    <w:rsid w:val="00497931"/>
    <w:rsid w:val="004A05E7"/>
    <w:rsid w:val="004A1C70"/>
    <w:rsid w:val="004B34E7"/>
    <w:rsid w:val="004C2A78"/>
    <w:rsid w:val="004C579B"/>
    <w:rsid w:val="004D3386"/>
    <w:rsid w:val="004E1EDA"/>
    <w:rsid w:val="004E32EC"/>
    <w:rsid w:val="004F181A"/>
    <w:rsid w:val="004F67E8"/>
    <w:rsid w:val="005062D3"/>
    <w:rsid w:val="00510442"/>
    <w:rsid w:val="00510E24"/>
    <w:rsid w:val="005126AE"/>
    <w:rsid w:val="0053684F"/>
    <w:rsid w:val="00537EC6"/>
    <w:rsid w:val="00551C51"/>
    <w:rsid w:val="00552BFD"/>
    <w:rsid w:val="005564D2"/>
    <w:rsid w:val="00563A81"/>
    <w:rsid w:val="00565166"/>
    <w:rsid w:val="005A70B4"/>
    <w:rsid w:val="005C2642"/>
    <w:rsid w:val="005C294E"/>
    <w:rsid w:val="005C4755"/>
    <w:rsid w:val="005C5D0B"/>
    <w:rsid w:val="005C7816"/>
    <w:rsid w:val="005D07AE"/>
    <w:rsid w:val="005D2BE2"/>
    <w:rsid w:val="005E1B61"/>
    <w:rsid w:val="005E4551"/>
    <w:rsid w:val="005E67EB"/>
    <w:rsid w:val="006010B3"/>
    <w:rsid w:val="00602B7C"/>
    <w:rsid w:val="00604D73"/>
    <w:rsid w:val="00610A03"/>
    <w:rsid w:val="0061312B"/>
    <w:rsid w:val="006137E4"/>
    <w:rsid w:val="00621630"/>
    <w:rsid w:val="00635AEE"/>
    <w:rsid w:val="006479EC"/>
    <w:rsid w:val="00661FF1"/>
    <w:rsid w:val="00672EFE"/>
    <w:rsid w:val="00673D5B"/>
    <w:rsid w:val="0068250D"/>
    <w:rsid w:val="00691353"/>
    <w:rsid w:val="006A0A61"/>
    <w:rsid w:val="006A5F7D"/>
    <w:rsid w:val="006A5F8F"/>
    <w:rsid w:val="006A6B57"/>
    <w:rsid w:val="006A7666"/>
    <w:rsid w:val="006D2DA5"/>
    <w:rsid w:val="006D7FDB"/>
    <w:rsid w:val="006E0072"/>
    <w:rsid w:val="006F5F62"/>
    <w:rsid w:val="00702B1D"/>
    <w:rsid w:val="00703289"/>
    <w:rsid w:val="00717494"/>
    <w:rsid w:val="0071781E"/>
    <w:rsid w:val="00720DB3"/>
    <w:rsid w:val="00723D6F"/>
    <w:rsid w:val="007360F0"/>
    <w:rsid w:val="00736495"/>
    <w:rsid w:val="00740F83"/>
    <w:rsid w:val="00744D1F"/>
    <w:rsid w:val="00755D45"/>
    <w:rsid w:val="00756239"/>
    <w:rsid w:val="007627A3"/>
    <w:rsid w:val="0076325B"/>
    <w:rsid w:val="00763A78"/>
    <w:rsid w:val="00763ABB"/>
    <w:rsid w:val="00793622"/>
    <w:rsid w:val="00793C8A"/>
    <w:rsid w:val="00795ABB"/>
    <w:rsid w:val="007A33F7"/>
    <w:rsid w:val="007A3839"/>
    <w:rsid w:val="007A6F9B"/>
    <w:rsid w:val="007A7456"/>
    <w:rsid w:val="007B01A4"/>
    <w:rsid w:val="007B73F9"/>
    <w:rsid w:val="007C5422"/>
    <w:rsid w:val="007D24D6"/>
    <w:rsid w:val="007D3277"/>
    <w:rsid w:val="007D501C"/>
    <w:rsid w:val="007E3413"/>
    <w:rsid w:val="007E35B3"/>
    <w:rsid w:val="007E50FF"/>
    <w:rsid w:val="007E6C83"/>
    <w:rsid w:val="007F394A"/>
    <w:rsid w:val="00803A17"/>
    <w:rsid w:val="00804CF4"/>
    <w:rsid w:val="00822548"/>
    <w:rsid w:val="00826618"/>
    <w:rsid w:val="00830CEF"/>
    <w:rsid w:val="00845F3D"/>
    <w:rsid w:val="00850A6D"/>
    <w:rsid w:val="00856546"/>
    <w:rsid w:val="00864DAE"/>
    <w:rsid w:val="00865ED9"/>
    <w:rsid w:val="00871AED"/>
    <w:rsid w:val="0087558D"/>
    <w:rsid w:val="00880237"/>
    <w:rsid w:val="0088148E"/>
    <w:rsid w:val="00887552"/>
    <w:rsid w:val="00892EBC"/>
    <w:rsid w:val="00893CE2"/>
    <w:rsid w:val="008B1087"/>
    <w:rsid w:val="008B15E9"/>
    <w:rsid w:val="008B3EAE"/>
    <w:rsid w:val="008C4FFE"/>
    <w:rsid w:val="008C5E72"/>
    <w:rsid w:val="00900758"/>
    <w:rsid w:val="00901D00"/>
    <w:rsid w:val="00903C63"/>
    <w:rsid w:val="00914AD6"/>
    <w:rsid w:val="009215D6"/>
    <w:rsid w:val="00923AE3"/>
    <w:rsid w:val="00930883"/>
    <w:rsid w:val="00932A72"/>
    <w:rsid w:val="00932E31"/>
    <w:rsid w:val="009375AA"/>
    <w:rsid w:val="0094403E"/>
    <w:rsid w:val="00950953"/>
    <w:rsid w:val="009510FE"/>
    <w:rsid w:val="00964AA4"/>
    <w:rsid w:val="00971950"/>
    <w:rsid w:val="00973F92"/>
    <w:rsid w:val="009766D6"/>
    <w:rsid w:val="0097713E"/>
    <w:rsid w:val="0098398B"/>
    <w:rsid w:val="00994FA3"/>
    <w:rsid w:val="009A50B9"/>
    <w:rsid w:val="009A6720"/>
    <w:rsid w:val="009B5F88"/>
    <w:rsid w:val="009B7893"/>
    <w:rsid w:val="009C2501"/>
    <w:rsid w:val="009D0181"/>
    <w:rsid w:val="009E4E07"/>
    <w:rsid w:val="009F3408"/>
    <w:rsid w:val="009F7ADB"/>
    <w:rsid w:val="00A00C37"/>
    <w:rsid w:val="00A122E2"/>
    <w:rsid w:val="00A15F07"/>
    <w:rsid w:val="00A304D4"/>
    <w:rsid w:val="00A337DC"/>
    <w:rsid w:val="00A41D2E"/>
    <w:rsid w:val="00A42F39"/>
    <w:rsid w:val="00A51A75"/>
    <w:rsid w:val="00A51CAD"/>
    <w:rsid w:val="00A55063"/>
    <w:rsid w:val="00A676D4"/>
    <w:rsid w:val="00A71E28"/>
    <w:rsid w:val="00A71E6F"/>
    <w:rsid w:val="00A87F03"/>
    <w:rsid w:val="00A97FFD"/>
    <w:rsid w:val="00AB5569"/>
    <w:rsid w:val="00AC3159"/>
    <w:rsid w:val="00AC41DF"/>
    <w:rsid w:val="00AD7446"/>
    <w:rsid w:val="00AE3AA6"/>
    <w:rsid w:val="00AF5085"/>
    <w:rsid w:val="00B00D1B"/>
    <w:rsid w:val="00B122C7"/>
    <w:rsid w:val="00B17DE2"/>
    <w:rsid w:val="00B35CEF"/>
    <w:rsid w:val="00B4791F"/>
    <w:rsid w:val="00B509C6"/>
    <w:rsid w:val="00B86B8F"/>
    <w:rsid w:val="00B93227"/>
    <w:rsid w:val="00BA7235"/>
    <w:rsid w:val="00BD5122"/>
    <w:rsid w:val="00BE0006"/>
    <w:rsid w:val="00BE4699"/>
    <w:rsid w:val="00BF363C"/>
    <w:rsid w:val="00BF5906"/>
    <w:rsid w:val="00C005DE"/>
    <w:rsid w:val="00C02938"/>
    <w:rsid w:val="00C02EB8"/>
    <w:rsid w:val="00C0638C"/>
    <w:rsid w:val="00C10476"/>
    <w:rsid w:val="00C16615"/>
    <w:rsid w:val="00C26461"/>
    <w:rsid w:val="00C30624"/>
    <w:rsid w:val="00C31AB8"/>
    <w:rsid w:val="00C3517E"/>
    <w:rsid w:val="00C35908"/>
    <w:rsid w:val="00C402FB"/>
    <w:rsid w:val="00C415B1"/>
    <w:rsid w:val="00C46CF6"/>
    <w:rsid w:val="00C64248"/>
    <w:rsid w:val="00C66737"/>
    <w:rsid w:val="00C72933"/>
    <w:rsid w:val="00C72FDB"/>
    <w:rsid w:val="00C7779F"/>
    <w:rsid w:val="00C85234"/>
    <w:rsid w:val="00C975BD"/>
    <w:rsid w:val="00CA1C02"/>
    <w:rsid w:val="00CA4DCE"/>
    <w:rsid w:val="00CB65FF"/>
    <w:rsid w:val="00CE13DC"/>
    <w:rsid w:val="00CE448E"/>
    <w:rsid w:val="00CE7FD7"/>
    <w:rsid w:val="00D1332F"/>
    <w:rsid w:val="00D23C70"/>
    <w:rsid w:val="00D253A2"/>
    <w:rsid w:val="00D36D14"/>
    <w:rsid w:val="00D37001"/>
    <w:rsid w:val="00D46857"/>
    <w:rsid w:val="00D61FB1"/>
    <w:rsid w:val="00D623CF"/>
    <w:rsid w:val="00D66522"/>
    <w:rsid w:val="00D7446D"/>
    <w:rsid w:val="00D83543"/>
    <w:rsid w:val="00D842B9"/>
    <w:rsid w:val="00D90AFA"/>
    <w:rsid w:val="00DB457E"/>
    <w:rsid w:val="00DD2954"/>
    <w:rsid w:val="00DD5360"/>
    <w:rsid w:val="00DD78DE"/>
    <w:rsid w:val="00DF5AFA"/>
    <w:rsid w:val="00DF6798"/>
    <w:rsid w:val="00E053EB"/>
    <w:rsid w:val="00E12F63"/>
    <w:rsid w:val="00E16095"/>
    <w:rsid w:val="00E22A5C"/>
    <w:rsid w:val="00E240FE"/>
    <w:rsid w:val="00E4023A"/>
    <w:rsid w:val="00E408FD"/>
    <w:rsid w:val="00E4526D"/>
    <w:rsid w:val="00E52C55"/>
    <w:rsid w:val="00E55B45"/>
    <w:rsid w:val="00E6401C"/>
    <w:rsid w:val="00E67CD2"/>
    <w:rsid w:val="00E73D25"/>
    <w:rsid w:val="00E83580"/>
    <w:rsid w:val="00E84D7C"/>
    <w:rsid w:val="00EB257C"/>
    <w:rsid w:val="00EC542D"/>
    <w:rsid w:val="00ED5DF6"/>
    <w:rsid w:val="00ED71BE"/>
    <w:rsid w:val="00EE25C0"/>
    <w:rsid w:val="00EE39E6"/>
    <w:rsid w:val="00EE45DF"/>
    <w:rsid w:val="00EE5C4C"/>
    <w:rsid w:val="00EF0046"/>
    <w:rsid w:val="00EF3305"/>
    <w:rsid w:val="00EF6BEE"/>
    <w:rsid w:val="00F02E61"/>
    <w:rsid w:val="00F057F4"/>
    <w:rsid w:val="00F140E2"/>
    <w:rsid w:val="00F31639"/>
    <w:rsid w:val="00F32E4D"/>
    <w:rsid w:val="00F34CD0"/>
    <w:rsid w:val="00F362E8"/>
    <w:rsid w:val="00F4337B"/>
    <w:rsid w:val="00F456C9"/>
    <w:rsid w:val="00F47F10"/>
    <w:rsid w:val="00F60823"/>
    <w:rsid w:val="00F64F68"/>
    <w:rsid w:val="00F72B8D"/>
    <w:rsid w:val="00F7332A"/>
    <w:rsid w:val="00F90743"/>
    <w:rsid w:val="00FB42DC"/>
    <w:rsid w:val="00FB7353"/>
    <w:rsid w:val="00FC6723"/>
    <w:rsid w:val="00FD1AF3"/>
    <w:rsid w:val="00FD44B9"/>
    <w:rsid w:val="00FE01BB"/>
    <w:rsid w:val="00FE0A79"/>
    <w:rsid w:val="00FE2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red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35B3"/>
    <w:pPr>
      <w:spacing w:after="0" w:line="240" w:lineRule="auto"/>
    </w:pPr>
    <w:rPr>
      <w:rFonts w:eastAsiaTheme="minorHAns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E35B3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7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F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04B8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5C2642"/>
  </w:style>
  <w:style w:type="paragraph" w:styleId="NormalWeb">
    <w:name w:val="Normal (Web)"/>
    <w:basedOn w:val="Normal"/>
    <w:uiPriority w:val="99"/>
    <w:semiHidden/>
    <w:unhideWhenUsed/>
    <w:rsid w:val="005C264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C264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3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5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9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9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ek1060/mlops-artifact-pipelin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6595B0-66E3-4F28-99DE-3AA323C8A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</dc:creator>
  <cp:lastModifiedBy>Shreyas</cp:lastModifiedBy>
  <cp:revision>2</cp:revision>
  <cp:lastPrinted>2025-06-29T15:39:00Z</cp:lastPrinted>
  <dcterms:created xsi:type="dcterms:W3CDTF">2025-07-26T03:24:00Z</dcterms:created>
  <dcterms:modified xsi:type="dcterms:W3CDTF">2025-07-26T03:24:00Z</dcterms:modified>
</cp:coreProperties>
</file>