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222663"/>
        <w:docPartObj>
          <w:docPartGallery w:val="Cover Pages"/>
          <w:docPartUnique/>
        </w:docPartObj>
      </w:sdtPr>
      <w:sdtContent>
        <w:p w:rsidR="00787691" w:rsidRDefault="001B7EA7">
          <w:r>
            <w:rPr>
              <w:noProof/>
              <w:lang w:eastAsia="zh-TW"/>
            </w:rPr>
            <w:pict>
              <v:group id="_x0000_s1027" style="position:absolute;margin-left:.8pt;margin-top:0;width:611.95pt;height:9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p w:rsidR="00CB4F16" w:rsidRDefault="00CB4F1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CB4F16" w:rsidRDefault="00CB4F1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653;mso-position-horizontal-relative:margin;mso-position-vertical-relative:margin" filled="f" stroked="f">
                  <v:textbox style="mso-next-textbox:#_x0000_s1040;mso-fit-shape-to-text:t">
                    <w:txbxContent>
                      <w:p w:rsidR="00CB4F16" w:rsidRPr="00787691" w:rsidRDefault="00CB4F16" w:rsidP="00787691">
                        <w:pPr>
                          <w:rPr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522227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B4F16" w:rsidRPr="00787691" w:rsidRDefault="00CB4F16" w:rsidP="0078769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PRACTICAL ASSIGNMENT</w:t>
                            </w:r>
                          </w:p>
                        </w:sdtContent>
                      </w:sdt>
                      <w:p w:rsidR="00CB4F16" w:rsidRDefault="00CB4F1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CB4F16" w:rsidRDefault="00CB4F16" w:rsidP="006A0378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Global College of Management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87691" w:rsidRDefault="00787691"/>
        <w:p w:rsidR="00787691" w:rsidRDefault="001B7EA7">
          <w:r>
            <w:rPr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87.4pt;margin-top:517.6pt;width:3in;height:108pt;z-index:251662336;mso-width-relative:margin;mso-height-relative:margin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42">
                  <w:txbxContent>
                    <w:p w:rsidR="00CB4F16" w:rsidRPr="006A0378" w:rsidRDefault="00CB4F16" w:rsidP="006A03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Prepared By:</w:t>
                      </w:r>
                    </w:p>
                    <w:p w:rsidR="00CB4F16" w:rsidRPr="006A0378" w:rsidRDefault="00CB4F16" w:rsidP="006A03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Sanchar Koirala</w:t>
                      </w:r>
                    </w:p>
                    <w:p w:rsidR="00CB4F16" w:rsidRPr="006A0378" w:rsidRDefault="00CB4F16" w:rsidP="006A03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Grade: XII’C’ – 302</w:t>
                      </w:r>
                    </w:p>
                    <w:p w:rsidR="00CB4F16" w:rsidRPr="006A0378" w:rsidRDefault="00CB4F16" w:rsidP="006A0378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Morning Shift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zh-TW"/>
            </w:rPr>
            <w:pict>
              <v:shape id="_x0000_s1044" type="#_x0000_t202" style="position:absolute;margin-left:-27.1pt;margin-top:517.6pt;width:3in;height:108pt;z-index:251664384;mso-width-relative:margin;mso-height-relative:margin" fillcolor="white [3201]" strokecolor="#95b3d7 [1940]" strokeweight="1pt">
                <v:fill color2="#b8cce4 [1300]" focusposition="1" focussize="" focus="100%" type="gradient"/>
                <v:shadow on="t" type="perspective" color="#243f60 [1604]" opacity=".5" offset="1pt" offset2="-3pt"/>
                <v:textbox style="mso-next-textbox:#_x0000_s1044">
                  <w:txbxContent>
                    <w:p w:rsidR="00CB4F16" w:rsidRPr="006A0378" w:rsidRDefault="00CB4F16" w:rsidP="0078769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Supervised By:</w:t>
                      </w:r>
                    </w:p>
                    <w:p w:rsidR="00CB4F16" w:rsidRPr="006A0378" w:rsidRDefault="00CB4F16" w:rsidP="0078769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Rabindra Joshi</w:t>
                      </w:r>
                    </w:p>
                    <w:p w:rsidR="00CB4F16" w:rsidRPr="006A0378" w:rsidRDefault="00CB4F16" w:rsidP="00787691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A0378">
                        <w:rPr>
                          <w:sz w:val="28"/>
                          <w:szCs w:val="28"/>
                        </w:rPr>
                        <w:t>Head of Computer Science Department</w:t>
                      </w:r>
                    </w:p>
                  </w:txbxContent>
                </v:textbox>
              </v:shape>
            </w:pict>
          </w:r>
          <w:r w:rsidR="00787691">
            <w:br w:type="page"/>
          </w:r>
        </w:p>
      </w:sdtContent>
    </w:sdt>
    <w:p w:rsidR="00A13B90" w:rsidRDefault="006A0378">
      <w:pPr>
        <w:rPr>
          <w:rFonts w:ascii="Times New Roman" w:hAnsi="Times New Roman" w:cs="Times New Roman"/>
          <w:sz w:val="96"/>
          <w:szCs w:val="96"/>
        </w:rPr>
      </w:pPr>
      <w:r w:rsidRPr="006A0378">
        <w:rPr>
          <w:rFonts w:ascii="Times New Roman" w:hAnsi="Times New Roman" w:cs="Times New Roman"/>
          <w:sz w:val="96"/>
          <w:szCs w:val="96"/>
        </w:rPr>
        <w:lastRenderedPageBreak/>
        <w:t>Contents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Sequence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Looping Statement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Branching Statement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Array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Matrix Addition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Function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Recursion</w:t>
      </w:r>
    </w:p>
    <w:p w:rsidR="006A0378" w:rsidRP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Structure</w:t>
      </w:r>
    </w:p>
    <w:p w:rsidR="006A0378" w:rsidRDefault="006A0378" w:rsidP="006A03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6A0378">
        <w:rPr>
          <w:rFonts w:ascii="Times New Roman" w:hAnsi="Times New Roman" w:cs="Times New Roman"/>
          <w:sz w:val="40"/>
          <w:szCs w:val="40"/>
        </w:rPr>
        <w:t>File Handling</w:t>
      </w:r>
    </w:p>
    <w:p w:rsidR="006A0378" w:rsidRDefault="006A03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6A0378" w:rsidRPr="00186334" w:rsidRDefault="006A0378" w:rsidP="006A0378">
      <w:pPr>
        <w:pStyle w:val="IntenseQuote"/>
        <w:jc w:val="center"/>
        <w:rPr>
          <w:sz w:val="48"/>
          <w:szCs w:val="48"/>
        </w:rPr>
      </w:pPr>
      <w:r w:rsidRPr="00186334">
        <w:rPr>
          <w:sz w:val="48"/>
          <w:szCs w:val="48"/>
        </w:rPr>
        <w:lastRenderedPageBreak/>
        <w:t>SEQUENCE</w:t>
      </w:r>
    </w:p>
    <w:p w:rsidR="006A0378" w:rsidRPr="00186334" w:rsidRDefault="00186334" w:rsidP="006A0378">
      <w:pPr>
        <w:rPr>
          <w:rFonts w:ascii="Times New Roman" w:hAnsi="Times New Roman" w:cs="Times New Roman"/>
          <w:sz w:val="36"/>
          <w:szCs w:val="36"/>
          <w:u w:val="single"/>
        </w:rPr>
      </w:pPr>
      <w:r w:rsidRPr="00186334">
        <w:rPr>
          <w:rFonts w:ascii="Times New Roman" w:hAnsi="Times New Roman" w:cs="Times New Roman"/>
          <w:sz w:val="36"/>
          <w:szCs w:val="36"/>
          <w:u w:val="single"/>
        </w:rPr>
        <w:t>Program to find area of a rectangle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186334" w:rsidRDefault="000F3259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r w:rsidR="000F3259">
        <w:rPr>
          <w:rFonts w:ascii="Times New Roman" w:hAnsi="Times New Roman" w:cs="Times New Roman"/>
          <w:sz w:val="28"/>
          <w:szCs w:val="28"/>
        </w:rPr>
        <w:t>length, breadth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length of a rectangle : ”);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scanf(“%d”,&amp;length);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breadth of the rectangle : ”);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scanf(“%d”,&amp;breadth);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Area = %d”,area);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86334" w:rsidRDefault="0018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6334" w:rsidRDefault="00186334" w:rsidP="006A037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calculate simple interest</w:t>
      </w:r>
    </w:p>
    <w:p w:rsidR="00186334" w:rsidRDefault="00186334" w:rsidP="006A0378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p,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Principle : “);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scanf(“%f”,&amp;p);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Time : ”);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scanf(“%f”,&amp;t);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Rate : ”);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scanf(“%f”,&amp;r);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si=(p*t*r)/100;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Simple Interest = %f”,si);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186334" w:rsidRDefault="00186334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86334" w:rsidRDefault="0018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6334" w:rsidRDefault="00032B6B" w:rsidP="006A0378">
      <w:pPr>
        <w:rPr>
          <w:rFonts w:ascii="Times New Roman" w:hAnsi="Times New Roman" w:cs="Times New Roman"/>
          <w:sz w:val="36"/>
          <w:szCs w:val="36"/>
          <w:u w:val="single"/>
        </w:rPr>
      </w:pPr>
      <w:r w:rsidRPr="00032B6B"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convert Celsius into Fahrenheit</w:t>
      </w:r>
    </w:p>
    <w:p w:rsidR="00032B6B" w:rsidRDefault="00032B6B" w:rsidP="006A0378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cel,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fah;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printf(“ Temperature in </w:t>
      </w:r>
      <w:r w:rsidR="000F3259">
        <w:rPr>
          <w:rFonts w:ascii="Times New Roman" w:hAnsi="Times New Roman" w:cs="Times New Roman"/>
          <w:sz w:val="28"/>
          <w:szCs w:val="28"/>
        </w:rPr>
        <w:t>Celsius</w:t>
      </w:r>
      <w:r>
        <w:rPr>
          <w:rFonts w:ascii="Times New Roman" w:hAnsi="Times New Roman" w:cs="Times New Roman"/>
          <w:sz w:val="28"/>
          <w:szCs w:val="28"/>
        </w:rPr>
        <w:t xml:space="preserve"> : ”);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scanf(“%f”,&amp;cel);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fah=1.8*cel+32;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Temperature in Fahrenheit = %f”,fah);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32B6B" w:rsidRDefault="00032B6B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32B6B" w:rsidRDefault="00032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2B6B" w:rsidRDefault="00032B6B" w:rsidP="006A0378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to </w:t>
      </w:r>
      <w:r w:rsidR="00253AA3">
        <w:rPr>
          <w:rFonts w:ascii="Times New Roman" w:hAnsi="Times New Roman" w:cs="Times New Roman"/>
          <w:sz w:val="36"/>
          <w:szCs w:val="36"/>
          <w:u w:val="single"/>
        </w:rPr>
        <w:t>convert US dollar into Nepali rupee</w:t>
      </w:r>
    </w:p>
    <w:p w:rsidR="00253AA3" w:rsidRDefault="00253AA3" w:rsidP="006A0378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usd,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nep;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US dollar amount : ”);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scanf(“%f”,&amp;usd);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nep=usd*102;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Currency in Nepali rupee = %f”,nep);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253AA3" w:rsidRDefault="00253AA3" w:rsidP="006A0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53AA3" w:rsidRDefault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AA3" w:rsidRDefault="00253AA3" w:rsidP="00253AA3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LOOPING STATEMENT</w:t>
      </w:r>
    </w:p>
    <w:p w:rsidR="00253AA3" w:rsidRDefault="00523F5F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Program to print multiplication table of 5</w:t>
      </w:r>
      <w:r w:rsidR="00F32E22">
        <w:rPr>
          <w:rFonts w:ascii="Times New Roman" w:hAnsi="Times New Roman" w:cs="Times New Roman"/>
          <w:sz w:val="36"/>
          <w:szCs w:val="36"/>
          <w:u w:val="single"/>
        </w:rPr>
        <w:t>(for loop)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i;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for(i=1;i&lt;=10;i++)</w:t>
      </w:r>
    </w:p>
    <w:p w:rsidR="00523F5F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F32E22" w:rsidRDefault="00523F5F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</w:t>
      </w:r>
      <w:r w:rsidR="00F32E22">
        <w:rPr>
          <w:rFonts w:ascii="Times New Roman" w:hAnsi="Times New Roman" w:cs="Times New Roman"/>
          <w:sz w:val="28"/>
          <w:szCs w:val="28"/>
        </w:rPr>
        <w:t xml:space="preserve"> %d\n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32E22">
        <w:rPr>
          <w:rFonts w:ascii="Times New Roman" w:hAnsi="Times New Roman" w:cs="Times New Roman"/>
          <w:sz w:val="28"/>
          <w:szCs w:val="28"/>
        </w:rPr>
        <w:t>,i*5);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32E22" w:rsidRDefault="00F32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2E22" w:rsidRDefault="00F32E22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print multiplication of ‘n’(for loop)</w:t>
      </w:r>
    </w:p>
    <w:p w:rsidR="00F32E22" w:rsidRDefault="00F32E22" w:rsidP="00253AA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n,</w:t>
      </w:r>
      <w:r w:rsidR="000F3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: ”);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scanf(“%d”,&amp;n);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for(i=1;i&lt;=10;i++)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printf(“%d\n”,n*i);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F32E22" w:rsidRDefault="00F32E22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F32E22" w:rsidRDefault="00F32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2E22" w:rsidRDefault="00F32E22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print multiplication table of 5(while loop)</w:t>
      </w:r>
    </w:p>
    <w:p w:rsidR="00F32E22" w:rsidRDefault="00F32E22" w:rsidP="00253AA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32E22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i=1;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while(i&lt;=10)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printf(“%d\n”,i*5);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i=i+1;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F3259" w:rsidRDefault="000F3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259" w:rsidRDefault="000F3259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print multiplication table of ‘n’</w:t>
      </w:r>
      <w:r w:rsidR="00772436">
        <w:rPr>
          <w:rFonts w:ascii="Times New Roman" w:hAnsi="Times New Roman" w:cs="Times New Roman"/>
          <w:sz w:val="36"/>
          <w:szCs w:val="36"/>
          <w:u w:val="single"/>
        </w:rPr>
        <w:t>(while loop)</w:t>
      </w:r>
    </w:p>
    <w:p w:rsidR="000F3259" w:rsidRDefault="000F3259" w:rsidP="00253AA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F3259" w:rsidRDefault="000F3259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72436">
        <w:rPr>
          <w:rFonts w:ascii="Times New Roman" w:hAnsi="Times New Roman" w:cs="Times New Roman"/>
          <w:sz w:val="28"/>
          <w:szCs w:val="28"/>
        </w:rPr>
        <w:t>int n, i=1;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: ”);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scanf(“%d”,&amp;n);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while(i&lt;=10)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printf(”%d\n”,i*n);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i=i+1;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72436" w:rsidRDefault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2436" w:rsidRDefault="00772436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print multiplication table of 5(do while loop)</w:t>
      </w:r>
    </w:p>
    <w:p w:rsidR="00772436" w:rsidRDefault="00772436" w:rsidP="00253AA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i=1;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printf(“%d\n”,i*5);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i=i+1;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}while(i&lt;=10);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772436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72436" w:rsidRDefault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2436" w:rsidRDefault="00772436" w:rsidP="00253A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print multiplication table of ‘n’(do while loop)</w:t>
      </w:r>
    </w:p>
    <w:p w:rsidR="00772436" w:rsidRDefault="00772436" w:rsidP="00253AA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n, i=1;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: ”);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scanf(“%d”,&amp;n);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printf(“%d\n”,i*n);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i=i+1;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}while(i&lt;=10);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772436" w:rsidRDefault="00772436" w:rsidP="007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826A43" w:rsidRDefault="00772436" w:rsidP="00253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26A43" w:rsidRDefault="00826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2436" w:rsidRDefault="00826A43" w:rsidP="00826A43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BRANCHING STATEMENT</w:t>
      </w:r>
    </w:p>
    <w:p w:rsidR="00826A43" w:rsidRDefault="00826A43" w:rsidP="00826A4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Program to </w:t>
      </w:r>
      <w:r w:rsidR="00814B23">
        <w:rPr>
          <w:rFonts w:ascii="Times New Roman" w:hAnsi="Times New Roman" w:cs="Times New Roman"/>
          <w:sz w:val="36"/>
          <w:szCs w:val="36"/>
          <w:u w:val="single"/>
        </w:rPr>
        <w:t>check if a person is eligible to vote or not</w:t>
      </w:r>
    </w:p>
    <w:p w:rsidR="00814B23" w:rsidRDefault="00814B23" w:rsidP="00826A4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F53F2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int </w:t>
      </w:r>
      <w:r w:rsidR="007F53F2">
        <w:rPr>
          <w:rFonts w:ascii="Times New Roman" w:hAnsi="Times New Roman" w:cs="Times New Roman"/>
          <w:sz w:val="28"/>
          <w:szCs w:val="28"/>
        </w:rPr>
        <w:t>age;</w:t>
      </w: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your age : ”);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scanf(“%d”,&amp;age);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if(age&gt;=18)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You are eligible to vote.”);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You are ineligible to vote.”);</w:t>
      </w:r>
    </w:p>
    <w:p w:rsidR="007F53F2" w:rsidRDefault="007F53F2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814B23" w:rsidRDefault="00814B23" w:rsidP="0081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7F53F2" w:rsidRDefault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14B23" w:rsidRDefault="007F53F2" w:rsidP="00826A4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read two intege</w:t>
      </w:r>
      <w:r w:rsidR="00BA00CF">
        <w:rPr>
          <w:rFonts w:ascii="Times New Roman" w:hAnsi="Times New Roman" w:cs="Times New Roman"/>
          <w:sz w:val="36"/>
          <w:szCs w:val="36"/>
          <w:u w:val="single"/>
        </w:rPr>
        <w:t xml:space="preserve">r and perform calculation 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ch;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a, b;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a number : ”);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scanf(“%d”,&amp;a);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another number : ”);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scanf(“%d”,&amp;b);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printf(“1. Addition\n2. Subtraction\n3. Multiplication\n4. Division\n”);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</w:t>
      </w:r>
      <w:r w:rsidR="00BA00CF">
        <w:rPr>
          <w:rFonts w:ascii="Times New Roman" w:hAnsi="Times New Roman" w:cs="Times New Roman"/>
          <w:sz w:val="28"/>
          <w:szCs w:val="28"/>
        </w:rPr>
        <w:t xml:space="preserve">Choice(1-4) : </w:t>
      </w:r>
      <w:r>
        <w:rPr>
          <w:rFonts w:ascii="Times New Roman" w:hAnsi="Times New Roman" w:cs="Times New Roman"/>
          <w:sz w:val="28"/>
          <w:szCs w:val="28"/>
        </w:rPr>
        <w:t>”)</w:t>
      </w:r>
      <w:r w:rsidR="00BA00CF">
        <w:rPr>
          <w:rFonts w:ascii="Times New Roman" w:hAnsi="Times New Roman" w:cs="Times New Roman"/>
          <w:sz w:val="28"/>
          <w:szCs w:val="28"/>
        </w:rPr>
        <w:t>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scanf(“%d”,&amp;ch);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switch(ch)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Sum = %d”,a+b);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2: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Difference = %d”,a-b);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3: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Product = %d”,a*b);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4: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Division = %d”,a/b);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Invalid option !!!”)</w:t>
      </w:r>
    </w:p>
    <w:p w:rsidR="00BA00CF" w:rsidRDefault="00BA00CF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7F53F2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8712C4" w:rsidRDefault="007F53F2" w:rsidP="00BA0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712C4" w:rsidRDefault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12C4" w:rsidRDefault="008712C4" w:rsidP="00BA00CF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find the greatest among three numbers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a, b, c;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a : ”);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scanf(“%d”,&amp;a);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 b : ”);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scanf(“%d”,&amp;b);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number c : ”);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scanf(“%d”,&amp;c);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Greatest number = ”);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if(a&gt;b&amp;&amp;a&gt;c)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printf(“%d”,a);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if(b&gt;c)</w:t>
      </w:r>
    </w:p>
    <w:p w:rsidR="0001779C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Printf(“%d”</w:t>
      </w:r>
      <w:r w:rsidR="0001779C">
        <w:rPr>
          <w:rFonts w:ascii="Times New Roman" w:hAnsi="Times New Roman" w:cs="Times New Roman"/>
          <w:sz w:val="28"/>
          <w:szCs w:val="28"/>
        </w:rPr>
        <w:t>,b</w:t>
      </w:r>
      <w:r>
        <w:rPr>
          <w:rFonts w:ascii="Times New Roman" w:hAnsi="Times New Roman" w:cs="Times New Roman"/>
          <w:sz w:val="28"/>
          <w:szCs w:val="28"/>
        </w:rPr>
        <w:t>)</w:t>
      </w:r>
      <w:r w:rsidR="0001779C">
        <w:rPr>
          <w:rFonts w:ascii="Times New Roman" w:hAnsi="Times New Roman" w:cs="Times New Roman"/>
          <w:sz w:val="28"/>
          <w:szCs w:val="28"/>
        </w:rPr>
        <w:t>;</w:t>
      </w:r>
    </w:p>
    <w:p w:rsidR="0001779C" w:rsidRDefault="0001779C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01779C" w:rsidRDefault="0001779C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printf(“%d”,c);</w:t>
      </w:r>
    </w:p>
    <w:p w:rsidR="008712C4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1779C" w:rsidRDefault="008712C4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1779C" w:rsidRDefault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12C4" w:rsidRDefault="0001779C" w:rsidP="008712C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check whether a student is pass or fail</w:t>
      </w:r>
    </w:p>
    <w:p w:rsidR="0001779C" w:rsidRDefault="0001779C" w:rsidP="008712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eng, comp, math;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marks in English Computer Math : ”);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scanf(“%f%f%f”,&amp;eng,&amp;comp,&amp;math);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if(eng&gt;=40&amp;&amp;comp&gt;=40&amp;&amp;math&gt;=40)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Pass.”);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Fail.”);</w:t>
      </w:r>
    </w:p>
    <w:p w:rsidR="0001779C" w:rsidRDefault="0001779C" w:rsidP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1779C" w:rsidRDefault="0001779C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01779C" w:rsidRDefault="000177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779C" w:rsidRDefault="00CF7B48" w:rsidP="008712C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check</w:t>
      </w:r>
      <w:r w:rsidR="00E63CD9">
        <w:rPr>
          <w:rFonts w:ascii="Times New Roman" w:hAnsi="Times New Roman" w:cs="Times New Roman"/>
          <w:sz w:val="36"/>
          <w:szCs w:val="36"/>
          <w:u w:val="single"/>
        </w:rPr>
        <w:t xml:space="preserve"> whether the given number is odd or even</w:t>
      </w:r>
    </w:p>
    <w:p w:rsidR="00E63CD9" w:rsidRDefault="00E63CD9" w:rsidP="008712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num;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a number : ”);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if(n%2==0)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Even number.”);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Odd number.”);</w:t>
      </w:r>
    </w:p>
    <w:p w:rsidR="00E63CD9" w:rsidRDefault="00E63CD9" w:rsidP="00E6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C074B4" w:rsidRDefault="00E63CD9" w:rsidP="00871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074B4" w:rsidRDefault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3CD9" w:rsidRDefault="00C074B4" w:rsidP="00C074B4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FUNCTION</w:t>
      </w:r>
    </w:p>
    <w:p w:rsidR="00C074B4" w:rsidRDefault="00C074B4" w:rsidP="00C074B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Program to find area of a rectangle</w:t>
      </w:r>
    </w:p>
    <w:p w:rsidR="00C074B4" w:rsidRDefault="00C074B4" w:rsidP="00C074B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area(int, int);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area(int length, int breadth)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return(length*breadth);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length, breadth;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Length of a rectangle : ”);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scanf(“%d”,&amp;length);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Breadth of the rectangle : ”);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scanf(“%d”,&amp;breadth);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Area = %d”,area(length,breadth));</w:t>
      </w:r>
    </w:p>
    <w:p w:rsidR="00C074B4" w:rsidRDefault="00C074B4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183499" w:rsidRDefault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074B4" w:rsidRDefault="00183499" w:rsidP="00C074B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find the simple interest</w:t>
      </w:r>
    </w:p>
    <w:p w:rsidR="00183499" w:rsidRDefault="00183499" w:rsidP="00C074B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si(float, float, float);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si(</w:t>
      </w:r>
      <w:r w:rsidR="000629EC">
        <w:rPr>
          <w:rFonts w:ascii="Times New Roman" w:hAnsi="Times New Roman" w:cs="Times New Roman"/>
          <w:sz w:val="28"/>
          <w:szCs w:val="28"/>
        </w:rPr>
        <w:t>float p, float t, float 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return((p*t*r)/100);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29EC">
        <w:rPr>
          <w:rFonts w:ascii="Times New Roman" w:hAnsi="Times New Roman" w:cs="Times New Roman"/>
          <w:sz w:val="28"/>
          <w:szCs w:val="28"/>
        </w:rPr>
        <w:t>float p, t, 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principle : ”);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scanf(“%f”,&amp;p);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time : ”);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scanf(“%f”,&amp;t);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rate : ”);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scanf(“%f”,&amp;r);</w:t>
      </w:r>
    </w:p>
    <w:p w:rsidR="000629EC" w:rsidRDefault="000629EC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Simple Interest = %f”,si(p, t, r));</w:t>
      </w:r>
    </w:p>
    <w:p w:rsidR="00183499" w:rsidRDefault="00183499" w:rsidP="0018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0629EC" w:rsidRDefault="00183499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511B5" w:rsidRDefault="000629EC" w:rsidP="00C074B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511B5"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find the greatest among 3 numbers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findg(int, int, int);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findg(int a, int b, int c)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if(a&gt;b&amp;&amp;a&gt;c)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return(a);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if(b&gt;c)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return(b);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return(c);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a, b, c;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B73119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</w:t>
      </w:r>
      <w:r w:rsidR="00B73119">
        <w:rPr>
          <w:rFonts w:ascii="Times New Roman" w:hAnsi="Times New Roman" w:cs="Times New Roman"/>
          <w:sz w:val="28"/>
          <w:szCs w:val="28"/>
        </w:rPr>
        <w:t>“ Enter three number a b c : ”);;</w:t>
      </w:r>
    </w:p>
    <w:p w:rsidR="00B73119" w:rsidRDefault="00B73119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scanf(“%d%d%d”,&amp;a,&amp;b,&amp;c);</w:t>
      </w:r>
    </w:p>
    <w:p w:rsidR="00B73119" w:rsidRDefault="00B73119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Greatest number = %d”,findg(a, b, c));</w:t>
      </w:r>
    </w:p>
    <w:p w:rsidR="00A511B5" w:rsidRDefault="00A511B5" w:rsidP="00A5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1C751B" w:rsidRDefault="00A511B5" w:rsidP="00C07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511B5" w:rsidRDefault="001C751B" w:rsidP="001C751B">
      <w:pPr>
        <w:pStyle w:val="IntenseQuote"/>
        <w:jc w:val="center"/>
        <w:rPr>
          <w:sz w:val="48"/>
          <w:szCs w:val="48"/>
        </w:rPr>
      </w:pPr>
      <w:r>
        <w:br w:type="page"/>
      </w:r>
      <w:r>
        <w:rPr>
          <w:sz w:val="48"/>
          <w:szCs w:val="48"/>
        </w:rPr>
        <w:lastRenderedPageBreak/>
        <w:t>RECURSION</w:t>
      </w:r>
    </w:p>
    <w:p w:rsidR="001C751B" w:rsidRDefault="001C751B" w:rsidP="001C751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 to find the factorial using recursion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fact(int);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fact(int n)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if(n&lt;=1)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return(0);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return(fact*fact(n-1));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n;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a number : ”);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scanf(“%d”,&amp;n);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Factorial = %d”,fact(n));</w:t>
      </w:r>
    </w:p>
    <w:p w:rsidR="001C751B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5F7F55" w:rsidRDefault="001C751B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F7F55" w:rsidRDefault="005F7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7F55" w:rsidRDefault="00CB4F16" w:rsidP="001C751B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add two 3X3</w:t>
      </w:r>
      <w:r w:rsidR="005F7F55">
        <w:rPr>
          <w:rFonts w:ascii="Times New Roman" w:hAnsi="Times New Roman" w:cs="Times New Roman"/>
          <w:sz w:val="36"/>
          <w:szCs w:val="36"/>
          <w:u w:val="single"/>
        </w:rPr>
        <w:t xml:space="preserve"> matrices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a[3][3], b[3][3], i, j;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for(i=1;i&lt;=3;i++)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for(j=1;j&lt;=3;j++)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Matrix A[%d][%d] : ”,i, j);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scanf(“%d”,a[i][j]);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for(i=1;i&lt;=3;i++)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B4F16" w:rsidRDefault="00CB4F16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for(j=1</w:t>
      </w:r>
      <w:r w:rsidR="00C306A1">
        <w:rPr>
          <w:rFonts w:ascii="Times New Roman" w:hAnsi="Times New Roman" w:cs="Times New Roman"/>
          <w:sz w:val="28"/>
          <w:szCs w:val="28"/>
        </w:rPr>
        <w:t>;j&lt;=3;j&lt;++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Matrix B[%d][%d] : ”,i, j);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scanf(“%d”,b[i][j]);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</w:t>
      </w:r>
      <w:r w:rsidR="001A3339">
        <w:rPr>
          <w:rFonts w:ascii="Times New Roman" w:hAnsi="Times New Roman" w:cs="Times New Roman"/>
          <w:sz w:val="28"/>
          <w:szCs w:val="28"/>
        </w:rPr>
        <w:t>i=1;i&lt;=3;i++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for(</w:t>
      </w:r>
      <w:r w:rsidR="001A3339">
        <w:rPr>
          <w:rFonts w:ascii="Times New Roman" w:hAnsi="Times New Roman" w:cs="Times New Roman"/>
          <w:sz w:val="28"/>
          <w:szCs w:val="28"/>
        </w:rPr>
        <w:t>j=1;j&lt;=3;j++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C306A1" w:rsidRDefault="00C306A1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</w:t>
      </w:r>
      <w:r w:rsidR="001A3339">
        <w:rPr>
          <w:rFonts w:ascii="Times New Roman" w:hAnsi="Times New Roman" w:cs="Times New Roman"/>
          <w:sz w:val="28"/>
          <w:szCs w:val="28"/>
        </w:rPr>
        <w:t>“%d”a[i][j]+b[i][j]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A3339" w:rsidRDefault="001A3339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1A3339" w:rsidRDefault="001A3339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printf(“\n”);</w:t>
      </w:r>
    </w:p>
    <w:p w:rsidR="001A3339" w:rsidRDefault="001A3339" w:rsidP="00CB4F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B4F16" w:rsidRDefault="00CB4F16" w:rsidP="00C306A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getch();</w:t>
      </w:r>
    </w:p>
    <w:p w:rsidR="00625893" w:rsidRDefault="00CB4F16" w:rsidP="001C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25893" w:rsidRDefault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0334" w:rsidRDefault="00625893" w:rsidP="00625893">
      <w:pPr>
        <w:pStyle w:val="IntenseQuot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STRUCTURE</w:t>
      </w:r>
    </w:p>
    <w:p w:rsidR="00625893" w:rsidRDefault="00625893" w:rsidP="0062589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Program to input roll, full name and total mark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fn[15], ln[15];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}s;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625893" w:rsidRDefault="00625893" w:rsidP="0062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625893" w:rsidRDefault="0062589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625893" w:rsidRDefault="0062589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Roll No : ”);</w:t>
      </w:r>
    </w:p>
    <w:p w:rsidR="00625893" w:rsidRDefault="0062589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</w:t>
      </w:r>
      <w:r w:rsidR="003E5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 w:rsidR="003E54E3">
        <w:rPr>
          <w:rFonts w:ascii="Times New Roman" w:hAnsi="Times New Roman" w:cs="Times New Roman"/>
          <w:sz w:val="28"/>
          <w:szCs w:val="28"/>
        </w:rPr>
        <w:t>s.roll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3E54E3">
        <w:rPr>
          <w:rFonts w:ascii="Times New Roman" w:hAnsi="Times New Roman" w:cs="Times New Roman"/>
          <w:sz w:val="28"/>
          <w:szCs w:val="28"/>
        </w:rPr>
        <w:t>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Full Name : ”);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scanf(“%s%s”, s.fn,s.ln);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Total Marks : ”);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 &amp;s.t);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printf(“\nRoll = %d\nFull Name = %s %s\nTotal = %f”, s.roll, s.fn, s.ln, s.t);</w:t>
      </w:r>
    </w:p>
    <w:p w:rsidR="003E54E3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2A54E9" w:rsidRDefault="003E54E3" w:rsidP="00625893">
      <w:pPr>
        <w:tabs>
          <w:tab w:val="left" w:pos="72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E54E3" w:rsidRDefault="002A54E9" w:rsidP="002A54E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A54E9"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calculate simple interest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simplei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p, t, r, si;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}calc;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2A54E9" w:rsidRDefault="002A54E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0C29">
        <w:rPr>
          <w:rFonts w:ascii="Times New Roman" w:hAnsi="Times New Roman" w:cs="Times New Roman"/>
          <w:sz w:val="28"/>
          <w:szCs w:val="28"/>
        </w:rPr>
        <w:t>printf(“ Enter Principle : ”);</w:t>
      </w:r>
    </w:p>
    <w:p w:rsidR="00A90C29" w:rsidRDefault="00A90C2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 &amp;calc.p);</w:t>
      </w:r>
    </w:p>
    <w:p w:rsidR="00A90C29" w:rsidRDefault="00A90C2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Time : ”);</w:t>
      </w:r>
    </w:p>
    <w:p w:rsidR="00A90C29" w:rsidRDefault="00A90C2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</w:t>
      </w:r>
      <w:r w:rsidR="00054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&amp;calc.t);</w:t>
      </w:r>
    </w:p>
    <w:p w:rsidR="00A90C29" w:rsidRDefault="00A90C2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Enter Rate : ”);</w:t>
      </w:r>
    </w:p>
    <w:p w:rsidR="00A90C29" w:rsidRDefault="00A90C29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</w:t>
      </w:r>
      <w:r w:rsidR="000543E0">
        <w:rPr>
          <w:rFonts w:ascii="Times New Roman" w:hAnsi="Times New Roman" w:cs="Times New Roman"/>
          <w:sz w:val="28"/>
          <w:szCs w:val="28"/>
        </w:rPr>
        <w:t>%f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0543E0">
        <w:rPr>
          <w:rFonts w:ascii="Times New Roman" w:hAnsi="Times New Roman" w:cs="Times New Roman"/>
          <w:sz w:val="28"/>
          <w:szCs w:val="28"/>
        </w:rPr>
        <w:t>, &amp;calc.r</w:t>
      </w:r>
      <w:r>
        <w:rPr>
          <w:rFonts w:ascii="Times New Roman" w:hAnsi="Times New Roman" w:cs="Times New Roman"/>
          <w:sz w:val="28"/>
          <w:szCs w:val="28"/>
        </w:rPr>
        <w:t>)</w:t>
      </w:r>
      <w:r w:rsidR="000543E0">
        <w:rPr>
          <w:rFonts w:ascii="Times New Roman" w:hAnsi="Times New Roman" w:cs="Times New Roman"/>
          <w:sz w:val="28"/>
          <w:szCs w:val="28"/>
        </w:rPr>
        <w:t>;</w:t>
      </w:r>
    </w:p>
    <w:p w:rsidR="000543E0" w:rsidRDefault="000543E0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calc.si=(calc.t*calc.t*calc.r)/100;</w:t>
      </w:r>
    </w:p>
    <w:p w:rsidR="000543E0" w:rsidRDefault="000543E0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Simple Interest = %f”, calc.si);</w:t>
      </w:r>
    </w:p>
    <w:p w:rsidR="000543E0" w:rsidRDefault="000543E0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D6125D" w:rsidRDefault="000543E0" w:rsidP="002A54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6125D" w:rsidRDefault="00D612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43E0" w:rsidRDefault="00D6125D" w:rsidP="002A54E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input roll, full name and total mark of 5 students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fn[15], ln[15];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}s[5];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r;</w:t>
      </w:r>
    </w:p>
    <w:p w:rsidR="00D6125D" w:rsidRDefault="00D6125D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clrscr();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for(i=1;i&lt;=5;i++)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Enter Roll : ”);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scanf(“%d”, &amp;s[i].r);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Enter Full Name : ”);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scanf(“%s%s”, s[i].fn, s[i].ln);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 Enter Total Marks : ”);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scanf(“%f”, s[i].t);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97039B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3F0312" w:rsidRDefault="0097039B" w:rsidP="0002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7039B" w:rsidRDefault="003F0312" w:rsidP="003F0312">
      <w:pPr>
        <w:pStyle w:val="IntenseQuote"/>
        <w:jc w:val="center"/>
        <w:rPr>
          <w:sz w:val="48"/>
          <w:szCs w:val="48"/>
        </w:rPr>
      </w:pPr>
      <w:r>
        <w:br w:type="page"/>
      </w:r>
      <w:r>
        <w:rPr>
          <w:sz w:val="48"/>
          <w:szCs w:val="48"/>
        </w:rPr>
        <w:lastRenderedPageBreak/>
        <w:t>FILE HANDLING</w:t>
      </w:r>
    </w:p>
    <w:p w:rsidR="003F0312" w:rsidRDefault="003F0312" w:rsidP="003F03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Program to record name, roll and total</w:t>
      </w:r>
      <w:r w:rsidR="00914E04">
        <w:rPr>
          <w:rFonts w:ascii="Times New Roman" w:hAnsi="Times New Roman" w:cs="Times New Roman"/>
          <w:sz w:val="36"/>
          <w:szCs w:val="36"/>
          <w:u w:val="single"/>
        </w:rPr>
        <w:t xml:space="preserve"> of a student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in ‘record.dat’ file</w:t>
      </w:r>
    </w:p>
    <w:p w:rsidR="003F0312" w:rsidRDefault="003F0312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*p;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total;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p=fopen(“record.dat”,“w”);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Name : ”);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scanf(“%s”,name);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Roll : ”);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scanf(“%d”,&amp;roll);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Total Marks : ”);;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scanf(“%f”,&amp;total);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fprintf(p,“%s\t%d\t%f”,name,roll,total);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fclose(p);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914E04" w:rsidRDefault="00914E0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30690" w:rsidRDefault="00630690" w:rsidP="003F03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 display name, roll and total from ‘record.dat’ file</w:t>
      </w:r>
    </w:p>
    <w:p w:rsidR="00630690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*p;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total;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while(fscanf(p,“%s%d%f”,name,&amp;roll,&amp;total)!=EOF)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printf(“%s\t%d\t%f\n”,name,roll,total);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fclose(p);</w:t>
      </w:r>
    </w:p>
    <w:p w:rsidR="00F6076D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69793A" w:rsidRDefault="00F6076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9793A" w:rsidRDefault="00697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076D" w:rsidRDefault="0069793A" w:rsidP="003F03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</w:t>
      </w:r>
      <w:r w:rsidR="005C1663">
        <w:rPr>
          <w:rFonts w:ascii="Times New Roman" w:hAnsi="Times New Roman" w:cs="Times New Roman"/>
          <w:sz w:val="36"/>
          <w:szCs w:val="36"/>
          <w:u w:val="single"/>
        </w:rPr>
        <w:t xml:space="preserve"> to record employee id, name and salary in ‘emp.dat’</w:t>
      </w:r>
    </w:p>
    <w:p w:rsidR="0069793A" w:rsidRDefault="0069793A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69793A" w:rsidRDefault="0069793A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00554" w:rsidRDefault="00F0055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F00554" w:rsidRDefault="00F0055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F00554" w:rsidRDefault="00F0055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FILE *e;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empid;</w:t>
      </w:r>
    </w:p>
    <w:p w:rsidR="00F00554" w:rsidRDefault="00F0055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4B7D">
        <w:rPr>
          <w:rFonts w:ascii="Times New Roman" w:hAnsi="Times New Roman" w:cs="Times New Roman"/>
          <w:sz w:val="28"/>
          <w:szCs w:val="28"/>
        </w:rPr>
        <w:t>char name[20];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salary;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e=fopen(“emp.dat”,“w”);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Employee Id : ”);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scanf(“%d”,&amp;empid);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Name : ”);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scanf(“%s”,name);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printf(“ Salary : ”);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scanf(“%f”,&amp;salary);</w:t>
      </w:r>
    </w:p>
    <w:p w:rsidR="00864B7D" w:rsidRDefault="00864B7D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fprintf(e,“%d\t%s\t%f”,empid,name,salary)</w:t>
      </w:r>
      <w:r w:rsidR="009F6732">
        <w:rPr>
          <w:rFonts w:ascii="Times New Roman" w:hAnsi="Times New Roman" w:cs="Times New Roman"/>
          <w:sz w:val="28"/>
          <w:szCs w:val="28"/>
        </w:rPr>
        <w:t>;</w:t>
      </w:r>
    </w:p>
    <w:p w:rsidR="009F6732" w:rsidRDefault="009F6732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fclose(e);</w:t>
      </w:r>
    </w:p>
    <w:p w:rsidR="009F6732" w:rsidRDefault="009F6732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CB34B7" w:rsidRDefault="009F6732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B34B7" w:rsidRDefault="00CB34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6732" w:rsidRDefault="00CB34B7" w:rsidP="003F0312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to</w:t>
      </w:r>
      <w:r w:rsidR="001652BB">
        <w:rPr>
          <w:rFonts w:ascii="Times New Roman" w:hAnsi="Times New Roman" w:cs="Times New Roman"/>
          <w:sz w:val="36"/>
          <w:szCs w:val="36"/>
          <w:u w:val="single"/>
        </w:rPr>
        <w:t xml:space="preserve"> display all roll, name and total from ‘std.dat’ file</w:t>
      </w:r>
    </w:p>
    <w:p w:rsidR="00CB34B7" w:rsidRDefault="00CB34B7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:rsidR="00CB34B7" w:rsidRDefault="00CB34B7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:rsidR="004E25A7" w:rsidRDefault="004E25A7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:rsidR="004E25A7" w:rsidRDefault="004E25A7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4E25A7" w:rsidRDefault="004E25A7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6DF4">
        <w:rPr>
          <w:rFonts w:ascii="Times New Roman" w:hAnsi="Times New Roman" w:cs="Times New Roman"/>
          <w:sz w:val="28"/>
          <w:szCs w:val="28"/>
        </w:rPr>
        <w:t>FILE *emp;</w:t>
      </w:r>
    </w:p>
    <w:p w:rsidR="00516DF4" w:rsidRDefault="00516DF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roll;</w:t>
      </w:r>
    </w:p>
    <w:p w:rsidR="00516DF4" w:rsidRDefault="00516DF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char name[20];</w:t>
      </w:r>
    </w:p>
    <w:p w:rsidR="00516DF4" w:rsidRDefault="00516DF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float total;</w:t>
      </w:r>
    </w:p>
    <w:p w:rsidR="00516DF4" w:rsidRDefault="00516DF4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emp=</w:t>
      </w:r>
      <w:r w:rsidR="004D67D0">
        <w:rPr>
          <w:rFonts w:ascii="Times New Roman" w:hAnsi="Times New Roman" w:cs="Times New Roman"/>
          <w:sz w:val="28"/>
          <w:szCs w:val="28"/>
        </w:rPr>
        <w:t>fopen(“std.dat”,“r”)</w:t>
      </w:r>
      <w:r w:rsidR="003366BC">
        <w:rPr>
          <w:rFonts w:ascii="Times New Roman" w:hAnsi="Times New Roman" w:cs="Times New Roman"/>
          <w:sz w:val="28"/>
          <w:szCs w:val="28"/>
        </w:rPr>
        <w:t>;</w:t>
      </w:r>
    </w:p>
    <w:p w:rsidR="003366BC" w:rsidRDefault="003366BC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while(fscanf(emp,“%d%s%f”,&amp;roll,name</w:t>
      </w:r>
      <w:r w:rsidR="00502EC8">
        <w:rPr>
          <w:rFonts w:ascii="Times New Roman" w:hAnsi="Times New Roman" w:cs="Times New Roman"/>
          <w:sz w:val="28"/>
          <w:szCs w:val="28"/>
        </w:rPr>
        <w:t>,&amp;total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2EC8">
        <w:rPr>
          <w:rFonts w:ascii="Times New Roman" w:hAnsi="Times New Roman" w:cs="Times New Roman"/>
          <w:sz w:val="28"/>
          <w:szCs w:val="28"/>
        </w:rPr>
        <w:t>!=EOF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02EC8" w:rsidRDefault="00502EC8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502EC8" w:rsidRDefault="00502EC8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</w:t>
      </w:r>
      <w:r w:rsidR="005E5915">
        <w:rPr>
          <w:rFonts w:ascii="Times New Roman" w:hAnsi="Times New Roman" w:cs="Times New Roman"/>
          <w:sz w:val="28"/>
          <w:szCs w:val="28"/>
        </w:rPr>
        <w:t>%d\t%s\t%f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E5915">
        <w:rPr>
          <w:rFonts w:ascii="Times New Roman" w:hAnsi="Times New Roman" w:cs="Times New Roman"/>
          <w:sz w:val="28"/>
          <w:szCs w:val="28"/>
        </w:rPr>
        <w:t>,roll,name,total</w:t>
      </w:r>
      <w:r>
        <w:rPr>
          <w:rFonts w:ascii="Times New Roman" w:hAnsi="Times New Roman" w:cs="Times New Roman"/>
          <w:sz w:val="28"/>
          <w:szCs w:val="28"/>
        </w:rPr>
        <w:t>)</w:t>
      </w:r>
      <w:r w:rsidR="005E5915">
        <w:rPr>
          <w:rFonts w:ascii="Times New Roman" w:hAnsi="Times New Roman" w:cs="Times New Roman"/>
          <w:sz w:val="28"/>
          <w:szCs w:val="28"/>
        </w:rPr>
        <w:t>;</w:t>
      </w:r>
    </w:p>
    <w:p w:rsidR="005E5915" w:rsidRDefault="005E5915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5E5915" w:rsidRDefault="005E5915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fclose(emp);</w:t>
      </w:r>
    </w:p>
    <w:p w:rsidR="005E5915" w:rsidRDefault="005E5915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5E5915" w:rsidRPr="00CB34B7" w:rsidRDefault="005E5915" w:rsidP="003F0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5E5915" w:rsidRPr="00CB34B7" w:rsidSect="0078769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813"/>
    <w:multiLevelType w:val="hybridMultilevel"/>
    <w:tmpl w:val="DCF89C2E"/>
    <w:lvl w:ilvl="0" w:tplc="99FA89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2312FA"/>
    <w:multiLevelType w:val="hybridMultilevel"/>
    <w:tmpl w:val="32E4C7CA"/>
    <w:lvl w:ilvl="0" w:tplc="5008C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6364D4"/>
    <w:multiLevelType w:val="hybridMultilevel"/>
    <w:tmpl w:val="3E0E20F0"/>
    <w:lvl w:ilvl="0" w:tplc="12083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837E4"/>
    <w:multiLevelType w:val="hybridMultilevel"/>
    <w:tmpl w:val="DF64B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87691"/>
    <w:rsid w:val="0001779C"/>
    <w:rsid w:val="00021219"/>
    <w:rsid w:val="00032B6B"/>
    <w:rsid w:val="000543E0"/>
    <w:rsid w:val="000629EC"/>
    <w:rsid w:val="000F3259"/>
    <w:rsid w:val="001652BB"/>
    <w:rsid w:val="00183499"/>
    <w:rsid w:val="00186334"/>
    <w:rsid w:val="001A3339"/>
    <w:rsid w:val="001B7EA7"/>
    <w:rsid w:val="001C751B"/>
    <w:rsid w:val="00253AA3"/>
    <w:rsid w:val="002A54E9"/>
    <w:rsid w:val="003366BC"/>
    <w:rsid w:val="003E54E3"/>
    <w:rsid w:val="003F0312"/>
    <w:rsid w:val="004D67D0"/>
    <w:rsid w:val="004E25A7"/>
    <w:rsid w:val="00502EC8"/>
    <w:rsid w:val="00516DF4"/>
    <w:rsid w:val="00523F5F"/>
    <w:rsid w:val="005C1663"/>
    <w:rsid w:val="005E5915"/>
    <w:rsid w:val="005F7F55"/>
    <w:rsid w:val="00625893"/>
    <w:rsid w:val="00630690"/>
    <w:rsid w:val="0069793A"/>
    <w:rsid w:val="006A0378"/>
    <w:rsid w:val="00772436"/>
    <w:rsid w:val="00787691"/>
    <w:rsid w:val="007F53F2"/>
    <w:rsid w:val="00814B23"/>
    <w:rsid w:val="00826A43"/>
    <w:rsid w:val="00864B7D"/>
    <w:rsid w:val="008712C4"/>
    <w:rsid w:val="00914E04"/>
    <w:rsid w:val="00970334"/>
    <w:rsid w:val="0097039B"/>
    <w:rsid w:val="009F6732"/>
    <w:rsid w:val="00A13B90"/>
    <w:rsid w:val="00A511B5"/>
    <w:rsid w:val="00A90C29"/>
    <w:rsid w:val="00AF1AA1"/>
    <w:rsid w:val="00B22D01"/>
    <w:rsid w:val="00B66D3F"/>
    <w:rsid w:val="00B73119"/>
    <w:rsid w:val="00BA00CF"/>
    <w:rsid w:val="00C074B4"/>
    <w:rsid w:val="00C306A1"/>
    <w:rsid w:val="00CB34B7"/>
    <w:rsid w:val="00CB4F16"/>
    <w:rsid w:val="00CF7B48"/>
    <w:rsid w:val="00D6125D"/>
    <w:rsid w:val="00E63CD9"/>
    <w:rsid w:val="00F00554"/>
    <w:rsid w:val="00F32E22"/>
    <w:rsid w:val="00F6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6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769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69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7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ASSIGNMENT</vt:lpstr>
    </vt:vector>
  </TitlesOfParts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ASSIGNMENT</dc:title>
  <dc:creator>Admin</dc:creator>
  <cp:lastModifiedBy>Admin</cp:lastModifiedBy>
  <cp:revision>32</cp:revision>
  <dcterms:created xsi:type="dcterms:W3CDTF">2018-03-04T04:05:00Z</dcterms:created>
  <dcterms:modified xsi:type="dcterms:W3CDTF">2018-03-14T11:04:00Z</dcterms:modified>
</cp:coreProperties>
</file>