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4918" w14:textId="77777777" w:rsidR="00FE3B73" w:rsidRPr="00FE3B73" w:rsidRDefault="00FE3B73" w:rsidP="00FE3B73">
      <w:pPr>
        <w:spacing w:after="0"/>
        <w:jc w:val="center"/>
        <w:rPr>
          <w:rFonts w:ascii="Tahoma" w:eastAsia="Tahoma" w:hAnsi="Tahoma" w:cs="Tahoma"/>
          <w:b/>
          <w:sz w:val="14"/>
          <w:u w:val="single" w:color="000000"/>
        </w:rPr>
      </w:pPr>
    </w:p>
    <w:p w14:paraId="1ED3F5E9" w14:textId="31BB72AA" w:rsidR="0088750C" w:rsidRPr="00206E1C" w:rsidRDefault="00207FA9" w:rsidP="00FE3B73">
      <w:pPr>
        <w:spacing w:after="0"/>
        <w:jc w:val="center"/>
        <w:rPr>
          <w:sz w:val="24"/>
        </w:rPr>
      </w:pPr>
      <w:r w:rsidRPr="00206E1C">
        <w:rPr>
          <w:rFonts w:ascii="Tahoma" w:eastAsia="Tahoma" w:hAnsi="Tahoma" w:cs="Tahoma"/>
          <w:b/>
          <w:sz w:val="40"/>
          <w:u w:val="single" w:color="000000"/>
        </w:rPr>
        <w:t>EXTRAIT DE ROLE</w:t>
      </w:r>
      <w:r w:rsidR="00D221D6" w:rsidRPr="00D221D6">
        <w:rPr>
          <w:rFonts w:ascii="Tahoma" w:eastAsia="Tahoma" w:hAnsi="Tahoma" w:cs="Tahoma"/>
          <w:bCs/>
          <w:sz w:val="12"/>
          <w:szCs w:val="4"/>
        </w:rPr>
        <w:t xml:space="preserve"> pk</w:t>
      </w:r>
    </w:p>
    <w:p w14:paraId="448DBD77" w14:textId="77777777" w:rsidR="00215759" w:rsidRPr="00CC0D61" w:rsidRDefault="00215759" w:rsidP="0088750C">
      <w:pPr>
        <w:pStyle w:val="Default"/>
        <w:rPr>
          <w:sz w:val="16"/>
        </w:rPr>
      </w:pPr>
    </w:p>
    <w:p w14:paraId="0CAA658F" w14:textId="1837E55C" w:rsidR="00757EEA" w:rsidRPr="009336F2" w:rsidRDefault="00D221D6" w:rsidP="00EE1466">
      <w:pPr>
        <w:spacing w:after="0" w:line="240" w:lineRule="auto"/>
        <w:ind w:left="284" w:right="3"/>
        <w:jc w:val="both"/>
        <w:rPr>
          <w:rFonts w:ascii="Tahoma" w:eastAsia="Tahoma" w:hAnsi="Tahoma" w:cs="Tahoma"/>
          <w:b/>
          <w:sz w:val="28"/>
          <w:szCs w:val="28"/>
        </w:rPr>
      </w:pPr>
      <w:r w:rsidRPr="009336F2">
        <w:rPr>
          <w:rFonts w:ascii="Tahoma" w:hAnsi="Tahoma" w:cs="Tahoma"/>
          <w:b/>
          <w:bCs/>
          <w:sz w:val="28"/>
          <w:szCs w:val="28"/>
        </w:rPr>
        <w:t>LE CONSEIL D’ETAT, SECTION DU CONTENTIEUX, SIEGEANT EN MATIERE D</w:t>
      </w:r>
      <w:r>
        <w:rPr>
          <w:rFonts w:ascii="Tahoma" w:hAnsi="Tahoma" w:cs="Tahoma"/>
          <w:b/>
          <w:bCs/>
          <w:sz w:val="28"/>
          <w:szCs w:val="28"/>
        </w:rPr>
        <w:t>’ANNULATION EN APPEL</w:t>
      </w:r>
      <w:r w:rsidRPr="009336F2">
        <w:rPr>
          <w:rFonts w:ascii="Tahoma" w:hAnsi="Tahoma" w:cs="Tahoma"/>
          <w:b/>
          <w:bCs/>
          <w:sz w:val="28"/>
          <w:szCs w:val="28"/>
        </w:rPr>
        <w:t>, APPELLE</w:t>
      </w:r>
      <w:r>
        <w:rPr>
          <w:rFonts w:ascii="Tahoma" w:hAnsi="Tahoma" w:cs="Tahoma"/>
          <w:b/>
          <w:bCs/>
          <w:sz w:val="28"/>
          <w:szCs w:val="28"/>
        </w:rPr>
        <w:t>RA</w:t>
      </w:r>
      <w:r w:rsidRPr="009336F2">
        <w:rPr>
          <w:rFonts w:ascii="Tahoma" w:hAnsi="Tahoma" w:cs="Tahoma"/>
          <w:b/>
          <w:bCs/>
          <w:sz w:val="28"/>
          <w:szCs w:val="28"/>
        </w:rPr>
        <w:t xml:space="preserve"> A SON AUDIENCE </w:t>
      </w:r>
      <w:r>
        <w:rPr>
          <w:rFonts w:ascii="Tahoma" w:hAnsi="Tahoma" w:cs="Tahoma"/>
          <w:b/>
          <w:bCs/>
          <w:sz w:val="28"/>
          <w:szCs w:val="28"/>
        </w:rPr>
        <w:t xml:space="preserve">PUBLIQUE </w:t>
      </w:r>
      <w:r w:rsidRPr="009336F2">
        <w:rPr>
          <w:rFonts w:ascii="Tahoma" w:hAnsi="Tahoma" w:cs="Tahoma"/>
          <w:b/>
          <w:bCs/>
          <w:sz w:val="28"/>
          <w:szCs w:val="28"/>
        </w:rPr>
        <w:t xml:space="preserve">DE CE </w:t>
      </w:r>
      <w:r>
        <w:rPr>
          <w:rFonts w:ascii="Tahoma" w:hAnsi="Tahoma" w:cs="Tahoma"/>
          <w:b/>
          <w:bCs/>
          <w:sz w:val="28"/>
          <w:szCs w:val="28"/>
        </w:rPr>
        <w:t>VENDREDI</w:t>
      </w:r>
      <w:r w:rsidRPr="009336F2">
        <w:rPr>
          <w:rFonts w:ascii="Tahoma" w:hAnsi="Tahoma" w:cs="Tahoma"/>
          <w:b/>
          <w:bCs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sz w:val="28"/>
          <w:szCs w:val="28"/>
        </w:rPr>
        <w:t>1</w:t>
      </w:r>
      <w:r w:rsidRPr="00D221D6">
        <w:rPr>
          <w:rFonts w:ascii="Tahoma" w:hAnsi="Tahoma" w:cs="Tahoma"/>
          <w:b/>
          <w:bCs/>
          <w:sz w:val="28"/>
          <w:szCs w:val="28"/>
          <w:u w:val="single"/>
        </w:rPr>
        <w:t xml:space="preserve">7 </w:t>
      </w:r>
      <w:r w:rsidRPr="009336F2">
        <w:rPr>
          <w:rFonts w:ascii="Tahoma" w:hAnsi="Tahoma" w:cs="Tahoma"/>
          <w:b/>
          <w:bCs/>
          <w:sz w:val="28"/>
          <w:szCs w:val="28"/>
          <w:u w:val="single"/>
        </w:rPr>
        <w:t>JUI</w:t>
      </w:r>
      <w:r>
        <w:rPr>
          <w:rFonts w:ascii="Tahoma" w:hAnsi="Tahoma" w:cs="Tahoma"/>
          <w:b/>
          <w:bCs/>
          <w:sz w:val="28"/>
          <w:szCs w:val="28"/>
          <w:u w:val="single"/>
        </w:rPr>
        <w:t>LLET</w:t>
      </w:r>
      <w:r w:rsidRPr="009336F2">
        <w:rPr>
          <w:rFonts w:ascii="Tahoma" w:hAnsi="Tahoma" w:cs="Tahoma"/>
          <w:b/>
          <w:bCs/>
          <w:sz w:val="28"/>
          <w:szCs w:val="28"/>
          <w:u w:val="single"/>
        </w:rPr>
        <w:t xml:space="preserve"> 2026 A 09 HEURES DU MATIN, L</w:t>
      </w:r>
      <w:r>
        <w:rPr>
          <w:rFonts w:ascii="Tahoma" w:hAnsi="Tahoma" w:cs="Tahoma"/>
          <w:b/>
          <w:bCs/>
          <w:sz w:val="28"/>
          <w:szCs w:val="28"/>
          <w:u w:val="single"/>
        </w:rPr>
        <w:t>’</w:t>
      </w:r>
      <w:r w:rsidRPr="009336F2">
        <w:rPr>
          <w:rFonts w:ascii="Tahoma" w:hAnsi="Tahoma" w:cs="Tahoma"/>
          <w:b/>
          <w:bCs/>
          <w:sz w:val="28"/>
          <w:szCs w:val="28"/>
          <w:u w:val="single"/>
        </w:rPr>
        <w:t xml:space="preserve">AFFAIRE SUIVANTE </w:t>
      </w:r>
      <w:r w:rsidRPr="009336F2">
        <w:rPr>
          <w:rFonts w:ascii="Tahoma" w:eastAsia="Tahoma" w:hAnsi="Tahoma" w:cs="Tahoma"/>
          <w:b/>
          <w:sz w:val="28"/>
          <w:szCs w:val="28"/>
          <w:u w:val="single"/>
        </w:rPr>
        <w:t>:</w:t>
      </w:r>
    </w:p>
    <w:p w14:paraId="0006E4F0" w14:textId="77777777" w:rsidR="00757EEA" w:rsidRPr="008C4D21" w:rsidRDefault="00757EEA" w:rsidP="00757EEA">
      <w:pPr>
        <w:spacing w:after="0" w:line="240" w:lineRule="auto"/>
        <w:ind w:left="142" w:right="3"/>
        <w:jc w:val="both"/>
        <w:rPr>
          <w:rFonts w:ascii="Tahoma" w:hAnsi="Tahoma" w:cs="Tahoma"/>
          <w:b/>
          <w:sz w:val="10"/>
          <w:szCs w:val="25"/>
          <w:u w:val="single"/>
        </w:rPr>
      </w:pPr>
    </w:p>
    <w:p w14:paraId="23897154" w14:textId="77777777" w:rsidR="00EE1466" w:rsidRPr="00FE3B73" w:rsidRDefault="00EE1466" w:rsidP="00757EEA">
      <w:pPr>
        <w:spacing w:after="0" w:line="240" w:lineRule="auto"/>
        <w:ind w:left="142" w:right="3"/>
        <w:jc w:val="both"/>
        <w:rPr>
          <w:rFonts w:ascii="Tahoma" w:hAnsi="Tahoma" w:cs="Tahoma"/>
          <w:b/>
          <w:sz w:val="2"/>
          <w:szCs w:val="25"/>
          <w:u w:val="single"/>
        </w:rPr>
      </w:pPr>
    </w:p>
    <w:p w14:paraId="6ACD6873" w14:textId="77777777" w:rsidR="008C4D21" w:rsidRPr="007D3941" w:rsidRDefault="008C4D21" w:rsidP="008C4D21">
      <w:pPr>
        <w:spacing w:after="0" w:line="240" w:lineRule="auto"/>
        <w:ind w:left="142" w:right="3" w:firstLine="425"/>
        <w:jc w:val="both"/>
        <w:rPr>
          <w:rFonts w:ascii="Tahoma" w:eastAsia="Tahoma" w:hAnsi="Tahoma" w:cs="Tahoma"/>
          <w:b/>
          <w:szCs w:val="40"/>
        </w:rPr>
      </w:pPr>
    </w:p>
    <w:p w14:paraId="652CEF73" w14:textId="30195A56" w:rsidR="00A836FA" w:rsidRPr="00BF4805" w:rsidRDefault="00A836FA" w:rsidP="00BF4805">
      <w:pPr>
        <w:spacing w:after="0" w:line="256" w:lineRule="auto"/>
        <w:ind w:left="426"/>
        <w:rPr>
          <w:rFonts w:ascii="Tahoma" w:eastAsia="Tahoma" w:hAnsi="Tahoma" w:cs="Tahoma"/>
          <w:b/>
          <w:sz w:val="27"/>
          <w:szCs w:val="27"/>
        </w:rPr>
      </w:pPr>
      <w:r w:rsidRPr="00BF4805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Chambre du </w:t>
      </w:r>
      <w:proofErr w:type="gramStart"/>
      <w:r w:rsidRPr="00BF4805">
        <w:rPr>
          <w:rFonts w:ascii="Tahoma" w:eastAsia="Tahoma" w:hAnsi="Tahoma" w:cs="Tahoma"/>
          <w:b/>
          <w:sz w:val="27"/>
          <w:szCs w:val="27"/>
          <w:u w:val="single" w:color="000000"/>
        </w:rPr>
        <w:t>Président</w:t>
      </w:r>
      <w:r w:rsidR="00C26D0E" w:rsidRPr="00BF4805">
        <w:rPr>
          <w:rFonts w:ascii="Tahoma" w:eastAsia="Tahoma" w:hAnsi="Tahoma" w:cs="Tahoma"/>
          <w:b/>
          <w:sz w:val="27"/>
          <w:szCs w:val="27"/>
        </w:rPr>
        <w:t> </w:t>
      </w:r>
      <w:r w:rsidR="00822A46">
        <w:rPr>
          <w:rFonts w:ascii="Tahoma" w:eastAsia="Tahoma" w:hAnsi="Tahoma" w:cs="Tahoma"/>
          <w:b/>
          <w:sz w:val="27"/>
          <w:szCs w:val="27"/>
        </w:rPr>
        <w:t xml:space="preserve"> </w:t>
      </w:r>
      <w:r w:rsidR="00C26D0E" w:rsidRPr="00BF4805">
        <w:rPr>
          <w:rFonts w:ascii="Tahoma" w:eastAsia="Tahoma" w:hAnsi="Tahoma" w:cs="Tahoma"/>
          <w:b/>
          <w:sz w:val="27"/>
          <w:szCs w:val="27"/>
        </w:rPr>
        <w:t>:</w:t>
      </w:r>
      <w:proofErr w:type="gramEnd"/>
      <w:r w:rsidR="00C26D0E" w:rsidRPr="00BF4805">
        <w:rPr>
          <w:rFonts w:ascii="Tahoma" w:eastAsia="Tahoma" w:hAnsi="Tahoma" w:cs="Tahoma"/>
          <w:b/>
          <w:sz w:val="27"/>
          <w:szCs w:val="27"/>
        </w:rPr>
        <w:t xml:space="preserve"> </w:t>
      </w:r>
      <w:r w:rsidR="00D221D6">
        <w:rPr>
          <w:rFonts w:ascii="Tahoma" w:eastAsia="Tahoma" w:hAnsi="Tahoma" w:cs="Tahoma"/>
          <w:b/>
          <w:sz w:val="27"/>
          <w:szCs w:val="27"/>
        </w:rPr>
        <w:t>ABDALA</w:t>
      </w:r>
    </w:p>
    <w:p w14:paraId="07EAE95F" w14:textId="77777777" w:rsidR="0051798E" w:rsidRPr="007D3941" w:rsidRDefault="0051798E" w:rsidP="00862978">
      <w:pPr>
        <w:spacing w:after="0" w:line="256" w:lineRule="auto"/>
        <w:ind w:left="567" w:hanging="141"/>
        <w:contextualSpacing/>
        <w:rPr>
          <w:sz w:val="12"/>
          <w:szCs w:val="28"/>
        </w:rPr>
      </w:pPr>
    </w:p>
    <w:p w14:paraId="3C367500" w14:textId="79B10830" w:rsidR="00A836FA" w:rsidRDefault="0051798E" w:rsidP="001D45FB">
      <w:pPr>
        <w:spacing w:after="0" w:line="240" w:lineRule="auto"/>
        <w:ind w:left="142" w:right="3" w:firstLine="284"/>
        <w:jc w:val="both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  <w:u w:val="single"/>
        </w:rPr>
        <w:t xml:space="preserve">Affaire </w:t>
      </w:r>
      <w:r w:rsidR="00822A46">
        <w:rPr>
          <w:rFonts w:ascii="Tahoma" w:hAnsi="Tahoma" w:cs="Tahoma"/>
          <w:b/>
          <w:sz w:val="25"/>
          <w:szCs w:val="25"/>
          <w:u w:val="single"/>
        </w:rPr>
        <w:t>en introduction</w:t>
      </w:r>
      <w:r w:rsidR="001D45FB" w:rsidRPr="001D45FB">
        <w:rPr>
          <w:rFonts w:ascii="Tahoma" w:hAnsi="Tahoma" w:cs="Tahoma"/>
          <w:b/>
          <w:sz w:val="25"/>
          <w:szCs w:val="25"/>
        </w:rPr>
        <w:t> :</w:t>
      </w:r>
    </w:p>
    <w:p w14:paraId="49FCAF6F" w14:textId="77777777" w:rsidR="001D45FB" w:rsidRDefault="001D45FB" w:rsidP="001D45FB">
      <w:pPr>
        <w:spacing w:after="0" w:line="240" w:lineRule="auto"/>
        <w:ind w:left="142" w:right="3" w:firstLine="284"/>
        <w:jc w:val="both"/>
        <w:rPr>
          <w:rFonts w:ascii="Tahoma" w:eastAsia="Times New Roman" w:hAnsi="Tahoma" w:cs="Tahoma"/>
          <w:sz w:val="10"/>
          <w:szCs w:val="28"/>
        </w:rPr>
      </w:pPr>
    </w:p>
    <w:p w14:paraId="0BF1A29D" w14:textId="77777777" w:rsidR="001D45FB" w:rsidRDefault="001D45FB" w:rsidP="001D45FB">
      <w:pPr>
        <w:spacing w:after="0" w:line="240" w:lineRule="auto"/>
        <w:ind w:left="142" w:right="3" w:firstLine="284"/>
        <w:jc w:val="both"/>
        <w:rPr>
          <w:rFonts w:ascii="Tahoma" w:eastAsia="Times New Roman" w:hAnsi="Tahoma" w:cs="Tahoma"/>
          <w:sz w:val="10"/>
          <w:szCs w:val="28"/>
        </w:rPr>
      </w:pPr>
    </w:p>
    <w:p w14:paraId="7ACA7C2C" w14:textId="55699D6F" w:rsidR="001D45FB" w:rsidRDefault="001D45FB" w:rsidP="001D45FB">
      <w:pPr>
        <w:spacing w:after="0" w:line="240" w:lineRule="auto"/>
        <w:ind w:left="142" w:right="3" w:firstLine="284"/>
        <w:jc w:val="both"/>
        <w:rPr>
          <w:rFonts w:ascii="Tahoma" w:eastAsia="Times New Roman" w:hAnsi="Tahoma" w:cs="Tahoma"/>
          <w:sz w:val="27"/>
          <w:szCs w:val="27"/>
        </w:rPr>
      </w:pPr>
      <w:r w:rsidRPr="00E81612">
        <w:rPr>
          <w:rFonts w:ascii="Tahoma" w:eastAsia="Times New Roman" w:hAnsi="Tahoma" w:cs="Tahoma"/>
          <w:b/>
          <w:bCs/>
          <w:sz w:val="27"/>
          <w:szCs w:val="27"/>
          <w:u w:val="single"/>
        </w:rPr>
        <w:t>R</w:t>
      </w:r>
      <w:r w:rsidR="00D221D6">
        <w:rPr>
          <w:rFonts w:ascii="Tahoma" w:eastAsia="Times New Roman" w:hAnsi="Tahoma" w:cs="Tahoma"/>
          <w:b/>
          <w:bCs/>
          <w:sz w:val="27"/>
          <w:szCs w:val="27"/>
          <w:u w:val="single"/>
        </w:rPr>
        <w:t>A</w:t>
      </w:r>
      <w:r w:rsidR="00822A46">
        <w:rPr>
          <w:rFonts w:ascii="Tahoma" w:eastAsia="Times New Roman" w:hAnsi="Tahoma" w:cs="Tahoma"/>
          <w:b/>
          <w:bCs/>
          <w:sz w:val="27"/>
          <w:szCs w:val="27"/>
          <w:u w:val="single"/>
        </w:rPr>
        <w:t>A</w:t>
      </w:r>
      <w:r w:rsidRPr="00E81612">
        <w:rPr>
          <w:rFonts w:ascii="Tahoma" w:eastAsia="Times New Roman" w:hAnsi="Tahoma" w:cs="Tahoma"/>
          <w:b/>
          <w:bCs/>
          <w:sz w:val="27"/>
          <w:szCs w:val="27"/>
          <w:u w:val="single"/>
        </w:rPr>
        <w:t>.</w:t>
      </w:r>
      <w:r w:rsidR="00822A46">
        <w:rPr>
          <w:rFonts w:ascii="Tahoma" w:eastAsia="Times New Roman" w:hAnsi="Tahoma" w:cs="Tahoma"/>
          <w:b/>
          <w:bCs/>
          <w:sz w:val="27"/>
          <w:szCs w:val="27"/>
          <w:u w:val="single"/>
        </w:rPr>
        <w:t>0</w:t>
      </w:r>
      <w:r w:rsidR="00D221D6">
        <w:rPr>
          <w:rFonts w:ascii="Tahoma" w:eastAsia="Times New Roman" w:hAnsi="Tahoma" w:cs="Tahoma"/>
          <w:b/>
          <w:bCs/>
          <w:sz w:val="27"/>
          <w:szCs w:val="27"/>
          <w:u w:val="single"/>
        </w:rPr>
        <w:t>89</w:t>
      </w:r>
      <w:r w:rsidRPr="001D45FB">
        <w:rPr>
          <w:rFonts w:ascii="Tahoma" w:eastAsia="Times New Roman" w:hAnsi="Tahoma" w:cs="Tahoma"/>
          <w:b/>
          <w:bCs/>
          <w:sz w:val="27"/>
          <w:szCs w:val="27"/>
        </w:rPr>
        <w:t xml:space="preserve">, </w:t>
      </w:r>
      <w:proofErr w:type="gramStart"/>
      <w:r w:rsidRPr="001D45FB">
        <w:rPr>
          <w:rFonts w:ascii="Tahoma" w:eastAsia="Times New Roman" w:hAnsi="Tahoma" w:cs="Tahoma"/>
          <w:b/>
          <w:bCs/>
          <w:sz w:val="27"/>
          <w:szCs w:val="27"/>
        </w:rPr>
        <w:t>Aff. 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D45FB">
        <w:rPr>
          <w:rFonts w:ascii="Tahoma" w:eastAsia="Times New Roman" w:hAnsi="Tahoma" w:cs="Tahoma"/>
          <w:b/>
          <w:bCs/>
          <w:sz w:val="27"/>
          <w:szCs w:val="27"/>
        </w:rPr>
        <w:t>:</w:t>
      </w:r>
      <w:proofErr w:type="gramEnd"/>
      <w:r w:rsidRPr="005C7F79">
        <w:rPr>
          <w:rFonts w:ascii="Tahoma" w:eastAsia="Times New Roman" w:hAnsi="Tahoma" w:cs="Tahoma"/>
          <w:b/>
          <w:bCs/>
        </w:rPr>
        <w:t xml:space="preserve">  </w:t>
      </w:r>
      <w:r w:rsidR="00D221D6">
        <w:rPr>
          <w:rFonts w:ascii="Tahoma" w:eastAsia="Times New Roman" w:hAnsi="Tahoma" w:cs="Tahoma"/>
          <w:sz w:val="27"/>
          <w:szCs w:val="27"/>
        </w:rPr>
        <w:t>Monsieur MWAMI AMURI NKOMA KILUMBU IV</w:t>
      </w:r>
      <w:r>
        <w:rPr>
          <w:rFonts w:ascii="Tahoma" w:eastAsia="Times New Roman" w:hAnsi="Tahoma" w:cs="Tahoma"/>
          <w:sz w:val="27"/>
          <w:szCs w:val="27"/>
        </w:rPr>
        <w:t>,</w:t>
      </w:r>
    </w:p>
    <w:p w14:paraId="2E04E29E" w14:textId="77777777" w:rsidR="001D45FB" w:rsidRPr="00E81612" w:rsidRDefault="001D45FB" w:rsidP="001D45FB">
      <w:pPr>
        <w:spacing w:after="0" w:line="240" w:lineRule="auto"/>
        <w:ind w:left="142" w:right="3" w:firstLine="284"/>
        <w:jc w:val="both"/>
        <w:rPr>
          <w:rFonts w:ascii="Tahoma" w:eastAsia="Times New Roman" w:hAnsi="Tahoma" w:cs="Tahoma"/>
          <w:b/>
          <w:bCs/>
          <w:sz w:val="8"/>
          <w:szCs w:val="8"/>
        </w:rPr>
      </w:pPr>
    </w:p>
    <w:p w14:paraId="6E76BE36" w14:textId="78BEC41E" w:rsidR="005C7F79" w:rsidRDefault="00532ABF" w:rsidP="00D221D6">
      <w:pPr>
        <w:tabs>
          <w:tab w:val="left" w:pos="2146"/>
        </w:tabs>
        <w:spacing w:after="0" w:line="240" w:lineRule="auto"/>
        <w:ind w:firstLine="2410"/>
        <w:jc w:val="both"/>
        <w:rPr>
          <w:rFonts w:ascii="Tahoma" w:hAnsi="Tahoma" w:cs="Tahoma"/>
          <w:sz w:val="26"/>
          <w:szCs w:val="26"/>
        </w:rPr>
      </w:pPr>
      <w:r>
        <w:rPr>
          <w:rFonts w:ascii="Elephant" w:eastAsia="Times New Roman" w:hAnsi="Elephant" w:cs="Tahoma"/>
          <w:sz w:val="20"/>
          <w:szCs w:val="28"/>
        </w:rPr>
        <w:t xml:space="preserve"> </w:t>
      </w:r>
      <w:r w:rsidR="00A836FA" w:rsidRPr="00EC3D33">
        <w:rPr>
          <w:rFonts w:ascii="Elephant" w:eastAsia="Times New Roman" w:hAnsi="Elephant" w:cs="Tahoma"/>
          <w:sz w:val="20"/>
          <w:szCs w:val="28"/>
        </w:rPr>
        <w:t>C</w:t>
      </w:r>
      <w:r w:rsidR="00A836FA" w:rsidRPr="00EC3D33">
        <w:rPr>
          <w:rFonts w:ascii="Elephant" w:eastAsia="Times New Roman" w:hAnsi="Elephant" w:cs="Tahoma"/>
          <w:sz w:val="24"/>
          <w:szCs w:val="28"/>
        </w:rPr>
        <w:t>/</w:t>
      </w:r>
      <w:r w:rsidR="005C7F79" w:rsidRPr="005C7F79">
        <w:rPr>
          <w:rFonts w:ascii="Tahoma" w:hAnsi="Tahoma" w:cs="Tahoma"/>
          <w:sz w:val="26"/>
          <w:szCs w:val="26"/>
        </w:rPr>
        <w:t>Mr</w:t>
      </w:r>
      <w:r w:rsidR="00D221D6">
        <w:rPr>
          <w:rFonts w:ascii="Tahoma" w:hAnsi="Tahoma" w:cs="Tahoma"/>
          <w:sz w:val="26"/>
          <w:szCs w:val="26"/>
        </w:rPr>
        <w:t>.</w:t>
      </w:r>
      <w:r w:rsidR="005C7F79" w:rsidRPr="005C7F79">
        <w:rPr>
          <w:rFonts w:ascii="Tahoma" w:hAnsi="Tahoma" w:cs="Tahoma"/>
          <w:sz w:val="26"/>
          <w:szCs w:val="26"/>
        </w:rPr>
        <w:t xml:space="preserve"> </w:t>
      </w:r>
      <w:r w:rsidR="00D221D6">
        <w:rPr>
          <w:rFonts w:ascii="Tahoma" w:hAnsi="Tahoma" w:cs="Tahoma"/>
          <w:sz w:val="26"/>
          <w:szCs w:val="26"/>
        </w:rPr>
        <w:t xml:space="preserve">MASUMO MASIMANGO François </w:t>
      </w:r>
      <w:r w:rsidR="005C7F79" w:rsidRPr="005C7F79">
        <w:rPr>
          <w:rFonts w:ascii="Tahoma" w:hAnsi="Tahoma" w:cs="Tahoma"/>
          <w:sz w:val="26"/>
          <w:szCs w:val="26"/>
        </w:rPr>
        <w:t>et consorts</w:t>
      </w:r>
      <w:r w:rsidR="005C7F79">
        <w:rPr>
          <w:rFonts w:ascii="Tahoma" w:hAnsi="Tahoma" w:cs="Tahoma"/>
          <w:sz w:val="26"/>
          <w:szCs w:val="26"/>
        </w:rPr>
        <w:t>.</w:t>
      </w:r>
    </w:p>
    <w:p w14:paraId="24C5A803" w14:textId="77777777" w:rsidR="00C26D0E" w:rsidRPr="00D221D6" w:rsidRDefault="00C26D0E" w:rsidP="00A836FA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20"/>
          <w:szCs w:val="32"/>
        </w:rPr>
      </w:pPr>
    </w:p>
    <w:p w14:paraId="0EBD82C8" w14:textId="77777777" w:rsidR="00E81612" w:rsidRDefault="00E81612" w:rsidP="00E81612">
      <w:pPr>
        <w:spacing w:after="0" w:line="240" w:lineRule="auto"/>
        <w:ind w:left="142" w:right="3" w:firstLine="284"/>
        <w:jc w:val="both"/>
        <w:rPr>
          <w:rFonts w:ascii="Tahoma" w:eastAsia="Times New Roman" w:hAnsi="Tahoma" w:cs="Tahoma"/>
          <w:sz w:val="10"/>
          <w:szCs w:val="28"/>
        </w:rPr>
      </w:pPr>
    </w:p>
    <w:p w14:paraId="66131DC9" w14:textId="77777777" w:rsidR="00BF4805" w:rsidRPr="00B82FFB" w:rsidRDefault="00BF4805" w:rsidP="00EC699A">
      <w:pPr>
        <w:tabs>
          <w:tab w:val="left" w:pos="2146"/>
        </w:tabs>
        <w:spacing w:after="0" w:line="240" w:lineRule="auto"/>
        <w:ind w:firstLine="4111"/>
        <w:jc w:val="both"/>
        <w:rPr>
          <w:rFonts w:ascii="Tahoma" w:hAnsi="Tahoma" w:cs="Tahoma"/>
          <w:sz w:val="14"/>
          <w:szCs w:val="14"/>
        </w:rPr>
      </w:pPr>
    </w:p>
    <w:p w14:paraId="0EC200F7" w14:textId="4BA67311" w:rsidR="00532ABF" w:rsidRDefault="00D221D6" w:rsidP="00D221D6">
      <w:pPr>
        <w:tabs>
          <w:tab w:val="left" w:pos="2146"/>
        </w:tabs>
        <w:spacing w:after="0" w:line="240" w:lineRule="auto"/>
        <w:ind w:firstLine="284"/>
        <w:jc w:val="both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  <w:u w:val="single"/>
        </w:rPr>
        <w:t>Composition du siège</w:t>
      </w:r>
      <w:r w:rsidRPr="00D221D6">
        <w:rPr>
          <w:rFonts w:ascii="Tahoma" w:hAnsi="Tahoma" w:cs="Tahoma"/>
          <w:b/>
          <w:sz w:val="25"/>
          <w:szCs w:val="25"/>
        </w:rPr>
        <w:t> : ABDALA</w:t>
      </w:r>
      <w:r>
        <w:rPr>
          <w:rFonts w:ascii="Tahoma" w:hAnsi="Tahoma" w:cs="Tahoma"/>
          <w:b/>
          <w:sz w:val="25"/>
          <w:szCs w:val="25"/>
        </w:rPr>
        <w:t xml:space="preserve"> – IBA et DJONGESONGO</w:t>
      </w:r>
    </w:p>
    <w:p w14:paraId="5099EA85" w14:textId="44530C0C" w:rsidR="00D221D6" w:rsidRDefault="00D221D6" w:rsidP="00D221D6">
      <w:pPr>
        <w:tabs>
          <w:tab w:val="left" w:pos="2146"/>
        </w:tabs>
        <w:spacing w:after="0" w:line="240" w:lineRule="auto"/>
        <w:ind w:firstLine="28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5"/>
          <w:szCs w:val="25"/>
        </w:rPr>
        <w:t>Réserve : MUSEMA (Conseiller)</w:t>
      </w:r>
    </w:p>
    <w:p w14:paraId="587B20DB" w14:textId="77777777" w:rsidR="00EB2858" w:rsidRPr="00B82FFB" w:rsidRDefault="00EB2858" w:rsidP="00EC699A">
      <w:pPr>
        <w:tabs>
          <w:tab w:val="left" w:pos="2146"/>
        </w:tabs>
        <w:spacing w:after="0" w:line="240" w:lineRule="auto"/>
        <w:ind w:firstLine="4111"/>
        <w:jc w:val="both"/>
        <w:rPr>
          <w:rFonts w:ascii="Tahoma" w:hAnsi="Tahoma" w:cs="Tahoma"/>
          <w:sz w:val="72"/>
          <w:szCs w:val="72"/>
        </w:rPr>
      </w:pPr>
    </w:p>
    <w:p w14:paraId="6057B989" w14:textId="501D4FC5" w:rsidR="000A5A05" w:rsidRPr="00755A43" w:rsidRDefault="000A5A05" w:rsidP="00EC699A">
      <w:pPr>
        <w:tabs>
          <w:tab w:val="left" w:pos="2146"/>
        </w:tabs>
        <w:spacing w:after="0" w:line="240" w:lineRule="auto"/>
        <w:ind w:firstLine="4111"/>
        <w:jc w:val="both"/>
        <w:rPr>
          <w:rFonts w:ascii="Tahoma" w:hAnsi="Tahoma" w:cs="Tahoma"/>
          <w:sz w:val="26"/>
          <w:szCs w:val="26"/>
        </w:rPr>
      </w:pPr>
      <w:r w:rsidRPr="00755A43">
        <w:rPr>
          <w:rFonts w:ascii="Tahoma" w:hAnsi="Tahoma" w:cs="Tahoma"/>
          <w:sz w:val="26"/>
          <w:szCs w:val="26"/>
        </w:rPr>
        <w:t>Fait à Kinshasa, le</w:t>
      </w:r>
      <w:proofErr w:type="gramStart"/>
      <w:r w:rsidRPr="00755A43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>…</w:t>
      </w:r>
      <w:r w:rsidR="00720CCB">
        <w:rPr>
          <w:rFonts w:ascii="Tahoma" w:hAnsi="Tahoma" w:cs="Tahoma"/>
          <w:sz w:val="26"/>
          <w:szCs w:val="26"/>
        </w:rPr>
        <w:t>.</w:t>
      </w:r>
      <w:proofErr w:type="gramEnd"/>
      <w:r>
        <w:rPr>
          <w:rFonts w:ascii="Tahoma" w:hAnsi="Tahoma" w:cs="Tahoma"/>
          <w:sz w:val="26"/>
          <w:szCs w:val="26"/>
        </w:rPr>
        <w:t>…/</w:t>
      </w:r>
      <w:r w:rsidR="00EC699A" w:rsidRPr="00EC699A">
        <w:rPr>
          <w:rFonts w:ascii="Tahoma" w:hAnsi="Tahoma" w:cs="Tahoma"/>
          <w:sz w:val="16"/>
          <w:szCs w:val="26"/>
        </w:rPr>
        <w:t xml:space="preserve"> </w:t>
      </w:r>
      <w:r w:rsidR="009B79A7">
        <w:rPr>
          <w:rFonts w:ascii="Tahoma" w:hAnsi="Tahoma" w:cs="Tahoma"/>
          <w:sz w:val="26"/>
          <w:szCs w:val="26"/>
        </w:rPr>
        <w:t>0</w:t>
      </w:r>
      <w:r w:rsidR="001D45FB">
        <w:rPr>
          <w:rFonts w:ascii="Tahoma" w:hAnsi="Tahoma" w:cs="Tahoma"/>
          <w:sz w:val="26"/>
          <w:szCs w:val="26"/>
        </w:rPr>
        <w:t>7</w:t>
      </w:r>
      <w:r w:rsidR="00EC699A" w:rsidRPr="00EC699A">
        <w:rPr>
          <w:rFonts w:ascii="Tahoma" w:hAnsi="Tahoma" w:cs="Tahoma"/>
          <w:sz w:val="1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>/</w:t>
      </w:r>
      <w:r w:rsidRPr="00755A43">
        <w:rPr>
          <w:rFonts w:ascii="Tahoma" w:hAnsi="Tahoma" w:cs="Tahoma"/>
          <w:sz w:val="26"/>
          <w:szCs w:val="26"/>
        </w:rPr>
        <w:t>202</w:t>
      </w:r>
      <w:r w:rsidR="009B79A7">
        <w:rPr>
          <w:rFonts w:ascii="Tahoma" w:hAnsi="Tahoma" w:cs="Tahoma"/>
          <w:sz w:val="26"/>
          <w:szCs w:val="26"/>
        </w:rPr>
        <w:t>6</w:t>
      </w:r>
    </w:p>
    <w:p w14:paraId="2075B4F5" w14:textId="77777777" w:rsidR="000A5A05" w:rsidRPr="000342D2" w:rsidRDefault="000A5A05" w:rsidP="000A5A05">
      <w:pPr>
        <w:tabs>
          <w:tab w:val="left" w:pos="2146"/>
        </w:tabs>
        <w:spacing w:after="0" w:line="240" w:lineRule="auto"/>
        <w:jc w:val="both"/>
        <w:rPr>
          <w:rFonts w:ascii="Tahoma" w:hAnsi="Tahoma" w:cs="Tahoma"/>
          <w:sz w:val="18"/>
          <w:szCs w:val="28"/>
        </w:rPr>
      </w:pPr>
    </w:p>
    <w:p w14:paraId="5EABDBF7" w14:textId="7B9E8A4B" w:rsidR="000A5A05" w:rsidRPr="00C329D4" w:rsidRDefault="000A5A05" w:rsidP="00EB2858">
      <w:pPr>
        <w:tabs>
          <w:tab w:val="left" w:pos="4536"/>
        </w:tabs>
        <w:spacing w:after="3"/>
        <w:ind w:left="-15" w:firstLine="4551"/>
        <w:jc w:val="both"/>
        <w:rPr>
          <w:rFonts w:ascii="Trebuchet MS" w:hAnsi="Trebuchet MS"/>
          <w:sz w:val="26"/>
          <w:szCs w:val="26"/>
        </w:rPr>
      </w:pPr>
      <w:r w:rsidRPr="005E1CFC">
        <w:rPr>
          <w:rFonts w:ascii="Trebuchet MS" w:eastAsia="Tahoma" w:hAnsi="Trebuchet MS" w:cs="Tahoma"/>
          <w:sz w:val="27"/>
          <w:szCs w:val="27"/>
        </w:rPr>
        <w:t>L</w:t>
      </w:r>
      <w:r w:rsidR="00EB2858">
        <w:rPr>
          <w:rFonts w:ascii="Trebuchet MS" w:eastAsia="Tahoma" w:hAnsi="Trebuchet MS" w:cs="Tahoma"/>
          <w:sz w:val="26"/>
          <w:szCs w:val="26"/>
        </w:rPr>
        <w:t>e</w:t>
      </w:r>
      <w:r w:rsidR="00BF4805">
        <w:rPr>
          <w:rFonts w:ascii="Trebuchet MS" w:eastAsia="Tahoma" w:hAnsi="Trebuchet MS" w:cs="Tahoma"/>
          <w:sz w:val="26"/>
          <w:szCs w:val="26"/>
        </w:rPr>
        <w:t xml:space="preserve"> </w:t>
      </w:r>
      <w:r w:rsidR="001D45FB" w:rsidRPr="005E1CFC">
        <w:rPr>
          <w:rFonts w:ascii="Trebuchet MS" w:eastAsia="Tahoma" w:hAnsi="Trebuchet MS" w:cs="Tahoma"/>
          <w:sz w:val="26"/>
          <w:szCs w:val="26"/>
        </w:rPr>
        <w:t>Greffi</w:t>
      </w:r>
      <w:r w:rsidR="00EB2858">
        <w:rPr>
          <w:rFonts w:ascii="Trebuchet MS" w:eastAsia="Tahoma" w:hAnsi="Trebuchet MS" w:cs="Tahoma"/>
          <w:sz w:val="26"/>
          <w:szCs w:val="26"/>
        </w:rPr>
        <w:t>er Divisionnaire</w:t>
      </w:r>
      <w:r w:rsidRPr="005E1CFC">
        <w:rPr>
          <w:rFonts w:ascii="Trebuchet MS" w:eastAsia="Tahoma" w:hAnsi="Trebuchet MS" w:cs="Tahoma"/>
          <w:sz w:val="26"/>
          <w:szCs w:val="26"/>
        </w:rPr>
        <w:t>,</w:t>
      </w:r>
    </w:p>
    <w:p w14:paraId="02227F15" w14:textId="77777777" w:rsidR="000A5A05" w:rsidRPr="004C30D6" w:rsidRDefault="000A5A05" w:rsidP="000A5A05">
      <w:pPr>
        <w:spacing w:after="3" w:line="258" w:lineRule="auto"/>
        <w:ind w:left="-15"/>
        <w:rPr>
          <w:sz w:val="20"/>
        </w:rPr>
      </w:pPr>
    </w:p>
    <w:p w14:paraId="0071EEC6" w14:textId="77777777" w:rsidR="000A5A05" w:rsidRPr="000342D2" w:rsidRDefault="000A5A05" w:rsidP="000A5A05">
      <w:pPr>
        <w:spacing w:after="3" w:line="258" w:lineRule="auto"/>
        <w:ind w:left="-15"/>
        <w:rPr>
          <w:sz w:val="2"/>
        </w:rPr>
      </w:pPr>
    </w:p>
    <w:p w14:paraId="2DE1C081" w14:textId="0378D49E" w:rsidR="000A5A05" w:rsidRPr="0076007F" w:rsidRDefault="00EB2858" w:rsidP="001D45FB">
      <w:pPr>
        <w:spacing w:after="0" w:line="240" w:lineRule="auto"/>
        <w:ind w:firstLine="4395"/>
        <w:jc w:val="both"/>
        <w:rPr>
          <w:rFonts w:ascii="Tahoma" w:eastAsia="Tahoma" w:hAnsi="Tahoma" w:cs="Tahoma"/>
          <w:i/>
          <w:sz w:val="28"/>
          <w:szCs w:val="26"/>
          <w:u w:val="single"/>
        </w:rPr>
      </w:pPr>
      <w:r>
        <w:rPr>
          <w:rFonts w:ascii="Tahoma" w:hAnsi="Tahoma" w:cs="Tahoma"/>
          <w:b/>
          <w:sz w:val="27"/>
          <w:szCs w:val="27"/>
          <w:u w:val="single"/>
        </w:rPr>
        <w:t>Sylvain MUAMBA BEYA</w:t>
      </w:r>
    </w:p>
    <w:p w14:paraId="2BFFBAD3" w14:textId="1FA1BE8E" w:rsidR="005F35F6" w:rsidRPr="00FF4F59" w:rsidRDefault="00EB2858" w:rsidP="00EB2858">
      <w:pPr>
        <w:tabs>
          <w:tab w:val="left" w:pos="2146"/>
        </w:tabs>
        <w:spacing w:after="0" w:line="240" w:lineRule="auto"/>
        <w:ind w:firstLine="5103"/>
        <w:jc w:val="both"/>
        <w:rPr>
          <w:i/>
          <w:sz w:val="24"/>
          <w:szCs w:val="25"/>
        </w:rPr>
      </w:pPr>
      <w:r>
        <w:rPr>
          <w:rFonts w:ascii="Tahoma" w:eastAsia="Tahoma" w:hAnsi="Tahoma" w:cs="Tahoma"/>
          <w:i/>
          <w:sz w:val="24"/>
          <w:szCs w:val="25"/>
        </w:rPr>
        <w:t>Chef de Division</w:t>
      </w:r>
      <w:r w:rsidR="00BF4805">
        <w:rPr>
          <w:rFonts w:ascii="Tahoma" w:eastAsia="Tahoma" w:hAnsi="Tahoma" w:cs="Tahoma"/>
          <w:i/>
          <w:sz w:val="24"/>
          <w:szCs w:val="25"/>
        </w:rPr>
        <w:t xml:space="preserve"> </w:t>
      </w:r>
    </w:p>
    <w:sectPr w:rsidR="005F35F6" w:rsidRPr="00FF4F59" w:rsidSect="007A7E8F">
      <w:headerReference w:type="even" r:id="rId8"/>
      <w:headerReference w:type="default" r:id="rId9"/>
      <w:footerReference w:type="default" r:id="rId10"/>
      <w:pgSz w:w="11906" w:h="16838"/>
      <w:pgMar w:top="1440" w:right="1415" w:bottom="1440" w:left="1416" w:header="567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0A85C" w14:textId="77777777" w:rsidR="00542234" w:rsidRDefault="00542234" w:rsidP="005F35F6">
      <w:pPr>
        <w:spacing w:after="0" w:line="240" w:lineRule="auto"/>
      </w:pPr>
      <w:r>
        <w:separator/>
      </w:r>
    </w:p>
  </w:endnote>
  <w:endnote w:type="continuationSeparator" w:id="0">
    <w:p w14:paraId="7BB12982" w14:textId="77777777" w:rsidR="00542234" w:rsidRDefault="00542234" w:rsidP="005F3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8BA22" w14:textId="77777777" w:rsidR="009120D4" w:rsidRDefault="009120D4" w:rsidP="009120D4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0E66D" w14:textId="77777777" w:rsidR="00542234" w:rsidRDefault="00542234" w:rsidP="005F35F6">
      <w:pPr>
        <w:spacing w:after="0" w:line="240" w:lineRule="auto"/>
      </w:pPr>
      <w:r>
        <w:separator/>
      </w:r>
    </w:p>
  </w:footnote>
  <w:footnote w:type="continuationSeparator" w:id="0">
    <w:p w14:paraId="1D0188DA" w14:textId="77777777" w:rsidR="00542234" w:rsidRDefault="00542234" w:rsidP="005F3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492306603"/>
      <w:docPartObj>
        <w:docPartGallery w:val="Page Numbers (Top of Page)"/>
        <w:docPartUnique/>
      </w:docPartObj>
    </w:sdtPr>
    <w:sdtContent>
      <w:p w14:paraId="1D751F2A" w14:textId="77777777" w:rsidR="000F0D24" w:rsidRDefault="000F0D24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asciiTheme="minorHAnsi" w:eastAsiaTheme="minorEastAsia" w:hAnsiTheme="minorHAnsi" w:cstheme="minorBidi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</w:rPr>
          <w:fldChar w:fldCharType="separate"/>
        </w:r>
        <w:r w:rsidR="00FE3B73" w:rsidRPr="00FE3B73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14:paraId="31394C00" w14:textId="77777777" w:rsidR="000F0D24" w:rsidRDefault="000F0D2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3A080" w14:textId="77777777" w:rsidR="008642B9" w:rsidRPr="00D221D6" w:rsidRDefault="008642B9" w:rsidP="00D221D6">
    <w:pPr>
      <w:spacing w:after="0" w:line="240" w:lineRule="auto"/>
      <w:ind w:hanging="426"/>
      <w:jc w:val="both"/>
      <w:rPr>
        <w:rFonts w:ascii="Cambria" w:hAnsi="Cambria" w:cs="Tahoma"/>
        <w:b/>
        <w:color w:val="auto"/>
        <w:sz w:val="27"/>
        <w:szCs w:val="27"/>
        <w:lang w:eastAsia="en-US"/>
      </w:rPr>
    </w:pPr>
    <w:r w:rsidRPr="00D221D6">
      <w:rPr>
        <w:rFonts w:ascii="Cambria" w:hAnsi="Cambria" w:cs="Tahoma"/>
        <w:b/>
        <w:color w:val="auto"/>
        <w:sz w:val="27"/>
        <w:szCs w:val="27"/>
        <w:lang w:eastAsia="en-US"/>
      </w:rPr>
      <w:t>REPUBLIQUE DEMOCRATIQUE DU CONGO</w:t>
    </w:r>
  </w:p>
  <w:p w14:paraId="49715033" w14:textId="77777777" w:rsidR="00E61FC9" w:rsidRDefault="00E61FC9" w:rsidP="00D221D6">
    <w:pPr>
      <w:spacing w:after="0" w:line="240" w:lineRule="auto"/>
      <w:ind w:firstLine="993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1613E4" wp14:editId="5E05C381">
          <wp:simplePos x="0" y="0"/>
          <wp:positionH relativeFrom="column">
            <wp:posOffset>969315</wp:posOffset>
          </wp:positionH>
          <wp:positionV relativeFrom="paragraph">
            <wp:posOffset>221615</wp:posOffset>
          </wp:positionV>
          <wp:extent cx="738835" cy="621792"/>
          <wp:effectExtent l="0" t="0" r="4445" b="6985"/>
          <wp:wrapNone/>
          <wp:docPr id="2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38835" cy="621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>CON</w:t>
    </w:r>
    <w:r w:rsidRPr="00B2774F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  <w:r>
      <w:rPr>
        <w:sz w:val="28"/>
      </w:rPr>
      <w:t xml:space="preserve"> </w:t>
    </w:r>
  </w:p>
  <w:p w14:paraId="1B1E9E8E" w14:textId="77777777" w:rsidR="00E61FC9" w:rsidRDefault="00E61FC9" w:rsidP="00E61FC9">
    <w:pPr>
      <w:spacing w:after="0"/>
      <w:rPr>
        <w:sz w:val="28"/>
      </w:rPr>
    </w:pPr>
    <w:r>
      <w:rPr>
        <w:sz w:val="28"/>
      </w:rPr>
      <w:t xml:space="preserve">                  </w:t>
    </w:r>
  </w:p>
  <w:p w14:paraId="00B561E4" w14:textId="77777777" w:rsidR="00E61FC9" w:rsidRPr="005F35F6" w:rsidRDefault="00E61FC9" w:rsidP="00E61FC9">
    <w:pPr>
      <w:spacing w:after="0"/>
      <w:rPr>
        <w:sz w:val="14"/>
      </w:rPr>
    </w:pPr>
  </w:p>
  <w:p w14:paraId="49791310" w14:textId="77777777" w:rsidR="00E61FC9" w:rsidRPr="00F110C9" w:rsidRDefault="00E61FC9" w:rsidP="00E61FC9">
    <w:pPr>
      <w:spacing w:after="0"/>
      <w:rPr>
        <w:sz w:val="20"/>
      </w:rPr>
    </w:pPr>
  </w:p>
  <w:p w14:paraId="44DD1F3C" w14:textId="77777777" w:rsidR="00E61FC9" w:rsidRPr="007A7E8F" w:rsidRDefault="00E61FC9" w:rsidP="00E61FC9">
    <w:pPr>
      <w:spacing w:after="0"/>
      <w:rPr>
        <w:sz w:val="14"/>
      </w:rPr>
    </w:pPr>
  </w:p>
  <w:p w14:paraId="72041E9B" w14:textId="77777777" w:rsidR="00104CD7" w:rsidRDefault="00E61FC9" w:rsidP="00FE3B73">
    <w:pPr>
      <w:spacing w:after="0"/>
      <w:ind w:firstLine="284"/>
      <w:jc w:val="both"/>
    </w:pPr>
    <w:r w:rsidRPr="0057163D">
      <w:rPr>
        <w:rFonts w:ascii="Lucida Console" w:eastAsia="Lucida Console" w:hAnsi="Lucida Console" w:cs="Lucida Console"/>
        <w:sz w:val="28"/>
        <w:u w:val="single" w:color="000000"/>
      </w:rPr>
      <w:t>SECTION DU CONTENTIEUX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3316"/>
    <w:multiLevelType w:val="hybridMultilevel"/>
    <w:tmpl w:val="8C5C26AC"/>
    <w:lvl w:ilvl="0" w:tplc="188E5FF4">
      <w:start w:val="1"/>
      <w:numFmt w:val="upperRoman"/>
      <w:lvlText w:val="%1."/>
      <w:lvlJc w:val="left"/>
      <w:pPr>
        <w:ind w:left="1065" w:hanging="720"/>
      </w:pPr>
      <w:rPr>
        <w:rFonts w:ascii="Tahoma" w:eastAsia="Tahoma" w:hAnsi="Tahoma" w:cs="Tahoma" w:hint="default"/>
        <w:b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BC10CCF"/>
    <w:multiLevelType w:val="hybridMultilevel"/>
    <w:tmpl w:val="84E4B7F2"/>
    <w:lvl w:ilvl="0" w:tplc="46C0A41E">
      <w:start w:val="1"/>
      <w:numFmt w:val="upperRoman"/>
      <w:lvlText w:val="%1."/>
      <w:lvlJc w:val="left"/>
      <w:pPr>
        <w:ind w:left="720" w:hanging="720"/>
      </w:pPr>
      <w:rPr>
        <w:rFonts w:ascii="Tahoma" w:eastAsia="Tahoma" w:hAnsi="Tahoma" w:cs="Tahoma"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D36905"/>
    <w:multiLevelType w:val="hybridMultilevel"/>
    <w:tmpl w:val="DC40464E"/>
    <w:lvl w:ilvl="0" w:tplc="556C874C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41D0A75"/>
    <w:multiLevelType w:val="hybridMultilevel"/>
    <w:tmpl w:val="9E8E2608"/>
    <w:lvl w:ilvl="0" w:tplc="60703D4A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E542351"/>
    <w:multiLevelType w:val="hybridMultilevel"/>
    <w:tmpl w:val="DC40464E"/>
    <w:lvl w:ilvl="0" w:tplc="556C874C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57C908B9"/>
    <w:multiLevelType w:val="hybridMultilevel"/>
    <w:tmpl w:val="13809BFE"/>
    <w:lvl w:ilvl="0" w:tplc="EF3E9E60">
      <w:start w:val="1"/>
      <w:numFmt w:val="upperRoman"/>
      <w:lvlText w:val="%1."/>
      <w:lvlJc w:val="left"/>
      <w:pPr>
        <w:ind w:left="1146" w:hanging="720"/>
      </w:pPr>
      <w:rPr>
        <w:rFonts w:hint="default"/>
        <w:sz w:val="26"/>
        <w:szCs w:val="26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62FF0E2A"/>
    <w:multiLevelType w:val="hybridMultilevel"/>
    <w:tmpl w:val="8C5C26AC"/>
    <w:lvl w:ilvl="0" w:tplc="188E5FF4">
      <w:start w:val="1"/>
      <w:numFmt w:val="upperRoman"/>
      <w:lvlText w:val="%1."/>
      <w:lvlJc w:val="left"/>
      <w:pPr>
        <w:ind w:left="1065" w:hanging="720"/>
      </w:pPr>
      <w:rPr>
        <w:rFonts w:ascii="Tahoma" w:eastAsia="Tahoma" w:hAnsi="Tahoma" w:cs="Tahoma" w:hint="default"/>
        <w:b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6ADF4C17"/>
    <w:multiLevelType w:val="hybridMultilevel"/>
    <w:tmpl w:val="E1507336"/>
    <w:lvl w:ilvl="0" w:tplc="51664494">
      <w:start w:val="1"/>
      <w:numFmt w:val="upperRoman"/>
      <w:lvlText w:val="%1."/>
      <w:lvlJc w:val="left"/>
      <w:pPr>
        <w:ind w:left="1146" w:hanging="720"/>
      </w:pPr>
      <w:rPr>
        <w:rFonts w:ascii="Tahoma" w:eastAsia="Tahoma" w:hAnsi="Tahoma" w:cs="Tahoma"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6C350990"/>
    <w:multiLevelType w:val="hybridMultilevel"/>
    <w:tmpl w:val="51BCFF3E"/>
    <w:lvl w:ilvl="0" w:tplc="AEFCA160">
      <w:start w:val="1"/>
      <w:numFmt w:val="upperRoman"/>
      <w:lvlText w:val="%1."/>
      <w:lvlJc w:val="left"/>
      <w:pPr>
        <w:ind w:left="1004" w:hanging="72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6F3938E9"/>
    <w:multiLevelType w:val="hybridMultilevel"/>
    <w:tmpl w:val="75BE7476"/>
    <w:lvl w:ilvl="0" w:tplc="76CA7ECA">
      <w:start w:val="1"/>
      <w:numFmt w:val="upperRoman"/>
      <w:lvlText w:val="%1."/>
      <w:lvlJc w:val="left"/>
      <w:pPr>
        <w:ind w:left="1287" w:hanging="720"/>
      </w:pPr>
      <w:rPr>
        <w:rFonts w:ascii="Tahoma" w:eastAsia="Tahoma" w:hAnsi="Tahoma" w:cs="Tahoma" w:hint="default"/>
        <w:b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719B121F"/>
    <w:multiLevelType w:val="hybridMultilevel"/>
    <w:tmpl w:val="E6D05400"/>
    <w:lvl w:ilvl="0" w:tplc="4F34E85E">
      <w:start w:val="2"/>
      <w:numFmt w:val="bullet"/>
      <w:lvlText w:val="-"/>
      <w:lvlJc w:val="left"/>
      <w:pPr>
        <w:ind w:left="786" w:hanging="360"/>
      </w:pPr>
      <w:rPr>
        <w:rFonts w:ascii="Tahoma" w:eastAsiaTheme="minorEastAsia" w:hAnsi="Tahoma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79F342E9"/>
    <w:multiLevelType w:val="hybridMultilevel"/>
    <w:tmpl w:val="CFEADA7A"/>
    <w:lvl w:ilvl="0" w:tplc="FBE060F8">
      <w:start w:val="1"/>
      <w:numFmt w:val="upperRoman"/>
      <w:lvlText w:val="%1."/>
      <w:lvlJc w:val="left"/>
      <w:pPr>
        <w:ind w:left="1800" w:hanging="720"/>
      </w:pPr>
      <w:rPr>
        <w:rFonts w:ascii="Tahoma" w:hAnsi="Tahoma" w:cs="Tahoma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ACD4EC3"/>
    <w:multiLevelType w:val="hybridMultilevel"/>
    <w:tmpl w:val="75BE7476"/>
    <w:lvl w:ilvl="0" w:tplc="76CA7ECA">
      <w:start w:val="1"/>
      <w:numFmt w:val="upperRoman"/>
      <w:lvlText w:val="%1."/>
      <w:lvlJc w:val="left"/>
      <w:pPr>
        <w:ind w:left="1287" w:hanging="720"/>
      </w:pPr>
      <w:rPr>
        <w:rFonts w:ascii="Tahoma" w:eastAsia="Tahoma" w:hAnsi="Tahoma" w:cs="Tahoma" w:hint="default"/>
        <w:b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55207617">
    <w:abstractNumId w:val="0"/>
  </w:num>
  <w:num w:numId="2" w16cid:durableId="248930488">
    <w:abstractNumId w:val="6"/>
  </w:num>
  <w:num w:numId="3" w16cid:durableId="1291203701">
    <w:abstractNumId w:val="9"/>
  </w:num>
  <w:num w:numId="4" w16cid:durableId="753891755">
    <w:abstractNumId w:val="12"/>
  </w:num>
  <w:num w:numId="5" w16cid:durableId="585844916">
    <w:abstractNumId w:val="4"/>
  </w:num>
  <w:num w:numId="6" w16cid:durableId="830367430">
    <w:abstractNumId w:val="2"/>
  </w:num>
  <w:num w:numId="7" w16cid:durableId="1270119663">
    <w:abstractNumId w:val="1"/>
  </w:num>
  <w:num w:numId="8" w16cid:durableId="2001956310">
    <w:abstractNumId w:val="10"/>
  </w:num>
  <w:num w:numId="9" w16cid:durableId="24210944">
    <w:abstractNumId w:val="7"/>
  </w:num>
  <w:num w:numId="10" w16cid:durableId="1181510795">
    <w:abstractNumId w:val="11"/>
  </w:num>
  <w:num w:numId="11" w16cid:durableId="2033914595">
    <w:abstractNumId w:val="8"/>
  </w:num>
  <w:num w:numId="12" w16cid:durableId="332610371">
    <w:abstractNumId w:val="3"/>
  </w:num>
  <w:num w:numId="13" w16cid:durableId="20339963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87528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fr-FR" w:vendorID="64" w:dllVersion="6" w:nlCheck="1" w:checkStyle="0"/>
  <w:activeWritingStyle w:appName="MSWord" w:lang="fr-FR" w:vendorID="64" w:dllVersion="0" w:nlCheck="1" w:checkStyle="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72FA"/>
    <w:rsid w:val="0000135A"/>
    <w:rsid w:val="00004AD2"/>
    <w:rsid w:val="000151B8"/>
    <w:rsid w:val="00021464"/>
    <w:rsid w:val="00022F0A"/>
    <w:rsid w:val="000236C3"/>
    <w:rsid w:val="00030D83"/>
    <w:rsid w:val="0003281F"/>
    <w:rsid w:val="00034C6B"/>
    <w:rsid w:val="00036048"/>
    <w:rsid w:val="0003621F"/>
    <w:rsid w:val="000367D7"/>
    <w:rsid w:val="00040923"/>
    <w:rsid w:val="00041347"/>
    <w:rsid w:val="000421E0"/>
    <w:rsid w:val="00043D6B"/>
    <w:rsid w:val="0004568D"/>
    <w:rsid w:val="00045718"/>
    <w:rsid w:val="000556CB"/>
    <w:rsid w:val="0005605A"/>
    <w:rsid w:val="0007560B"/>
    <w:rsid w:val="00080E87"/>
    <w:rsid w:val="0008166E"/>
    <w:rsid w:val="00081C0A"/>
    <w:rsid w:val="000846E0"/>
    <w:rsid w:val="00085418"/>
    <w:rsid w:val="0008713D"/>
    <w:rsid w:val="00087DA7"/>
    <w:rsid w:val="00092E42"/>
    <w:rsid w:val="00093744"/>
    <w:rsid w:val="00094F0F"/>
    <w:rsid w:val="000A5A05"/>
    <w:rsid w:val="000B22B9"/>
    <w:rsid w:val="000B3C68"/>
    <w:rsid w:val="000C6599"/>
    <w:rsid w:val="000C677C"/>
    <w:rsid w:val="000D09D7"/>
    <w:rsid w:val="000D34F8"/>
    <w:rsid w:val="000E623A"/>
    <w:rsid w:val="000E6679"/>
    <w:rsid w:val="000F0D24"/>
    <w:rsid w:val="000F7459"/>
    <w:rsid w:val="001029A7"/>
    <w:rsid w:val="001049D9"/>
    <w:rsid w:val="00104CD7"/>
    <w:rsid w:val="00106C3D"/>
    <w:rsid w:val="001165BE"/>
    <w:rsid w:val="0011695D"/>
    <w:rsid w:val="00121259"/>
    <w:rsid w:val="00123CA6"/>
    <w:rsid w:val="00124FF9"/>
    <w:rsid w:val="0012616D"/>
    <w:rsid w:val="00140445"/>
    <w:rsid w:val="0014238F"/>
    <w:rsid w:val="00142CE5"/>
    <w:rsid w:val="0014357B"/>
    <w:rsid w:val="00152D70"/>
    <w:rsid w:val="00153203"/>
    <w:rsid w:val="001629B6"/>
    <w:rsid w:val="0016380E"/>
    <w:rsid w:val="001641E6"/>
    <w:rsid w:val="00166ACF"/>
    <w:rsid w:val="00167610"/>
    <w:rsid w:val="001676B5"/>
    <w:rsid w:val="001707E7"/>
    <w:rsid w:val="00175C33"/>
    <w:rsid w:val="0018178B"/>
    <w:rsid w:val="00181C7B"/>
    <w:rsid w:val="0019080F"/>
    <w:rsid w:val="0019345B"/>
    <w:rsid w:val="001A187C"/>
    <w:rsid w:val="001A5C4B"/>
    <w:rsid w:val="001B0CED"/>
    <w:rsid w:val="001B1FA7"/>
    <w:rsid w:val="001B525D"/>
    <w:rsid w:val="001B5DA3"/>
    <w:rsid w:val="001C3F2B"/>
    <w:rsid w:val="001C538F"/>
    <w:rsid w:val="001C7FF0"/>
    <w:rsid w:val="001D08C4"/>
    <w:rsid w:val="001D45FB"/>
    <w:rsid w:val="001D4FEC"/>
    <w:rsid w:val="001D61A9"/>
    <w:rsid w:val="001E4813"/>
    <w:rsid w:val="00200C1F"/>
    <w:rsid w:val="0020362C"/>
    <w:rsid w:val="00206E1C"/>
    <w:rsid w:val="00207FA9"/>
    <w:rsid w:val="00210EF2"/>
    <w:rsid w:val="002131C7"/>
    <w:rsid w:val="00214001"/>
    <w:rsid w:val="00215759"/>
    <w:rsid w:val="00220E2E"/>
    <w:rsid w:val="00223EC2"/>
    <w:rsid w:val="00234A33"/>
    <w:rsid w:val="002449D5"/>
    <w:rsid w:val="002463A2"/>
    <w:rsid w:val="00247144"/>
    <w:rsid w:val="00256D38"/>
    <w:rsid w:val="0026787E"/>
    <w:rsid w:val="00280990"/>
    <w:rsid w:val="00291152"/>
    <w:rsid w:val="002A2520"/>
    <w:rsid w:val="002A7F2C"/>
    <w:rsid w:val="002B0A21"/>
    <w:rsid w:val="002B2B86"/>
    <w:rsid w:val="002B5E0A"/>
    <w:rsid w:val="002C20DA"/>
    <w:rsid w:val="002D361D"/>
    <w:rsid w:val="002D4669"/>
    <w:rsid w:val="002D546B"/>
    <w:rsid w:val="002E3067"/>
    <w:rsid w:val="002E63DA"/>
    <w:rsid w:val="002F1DCD"/>
    <w:rsid w:val="002F61F8"/>
    <w:rsid w:val="0030360A"/>
    <w:rsid w:val="003162A7"/>
    <w:rsid w:val="00317097"/>
    <w:rsid w:val="00317E17"/>
    <w:rsid w:val="0032054A"/>
    <w:rsid w:val="0033011F"/>
    <w:rsid w:val="003309B5"/>
    <w:rsid w:val="00330D08"/>
    <w:rsid w:val="00333273"/>
    <w:rsid w:val="003369A5"/>
    <w:rsid w:val="00340109"/>
    <w:rsid w:val="00350D29"/>
    <w:rsid w:val="00356331"/>
    <w:rsid w:val="003674B8"/>
    <w:rsid w:val="0037398A"/>
    <w:rsid w:val="00374886"/>
    <w:rsid w:val="00377BD3"/>
    <w:rsid w:val="00381B9F"/>
    <w:rsid w:val="003852A1"/>
    <w:rsid w:val="0038657F"/>
    <w:rsid w:val="00394E7A"/>
    <w:rsid w:val="003A256B"/>
    <w:rsid w:val="003A50F4"/>
    <w:rsid w:val="003A721E"/>
    <w:rsid w:val="003A78A5"/>
    <w:rsid w:val="003A7A0F"/>
    <w:rsid w:val="003B5285"/>
    <w:rsid w:val="003C0CE9"/>
    <w:rsid w:val="003C4B33"/>
    <w:rsid w:val="003D2EA7"/>
    <w:rsid w:val="003D39A2"/>
    <w:rsid w:val="003D3D24"/>
    <w:rsid w:val="003F4D26"/>
    <w:rsid w:val="003F6221"/>
    <w:rsid w:val="00416057"/>
    <w:rsid w:val="004328FB"/>
    <w:rsid w:val="0043649A"/>
    <w:rsid w:val="004373FD"/>
    <w:rsid w:val="0045239F"/>
    <w:rsid w:val="0045461C"/>
    <w:rsid w:val="00455E14"/>
    <w:rsid w:val="0046692A"/>
    <w:rsid w:val="00467BD4"/>
    <w:rsid w:val="00483AF9"/>
    <w:rsid w:val="004854B9"/>
    <w:rsid w:val="004866C0"/>
    <w:rsid w:val="00486F3F"/>
    <w:rsid w:val="00487266"/>
    <w:rsid w:val="004923AC"/>
    <w:rsid w:val="0049245A"/>
    <w:rsid w:val="004B1DD3"/>
    <w:rsid w:val="004B65F5"/>
    <w:rsid w:val="004C0154"/>
    <w:rsid w:val="004C1D60"/>
    <w:rsid w:val="004C30D6"/>
    <w:rsid w:val="004C76AC"/>
    <w:rsid w:val="004D1190"/>
    <w:rsid w:val="004D7746"/>
    <w:rsid w:val="004E69C6"/>
    <w:rsid w:val="004E6CAA"/>
    <w:rsid w:val="004F4DD9"/>
    <w:rsid w:val="00501381"/>
    <w:rsid w:val="00503DEC"/>
    <w:rsid w:val="005049CF"/>
    <w:rsid w:val="00504B11"/>
    <w:rsid w:val="00512401"/>
    <w:rsid w:val="00512787"/>
    <w:rsid w:val="005138FC"/>
    <w:rsid w:val="00513C7C"/>
    <w:rsid w:val="00516EA6"/>
    <w:rsid w:val="005174F0"/>
    <w:rsid w:val="0051798E"/>
    <w:rsid w:val="005221A5"/>
    <w:rsid w:val="00527298"/>
    <w:rsid w:val="0053254B"/>
    <w:rsid w:val="00532ABF"/>
    <w:rsid w:val="00537DDF"/>
    <w:rsid w:val="00542234"/>
    <w:rsid w:val="00545D5C"/>
    <w:rsid w:val="005618EE"/>
    <w:rsid w:val="0056299E"/>
    <w:rsid w:val="005665D8"/>
    <w:rsid w:val="0057163D"/>
    <w:rsid w:val="00575D23"/>
    <w:rsid w:val="00591057"/>
    <w:rsid w:val="00593610"/>
    <w:rsid w:val="00593DAF"/>
    <w:rsid w:val="005A3D86"/>
    <w:rsid w:val="005A693A"/>
    <w:rsid w:val="005B02D6"/>
    <w:rsid w:val="005B22A3"/>
    <w:rsid w:val="005B4375"/>
    <w:rsid w:val="005B7980"/>
    <w:rsid w:val="005C182C"/>
    <w:rsid w:val="005C5829"/>
    <w:rsid w:val="005C7B79"/>
    <w:rsid w:val="005C7F79"/>
    <w:rsid w:val="005D1881"/>
    <w:rsid w:val="005D4EBE"/>
    <w:rsid w:val="005D5C61"/>
    <w:rsid w:val="005E0FD5"/>
    <w:rsid w:val="005E1CFC"/>
    <w:rsid w:val="005E7888"/>
    <w:rsid w:val="005F31D6"/>
    <w:rsid w:val="005F35F6"/>
    <w:rsid w:val="005F39FA"/>
    <w:rsid w:val="005F3C99"/>
    <w:rsid w:val="005F72C6"/>
    <w:rsid w:val="0060077F"/>
    <w:rsid w:val="00600AF6"/>
    <w:rsid w:val="00600B67"/>
    <w:rsid w:val="0060110A"/>
    <w:rsid w:val="00604C5C"/>
    <w:rsid w:val="00606312"/>
    <w:rsid w:val="006069E9"/>
    <w:rsid w:val="00607440"/>
    <w:rsid w:val="0061021D"/>
    <w:rsid w:val="00611535"/>
    <w:rsid w:val="00611E18"/>
    <w:rsid w:val="006120C5"/>
    <w:rsid w:val="00613783"/>
    <w:rsid w:val="00614F35"/>
    <w:rsid w:val="0061609E"/>
    <w:rsid w:val="006162ED"/>
    <w:rsid w:val="006164D7"/>
    <w:rsid w:val="00617ADA"/>
    <w:rsid w:val="00621447"/>
    <w:rsid w:val="00622F1B"/>
    <w:rsid w:val="00623A72"/>
    <w:rsid w:val="00627F2F"/>
    <w:rsid w:val="00632706"/>
    <w:rsid w:val="00634BA0"/>
    <w:rsid w:val="006351FB"/>
    <w:rsid w:val="00636525"/>
    <w:rsid w:val="006367DE"/>
    <w:rsid w:val="0063745B"/>
    <w:rsid w:val="00644E32"/>
    <w:rsid w:val="00645C7E"/>
    <w:rsid w:val="00647122"/>
    <w:rsid w:val="00647A2D"/>
    <w:rsid w:val="0065048B"/>
    <w:rsid w:val="0065152C"/>
    <w:rsid w:val="006525AC"/>
    <w:rsid w:val="00652BF4"/>
    <w:rsid w:val="00654821"/>
    <w:rsid w:val="00657A20"/>
    <w:rsid w:val="00657AED"/>
    <w:rsid w:val="00665174"/>
    <w:rsid w:val="00674F62"/>
    <w:rsid w:val="00683B6E"/>
    <w:rsid w:val="006932F0"/>
    <w:rsid w:val="0069548D"/>
    <w:rsid w:val="006A0183"/>
    <w:rsid w:val="006A6683"/>
    <w:rsid w:val="006B6199"/>
    <w:rsid w:val="006C0B13"/>
    <w:rsid w:val="006C0EF6"/>
    <w:rsid w:val="006C27EE"/>
    <w:rsid w:val="006C65F4"/>
    <w:rsid w:val="006C7614"/>
    <w:rsid w:val="006D3302"/>
    <w:rsid w:val="006D3DD8"/>
    <w:rsid w:val="006D5531"/>
    <w:rsid w:val="006E0BDB"/>
    <w:rsid w:val="006E2951"/>
    <w:rsid w:val="006E3906"/>
    <w:rsid w:val="006E573F"/>
    <w:rsid w:val="006E7626"/>
    <w:rsid w:val="006F116A"/>
    <w:rsid w:val="007038C8"/>
    <w:rsid w:val="00707397"/>
    <w:rsid w:val="00711381"/>
    <w:rsid w:val="00713BC0"/>
    <w:rsid w:val="00715963"/>
    <w:rsid w:val="00720CCB"/>
    <w:rsid w:val="007238F1"/>
    <w:rsid w:val="00730318"/>
    <w:rsid w:val="00732CB9"/>
    <w:rsid w:val="007369DB"/>
    <w:rsid w:val="0074288B"/>
    <w:rsid w:val="007445FD"/>
    <w:rsid w:val="00745453"/>
    <w:rsid w:val="007460DB"/>
    <w:rsid w:val="00746B77"/>
    <w:rsid w:val="00751D81"/>
    <w:rsid w:val="00752460"/>
    <w:rsid w:val="007537BF"/>
    <w:rsid w:val="00753F5C"/>
    <w:rsid w:val="007543EB"/>
    <w:rsid w:val="00755037"/>
    <w:rsid w:val="00755C0E"/>
    <w:rsid w:val="00757439"/>
    <w:rsid w:val="00757EEA"/>
    <w:rsid w:val="0076007F"/>
    <w:rsid w:val="00762F2A"/>
    <w:rsid w:val="007654C6"/>
    <w:rsid w:val="00766B65"/>
    <w:rsid w:val="00770504"/>
    <w:rsid w:val="00770BB6"/>
    <w:rsid w:val="007721AB"/>
    <w:rsid w:val="007831BA"/>
    <w:rsid w:val="00796772"/>
    <w:rsid w:val="007978F6"/>
    <w:rsid w:val="007A0BC3"/>
    <w:rsid w:val="007A7E8F"/>
    <w:rsid w:val="007B5825"/>
    <w:rsid w:val="007C16BD"/>
    <w:rsid w:val="007C2909"/>
    <w:rsid w:val="007C5CC0"/>
    <w:rsid w:val="007C5DAA"/>
    <w:rsid w:val="007D1DE3"/>
    <w:rsid w:val="007D3941"/>
    <w:rsid w:val="007D6DFD"/>
    <w:rsid w:val="007D7037"/>
    <w:rsid w:val="007E16FF"/>
    <w:rsid w:val="007F36F4"/>
    <w:rsid w:val="007F392F"/>
    <w:rsid w:val="007F3EB6"/>
    <w:rsid w:val="007F62C2"/>
    <w:rsid w:val="008024C1"/>
    <w:rsid w:val="00802BE6"/>
    <w:rsid w:val="00803545"/>
    <w:rsid w:val="00803D25"/>
    <w:rsid w:val="008068E7"/>
    <w:rsid w:val="00811DF0"/>
    <w:rsid w:val="00814F67"/>
    <w:rsid w:val="00815ED1"/>
    <w:rsid w:val="008175F9"/>
    <w:rsid w:val="00820DF7"/>
    <w:rsid w:val="00822A46"/>
    <w:rsid w:val="00830536"/>
    <w:rsid w:val="00835915"/>
    <w:rsid w:val="00846E81"/>
    <w:rsid w:val="00853D40"/>
    <w:rsid w:val="00857340"/>
    <w:rsid w:val="00862978"/>
    <w:rsid w:val="008642B9"/>
    <w:rsid w:val="00867CD1"/>
    <w:rsid w:val="008730CE"/>
    <w:rsid w:val="008744EC"/>
    <w:rsid w:val="00875E59"/>
    <w:rsid w:val="00881239"/>
    <w:rsid w:val="008868CB"/>
    <w:rsid w:val="0088750C"/>
    <w:rsid w:val="00893CA5"/>
    <w:rsid w:val="00895A32"/>
    <w:rsid w:val="00895CDB"/>
    <w:rsid w:val="00895E53"/>
    <w:rsid w:val="00896BD7"/>
    <w:rsid w:val="008A5DA1"/>
    <w:rsid w:val="008A6D22"/>
    <w:rsid w:val="008B23DD"/>
    <w:rsid w:val="008B75F9"/>
    <w:rsid w:val="008B78FB"/>
    <w:rsid w:val="008C173C"/>
    <w:rsid w:val="008C1C46"/>
    <w:rsid w:val="008C1CEA"/>
    <w:rsid w:val="008C24EB"/>
    <w:rsid w:val="008C2693"/>
    <w:rsid w:val="008C4D21"/>
    <w:rsid w:val="008D1A8D"/>
    <w:rsid w:val="008D1F83"/>
    <w:rsid w:val="008D23D5"/>
    <w:rsid w:val="008D281B"/>
    <w:rsid w:val="008D3F5C"/>
    <w:rsid w:val="008D6714"/>
    <w:rsid w:val="008E224D"/>
    <w:rsid w:val="008E2E35"/>
    <w:rsid w:val="008F2B55"/>
    <w:rsid w:val="00902059"/>
    <w:rsid w:val="00904CE5"/>
    <w:rsid w:val="00905655"/>
    <w:rsid w:val="0090667B"/>
    <w:rsid w:val="009066C1"/>
    <w:rsid w:val="0090759C"/>
    <w:rsid w:val="009120D4"/>
    <w:rsid w:val="00917787"/>
    <w:rsid w:val="00921640"/>
    <w:rsid w:val="00921718"/>
    <w:rsid w:val="00930B5A"/>
    <w:rsid w:val="00931874"/>
    <w:rsid w:val="009336F2"/>
    <w:rsid w:val="00941942"/>
    <w:rsid w:val="00942F45"/>
    <w:rsid w:val="00943766"/>
    <w:rsid w:val="00952788"/>
    <w:rsid w:val="00954351"/>
    <w:rsid w:val="0095508F"/>
    <w:rsid w:val="009556A0"/>
    <w:rsid w:val="009562E6"/>
    <w:rsid w:val="00961E29"/>
    <w:rsid w:val="009634C4"/>
    <w:rsid w:val="00963DD0"/>
    <w:rsid w:val="009679A7"/>
    <w:rsid w:val="00971852"/>
    <w:rsid w:val="00971F44"/>
    <w:rsid w:val="0097243F"/>
    <w:rsid w:val="009745A6"/>
    <w:rsid w:val="00977EF3"/>
    <w:rsid w:val="009823A6"/>
    <w:rsid w:val="0098321E"/>
    <w:rsid w:val="00983587"/>
    <w:rsid w:val="00984B28"/>
    <w:rsid w:val="00991D3B"/>
    <w:rsid w:val="009B0A9C"/>
    <w:rsid w:val="009B56B6"/>
    <w:rsid w:val="009B586E"/>
    <w:rsid w:val="009B79A7"/>
    <w:rsid w:val="009B7BE5"/>
    <w:rsid w:val="009C105B"/>
    <w:rsid w:val="009D1811"/>
    <w:rsid w:val="009D5525"/>
    <w:rsid w:val="009D6976"/>
    <w:rsid w:val="009D78A9"/>
    <w:rsid w:val="009E3776"/>
    <w:rsid w:val="009E46A1"/>
    <w:rsid w:val="009F16FC"/>
    <w:rsid w:val="009F432A"/>
    <w:rsid w:val="00A022D1"/>
    <w:rsid w:val="00A044F8"/>
    <w:rsid w:val="00A075C2"/>
    <w:rsid w:val="00A107D3"/>
    <w:rsid w:val="00A13294"/>
    <w:rsid w:val="00A162FE"/>
    <w:rsid w:val="00A20E3A"/>
    <w:rsid w:val="00A21D43"/>
    <w:rsid w:val="00A31ADF"/>
    <w:rsid w:val="00A31BDE"/>
    <w:rsid w:val="00A3320F"/>
    <w:rsid w:val="00A33556"/>
    <w:rsid w:val="00A35206"/>
    <w:rsid w:val="00A419CF"/>
    <w:rsid w:val="00A419EB"/>
    <w:rsid w:val="00A4222F"/>
    <w:rsid w:val="00A426DC"/>
    <w:rsid w:val="00A54BCB"/>
    <w:rsid w:val="00A54EAB"/>
    <w:rsid w:val="00A63B28"/>
    <w:rsid w:val="00A654B1"/>
    <w:rsid w:val="00A66122"/>
    <w:rsid w:val="00A731BE"/>
    <w:rsid w:val="00A836FA"/>
    <w:rsid w:val="00A84B54"/>
    <w:rsid w:val="00A96964"/>
    <w:rsid w:val="00AB4C49"/>
    <w:rsid w:val="00AC3888"/>
    <w:rsid w:val="00AC7250"/>
    <w:rsid w:val="00AD1856"/>
    <w:rsid w:val="00AD3A85"/>
    <w:rsid w:val="00AE0D3F"/>
    <w:rsid w:val="00AE3F46"/>
    <w:rsid w:val="00AF262A"/>
    <w:rsid w:val="00B01032"/>
    <w:rsid w:val="00B017C0"/>
    <w:rsid w:val="00B01824"/>
    <w:rsid w:val="00B018EE"/>
    <w:rsid w:val="00B0443F"/>
    <w:rsid w:val="00B052C1"/>
    <w:rsid w:val="00B06B91"/>
    <w:rsid w:val="00B12AF0"/>
    <w:rsid w:val="00B1597F"/>
    <w:rsid w:val="00B16BC1"/>
    <w:rsid w:val="00B16F75"/>
    <w:rsid w:val="00B22585"/>
    <w:rsid w:val="00B26B5D"/>
    <w:rsid w:val="00B2774F"/>
    <w:rsid w:val="00B27B15"/>
    <w:rsid w:val="00B30606"/>
    <w:rsid w:val="00B30EC5"/>
    <w:rsid w:val="00B32715"/>
    <w:rsid w:val="00B33F65"/>
    <w:rsid w:val="00B367D5"/>
    <w:rsid w:val="00B5133C"/>
    <w:rsid w:val="00B53285"/>
    <w:rsid w:val="00B537D5"/>
    <w:rsid w:val="00B604EF"/>
    <w:rsid w:val="00B62C49"/>
    <w:rsid w:val="00B81E0E"/>
    <w:rsid w:val="00B82FFB"/>
    <w:rsid w:val="00B83AB9"/>
    <w:rsid w:val="00B861D8"/>
    <w:rsid w:val="00B916DB"/>
    <w:rsid w:val="00B929FE"/>
    <w:rsid w:val="00B9476C"/>
    <w:rsid w:val="00BA00BB"/>
    <w:rsid w:val="00BA1007"/>
    <w:rsid w:val="00BA23B3"/>
    <w:rsid w:val="00BB2E31"/>
    <w:rsid w:val="00BB327A"/>
    <w:rsid w:val="00BB4407"/>
    <w:rsid w:val="00BC3450"/>
    <w:rsid w:val="00BC38F4"/>
    <w:rsid w:val="00BC4218"/>
    <w:rsid w:val="00BC58AF"/>
    <w:rsid w:val="00BC6D19"/>
    <w:rsid w:val="00BD0C1C"/>
    <w:rsid w:val="00BD4956"/>
    <w:rsid w:val="00BE6DFB"/>
    <w:rsid w:val="00BF4805"/>
    <w:rsid w:val="00C13006"/>
    <w:rsid w:val="00C143B5"/>
    <w:rsid w:val="00C162E8"/>
    <w:rsid w:val="00C16E66"/>
    <w:rsid w:val="00C17E92"/>
    <w:rsid w:val="00C207EF"/>
    <w:rsid w:val="00C258C4"/>
    <w:rsid w:val="00C25FFC"/>
    <w:rsid w:val="00C26D0E"/>
    <w:rsid w:val="00C27033"/>
    <w:rsid w:val="00C271C0"/>
    <w:rsid w:val="00C329D4"/>
    <w:rsid w:val="00C43306"/>
    <w:rsid w:val="00C52655"/>
    <w:rsid w:val="00C5499F"/>
    <w:rsid w:val="00C6013B"/>
    <w:rsid w:val="00C606FD"/>
    <w:rsid w:val="00C60DE9"/>
    <w:rsid w:val="00C64A32"/>
    <w:rsid w:val="00C70E23"/>
    <w:rsid w:val="00C80316"/>
    <w:rsid w:val="00C81ED9"/>
    <w:rsid w:val="00C82897"/>
    <w:rsid w:val="00C83003"/>
    <w:rsid w:val="00C84F31"/>
    <w:rsid w:val="00C943FA"/>
    <w:rsid w:val="00C94501"/>
    <w:rsid w:val="00C95DFB"/>
    <w:rsid w:val="00C97BCA"/>
    <w:rsid w:val="00C97E6D"/>
    <w:rsid w:val="00CA0942"/>
    <w:rsid w:val="00CA2359"/>
    <w:rsid w:val="00CA5927"/>
    <w:rsid w:val="00CA5F8B"/>
    <w:rsid w:val="00CA65A4"/>
    <w:rsid w:val="00CB1B0F"/>
    <w:rsid w:val="00CB4391"/>
    <w:rsid w:val="00CC0D61"/>
    <w:rsid w:val="00CC18D9"/>
    <w:rsid w:val="00CC38CF"/>
    <w:rsid w:val="00CC3F3F"/>
    <w:rsid w:val="00CC5A5D"/>
    <w:rsid w:val="00CC5E8E"/>
    <w:rsid w:val="00CD0F14"/>
    <w:rsid w:val="00CD2108"/>
    <w:rsid w:val="00CD2610"/>
    <w:rsid w:val="00CD31B2"/>
    <w:rsid w:val="00CE196C"/>
    <w:rsid w:val="00CE5FBB"/>
    <w:rsid w:val="00CF24BD"/>
    <w:rsid w:val="00CF55DC"/>
    <w:rsid w:val="00CF6738"/>
    <w:rsid w:val="00CF7736"/>
    <w:rsid w:val="00CF7B03"/>
    <w:rsid w:val="00D0618A"/>
    <w:rsid w:val="00D146F0"/>
    <w:rsid w:val="00D167CD"/>
    <w:rsid w:val="00D16986"/>
    <w:rsid w:val="00D1795F"/>
    <w:rsid w:val="00D21121"/>
    <w:rsid w:val="00D221D6"/>
    <w:rsid w:val="00D243E3"/>
    <w:rsid w:val="00D24D2F"/>
    <w:rsid w:val="00D25408"/>
    <w:rsid w:val="00D27A3E"/>
    <w:rsid w:val="00D31FC0"/>
    <w:rsid w:val="00D37498"/>
    <w:rsid w:val="00D44848"/>
    <w:rsid w:val="00D47D60"/>
    <w:rsid w:val="00D50A63"/>
    <w:rsid w:val="00D51E1F"/>
    <w:rsid w:val="00D52738"/>
    <w:rsid w:val="00D548B5"/>
    <w:rsid w:val="00D6419D"/>
    <w:rsid w:val="00D64C84"/>
    <w:rsid w:val="00D71447"/>
    <w:rsid w:val="00D80534"/>
    <w:rsid w:val="00D80EFF"/>
    <w:rsid w:val="00D81D76"/>
    <w:rsid w:val="00D8335A"/>
    <w:rsid w:val="00D83565"/>
    <w:rsid w:val="00D83697"/>
    <w:rsid w:val="00D85083"/>
    <w:rsid w:val="00D85124"/>
    <w:rsid w:val="00D86ACB"/>
    <w:rsid w:val="00D91401"/>
    <w:rsid w:val="00D962B5"/>
    <w:rsid w:val="00D97109"/>
    <w:rsid w:val="00DA3F1B"/>
    <w:rsid w:val="00DA6FEE"/>
    <w:rsid w:val="00DA7955"/>
    <w:rsid w:val="00DB0EC0"/>
    <w:rsid w:val="00DB0EE0"/>
    <w:rsid w:val="00DB7317"/>
    <w:rsid w:val="00DB7610"/>
    <w:rsid w:val="00DC1B55"/>
    <w:rsid w:val="00DC3D5F"/>
    <w:rsid w:val="00DC7D10"/>
    <w:rsid w:val="00DE0B74"/>
    <w:rsid w:val="00DE1AC6"/>
    <w:rsid w:val="00DE34E8"/>
    <w:rsid w:val="00DE75FF"/>
    <w:rsid w:val="00DE78AB"/>
    <w:rsid w:val="00DF77E0"/>
    <w:rsid w:val="00DF78D0"/>
    <w:rsid w:val="00E01210"/>
    <w:rsid w:val="00E04E0B"/>
    <w:rsid w:val="00E06C58"/>
    <w:rsid w:val="00E078AC"/>
    <w:rsid w:val="00E07E26"/>
    <w:rsid w:val="00E1213A"/>
    <w:rsid w:val="00E14AF1"/>
    <w:rsid w:val="00E222DC"/>
    <w:rsid w:val="00E3162B"/>
    <w:rsid w:val="00E36513"/>
    <w:rsid w:val="00E3669F"/>
    <w:rsid w:val="00E40ECB"/>
    <w:rsid w:val="00E41B9E"/>
    <w:rsid w:val="00E41F91"/>
    <w:rsid w:val="00E4363F"/>
    <w:rsid w:val="00E562AA"/>
    <w:rsid w:val="00E61FC9"/>
    <w:rsid w:val="00E63D6C"/>
    <w:rsid w:val="00E644EF"/>
    <w:rsid w:val="00E659D6"/>
    <w:rsid w:val="00E72260"/>
    <w:rsid w:val="00E77B11"/>
    <w:rsid w:val="00E81612"/>
    <w:rsid w:val="00E83F76"/>
    <w:rsid w:val="00E842E3"/>
    <w:rsid w:val="00E84A5F"/>
    <w:rsid w:val="00E85BCA"/>
    <w:rsid w:val="00E937C6"/>
    <w:rsid w:val="00E938E8"/>
    <w:rsid w:val="00EA1B86"/>
    <w:rsid w:val="00EA2A6E"/>
    <w:rsid w:val="00EA68B5"/>
    <w:rsid w:val="00EA7744"/>
    <w:rsid w:val="00EB1AB6"/>
    <w:rsid w:val="00EB2858"/>
    <w:rsid w:val="00EB49CA"/>
    <w:rsid w:val="00EB733A"/>
    <w:rsid w:val="00EC0023"/>
    <w:rsid w:val="00EC2719"/>
    <w:rsid w:val="00EC3D33"/>
    <w:rsid w:val="00EC624F"/>
    <w:rsid w:val="00EC699A"/>
    <w:rsid w:val="00EC6F51"/>
    <w:rsid w:val="00ED1B3D"/>
    <w:rsid w:val="00ED7044"/>
    <w:rsid w:val="00EE1466"/>
    <w:rsid w:val="00EE76AA"/>
    <w:rsid w:val="00EF005D"/>
    <w:rsid w:val="00EF0D73"/>
    <w:rsid w:val="00EF3C20"/>
    <w:rsid w:val="00EF6EAD"/>
    <w:rsid w:val="00F10636"/>
    <w:rsid w:val="00F110C9"/>
    <w:rsid w:val="00F13C7C"/>
    <w:rsid w:val="00F147A8"/>
    <w:rsid w:val="00F26508"/>
    <w:rsid w:val="00F31031"/>
    <w:rsid w:val="00F32EB7"/>
    <w:rsid w:val="00F3571D"/>
    <w:rsid w:val="00F3687C"/>
    <w:rsid w:val="00F441C6"/>
    <w:rsid w:val="00F467DC"/>
    <w:rsid w:val="00F46A5F"/>
    <w:rsid w:val="00F4723B"/>
    <w:rsid w:val="00F54DB8"/>
    <w:rsid w:val="00F55A82"/>
    <w:rsid w:val="00F56FDF"/>
    <w:rsid w:val="00F60197"/>
    <w:rsid w:val="00F6102F"/>
    <w:rsid w:val="00F6485A"/>
    <w:rsid w:val="00F66FB7"/>
    <w:rsid w:val="00F67084"/>
    <w:rsid w:val="00F74357"/>
    <w:rsid w:val="00F76FFB"/>
    <w:rsid w:val="00F772FA"/>
    <w:rsid w:val="00F77E5A"/>
    <w:rsid w:val="00F8595F"/>
    <w:rsid w:val="00F92283"/>
    <w:rsid w:val="00F952F0"/>
    <w:rsid w:val="00F9720F"/>
    <w:rsid w:val="00F97D59"/>
    <w:rsid w:val="00FA179F"/>
    <w:rsid w:val="00FA1F7D"/>
    <w:rsid w:val="00FA425E"/>
    <w:rsid w:val="00FA43F1"/>
    <w:rsid w:val="00FA482F"/>
    <w:rsid w:val="00FA5CB7"/>
    <w:rsid w:val="00FA756D"/>
    <w:rsid w:val="00FB0A28"/>
    <w:rsid w:val="00FB3699"/>
    <w:rsid w:val="00FB4880"/>
    <w:rsid w:val="00FC09E6"/>
    <w:rsid w:val="00FC7799"/>
    <w:rsid w:val="00FD5F4C"/>
    <w:rsid w:val="00FE3B73"/>
    <w:rsid w:val="00FF0711"/>
    <w:rsid w:val="00FF4F59"/>
    <w:rsid w:val="00FF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79B1B8"/>
  <w15:docId w15:val="{73D17A55-B0F2-446A-9099-D774BEFD4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35F6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35F6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88750C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365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513"/>
    <w:rPr>
      <w:rFonts w:ascii="Segoe UI" w:eastAsia="Calibri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081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8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26631-67E1-457A-86A7-06B0057C1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1045</TotalTime>
  <Pages>1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hp</cp:lastModifiedBy>
  <cp:revision>408</cp:revision>
  <cp:lastPrinted>2026-07-10T02:04:00Z</cp:lastPrinted>
  <dcterms:created xsi:type="dcterms:W3CDTF">2024-03-06T13:17:00Z</dcterms:created>
  <dcterms:modified xsi:type="dcterms:W3CDTF">2026-07-10T02:06:00Z</dcterms:modified>
</cp:coreProperties>
</file>