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527" w:rsidRPr="00D54CFF" w:rsidRDefault="00882527" w:rsidP="00882527">
      <w:pPr>
        <w:spacing w:after="0"/>
        <w:ind w:left="0" w:right="50"/>
        <w:rPr>
          <w:rFonts w:ascii="Tahoma" w:hAnsi="Tahoma" w:cs="Tahoma"/>
          <w:b/>
          <w:sz w:val="4"/>
          <w:szCs w:val="25"/>
          <w:u w:val="single"/>
        </w:rPr>
      </w:pPr>
    </w:p>
    <w:p w:rsidR="00714D0F" w:rsidRPr="003856F3" w:rsidRDefault="0045389F" w:rsidP="003856F3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t>R</w:t>
      </w:r>
      <w:r w:rsidR="007E77A2">
        <w:rPr>
          <w:rFonts w:ascii="Tahoma" w:hAnsi="Tahoma" w:cs="Tahoma"/>
          <w:b/>
          <w:sz w:val="23"/>
          <w:szCs w:val="23"/>
          <w:u w:val="single"/>
        </w:rPr>
        <w:t>A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7E7F49">
        <w:rPr>
          <w:rFonts w:ascii="Tahoma" w:hAnsi="Tahoma" w:cs="Tahoma"/>
          <w:b/>
          <w:sz w:val="23"/>
          <w:szCs w:val="23"/>
          <w:u w:val="single"/>
        </w:rPr>
        <w:t>0</w:t>
      </w:r>
      <w:r w:rsidR="00214A5C">
        <w:rPr>
          <w:rFonts w:ascii="Tahoma" w:hAnsi="Tahoma" w:cs="Tahoma"/>
          <w:b/>
          <w:sz w:val="23"/>
          <w:szCs w:val="23"/>
          <w:u w:val="single"/>
        </w:rPr>
        <w:t>7</w:t>
      </w:r>
      <w:r w:rsidR="007E7F49">
        <w:rPr>
          <w:rFonts w:ascii="Tahoma" w:hAnsi="Tahoma" w:cs="Tahoma"/>
          <w:b/>
          <w:sz w:val="23"/>
          <w:szCs w:val="23"/>
          <w:u w:val="single"/>
        </w:rPr>
        <w:t>9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     </w:t>
      </w:r>
      <w:r w:rsidR="00214A5C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</w:t>
      </w:r>
      <w:r w:rsidR="003856F3">
        <w:rPr>
          <w:rFonts w:ascii="Tahoma" w:hAnsi="Tahoma" w:cs="Tahoma"/>
          <w:b/>
          <w:sz w:val="23"/>
          <w:szCs w:val="23"/>
        </w:rPr>
        <w:t xml:space="preserve">   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</w:t>
      </w:r>
      <w:r w:rsidR="007E7F49">
        <w:rPr>
          <w:rFonts w:ascii="Tahoma" w:hAnsi="Tahoma" w:cs="Tahoma"/>
          <w:b/>
          <w:sz w:val="23"/>
          <w:szCs w:val="23"/>
        </w:rPr>
        <w:t xml:space="preserve">        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</w:t>
      </w:r>
      <w:r w:rsidR="003856F3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7A7EE3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214A5C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proofErr w:type="gramStart"/>
      <w:r>
        <w:rPr>
          <w:rFonts w:ascii="Tahoma" w:hAnsi="Tahoma" w:cs="Tahoma"/>
          <w:b/>
          <w:sz w:val="24"/>
          <w:szCs w:val="26"/>
          <w:u w:val="single"/>
        </w:rPr>
        <w:t xml:space="preserve">AUDIENCE  </w:t>
      </w:r>
      <w:r w:rsidR="00E062F0">
        <w:rPr>
          <w:rFonts w:ascii="Tahoma" w:hAnsi="Tahoma" w:cs="Tahoma"/>
          <w:b/>
          <w:sz w:val="24"/>
          <w:szCs w:val="26"/>
          <w:u w:val="single"/>
        </w:rPr>
        <w:t>PUBLIQUE</w:t>
      </w:r>
      <w:proofErr w:type="gramEnd"/>
      <w:r w:rsidR="00E062F0">
        <w:rPr>
          <w:rFonts w:ascii="Tahoma" w:hAnsi="Tahoma" w:cs="Tahoma"/>
          <w:b/>
          <w:sz w:val="24"/>
          <w:szCs w:val="26"/>
          <w:u w:val="single"/>
        </w:rPr>
        <w:t xml:space="preserve">  </w:t>
      </w:r>
      <w:r w:rsidR="008F0D42">
        <w:rPr>
          <w:rFonts w:ascii="Tahoma" w:hAnsi="Tahoma" w:cs="Tahoma"/>
          <w:b/>
          <w:sz w:val="24"/>
          <w:szCs w:val="26"/>
          <w:u w:val="single"/>
        </w:rPr>
        <w:t xml:space="preserve">DU  </w:t>
      </w:r>
      <w:r w:rsidR="00E062F0">
        <w:rPr>
          <w:rFonts w:ascii="Tahoma" w:hAnsi="Tahoma" w:cs="Tahoma"/>
          <w:b/>
          <w:sz w:val="24"/>
          <w:szCs w:val="26"/>
          <w:u w:val="single"/>
        </w:rPr>
        <w:t>QUINZE MAI</w:t>
      </w:r>
      <w:r>
        <w:rPr>
          <w:rFonts w:ascii="Tahoma" w:hAnsi="Tahoma" w:cs="Tahoma"/>
          <w:b/>
          <w:sz w:val="24"/>
          <w:szCs w:val="26"/>
          <w:u w:val="single"/>
        </w:rPr>
        <w:t xml:space="preserve">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7A7EE3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22"/>
          <w:szCs w:val="26"/>
          <w:u w:val="single"/>
        </w:rPr>
      </w:pPr>
    </w:p>
    <w:p w:rsidR="00B050AD" w:rsidRDefault="00882527" w:rsidP="00F61F6B">
      <w:pPr>
        <w:spacing w:after="0" w:line="276" w:lineRule="auto"/>
        <w:ind w:left="1418" w:right="50" w:hanging="1418"/>
        <w:rPr>
          <w:rFonts w:ascii="Tahoma" w:hAnsi="Tahoma" w:cs="Tahoma"/>
          <w:sz w:val="24"/>
          <w:szCs w:val="25"/>
        </w:rPr>
      </w:pPr>
      <w:r w:rsidRPr="00F61F6B">
        <w:rPr>
          <w:rFonts w:ascii="Tahoma" w:hAnsi="Tahoma" w:cs="Tahoma"/>
          <w:b/>
          <w:sz w:val="26"/>
          <w:szCs w:val="26"/>
          <w:u w:val="single"/>
        </w:rPr>
        <w:t>En cause</w:t>
      </w:r>
      <w:r w:rsidRPr="00F61F6B">
        <w:rPr>
          <w:rFonts w:ascii="Tahoma" w:hAnsi="Tahoma" w:cs="Tahoma"/>
          <w:b/>
          <w:sz w:val="26"/>
          <w:szCs w:val="26"/>
        </w:rPr>
        <w:t> :</w:t>
      </w:r>
      <w:r w:rsidR="00F61F6B">
        <w:rPr>
          <w:rFonts w:ascii="Tahoma" w:hAnsi="Tahoma" w:cs="Tahoma"/>
          <w:b/>
          <w:sz w:val="26"/>
          <w:szCs w:val="26"/>
        </w:rPr>
        <w:t xml:space="preserve"> </w:t>
      </w:r>
      <w:r w:rsidR="00766333" w:rsidRPr="00C76B87">
        <w:rPr>
          <w:rFonts w:ascii="Tahoma" w:hAnsi="Tahoma" w:cs="Tahoma"/>
          <w:b/>
          <w:sz w:val="24"/>
          <w:szCs w:val="24"/>
        </w:rPr>
        <w:t xml:space="preserve">Monsieur </w:t>
      </w:r>
      <w:r w:rsidR="008A3A8A" w:rsidRPr="00C76B87">
        <w:rPr>
          <w:rFonts w:ascii="Tahoma" w:hAnsi="Tahoma" w:cs="Tahoma"/>
          <w:b/>
          <w:sz w:val="24"/>
          <w:szCs w:val="24"/>
        </w:rPr>
        <w:t>KAYOMBO TSHISOLA Freddy et Mad</w:t>
      </w:r>
      <w:r w:rsidR="008A3A8A">
        <w:rPr>
          <w:rFonts w:ascii="Tahoma" w:hAnsi="Tahoma" w:cs="Tahoma"/>
          <w:b/>
          <w:sz w:val="24"/>
          <w:szCs w:val="24"/>
          <w:u w:val="single"/>
        </w:rPr>
        <w:t xml:space="preserve">ame MWENYA KAYOMBO </w:t>
      </w:r>
      <w:r w:rsidR="008A3A8A" w:rsidRPr="00655DAB">
        <w:rPr>
          <w:rFonts w:ascii="Tahoma" w:hAnsi="Tahoma" w:cs="Tahoma"/>
          <w:b/>
          <w:color w:val="auto"/>
          <w:sz w:val="24"/>
          <w:szCs w:val="24"/>
          <w:u w:val="single"/>
        </w:rPr>
        <w:t>Marcelline</w:t>
      </w:r>
      <w:r w:rsidR="00A87D0B" w:rsidRPr="00655DAB">
        <w:rPr>
          <w:rFonts w:ascii="Tahoma" w:hAnsi="Tahoma" w:cs="Tahoma"/>
          <w:b/>
          <w:color w:val="auto"/>
          <w:sz w:val="24"/>
          <w:szCs w:val="24"/>
        </w:rPr>
        <w:t>,</w:t>
      </w:r>
      <w:r w:rsidR="00995849" w:rsidRPr="00655DAB">
        <w:rPr>
          <w:rFonts w:ascii="Tahoma" w:hAnsi="Tahoma" w:cs="Tahoma"/>
          <w:color w:val="auto"/>
          <w:sz w:val="24"/>
          <w:szCs w:val="24"/>
        </w:rPr>
        <w:t xml:space="preserve"> </w:t>
      </w:r>
      <w:r w:rsidR="00A014B3" w:rsidRPr="00655DAB">
        <w:rPr>
          <w:rFonts w:ascii="Tahoma" w:hAnsi="Tahoma" w:cs="Tahoma"/>
          <w:color w:val="auto"/>
          <w:sz w:val="24"/>
          <w:szCs w:val="25"/>
        </w:rPr>
        <w:t xml:space="preserve">respectivement liquidateur et Co-liquidatrice de la succession de leur feue mère </w:t>
      </w:r>
      <w:proofErr w:type="spellStart"/>
      <w:r w:rsidR="00A014B3" w:rsidRPr="00655DAB">
        <w:rPr>
          <w:rFonts w:ascii="Tahoma" w:hAnsi="Tahoma" w:cs="Tahoma"/>
          <w:color w:val="auto"/>
          <w:sz w:val="24"/>
          <w:szCs w:val="25"/>
        </w:rPr>
        <w:t>Emeria</w:t>
      </w:r>
      <w:proofErr w:type="spellEnd"/>
      <w:r w:rsidR="00A014B3" w:rsidRPr="00655DAB">
        <w:rPr>
          <w:rFonts w:ascii="Tahoma" w:hAnsi="Tahoma" w:cs="Tahoma"/>
          <w:color w:val="auto"/>
          <w:sz w:val="24"/>
          <w:szCs w:val="25"/>
        </w:rPr>
        <w:t xml:space="preserve"> BUALIA, </w:t>
      </w:r>
      <w:r w:rsidR="002C2CC9" w:rsidRPr="00655DAB">
        <w:rPr>
          <w:rFonts w:ascii="Tahoma" w:hAnsi="Tahoma" w:cs="Tahoma"/>
          <w:color w:val="auto"/>
          <w:sz w:val="24"/>
          <w:szCs w:val="25"/>
        </w:rPr>
        <w:t xml:space="preserve">ayant pour </w:t>
      </w:r>
      <w:r w:rsidR="00302759" w:rsidRPr="00655DAB">
        <w:rPr>
          <w:rFonts w:ascii="Tahoma" w:hAnsi="Tahoma" w:cs="Tahoma"/>
          <w:color w:val="auto"/>
          <w:sz w:val="24"/>
          <w:szCs w:val="25"/>
        </w:rPr>
        <w:t xml:space="preserve">Conseil, Maître </w:t>
      </w:r>
      <w:r w:rsidR="001D0209" w:rsidRPr="00655DAB">
        <w:rPr>
          <w:rFonts w:ascii="Tahoma" w:hAnsi="Tahoma" w:cs="Tahoma"/>
          <w:color w:val="auto"/>
          <w:sz w:val="24"/>
          <w:szCs w:val="25"/>
        </w:rPr>
        <w:t xml:space="preserve">Patrick MEBA, avocat au barreau du Haut-Katanga, dont le Cabinet sis au numéro 73 </w:t>
      </w:r>
      <w:r w:rsidR="008841FA" w:rsidRPr="00655DAB">
        <w:rPr>
          <w:rFonts w:ascii="Tahoma" w:hAnsi="Tahoma" w:cs="Tahoma"/>
          <w:color w:val="auto"/>
          <w:sz w:val="24"/>
          <w:szCs w:val="25"/>
        </w:rPr>
        <w:t xml:space="preserve">de l’avenue </w:t>
      </w:r>
      <w:r w:rsidR="005D4F47" w:rsidRPr="00655DAB">
        <w:rPr>
          <w:rFonts w:ascii="Tahoma" w:hAnsi="Tahoma" w:cs="Tahoma"/>
          <w:color w:val="auto"/>
          <w:sz w:val="24"/>
          <w:szCs w:val="25"/>
        </w:rPr>
        <w:t xml:space="preserve">Kasaï, Commune et Ville de Lubumbashi, au cabinet duquel, les requérants ont expressément élu </w:t>
      </w:r>
      <w:r w:rsidR="00A014B3" w:rsidRPr="00655DAB">
        <w:rPr>
          <w:rFonts w:ascii="Tahoma" w:hAnsi="Tahoma" w:cs="Tahoma"/>
          <w:color w:val="auto"/>
          <w:sz w:val="24"/>
          <w:szCs w:val="25"/>
        </w:rPr>
        <w:t>domicile</w:t>
      </w:r>
      <w:r w:rsidR="005D4F47" w:rsidRPr="00655DAB">
        <w:rPr>
          <w:rFonts w:ascii="Tahoma" w:hAnsi="Tahoma" w:cs="Tahoma"/>
          <w:color w:val="auto"/>
          <w:sz w:val="24"/>
          <w:szCs w:val="25"/>
        </w:rPr>
        <w:t xml:space="preserve"> aux fins de la présente cause</w:t>
      </w:r>
      <w:r w:rsidR="0001287E" w:rsidRPr="00655DAB">
        <w:rPr>
          <w:rFonts w:ascii="Tahoma" w:hAnsi="Tahoma" w:cs="Tahoma"/>
          <w:color w:val="auto"/>
          <w:sz w:val="24"/>
          <w:szCs w:val="25"/>
        </w:rPr>
        <w:t> ;</w:t>
      </w:r>
      <w:r w:rsidR="00A014B3" w:rsidRPr="00655DAB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036A65" w:rsidRPr="00756DF2" w:rsidRDefault="00036A65" w:rsidP="00391128">
      <w:pPr>
        <w:spacing w:after="0" w:line="276" w:lineRule="auto"/>
        <w:ind w:left="1560" w:right="50" w:firstLine="0"/>
        <w:rPr>
          <w:rFonts w:ascii="Tahoma" w:hAnsi="Tahoma" w:cs="Tahoma"/>
          <w:b/>
          <w:sz w:val="4"/>
          <w:szCs w:val="26"/>
          <w:u w:val="single"/>
        </w:rPr>
      </w:pP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01287E">
        <w:rPr>
          <w:rFonts w:ascii="Tahoma" w:hAnsi="Tahoma" w:cs="Tahoma"/>
          <w:b/>
          <w:sz w:val="24"/>
          <w:szCs w:val="25"/>
          <w:u w:val="single"/>
        </w:rPr>
        <w:t>s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7A7EE3" w:rsidRDefault="004F7E73" w:rsidP="00EE093B">
      <w:pPr>
        <w:ind w:left="0" w:firstLine="0"/>
        <w:rPr>
          <w:sz w:val="12"/>
          <w:szCs w:val="26"/>
        </w:rPr>
      </w:pPr>
    </w:p>
    <w:p w:rsidR="00D40300" w:rsidRDefault="004F7E73" w:rsidP="00D54CFF">
      <w:pPr>
        <w:spacing w:line="240" w:lineRule="auto"/>
        <w:ind w:left="1418" w:right="50" w:hanging="1418"/>
        <w:rPr>
          <w:rFonts w:ascii="Tahoma" w:hAnsi="Tahoma" w:cs="Tahoma"/>
          <w:color w:val="auto"/>
          <w:sz w:val="24"/>
          <w:szCs w:val="23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</w:t>
      </w:r>
      <w:r w:rsidR="00BE2A02" w:rsidRPr="00BE2A02">
        <w:rPr>
          <w:rFonts w:ascii="Tahoma" w:hAnsi="Tahoma" w:cs="Tahoma"/>
          <w:b/>
          <w:sz w:val="25"/>
          <w:szCs w:val="25"/>
          <w:u w:val="single"/>
        </w:rPr>
        <w:t>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BB4AB8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321DD3">
        <w:rPr>
          <w:rFonts w:ascii="Tahoma" w:hAnsi="Tahoma" w:cs="Tahoma"/>
          <w:b/>
          <w:sz w:val="20"/>
          <w:szCs w:val="23"/>
        </w:rPr>
        <w:t xml:space="preserve"> </w:t>
      </w:r>
      <w:r w:rsidR="00A54C21">
        <w:rPr>
          <w:rFonts w:ascii="Tahoma" w:hAnsi="Tahoma" w:cs="Tahoma"/>
          <w:b/>
          <w:sz w:val="20"/>
          <w:szCs w:val="23"/>
        </w:rPr>
        <w:t xml:space="preserve"> </w:t>
      </w:r>
      <w:r w:rsidR="00972216">
        <w:rPr>
          <w:rFonts w:ascii="Tahoma" w:hAnsi="Tahoma" w:cs="Tahoma"/>
          <w:b/>
          <w:sz w:val="20"/>
          <w:szCs w:val="23"/>
        </w:rPr>
        <w:t xml:space="preserve"> </w:t>
      </w:r>
      <w:r w:rsidR="00A54C21">
        <w:rPr>
          <w:rFonts w:ascii="Tahoma" w:hAnsi="Tahoma" w:cs="Tahoma"/>
          <w:b/>
          <w:sz w:val="20"/>
          <w:szCs w:val="23"/>
        </w:rPr>
        <w:t xml:space="preserve"> </w:t>
      </w:r>
      <w:r w:rsidR="00636AB1" w:rsidRPr="00972216">
        <w:rPr>
          <w:rFonts w:ascii="Tahoma" w:hAnsi="Tahoma" w:cs="Tahoma"/>
          <w:b/>
          <w:color w:val="auto"/>
          <w:sz w:val="24"/>
          <w:szCs w:val="23"/>
          <w:u w:val="single"/>
        </w:rPr>
        <w:t>La Province du Haut-Katanga,</w:t>
      </w:r>
      <w:r w:rsidR="00D809D5" w:rsidRPr="00972216">
        <w:rPr>
          <w:rFonts w:ascii="Tahoma" w:hAnsi="Tahoma" w:cs="Tahoma"/>
          <w:color w:val="auto"/>
          <w:sz w:val="24"/>
          <w:szCs w:val="23"/>
        </w:rPr>
        <w:t xml:space="preserve"> </w:t>
      </w:r>
      <w:r w:rsidR="00321DD3" w:rsidRPr="00972216">
        <w:rPr>
          <w:rFonts w:ascii="Tahoma" w:hAnsi="Tahoma" w:cs="Tahoma"/>
          <w:color w:val="auto"/>
          <w:sz w:val="24"/>
          <w:szCs w:val="23"/>
        </w:rPr>
        <w:t xml:space="preserve">ayant ses bureaux sis sur l’avenue </w:t>
      </w:r>
      <w:proofErr w:type="spellStart"/>
      <w:r w:rsidR="00321DD3" w:rsidRPr="00972216">
        <w:rPr>
          <w:rFonts w:ascii="Tahoma" w:hAnsi="Tahoma" w:cs="Tahoma"/>
          <w:color w:val="auto"/>
          <w:sz w:val="24"/>
          <w:szCs w:val="23"/>
        </w:rPr>
        <w:t>Kasavubu</w:t>
      </w:r>
      <w:proofErr w:type="spellEnd"/>
      <w:r w:rsidR="00321DD3" w:rsidRPr="00972216">
        <w:rPr>
          <w:rFonts w:ascii="Tahoma" w:hAnsi="Tahoma" w:cs="Tahoma"/>
          <w:color w:val="auto"/>
          <w:sz w:val="24"/>
          <w:szCs w:val="23"/>
        </w:rPr>
        <w:t>, Commune et Ville de Lubumbashi, dans la Province du Haut-Katanga</w:t>
      </w:r>
      <w:r w:rsidR="00D809D5" w:rsidRPr="00972216">
        <w:rPr>
          <w:rFonts w:ascii="Tahoma" w:hAnsi="Tahoma" w:cs="Tahoma"/>
          <w:color w:val="auto"/>
          <w:sz w:val="24"/>
          <w:szCs w:val="23"/>
        </w:rPr>
        <w:t> ;</w:t>
      </w:r>
    </w:p>
    <w:p w:rsidR="00F04E07" w:rsidRPr="00F04E07" w:rsidRDefault="00F04E07" w:rsidP="00321DD3">
      <w:pPr>
        <w:spacing w:line="276" w:lineRule="auto"/>
        <w:ind w:left="1418" w:right="50" w:hanging="1418"/>
        <w:rPr>
          <w:rFonts w:ascii="Tahoma" w:hAnsi="Tahoma" w:cs="Tahoma"/>
          <w:color w:val="C00000"/>
          <w:sz w:val="2"/>
          <w:szCs w:val="23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</w:t>
      </w:r>
      <w:r w:rsidR="000C28BF">
        <w:rPr>
          <w:rFonts w:ascii="Tahoma" w:hAnsi="Tahoma" w:cs="Tahoma"/>
          <w:b/>
          <w:sz w:val="24"/>
          <w:szCs w:val="25"/>
          <w:u w:val="single"/>
        </w:rPr>
        <w:t>e</w:t>
      </w:r>
      <w:r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C352D7" w:rsidRPr="000A6440" w:rsidRDefault="00C352D7" w:rsidP="00E24DE6">
      <w:pPr>
        <w:spacing w:line="240" w:lineRule="auto"/>
        <w:ind w:left="0" w:right="50" w:firstLine="0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562488" w:rsidRDefault="00B4429F" w:rsidP="00B4429F">
      <w:pPr>
        <w:pStyle w:val="Paragraphedeliste"/>
        <w:rPr>
          <w:rFonts w:ascii="Tahoma" w:hAnsi="Tahoma" w:cs="Tahoma"/>
          <w:sz w:val="10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0ABF2C" id="Connecteur droit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D54CFF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8"/>
          <w:szCs w:val="25"/>
        </w:rPr>
      </w:pPr>
    </w:p>
    <w:p w:rsidR="00443631" w:rsidRPr="007A7EE3" w:rsidRDefault="00443631" w:rsidP="00C7278E">
      <w:pPr>
        <w:ind w:left="0" w:right="50" w:firstLine="0"/>
        <w:jc w:val="left"/>
        <w:rPr>
          <w:b/>
          <w:sz w:val="4"/>
          <w:szCs w:val="25"/>
        </w:rPr>
      </w:pPr>
    </w:p>
    <w:p w:rsidR="00B44B36" w:rsidRPr="00AC5CCF" w:rsidRDefault="00606056" w:rsidP="00AC5CCF">
      <w:pPr>
        <w:spacing w:line="276" w:lineRule="auto"/>
        <w:ind w:left="0" w:right="50" w:firstLine="993"/>
        <w:rPr>
          <w:rFonts w:ascii="Tahoma" w:hAnsi="Tahoma" w:cs="Tahoma"/>
          <w:color w:val="auto"/>
          <w:sz w:val="24"/>
          <w:szCs w:val="24"/>
        </w:rPr>
      </w:pPr>
      <w:r w:rsidRPr="00606056">
        <w:rPr>
          <w:noProof/>
          <w:sz w:val="24"/>
          <w:szCs w:val="25"/>
        </w:rPr>
        <w:drawing>
          <wp:anchor distT="0" distB="0" distL="114300" distR="114300" simplePos="0" relativeHeight="251673088" behindDoc="0" locked="0" layoutInCell="1" allowOverlap="1">
            <wp:simplePos x="0" y="0"/>
            <wp:positionH relativeFrom="margin">
              <wp:posOffset>3921760</wp:posOffset>
            </wp:positionH>
            <wp:positionV relativeFrom="paragraph">
              <wp:posOffset>1908810</wp:posOffset>
            </wp:positionV>
            <wp:extent cx="1495425" cy="1504950"/>
            <wp:effectExtent l="0" t="0" r="9525" b="0"/>
            <wp:wrapNone/>
            <wp:docPr id="3" name="Image 3" descr="G:\20250910141323_001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20250910141323_001 (2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EEF" w:rsidRPr="002C7DF6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866F98">
        <w:rPr>
          <w:rFonts w:ascii="Tahoma" w:hAnsi="Tahoma" w:cs="Tahoma"/>
          <w:color w:val="auto"/>
          <w:sz w:val="24"/>
          <w:szCs w:val="25"/>
        </w:rPr>
        <w:t xml:space="preserve">déclaration faite et actée au greffe de la section du contentieux du Conseil d’Etat le 25 août 2021, de même par la </w:t>
      </w:r>
      <w:r w:rsidR="002D5033" w:rsidRPr="002C7DF6">
        <w:rPr>
          <w:rFonts w:ascii="Tahoma" w:hAnsi="Tahoma" w:cs="Tahoma"/>
          <w:color w:val="auto"/>
          <w:sz w:val="24"/>
          <w:szCs w:val="25"/>
        </w:rPr>
        <w:t xml:space="preserve">requête en appel </w:t>
      </w:r>
      <w:r w:rsidR="005A52EB" w:rsidRPr="002C7DF6">
        <w:rPr>
          <w:rFonts w:ascii="Tahoma" w:hAnsi="Tahoma" w:cs="Tahoma"/>
          <w:color w:val="auto"/>
          <w:sz w:val="24"/>
          <w:szCs w:val="25"/>
        </w:rPr>
        <w:t xml:space="preserve">déposée </w:t>
      </w:r>
      <w:r w:rsidR="00AE1A80">
        <w:rPr>
          <w:rFonts w:ascii="Tahoma" w:hAnsi="Tahoma" w:cs="Tahoma"/>
          <w:color w:val="auto"/>
          <w:sz w:val="24"/>
          <w:szCs w:val="25"/>
        </w:rPr>
        <w:t>en date du 13 avril 2022 par Maître Patrick MEBA</w:t>
      </w:r>
      <w:r w:rsidR="00457BA7">
        <w:rPr>
          <w:rFonts w:ascii="Tahoma" w:hAnsi="Tahoma" w:cs="Tahoma"/>
          <w:color w:val="auto"/>
          <w:sz w:val="24"/>
          <w:szCs w:val="25"/>
        </w:rPr>
        <w:t xml:space="preserve">, avocat à la </w:t>
      </w:r>
      <w:r w:rsidR="00893C1D">
        <w:rPr>
          <w:rFonts w:ascii="Tahoma" w:hAnsi="Tahoma" w:cs="Tahoma"/>
          <w:color w:val="auto"/>
          <w:sz w:val="24"/>
          <w:szCs w:val="25"/>
        </w:rPr>
        <w:t>c</w:t>
      </w:r>
      <w:r w:rsidR="00457BA7">
        <w:rPr>
          <w:rFonts w:ascii="Tahoma" w:hAnsi="Tahoma" w:cs="Tahoma"/>
          <w:color w:val="auto"/>
          <w:sz w:val="24"/>
          <w:szCs w:val="25"/>
        </w:rPr>
        <w:t xml:space="preserve">our et porteur d’une procuration spéciale datée du 16 août 2021, lui remise par </w:t>
      </w:r>
      <w:r w:rsidR="00692D2F" w:rsidRPr="002C7DF6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457BA7">
        <w:rPr>
          <w:rFonts w:ascii="Tahoma" w:hAnsi="Tahoma" w:cs="Tahoma"/>
          <w:color w:val="auto"/>
          <w:sz w:val="24"/>
          <w:szCs w:val="25"/>
        </w:rPr>
        <w:t>KAYOMBO TSHISOLA Freddy</w:t>
      </w:r>
      <w:r w:rsidR="00B617EC" w:rsidRPr="002C7DF6">
        <w:rPr>
          <w:rFonts w:ascii="Tahoma" w:hAnsi="Tahoma" w:cs="Tahoma"/>
          <w:color w:val="auto"/>
          <w:sz w:val="24"/>
          <w:szCs w:val="25"/>
        </w:rPr>
        <w:t>,</w:t>
      </w:r>
      <w:r w:rsidR="00544F55" w:rsidRPr="002C7DF6">
        <w:rPr>
          <w:rFonts w:ascii="Tahoma" w:hAnsi="Tahoma" w:cs="Tahoma"/>
          <w:color w:val="auto"/>
          <w:sz w:val="24"/>
          <w:szCs w:val="25"/>
        </w:rPr>
        <w:t xml:space="preserve"> </w:t>
      </w:r>
      <w:bookmarkStart w:id="0" w:name="_GoBack"/>
      <w:bookmarkEnd w:id="0"/>
      <w:r w:rsidR="00757A30">
        <w:rPr>
          <w:rFonts w:ascii="Tahoma" w:hAnsi="Tahoma" w:cs="Tahoma"/>
          <w:color w:val="auto"/>
          <w:sz w:val="24"/>
          <w:szCs w:val="25"/>
        </w:rPr>
        <w:t>l</w:t>
      </w:r>
      <w:r w:rsidR="00457BA7">
        <w:rPr>
          <w:rFonts w:ascii="Tahoma" w:hAnsi="Tahoma" w:cs="Tahoma"/>
          <w:color w:val="auto"/>
          <w:sz w:val="24"/>
          <w:szCs w:val="25"/>
        </w:rPr>
        <w:t xml:space="preserve">iquidateur de la </w:t>
      </w:r>
      <w:r w:rsidR="00CC215E">
        <w:rPr>
          <w:rFonts w:ascii="Tahoma" w:hAnsi="Tahoma" w:cs="Tahoma"/>
          <w:color w:val="auto"/>
          <w:sz w:val="24"/>
          <w:szCs w:val="25"/>
        </w:rPr>
        <w:t>s</w:t>
      </w:r>
      <w:r w:rsidR="00457BA7">
        <w:rPr>
          <w:rFonts w:ascii="Tahoma" w:hAnsi="Tahoma" w:cs="Tahoma"/>
          <w:color w:val="auto"/>
          <w:sz w:val="24"/>
          <w:szCs w:val="25"/>
        </w:rPr>
        <w:t xml:space="preserve">uccession </w:t>
      </w:r>
      <w:proofErr w:type="spellStart"/>
      <w:r w:rsidR="00457BA7">
        <w:rPr>
          <w:rFonts w:ascii="Tahoma" w:hAnsi="Tahoma" w:cs="Tahoma"/>
          <w:color w:val="auto"/>
          <w:sz w:val="24"/>
          <w:szCs w:val="25"/>
        </w:rPr>
        <w:t>Emeria</w:t>
      </w:r>
      <w:proofErr w:type="spellEnd"/>
      <w:r w:rsidR="00457BA7">
        <w:rPr>
          <w:rFonts w:ascii="Tahoma" w:hAnsi="Tahoma" w:cs="Tahoma"/>
          <w:color w:val="auto"/>
          <w:sz w:val="24"/>
          <w:szCs w:val="25"/>
        </w:rPr>
        <w:t xml:space="preserve"> BUALA, </w:t>
      </w:r>
      <w:r w:rsidR="00863E93" w:rsidRPr="002C7DF6">
        <w:rPr>
          <w:rFonts w:ascii="Tahoma" w:hAnsi="Tahoma" w:cs="Tahoma"/>
          <w:color w:val="auto"/>
          <w:sz w:val="24"/>
          <w:szCs w:val="24"/>
        </w:rPr>
        <w:t xml:space="preserve">interjeta appel contre l’arrêt sous </w:t>
      </w:r>
      <w:r w:rsidR="003076CE" w:rsidRPr="002C7DF6">
        <w:rPr>
          <w:rFonts w:ascii="Tahoma" w:hAnsi="Tahoma" w:cs="Tahoma"/>
          <w:color w:val="auto"/>
          <w:sz w:val="24"/>
          <w:szCs w:val="24"/>
        </w:rPr>
        <w:t xml:space="preserve">le </w:t>
      </w:r>
      <w:r w:rsidR="00304113" w:rsidRPr="002C7DF6">
        <w:rPr>
          <w:rFonts w:ascii="Tahoma" w:hAnsi="Tahoma" w:cs="Tahoma"/>
          <w:color w:val="auto"/>
          <w:sz w:val="24"/>
          <w:szCs w:val="24"/>
        </w:rPr>
        <w:t>RA</w:t>
      </w:r>
      <w:r w:rsidR="00C669CC">
        <w:rPr>
          <w:rFonts w:ascii="Tahoma" w:hAnsi="Tahoma" w:cs="Tahoma"/>
          <w:color w:val="auto"/>
          <w:sz w:val="24"/>
          <w:szCs w:val="24"/>
        </w:rPr>
        <w:t xml:space="preserve"> 464/499</w:t>
      </w:r>
      <w:r w:rsidR="00863E93" w:rsidRPr="002C7DF6">
        <w:rPr>
          <w:rFonts w:ascii="Tahoma" w:hAnsi="Tahoma" w:cs="Tahoma"/>
          <w:color w:val="auto"/>
          <w:sz w:val="24"/>
          <w:szCs w:val="24"/>
        </w:rPr>
        <w:t xml:space="preserve">, rendu le </w:t>
      </w:r>
      <w:r w:rsidR="00BF7288">
        <w:rPr>
          <w:rFonts w:ascii="Tahoma" w:hAnsi="Tahoma" w:cs="Tahoma"/>
          <w:color w:val="auto"/>
          <w:sz w:val="24"/>
          <w:szCs w:val="24"/>
        </w:rPr>
        <w:t>31</w:t>
      </w:r>
      <w:r w:rsidR="00863E93" w:rsidRPr="002C7DF6">
        <w:rPr>
          <w:rFonts w:ascii="Tahoma" w:hAnsi="Tahoma" w:cs="Tahoma"/>
          <w:color w:val="auto"/>
          <w:sz w:val="24"/>
          <w:szCs w:val="24"/>
        </w:rPr>
        <w:t xml:space="preserve"> </w:t>
      </w:r>
      <w:r w:rsidR="00BF7288">
        <w:rPr>
          <w:rFonts w:ascii="Tahoma" w:hAnsi="Tahoma" w:cs="Tahoma"/>
          <w:color w:val="auto"/>
          <w:sz w:val="24"/>
          <w:szCs w:val="24"/>
        </w:rPr>
        <w:t xml:space="preserve">décembre </w:t>
      </w:r>
      <w:r w:rsidR="00863E93" w:rsidRPr="002C7DF6">
        <w:rPr>
          <w:rFonts w:ascii="Tahoma" w:hAnsi="Tahoma" w:cs="Tahoma"/>
          <w:color w:val="auto"/>
          <w:sz w:val="24"/>
          <w:szCs w:val="24"/>
        </w:rPr>
        <w:t>20</w:t>
      </w:r>
      <w:r w:rsidR="00BF7288">
        <w:rPr>
          <w:rFonts w:ascii="Tahoma" w:hAnsi="Tahoma" w:cs="Tahoma"/>
          <w:color w:val="auto"/>
          <w:sz w:val="24"/>
          <w:szCs w:val="24"/>
        </w:rPr>
        <w:t>20</w:t>
      </w:r>
      <w:r w:rsidR="00863E93" w:rsidRPr="002C7DF6">
        <w:rPr>
          <w:rFonts w:ascii="Tahoma" w:hAnsi="Tahoma" w:cs="Tahoma"/>
          <w:color w:val="auto"/>
          <w:sz w:val="24"/>
          <w:szCs w:val="24"/>
        </w:rPr>
        <w:t xml:space="preserve"> </w:t>
      </w:r>
      <w:r w:rsidR="003A2DF8" w:rsidRPr="002C7DF6">
        <w:rPr>
          <w:rFonts w:ascii="Tahoma" w:hAnsi="Tahoma" w:cs="Tahoma"/>
          <w:color w:val="auto"/>
          <w:sz w:val="24"/>
          <w:szCs w:val="24"/>
        </w:rPr>
        <w:t xml:space="preserve">par la </w:t>
      </w:r>
      <w:r w:rsidR="00EF53CC">
        <w:rPr>
          <w:rFonts w:ascii="Tahoma" w:hAnsi="Tahoma" w:cs="Tahoma"/>
          <w:color w:val="auto"/>
          <w:sz w:val="24"/>
          <w:szCs w:val="24"/>
        </w:rPr>
        <w:t>c</w:t>
      </w:r>
      <w:r w:rsidR="003A2DF8" w:rsidRPr="002C7DF6">
        <w:rPr>
          <w:rFonts w:ascii="Tahoma" w:hAnsi="Tahoma" w:cs="Tahoma"/>
          <w:color w:val="auto"/>
          <w:sz w:val="24"/>
          <w:szCs w:val="24"/>
        </w:rPr>
        <w:t xml:space="preserve">our d’appel </w:t>
      </w:r>
      <w:r w:rsidR="00BA59F6" w:rsidRPr="002C7DF6">
        <w:rPr>
          <w:rFonts w:ascii="Tahoma" w:hAnsi="Tahoma" w:cs="Tahoma"/>
          <w:color w:val="auto"/>
          <w:sz w:val="24"/>
          <w:szCs w:val="24"/>
        </w:rPr>
        <w:t>d</w:t>
      </w:r>
      <w:r w:rsidR="00BF7288">
        <w:rPr>
          <w:rFonts w:ascii="Tahoma" w:hAnsi="Tahoma" w:cs="Tahoma"/>
          <w:color w:val="auto"/>
          <w:sz w:val="24"/>
          <w:szCs w:val="24"/>
        </w:rPr>
        <w:t>u Haut-Katanga</w:t>
      </w:r>
      <w:r w:rsidR="003A2DF8" w:rsidRPr="002C7DF6">
        <w:rPr>
          <w:rFonts w:ascii="Tahoma" w:hAnsi="Tahoma" w:cs="Tahoma"/>
          <w:color w:val="auto"/>
          <w:sz w:val="24"/>
          <w:szCs w:val="24"/>
        </w:rPr>
        <w:t xml:space="preserve">, </w:t>
      </w:r>
      <w:r w:rsidR="00A66B73">
        <w:rPr>
          <w:rFonts w:ascii="Tahoma" w:hAnsi="Tahoma" w:cs="Tahoma"/>
          <w:color w:val="auto"/>
          <w:sz w:val="24"/>
          <w:szCs w:val="24"/>
        </w:rPr>
        <w:t xml:space="preserve">faisant office de la </w:t>
      </w:r>
      <w:r w:rsidR="007B1CBC">
        <w:rPr>
          <w:rFonts w:ascii="Tahoma" w:hAnsi="Tahoma" w:cs="Tahoma"/>
          <w:color w:val="auto"/>
          <w:sz w:val="24"/>
          <w:szCs w:val="24"/>
        </w:rPr>
        <w:t>c</w:t>
      </w:r>
      <w:r w:rsidR="00A66B73">
        <w:rPr>
          <w:rFonts w:ascii="Tahoma" w:hAnsi="Tahoma" w:cs="Tahoma"/>
          <w:color w:val="auto"/>
          <w:sz w:val="24"/>
          <w:szCs w:val="24"/>
        </w:rPr>
        <w:t>our administrative d’appel</w:t>
      </w:r>
      <w:r w:rsidR="003A2DF8" w:rsidRPr="002C7DF6">
        <w:rPr>
          <w:rFonts w:ascii="Tahoma" w:hAnsi="Tahoma" w:cs="Tahoma"/>
          <w:color w:val="auto"/>
          <w:sz w:val="24"/>
          <w:szCs w:val="24"/>
        </w:rPr>
        <w:t>, dont le dispositif est ainsi libellé :</w:t>
      </w:r>
    </w:p>
    <w:p w:rsidR="00FC35CE" w:rsidRPr="007A7EE3" w:rsidRDefault="00FC35CE" w:rsidP="00A257F8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7C585D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</w:t>
      </w:r>
      <w:r w:rsidR="00F00E9C" w:rsidRPr="00A257F8">
        <w:rPr>
          <w:rFonts w:ascii="Tahoma" w:hAnsi="Tahoma" w:cs="Tahoma"/>
          <w:b/>
          <w:sz w:val="24"/>
          <w:szCs w:val="25"/>
        </w:rPr>
        <w:t>;</w:t>
      </w:r>
    </w:p>
    <w:p w:rsidR="00C37F19" w:rsidRPr="006B231D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8D17C7" w:rsidRDefault="007C585D" w:rsidP="00D632A9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Pr="00C666CE">
        <w:rPr>
          <w:rFonts w:ascii="Tahoma" w:hAnsi="Tahoma" w:cs="Tahoma"/>
          <w:sz w:val="24"/>
          <w:szCs w:val="25"/>
        </w:rPr>
        <w:tab/>
      </w:r>
      <w:r w:rsidRPr="00726D66">
        <w:rPr>
          <w:i/>
          <w:sz w:val="24"/>
          <w:szCs w:val="25"/>
        </w:rPr>
        <w:t>La Cour</w:t>
      </w:r>
      <w:r>
        <w:rPr>
          <w:i/>
          <w:sz w:val="24"/>
          <w:szCs w:val="25"/>
        </w:rPr>
        <w:t xml:space="preserve"> d’appel, </w:t>
      </w:r>
      <w:r w:rsidR="00333423">
        <w:rPr>
          <w:i/>
          <w:sz w:val="24"/>
          <w:szCs w:val="25"/>
        </w:rPr>
        <w:t xml:space="preserve">faisant office </w:t>
      </w:r>
      <w:r w:rsidR="00807BCE">
        <w:rPr>
          <w:i/>
          <w:sz w:val="24"/>
          <w:szCs w:val="25"/>
        </w:rPr>
        <w:t xml:space="preserve">de la Cour « administrative </w:t>
      </w:r>
      <w:proofErr w:type="gramStart"/>
      <w:r w:rsidR="00807BCE">
        <w:rPr>
          <w:i/>
          <w:sz w:val="24"/>
          <w:szCs w:val="25"/>
        </w:rPr>
        <w:t>d’appel</w:t>
      </w:r>
      <w:r>
        <w:rPr>
          <w:i/>
          <w:sz w:val="24"/>
          <w:szCs w:val="25"/>
        </w:rPr>
        <w:t xml:space="preserve">  ;</w:t>
      </w:r>
      <w:proofErr w:type="gramEnd"/>
    </w:p>
    <w:p w:rsidR="002E3020" w:rsidRPr="00B05602" w:rsidRDefault="002E3020" w:rsidP="002E3020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B05602">
        <w:rPr>
          <w:rFonts w:ascii="Tahoma" w:hAnsi="Tahoma" w:cs="Tahoma"/>
          <w:b/>
          <w:sz w:val="23"/>
          <w:szCs w:val="23"/>
          <w:u w:val="single"/>
        </w:rPr>
        <w:lastRenderedPageBreak/>
        <w:t>R</w:t>
      </w:r>
      <w:r>
        <w:rPr>
          <w:rFonts w:ascii="Tahoma" w:hAnsi="Tahoma" w:cs="Tahoma"/>
          <w:b/>
          <w:sz w:val="23"/>
          <w:szCs w:val="23"/>
          <w:u w:val="single"/>
        </w:rPr>
        <w:t>A</w:t>
      </w:r>
      <w:r w:rsidRPr="00B05602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>
        <w:rPr>
          <w:rFonts w:ascii="Tahoma" w:hAnsi="Tahoma" w:cs="Tahoma"/>
          <w:b/>
          <w:sz w:val="23"/>
          <w:szCs w:val="23"/>
          <w:u w:val="single"/>
        </w:rPr>
        <w:t>079</w:t>
      </w:r>
      <w:r w:rsidRPr="00B05602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             </w:t>
      </w:r>
      <w:r w:rsidRPr="00FA5CEA">
        <w:rPr>
          <w:rFonts w:ascii="Tahoma" w:hAnsi="Tahoma" w:cs="Tahoma"/>
          <w:b/>
          <w:sz w:val="22"/>
          <w:szCs w:val="23"/>
          <w:u w:val="single"/>
        </w:rPr>
        <w:t>Douzième et dernier feuillet</w:t>
      </w:r>
    </w:p>
    <w:p w:rsidR="002E3020" w:rsidRPr="00BD04DB" w:rsidRDefault="002E3020" w:rsidP="002E3020">
      <w:pPr>
        <w:rPr>
          <w:sz w:val="10"/>
          <w:szCs w:val="25"/>
        </w:rPr>
      </w:pPr>
    </w:p>
    <w:p w:rsidR="002E3020" w:rsidRPr="00184E7B" w:rsidRDefault="002E3020" w:rsidP="002E3020">
      <w:pPr>
        <w:rPr>
          <w:sz w:val="40"/>
          <w:szCs w:val="25"/>
        </w:rPr>
      </w:pPr>
    </w:p>
    <w:p w:rsidR="002E3020" w:rsidRPr="00447F13" w:rsidRDefault="002E3020" w:rsidP="002E3020">
      <w:pPr>
        <w:spacing w:line="276" w:lineRule="auto"/>
        <w:ind w:left="-113" w:right="0" w:firstLine="1361"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>En foi de quoi, l</w:t>
      </w:r>
      <w:r>
        <w:rPr>
          <w:rFonts w:ascii="Tahoma" w:hAnsi="Tahoma" w:cs="Tahoma"/>
          <w:sz w:val="24"/>
          <w:szCs w:val="25"/>
        </w:rPr>
        <w:t>e présent</w:t>
      </w:r>
      <w:r w:rsidRPr="00447F13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arrêt</w:t>
      </w:r>
      <w:r w:rsidRPr="00447F13">
        <w:rPr>
          <w:rFonts w:ascii="Tahoma" w:hAnsi="Tahoma" w:cs="Tahoma"/>
          <w:sz w:val="24"/>
          <w:szCs w:val="25"/>
        </w:rPr>
        <w:t xml:space="preserve"> a été signé</w:t>
      </w:r>
      <w:r>
        <w:rPr>
          <w:rFonts w:ascii="Tahoma" w:hAnsi="Tahoma" w:cs="Tahoma"/>
          <w:sz w:val="24"/>
          <w:szCs w:val="25"/>
        </w:rPr>
        <w:t xml:space="preserve"> et scellé</w:t>
      </w:r>
      <w:r w:rsidRPr="00447F13">
        <w:rPr>
          <w:rFonts w:ascii="Tahoma" w:hAnsi="Tahoma" w:cs="Tahoma"/>
          <w:sz w:val="24"/>
          <w:szCs w:val="25"/>
        </w:rPr>
        <w:t xml:space="preserve"> du sceau du greffe du Conseil d’Etat ;</w:t>
      </w:r>
    </w:p>
    <w:p w:rsidR="002E3020" w:rsidRPr="00447F13" w:rsidRDefault="002E3020" w:rsidP="002E3020">
      <w:pPr>
        <w:spacing w:line="276" w:lineRule="auto"/>
        <w:ind w:left="-510" w:right="-454" w:firstLine="0"/>
        <w:rPr>
          <w:sz w:val="8"/>
          <w:szCs w:val="26"/>
        </w:rPr>
      </w:pPr>
    </w:p>
    <w:p w:rsidR="002E3020" w:rsidRPr="00447F13" w:rsidRDefault="002E3020" w:rsidP="002E3020">
      <w:pPr>
        <w:spacing w:line="276" w:lineRule="auto"/>
        <w:ind w:left="-510" w:right="-454" w:firstLine="0"/>
        <w:rPr>
          <w:sz w:val="16"/>
          <w:szCs w:val="26"/>
        </w:rPr>
      </w:pPr>
    </w:p>
    <w:p w:rsidR="002E3020" w:rsidRPr="00447F13" w:rsidRDefault="002E3020" w:rsidP="002E3020">
      <w:pPr>
        <w:spacing w:line="276" w:lineRule="auto"/>
        <w:ind w:left="-113" w:right="0" w:firstLine="136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Il a été employé</w:t>
      </w:r>
      <w:r w:rsidRPr="00447F13">
        <w:rPr>
          <w:rFonts w:ascii="Tahoma" w:hAnsi="Tahoma" w:cs="Tahoma"/>
          <w:sz w:val="24"/>
          <w:szCs w:val="25"/>
        </w:rPr>
        <w:t xml:space="preserve"> en </w:t>
      </w:r>
      <w:r>
        <w:rPr>
          <w:rFonts w:ascii="Tahoma" w:hAnsi="Tahoma" w:cs="Tahoma"/>
          <w:sz w:val="24"/>
          <w:szCs w:val="25"/>
        </w:rPr>
        <w:t>11</w:t>
      </w:r>
      <w:r w:rsidRPr="00447F13">
        <w:rPr>
          <w:rFonts w:ascii="Tahoma" w:hAnsi="Tahoma" w:cs="Tahoma"/>
          <w:sz w:val="24"/>
          <w:szCs w:val="25"/>
        </w:rPr>
        <w:t xml:space="preserve"> feuillets (</w:t>
      </w:r>
      <w:r>
        <w:rPr>
          <w:rFonts w:ascii="Tahoma" w:hAnsi="Tahoma" w:cs="Tahoma"/>
          <w:sz w:val="24"/>
          <w:szCs w:val="25"/>
        </w:rPr>
        <w:t>onze</w:t>
      </w:r>
      <w:r w:rsidRPr="00447F13">
        <w:rPr>
          <w:rFonts w:ascii="Tahoma" w:hAnsi="Tahoma" w:cs="Tahoma"/>
          <w:sz w:val="24"/>
          <w:szCs w:val="25"/>
        </w:rPr>
        <w:t>), utilisés uniquement au recto et paraphés par nous, Greffier en Chef du Conseil d’Etat ;</w:t>
      </w:r>
    </w:p>
    <w:p w:rsidR="002E3020" w:rsidRPr="00447F13" w:rsidRDefault="002E3020" w:rsidP="002E3020">
      <w:pPr>
        <w:spacing w:line="276" w:lineRule="auto"/>
        <w:ind w:left="-510" w:right="-454" w:firstLine="0"/>
        <w:rPr>
          <w:sz w:val="18"/>
          <w:szCs w:val="26"/>
        </w:rPr>
      </w:pPr>
    </w:p>
    <w:p w:rsidR="002E3020" w:rsidRPr="00447F13" w:rsidRDefault="002E3020" w:rsidP="002E3020">
      <w:pPr>
        <w:ind w:left="-113" w:right="0" w:firstLine="1418"/>
        <w:rPr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>Délivré par nous</w:t>
      </w:r>
      <w:r>
        <w:rPr>
          <w:rFonts w:ascii="Tahoma" w:hAnsi="Tahoma" w:cs="Tahoma"/>
          <w:sz w:val="24"/>
          <w:szCs w:val="25"/>
        </w:rPr>
        <w:t xml:space="preserve"> à </w:t>
      </w:r>
      <w:r w:rsidRPr="00062121">
        <w:rPr>
          <w:rFonts w:ascii="Tahoma" w:hAnsi="Tahoma" w:cs="Tahoma"/>
          <w:b/>
          <w:sz w:val="24"/>
          <w:szCs w:val="24"/>
        </w:rPr>
        <w:t xml:space="preserve">Monsieur KAYOMBO TSHISOLA Freddy et Madame MWENYA KAYOMBO </w:t>
      </w:r>
      <w:r w:rsidRPr="00062121">
        <w:rPr>
          <w:rFonts w:ascii="Tahoma" w:hAnsi="Tahoma" w:cs="Tahoma"/>
          <w:b/>
          <w:color w:val="auto"/>
          <w:sz w:val="24"/>
          <w:szCs w:val="24"/>
        </w:rPr>
        <w:t>Marcelline</w:t>
      </w:r>
      <w:r>
        <w:rPr>
          <w:rFonts w:ascii="Tahoma" w:hAnsi="Tahoma" w:cs="Tahoma"/>
          <w:b/>
          <w:color w:val="auto"/>
          <w:sz w:val="24"/>
          <w:szCs w:val="24"/>
        </w:rPr>
        <w:t xml:space="preserve">, </w:t>
      </w:r>
      <w:r w:rsidRPr="00447F13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par le biais de </w:t>
      </w:r>
      <w:r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leur avocat conseil, </w:t>
      </w:r>
      <w:r w:rsidRPr="00447F13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pour </w:t>
      </w:r>
      <w:r w:rsidRPr="00447F13">
        <w:rPr>
          <w:rFonts w:ascii="Tahoma" w:hAnsi="Tahoma" w:cs="Tahoma"/>
          <w:sz w:val="24"/>
          <w:szCs w:val="25"/>
        </w:rPr>
        <w:t>paiement de :</w:t>
      </w:r>
    </w:p>
    <w:p w:rsidR="002E3020" w:rsidRPr="00447F13" w:rsidRDefault="002E3020" w:rsidP="002E3020">
      <w:pPr>
        <w:spacing w:line="276" w:lineRule="auto"/>
        <w:ind w:left="-510" w:right="-454" w:firstLine="0"/>
        <w:rPr>
          <w:sz w:val="16"/>
          <w:szCs w:val="26"/>
        </w:rPr>
      </w:pPr>
    </w:p>
    <w:p w:rsidR="002E3020" w:rsidRPr="00447F13" w:rsidRDefault="002E3020" w:rsidP="002E3020">
      <w:pPr>
        <w:numPr>
          <w:ilvl w:val="0"/>
          <w:numId w:val="9"/>
        </w:numPr>
        <w:spacing w:line="276" w:lineRule="auto"/>
        <w:ind w:right="-454"/>
        <w:contextualSpacing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 xml:space="preserve">Expédition </w:t>
      </w:r>
      <w:r w:rsidRPr="00447F13">
        <w:rPr>
          <w:rFonts w:ascii="Tahoma" w:hAnsi="Tahoma" w:cs="Tahoma"/>
          <w:sz w:val="24"/>
          <w:szCs w:val="25"/>
        </w:rPr>
        <w:tab/>
      </w:r>
      <w:r w:rsidRPr="00447F13">
        <w:rPr>
          <w:rFonts w:ascii="Tahoma" w:hAnsi="Tahoma" w:cs="Tahoma"/>
          <w:sz w:val="24"/>
          <w:szCs w:val="25"/>
        </w:rPr>
        <w:tab/>
        <w:t xml:space="preserve">: </w:t>
      </w:r>
      <w:r>
        <w:rPr>
          <w:rFonts w:ascii="Tahoma" w:hAnsi="Tahoma" w:cs="Tahoma"/>
          <w:sz w:val="24"/>
          <w:szCs w:val="25"/>
        </w:rPr>
        <w:t xml:space="preserve">21.500 </w:t>
      </w:r>
      <w:r w:rsidRPr="00447F13">
        <w:rPr>
          <w:rFonts w:ascii="Tahoma" w:hAnsi="Tahoma" w:cs="Tahoma"/>
          <w:sz w:val="24"/>
          <w:szCs w:val="25"/>
        </w:rPr>
        <w:t>FC</w:t>
      </w:r>
    </w:p>
    <w:p w:rsidR="002E3020" w:rsidRDefault="002E3020" w:rsidP="002E3020">
      <w:pPr>
        <w:numPr>
          <w:ilvl w:val="0"/>
          <w:numId w:val="9"/>
        </w:numPr>
        <w:spacing w:line="276" w:lineRule="auto"/>
        <w:ind w:right="-454"/>
        <w:contextualSpacing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>Copies (</w:t>
      </w:r>
      <w:r>
        <w:rPr>
          <w:rFonts w:ascii="Tahoma" w:hAnsi="Tahoma" w:cs="Tahoma"/>
          <w:sz w:val="24"/>
          <w:szCs w:val="25"/>
        </w:rPr>
        <w:t>2</w:t>
      </w:r>
      <w:r w:rsidRPr="00447F13">
        <w:rPr>
          <w:rFonts w:ascii="Tahoma" w:hAnsi="Tahoma" w:cs="Tahoma"/>
          <w:sz w:val="24"/>
          <w:szCs w:val="25"/>
        </w:rPr>
        <w:t xml:space="preserve">) </w:t>
      </w:r>
      <w:r w:rsidRPr="00447F13">
        <w:rPr>
          <w:rFonts w:ascii="Tahoma" w:hAnsi="Tahoma" w:cs="Tahoma"/>
          <w:sz w:val="24"/>
          <w:szCs w:val="25"/>
        </w:rPr>
        <w:tab/>
      </w:r>
      <w:r w:rsidRPr="00447F13">
        <w:rPr>
          <w:rFonts w:ascii="Tahoma" w:hAnsi="Tahoma" w:cs="Tahoma"/>
          <w:sz w:val="24"/>
          <w:szCs w:val="25"/>
        </w:rPr>
        <w:tab/>
        <w:t xml:space="preserve">: </w:t>
      </w:r>
      <w:r>
        <w:rPr>
          <w:rFonts w:ascii="Tahoma" w:hAnsi="Tahoma" w:cs="Tahoma"/>
          <w:sz w:val="24"/>
          <w:szCs w:val="25"/>
        </w:rPr>
        <w:t>52.600</w:t>
      </w:r>
      <w:r w:rsidRPr="00447F13">
        <w:rPr>
          <w:rFonts w:ascii="Tahoma" w:hAnsi="Tahoma" w:cs="Tahoma"/>
          <w:sz w:val="24"/>
          <w:szCs w:val="25"/>
        </w:rPr>
        <w:t xml:space="preserve"> FC</w:t>
      </w:r>
    </w:p>
    <w:p w:rsidR="002E3020" w:rsidRPr="00447F13" w:rsidRDefault="002E3020" w:rsidP="002E3020">
      <w:pPr>
        <w:numPr>
          <w:ilvl w:val="0"/>
          <w:numId w:val="9"/>
        </w:numPr>
        <w:spacing w:line="276" w:lineRule="auto"/>
        <w:ind w:right="-454"/>
        <w:contextualSpacing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Frais et dépens </w:t>
      </w:r>
      <w:r>
        <w:rPr>
          <w:rFonts w:ascii="Tahoma" w:hAnsi="Tahoma" w:cs="Tahoma"/>
          <w:sz w:val="24"/>
          <w:szCs w:val="25"/>
        </w:rPr>
        <w:tab/>
        <w:t xml:space="preserve">: 120.000 </w:t>
      </w:r>
      <w:proofErr w:type="spellStart"/>
      <w:r>
        <w:rPr>
          <w:rFonts w:ascii="Tahoma" w:hAnsi="Tahoma" w:cs="Tahoma"/>
          <w:sz w:val="24"/>
          <w:szCs w:val="25"/>
        </w:rPr>
        <w:t>Fc</w:t>
      </w:r>
      <w:proofErr w:type="spellEnd"/>
    </w:p>
    <w:p w:rsidR="002E3020" w:rsidRPr="00447F13" w:rsidRDefault="002E3020" w:rsidP="002E3020">
      <w:pPr>
        <w:numPr>
          <w:ilvl w:val="0"/>
          <w:numId w:val="9"/>
        </w:numPr>
        <w:spacing w:line="276" w:lineRule="auto"/>
        <w:ind w:right="-454"/>
        <w:contextualSpacing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>Signification (</w:t>
      </w:r>
      <w:r>
        <w:rPr>
          <w:rFonts w:ascii="Tahoma" w:hAnsi="Tahoma" w:cs="Tahoma"/>
          <w:sz w:val="24"/>
          <w:szCs w:val="25"/>
        </w:rPr>
        <w:t>2</w:t>
      </w:r>
      <w:r w:rsidRPr="00447F13">
        <w:rPr>
          <w:rFonts w:ascii="Tahoma" w:hAnsi="Tahoma" w:cs="Tahoma"/>
          <w:sz w:val="24"/>
          <w:szCs w:val="25"/>
        </w:rPr>
        <w:t xml:space="preserve">) </w:t>
      </w:r>
      <w:r w:rsidRPr="00447F13">
        <w:rPr>
          <w:rFonts w:ascii="Tahoma" w:hAnsi="Tahoma" w:cs="Tahoma"/>
          <w:sz w:val="24"/>
          <w:szCs w:val="25"/>
        </w:rPr>
        <w:tab/>
        <w:t xml:space="preserve">:   </w:t>
      </w:r>
      <w:r>
        <w:rPr>
          <w:rFonts w:ascii="Tahoma" w:hAnsi="Tahoma" w:cs="Tahoma"/>
          <w:sz w:val="24"/>
          <w:szCs w:val="25"/>
        </w:rPr>
        <w:t>28</w:t>
      </w:r>
      <w:r w:rsidRPr="00447F13">
        <w:rPr>
          <w:rFonts w:ascii="Tahoma" w:hAnsi="Tahoma" w:cs="Tahoma"/>
          <w:sz w:val="24"/>
          <w:szCs w:val="25"/>
        </w:rPr>
        <w:t>.</w:t>
      </w:r>
      <w:r>
        <w:rPr>
          <w:rFonts w:ascii="Tahoma" w:hAnsi="Tahoma" w:cs="Tahoma"/>
          <w:sz w:val="24"/>
          <w:szCs w:val="25"/>
        </w:rPr>
        <w:t>0</w:t>
      </w:r>
      <w:r w:rsidRPr="00447F13">
        <w:rPr>
          <w:rFonts w:ascii="Tahoma" w:hAnsi="Tahoma" w:cs="Tahoma"/>
          <w:sz w:val="24"/>
          <w:szCs w:val="25"/>
        </w:rPr>
        <w:t xml:space="preserve">00FC  </w:t>
      </w:r>
    </w:p>
    <w:p w:rsidR="002E3020" w:rsidRPr="00447F13" w:rsidRDefault="002E3020" w:rsidP="002E3020">
      <w:pPr>
        <w:spacing w:line="276" w:lineRule="auto"/>
        <w:ind w:left="930" w:right="-454" w:firstLine="0"/>
        <w:contextualSpacing/>
        <w:rPr>
          <w:sz w:val="18"/>
          <w:szCs w:val="26"/>
          <w:u w:val="dash"/>
        </w:rPr>
      </w:pPr>
      <w:r w:rsidRPr="00447F13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4AB3AED" wp14:editId="68009879">
                <wp:simplePos x="0" y="0"/>
                <wp:positionH relativeFrom="column">
                  <wp:posOffset>402336</wp:posOffset>
                </wp:positionH>
                <wp:positionV relativeFrom="paragraph">
                  <wp:posOffset>39573</wp:posOffset>
                </wp:positionV>
                <wp:extent cx="2267712" cy="0"/>
                <wp:effectExtent l="0" t="0" r="18415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7712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4F9275" id="Connecteur droit 9" o:spid="_x0000_s1026" style="position:absolute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7pt,3.1pt" to="210.2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</w:p>
    <w:p w:rsidR="002E3020" w:rsidRPr="00447F13" w:rsidRDefault="002E3020" w:rsidP="002E3020">
      <w:pPr>
        <w:spacing w:line="276" w:lineRule="auto"/>
        <w:ind w:left="0" w:right="-454" w:firstLine="0"/>
        <w:rPr>
          <w:rFonts w:ascii="Tahoma" w:hAnsi="Tahoma" w:cs="Tahoma"/>
          <w:sz w:val="24"/>
          <w:szCs w:val="26"/>
        </w:rPr>
      </w:pPr>
      <w:r w:rsidRPr="00447F13">
        <w:rPr>
          <w:rFonts w:ascii="Tahoma" w:hAnsi="Tahoma" w:cs="Tahoma"/>
          <w:sz w:val="24"/>
          <w:szCs w:val="26"/>
        </w:rPr>
        <w:t xml:space="preserve">       Soit au total </w:t>
      </w:r>
      <w:r w:rsidRPr="00447F13">
        <w:rPr>
          <w:rFonts w:ascii="Tahoma" w:hAnsi="Tahoma" w:cs="Tahoma"/>
          <w:sz w:val="24"/>
          <w:szCs w:val="26"/>
        </w:rPr>
        <w:tab/>
      </w:r>
      <w:r w:rsidRPr="00447F13">
        <w:rPr>
          <w:rFonts w:ascii="Tahoma" w:hAnsi="Tahoma" w:cs="Tahoma"/>
          <w:sz w:val="24"/>
          <w:szCs w:val="26"/>
        </w:rPr>
        <w:tab/>
        <w:t xml:space="preserve">: </w:t>
      </w:r>
      <w:r>
        <w:rPr>
          <w:rFonts w:ascii="Tahoma" w:hAnsi="Tahoma" w:cs="Tahoma"/>
          <w:sz w:val="24"/>
          <w:szCs w:val="26"/>
        </w:rPr>
        <w:t>222.100</w:t>
      </w:r>
      <w:r w:rsidRPr="00447F13">
        <w:rPr>
          <w:rFonts w:ascii="Tahoma" w:hAnsi="Tahoma" w:cs="Tahoma"/>
          <w:sz w:val="24"/>
          <w:szCs w:val="26"/>
        </w:rPr>
        <w:t xml:space="preserve"> FC</w:t>
      </w:r>
    </w:p>
    <w:p w:rsidR="002E3020" w:rsidRPr="00447F13" w:rsidRDefault="002E3020" w:rsidP="002E3020">
      <w:pPr>
        <w:spacing w:line="276" w:lineRule="auto"/>
        <w:ind w:left="0" w:right="-454" w:firstLine="0"/>
        <w:rPr>
          <w:sz w:val="18"/>
          <w:szCs w:val="26"/>
        </w:rPr>
      </w:pPr>
    </w:p>
    <w:p w:rsidR="002E3020" w:rsidRPr="00447F13" w:rsidRDefault="002E3020" w:rsidP="002E3020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 xml:space="preserve">       Arrêté à la somme de </w:t>
      </w:r>
      <w:r>
        <w:rPr>
          <w:rFonts w:ascii="Tahoma" w:hAnsi="Tahoma" w:cs="Tahoma"/>
          <w:sz w:val="24"/>
          <w:szCs w:val="25"/>
        </w:rPr>
        <w:t>deux cent vingt-deux mille cent francs congolais</w:t>
      </w:r>
      <w:r w:rsidRPr="00447F13">
        <w:rPr>
          <w:rFonts w:ascii="Tahoma" w:hAnsi="Tahoma" w:cs="Tahoma"/>
          <w:sz w:val="24"/>
          <w:szCs w:val="25"/>
        </w:rPr>
        <w:t>.</w:t>
      </w:r>
    </w:p>
    <w:p w:rsidR="002E3020" w:rsidRPr="00447F13" w:rsidRDefault="002E3020" w:rsidP="002E3020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</w:p>
    <w:p w:rsidR="002E3020" w:rsidRDefault="002E3020" w:rsidP="002E3020">
      <w:pPr>
        <w:rPr>
          <w:sz w:val="25"/>
          <w:szCs w:val="25"/>
        </w:rPr>
      </w:pPr>
    </w:p>
    <w:p w:rsidR="002E3020" w:rsidRDefault="002E3020" w:rsidP="002E3020">
      <w:pPr>
        <w:rPr>
          <w:sz w:val="25"/>
          <w:szCs w:val="25"/>
        </w:rPr>
      </w:pPr>
    </w:p>
    <w:p w:rsidR="002E3020" w:rsidRDefault="00593C16" w:rsidP="002E3020">
      <w:pPr>
        <w:rPr>
          <w:sz w:val="25"/>
          <w:szCs w:val="25"/>
        </w:rPr>
      </w:pPr>
      <w:r>
        <w:rPr>
          <w:i/>
          <w:noProof/>
          <w:sz w:val="24"/>
          <w:szCs w:val="25"/>
        </w:rPr>
        <w:drawing>
          <wp:anchor distT="0" distB="0" distL="114300" distR="114300" simplePos="0" relativeHeight="251672064" behindDoc="0" locked="0" layoutInCell="1" allowOverlap="1">
            <wp:simplePos x="0" y="0"/>
            <wp:positionH relativeFrom="margin">
              <wp:posOffset>3013862</wp:posOffset>
            </wp:positionH>
            <wp:positionV relativeFrom="paragraph">
              <wp:posOffset>171654</wp:posOffset>
            </wp:positionV>
            <wp:extent cx="261901" cy="161316"/>
            <wp:effectExtent l="0" t="0" r="508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09" cy="16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5"/>
          <w:szCs w:val="25"/>
        </w:rPr>
        <w:drawing>
          <wp:anchor distT="0" distB="0" distL="114300" distR="114300" simplePos="0" relativeHeight="251670016" behindDoc="0" locked="0" layoutInCell="1" allowOverlap="1" wp14:anchorId="325ECDAD" wp14:editId="7A052469">
            <wp:simplePos x="0" y="0"/>
            <wp:positionH relativeFrom="margin">
              <wp:posOffset>2611120</wp:posOffset>
            </wp:positionH>
            <wp:positionV relativeFrom="paragraph">
              <wp:posOffset>186360</wp:posOffset>
            </wp:positionV>
            <wp:extent cx="284313" cy="155208"/>
            <wp:effectExtent l="0" t="0" r="190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13" cy="15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3020" w:rsidRPr="00520C90" w:rsidRDefault="002E3020" w:rsidP="002E3020">
      <w:pPr>
        <w:ind w:left="0" w:right="-454" w:firstLine="1843"/>
        <w:rPr>
          <w:sz w:val="26"/>
          <w:szCs w:val="26"/>
        </w:rPr>
      </w:pPr>
      <w:proofErr w:type="gramStart"/>
      <w:r w:rsidRPr="00520C90">
        <w:rPr>
          <w:sz w:val="26"/>
          <w:szCs w:val="26"/>
        </w:rPr>
        <w:t>Fait  à</w:t>
      </w:r>
      <w:proofErr w:type="gramEnd"/>
      <w:r w:rsidRPr="00520C90">
        <w:rPr>
          <w:sz w:val="26"/>
          <w:szCs w:val="26"/>
        </w:rPr>
        <w:t xml:space="preserve"> Kinshasa, le……./….../202</w:t>
      </w:r>
      <w:r w:rsidR="005D49C6">
        <w:rPr>
          <w:sz w:val="26"/>
          <w:szCs w:val="26"/>
        </w:rPr>
        <w:t>4</w:t>
      </w:r>
    </w:p>
    <w:p w:rsidR="002E3020" w:rsidRPr="007D21CA" w:rsidRDefault="002E3020" w:rsidP="002E3020">
      <w:pPr>
        <w:rPr>
          <w:sz w:val="14"/>
          <w:szCs w:val="25"/>
        </w:rPr>
      </w:pPr>
      <w:r>
        <w:rPr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E635E4" wp14:editId="0FAE672A">
                <wp:simplePos x="0" y="0"/>
                <wp:positionH relativeFrom="column">
                  <wp:posOffset>1399718</wp:posOffset>
                </wp:positionH>
                <wp:positionV relativeFrom="paragraph">
                  <wp:posOffset>27660</wp:posOffset>
                </wp:positionV>
                <wp:extent cx="321310" cy="226695"/>
                <wp:effectExtent l="57150" t="57150" r="21590" b="5905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26260">
                          <a:off x="0" y="0"/>
                          <a:ext cx="321310" cy="2266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3FB4C" id="Rectangle 10" o:spid="_x0000_s1026" style="position:absolute;margin-left:110.2pt;margin-top:2.2pt;width:25.3pt;height:17.85pt;rotation:-1172810fd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" fillcolor="white [3201]" strokecolor="white [3212]" strokeweight="1pt"/>
            </w:pict>
          </mc:Fallback>
        </mc:AlternateContent>
      </w:r>
      <w:r w:rsidRPr="007D21CA">
        <w:rPr>
          <w:noProof/>
          <w:sz w:val="25"/>
          <w:szCs w:val="25"/>
        </w:rPr>
        <w:drawing>
          <wp:anchor distT="0" distB="0" distL="114300" distR="114300" simplePos="0" relativeHeight="251662848" behindDoc="1" locked="0" layoutInCell="1" allowOverlap="1" wp14:anchorId="30B86923" wp14:editId="2DA62401">
            <wp:simplePos x="0" y="0"/>
            <wp:positionH relativeFrom="column">
              <wp:posOffset>1300150</wp:posOffset>
            </wp:positionH>
            <wp:positionV relativeFrom="paragraph">
              <wp:posOffset>80010</wp:posOffset>
            </wp:positionV>
            <wp:extent cx="2896235" cy="1447800"/>
            <wp:effectExtent l="0" t="0" r="0" b="0"/>
            <wp:wrapNone/>
            <wp:docPr id="8" name="Image 8" descr="C:\Users\HP\Desktop\Sceau_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Sceau_00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3020" w:rsidRPr="007D21CA" w:rsidRDefault="002E3020" w:rsidP="002E3020">
      <w:pPr>
        <w:jc w:val="center"/>
        <w:rPr>
          <w:sz w:val="20"/>
          <w:szCs w:val="25"/>
        </w:rPr>
      </w:pPr>
    </w:p>
    <w:p w:rsidR="002E3020" w:rsidRPr="006D429D" w:rsidRDefault="002E3020" w:rsidP="002E3020">
      <w:pPr>
        <w:rPr>
          <w:sz w:val="25"/>
          <w:szCs w:val="25"/>
        </w:rPr>
      </w:pPr>
      <w:r>
        <w:rPr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9C00E5B" wp14:editId="37F3AAA7">
                <wp:simplePos x="0" y="0"/>
                <wp:positionH relativeFrom="column">
                  <wp:posOffset>3802456</wp:posOffset>
                </wp:positionH>
                <wp:positionV relativeFrom="paragraph">
                  <wp:posOffset>1127091</wp:posOffset>
                </wp:positionV>
                <wp:extent cx="321310" cy="226695"/>
                <wp:effectExtent l="57150" t="57150" r="21590" b="5905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26260">
                          <a:off x="0" y="0"/>
                          <a:ext cx="321310" cy="2266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6A1AF" id="Rectangle 11" o:spid="_x0000_s1026" style="position:absolute;margin-left:299.4pt;margin-top:88.75pt;width:25.3pt;height:17.85pt;rotation:-1172810fd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" fillcolor="white [3201]" strokecolor="white [3212]" strokeweight="1pt"/>
            </w:pict>
          </mc:Fallback>
        </mc:AlternateContent>
      </w:r>
    </w:p>
    <w:p w:rsidR="00606056" w:rsidRDefault="00D52D1E" w:rsidP="00D632A9">
      <w:pPr>
        <w:spacing w:line="276" w:lineRule="auto"/>
        <w:ind w:right="50"/>
        <w:rPr>
          <w:i/>
          <w:sz w:val="24"/>
          <w:szCs w:val="25"/>
        </w:rPr>
      </w:pPr>
      <w:r>
        <w:rPr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336AC17" wp14:editId="4374E7D0">
                <wp:simplePos x="0" y="0"/>
                <wp:positionH relativeFrom="margin">
                  <wp:align>center</wp:align>
                </wp:positionH>
                <wp:positionV relativeFrom="paragraph">
                  <wp:posOffset>3482340</wp:posOffset>
                </wp:positionV>
                <wp:extent cx="417858" cy="218589"/>
                <wp:effectExtent l="0" t="0" r="20320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58" cy="21858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2BA61" id="Rectangle 2" o:spid="_x0000_s1026" style="position:absolute;margin-left:0;margin-top:274.2pt;width:32.9pt;height:17.2pt;z-index:251666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" fillcolor="white [3201]" strokecolor="white [3212]" strokeweight="1pt">
                <w10:wrap anchorx="margin"/>
              </v:rect>
            </w:pict>
          </mc:Fallback>
        </mc:AlternateContent>
      </w:r>
    </w:p>
    <w:p w:rsidR="00606056" w:rsidRPr="00606056" w:rsidRDefault="00606056" w:rsidP="00606056">
      <w:pPr>
        <w:rPr>
          <w:sz w:val="24"/>
          <w:szCs w:val="25"/>
        </w:rPr>
      </w:pPr>
    </w:p>
    <w:p w:rsidR="00606056" w:rsidRPr="00606056" w:rsidRDefault="00606056" w:rsidP="00606056">
      <w:pPr>
        <w:rPr>
          <w:sz w:val="24"/>
          <w:szCs w:val="25"/>
        </w:rPr>
      </w:pPr>
    </w:p>
    <w:p w:rsidR="00606056" w:rsidRPr="00606056" w:rsidRDefault="00606056" w:rsidP="00606056">
      <w:pPr>
        <w:rPr>
          <w:sz w:val="24"/>
          <w:szCs w:val="25"/>
        </w:rPr>
      </w:pPr>
    </w:p>
    <w:p w:rsidR="00606056" w:rsidRPr="00606056" w:rsidRDefault="00606056" w:rsidP="00606056">
      <w:pPr>
        <w:rPr>
          <w:sz w:val="24"/>
          <w:szCs w:val="25"/>
        </w:rPr>
      </w:pPr>
    </w:p>
    <w:p w:rsidR="00606056" w:rsidRPr="00606056" w:rsidRDefault="00606056" w:rsidP="00606056">
      <w:pPr>
        <w:rPr>
          <w:sz w:val="24"/>
          <w:szCs w:val="25"/>
        </w:rPr>
      </w:pPr>
    </w:p>
    <w:p w:rsidR="00606056" w:rsidRPr="00606056" w:rsidRDefault="00606056" w:rsidP="00606056">
      <w:pPr>
        <w:rPr>
          <w:sz w:val="24"/>
          <w:szCs w:val="25"/>
        </w:rPr>
      </w:pPr>
    </w:p>
    <w:p w:rsidR="00606056" w:rsidRPr="00606056" w:rsidRDefault="00606056" w:rsidP="00606056">
      <w:pPr>
        <w:rPr>
          <w:sz w:val="24"/>
          <w:szCs w:val="25"/>
        </w:rPr>
      </w:pPr>
    </w:p>
    <w:p w:rsidR="00606056" w:rsidRPr="00606056" w:rsidRDefault="00606056" w:rsidP="00606056">
      <w:pPr>
        <w:rPr>
          <w:sz w:val="24"/>
          <w:szCs w:val="25"/>
        </w:rPr>
      </w:pPr>
    </w:p>
    <w:p w:rsidR="00606056" w:rsidRPr="00606056" w:rsidRDefault="00606056" w:rsidP="00606056">
      <w:pPr>
        <w:rPr>
          <w:sz w:val="24"/>
          <w:szCs w:val="25"/>
        </w:rPr>
      </w:pPr>
    </w:p>
    <w:p w:rsidR="00606056" w:rsidRPr="00606056" w:rsidRDefault="00606056" w:rsidP="00606056">
      <w:pPr>
        <w:rPr>
          <w:sz w:val="24"/>
          <w:szCs w:val="25"/>
        </w:rPr>
      </w:pPr>
    </w:p>
    <w:p w:rsidR="00606056" w:rsidRDefault="00606056" w:rsidP="00606056">
      <w:pPr>
        <w:rPr>
          <w:sz w:val="24"/>
          <w:szCs w:val="25"/>
        </w:rPr>
      </w:pPr>
    </w:p>
    <w:p w:rsidR="002E3020" w:rsidRPr="00606056" w:rsidRDefault="002E3020" w:rsidP="00606056">
      <w:pPr>
        <w:rPr>
          <w:sz w:val="24"/>
          <w:szCs w:val="25"/>
        </w:rPr>
      </w:pPr>
    </w:p>
    <w:sectPr w:rsidR="002E3020" w:rsidRPr="00606056" w:rsidSect="00D54CFF">
      <w:footerReference w:type="default" r:id="rId15"/>
      <w:headerReference w:type="first" r:id="rId16"/>
      <w:footerReference w:type="first" r:id="rId17"/>
      <w:pgSz w:w="11906" w:h="16838"/>
      <w:pgMar w:top="709" w:right="2880" w:bottom="993" w:left="2880" w:header="426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C91" w:rsidRDefault="00726C91" w:rsidP="00D45B24">
      <w:pPr>
        <w:spacing w:after="0" w:line="240" w:lineRule="auto"/>
      </w:pPr>
      <w:r>
        <w:separator/>
      </w:r>
    </w:p>
  </w:endnote>
  <w:endnote w:type="continuationSeparator" w:id="0">
    <w:p w:rsidR="00726C91" w:rsidRDefault="00726C91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ADE" w:rsidRDefault="001E643B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C91" w:rsidRDefault="00726C91" w:rsidP="00D45B24">
      <w:pPr>
        <w:spacing w:after="0" w:line="240" w:lineRule="auto"/>
      </w:pPr>
      <w:r>
        <w:separator/>
      </w:r>
    </w:p>
  </w:footnote>
  <w:footnote w:type="continuationSeparator" w:id="0">
    <w:p w:rsidR="00726C91" w:rsidRDefault="00726C91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CFF" w:rsidRPr="00D54CFF" w:rsidRDefault="00D54CFF" w:rsidP="00D54CFF">
    <w:pPr>
      <w:spacing w:after="0"/>
      <w:ind w:left="0" w:right="1531" w:firstLine="0"/>
      <w:rPr>
        <w:rFonts w:ascii="Tahoma" w:hAnsi="Tahoma" w:cs="Tahoma"/>
        <w:sz w:val="22"/>
        <w:szCs w:val="25"/>
      </w:rPr>
    </w:pPr>
    <w:r w:rsidRPr="00D54CFF">
      <w:rPr>
        <w:rFonts w:ascii="Tahoma" w:hAnsi="Tahoma" w:cs="Tahoma"/>
        <w:sz w:val="22"/>
        <w:szCs w:val="25"/>
      </w:rPr>
      <w:t>=</w:t>
    </w:r>
    <w:proofErr w:type="gramStart"/>
    <w:r w:rsidRPr="00D54CFF">
      <w:rPr>
        <w:rFonts w:ascii="Tahoma" w:hAnsi="Tahoma" w:cs="Tahoma"/>
        <w:sz w:val="22"/>
        <w:szCs w:val="25"/>
      </w:rPr>
      <w:t>/</w:t>
    </w:r>
    <w:r w:rsidRPr="00D54CFF">
      <w:rPr>
        <w:rFonts w:ascii="Tahoma" w:hAnsi="Tahoma" w:cs="Tahoma"/>
        <w:b/>
        <w:sz w:val="22"/>
        <w:szCs w:val="25"/>
        <w:u w:val="single"/>
      </w:rPr>
      <w:t>.P.K.</w:t>
    </w:r>
    <w:proofErr w:type="gramEnd"/>
    <w:r w:rsidRPr="00D54CFF">
      <w:rPr>
        <w:rFonts w:ascii="Tahoma" w:hAnsi="Tahoma" w:cs="Tahoma"/>
        <w:sz w:val="22"/>
        <w:szCs w:val="25"/>
      </w:rPr>
      <w:t>/=</w:t>
    </w:r>
  </w:p>
  <w:p w:rsidR="00D54CFF" w:rsidRPr="00D54CFF" w:rsidRDefault="00D54CFF" w:rsidP="00D54CFF">
    <w:pPr>
      <w:spacing w:after="0"/>
      <w:ind w:left="0" w:right="1531" w:firstLine="0"/>
      <w:rPr>
        <w:rFonts w:ascii="Tahoma" w:hAnsi="Tahoma" w:cs="Tahoma"/>
        <w:sz w:val="4"/>
        <w:szCs w:val="25"/>
      </w:rPr>
    </w:pPr>
  </w:p>
  <w:p w:rsidR="00D54CFF" w:rsidRPr="00443A2A" w:rsidRDefault="00D54CFF" w:rsidP="00D54CFF">
    <w:pPr>
      <w:spacing w:after="15" w:line="249" w:lineRule="auto"/>
      <w:ind w:left="-510" w:right="-454" w:firstLine="510"/>
      <w:rPr>
        <w:sz w:val="22"/>
        <w:szCs w:val="23"/>
      </w:rPr>
    </w:pPr>
    <w:proofErr w:type="gramStart"/>
    <w:r w:rsidRPr="00443A2A">
      <w:rPr>
        <w:sz w:val="22"/>
        <w:szCs w:val="23"/>
      </w:rPr>
      <w:t xml:space="preserve">Nous,   </w:t>
    </w:r>
    <w:proofErr w:type="gramEnd"/>
    <w:r w:rsidRPr="00443A2A">
      <w:rPr>
        <w:sz w:val="22"/>
        <w:szCs w:val="23"/>
      </w:rPr>
      <w:t xml:space="preserve"> Félix    Antoine   TSHISEKEDI   TSHILOMBO,</w:t>
    </w:r>
  </w:p>
  <w:p w:rsidR="00D54CFF" w:rsidRPr="00443A2A" w:rsidRDefault="00D54CFF" w:rsidP="00D54CFF">
    <w:pPr>
      <w:spacing w:after="15" w:line="249" w:lineRule="auto"/>
      <w:ind w:left="-510" w:right="-454" w:firstLine="510"/>
      <w:rPr>
        <w:sz w:val="22"/>
        <w:szCs w:val="23"/>
      </w:rPr>
    </w:pPr>
    <w:r w:rsidRPr="00443A2A">
      <w:rPr>
        <w:sz w:val="22"/>
        <w:szCs w:val="23"/>
      </w:rPr>
      <w:t xml:space="preserve">Président de la République Démocratique </w:t>
    </w:r>
    <w:proofErr w:type="gramStart"/>
    <w:r w:rsidRPr="00443A2A">
      <w:rPr>
        <w:sz w:val="22"/>
        <w:szCs w:val="23"/>
      </w:rPr>
      <w:t>du  Congo</w:t>
    </w:r>
    <w:proofErr w:type="gramEnd"/>
    <w:r w:rsidRPr="00443A2A">
      <w:rPr>
        <w:sz w:val="22"/>
        <w:szCs w:val="23"/>
      </w:rPr>
      <w:t> ;</w:t>
    </w:r>
  </w:p>
  <w:p w:rsidR="00882527" w:rsidRPr="00443A2A" w:rsidRDefault="00D54CFF" w:rsidP="00D54CFF">
    <w:pPr>
      <w:spacing w:after="15" w:line="249" w:lineRule="auto"/>
      <w:ind w:left="-510" w:right="-454" w:firstLine="510"/>
      <w:rPr>
        <w:sz w:val="22"/>
        <w:szCs w:val="23"/>
      </w:rPr>
    </w:pPr>
    <w:r w:rsidRPr="00443A2A">
      <w:rPr>
        <w:sz w:val="22"/>
        <w:szCs w:val="23"/>
      </w:rPr>
      <w:t xml:space="preserve">A </w:t>
    </w:r>
    <w:proofErr w:type="gramStart"/>
    <w:r w:rsidRPr="00443A2A">
      <w:rPr>
        <w:sz w:val="22"/>
        <w:szCs w:val="23"/>
      </w:rPr>
      <w:t>tous  présents</w:t>
    </w:r>
    <w:proofErr w:type="gramEnd"/>
    <w:r w:rsidRPr="00443A2A">
      <w:rPr>
        <w:sz w:val="22"/>
        <w:szCs w:val="23"/>
      </w:rPr>
      <w:t xml:space="preserve">  et  avenir,  faisons  savoir…</w:t>
    </w:r>
  </w:p>
  <w:p w:rsidR="0029556E" w:rsidRPr="00D54CFF" w:rsidRDefault="0029556E" w:rsidP="00882527">
    <w:pPr>
      <w:spacing w:after="0"/>
      <w:ind w:left="0" w:right="1531" w:firstLine="0"/>
      <w:rPr>
        <w:rFonts w:ascii="Tahoma" w:hAnsi="Tahoma" w:cs="Tahoma"/>
        <w:b/>
        <w:sz w:val="6"/>
        <w:szCs w:val="25"/>
      </w:rPr>
    </w:pPr>
  </w:p>
  <w:p w:rsidR="00D15E4F" w:rsidRDefault="0029556E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proofErr w:type="gramStart"/>
    <w:r w:rsidRPr="00BD477B">
      <w:rPr>
        <w:rFonts w:ascii="Tahoma" w:hAnsi="Tahoma" w:cs="Tahoma"/>
        <w:b/>
        <w:sz w:val="24"/>
        <w:szCs w:val="25"/>
      </w:rPr>
      <w:t>D’ETAT,  SECTION</w:t>
    </w:r>
    <w:proofErr w:type="gramEnd"/>
    <w:r w:rsidRPr="00BD477B">
      <w:rPr>
        <w:rFonts w:ascii="Tahoma" w:hAnsi="Tahoma" w:cs="Tahoma"/>
        <w:b/>
        <w:sz w:val="24"/>
        <w:szCs w:val="25"/>
      </w:rPr>
      <w:t xml:space="preserve"> DU  CONTENTIEUX, SIEGEANT EN MATIERE </w:t>
    </w:r>
    <w:r>
      <w:rPr>
        <w:rFonts w:ascii="Tahoma" w:hAnsi="Tahoma" w:cs="Tahoma"/>
        <w:b/>
        <w:sz w:val="24"/>
        <w:szCs w:val="25"/>
      </w:rPr>
      <w:t>D’ANNULATION EN APPEL  STATUANT EN DERNIER RESSORT</w:t>
    </w:r>
    <w:r w:rsidRPr="003A6E99">
      <w:rPr>
        <w:rFonts w:ascii="Tahoma" w:hAnsi="Tahoma" w:cs="Tahoma"/>
        <w:b/>
        <w:sz w:val="24"/>
        <w:szCs w:val="25"/>
      </w:rPr>
      <w:t>, A RENDU L’ARRET  SUIVANT </w:t>
    </w:r>
    <w:r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 w15:restartNumberingAfterBreak="0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C581E"/>
    <w:multiLevelType w:val="hybridMultilevel"/>
    <w:tmpl w:val="1A188414"/>
    <w:lvl w:ilvl="0" w:tplc="AF9678E2">
      <w:numFmt w:val="bullet"/>
      <w:lvlText w:val="-"/>
      <w:lvlJc w:val="left"/>
      <w:pPr>
        <w:ind w:left="720" w:hanging="360"/>
      </w:pPr>
      <w:rPr>
        <w:rFonts w:ascii="Tahoma" w:eastAsia="Arial" w:hAnsi="Tahoma" w:cs="Tahoma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0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3C071A63"/>
    <w:multiLevelType w:val="hybridMultilevel"/>
    <w:tmpl w:val="ACDCEE7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5" w15:restartNumberingAfterBreak="0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6" w15:restartNumberingAfterBreak="0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8" w15:restartNumberingAfterBreak="0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2" w15:restartNumberingAfterBreak="0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3" w15:restartNumberingAfterBreak="0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4" w15:restartNumberingAfterBreak="0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10"/>
  </w:num>
  <w:num w:numId="4">
    <w:abstractNumId w:val="21"/>
  </w:num>
  <w:num w:numId="5">
    <w:abstractNumId w:val="0"/>
  </w:num>
  <w:num w:numId="6">
    <w:abstractNumId w:val="15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  <w:num w:numId="11">
    <w:abstractNumId w:val="19"/>
  </w:num>
  <w:num w:numId="12">
    <w:abstractNumId w:val="18"/>
  </w:num>
  <w:num w:numId="13">
    <w:abstractNumId w:val="8"/>
  </w:num>
  <w:num w:numId="14">
    <w:abstractNumId w:val="12"/>
  </w:num>
  <w:num w:numId="15">
    <w:abstractNumId w:val="24"/>
  </w:num>
  <w:num w:numId="16">
    <w:abstractNumId w:val="11"/>
  </w:num>
  <w:num w:numId="17">
    <w:abstractNumId w:val="5"/>
  </w:num>
  <w:num w:numId="18">
    <w:abstractNumId w:val="17"/>
  </w:num>
  <w:num w:numId="19">
    <w:abstractNumId w:val="20"/>
  </w:num>
  <w:num w:numId="20">
    <w:abstractNumId w:val="16"/>
  </w:num>
  <w:num w:numId="21">
    <w:abstractNumId w:val="22"/>
  </w:num>
  <w:num w:numId="22">
    <w:abstractNumId w:val="13"/>
  </w:num>
  <w:num w:numId="23">
    <w:abstractNumId w:val="1"/>
  </w:num>
  <w:num w:numId="24">
    <w:abstractNumId w:val="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B24"/>
    <w:rsid w:val="0000011B"/>
    <w:rsid w:val="00000C57"/>
    <w:rsid w:val="000014B9"/>
    <w:rsid w:val="000015F9"/>
    <w:rsid w:val="00001874"/>
    <w:rsid w:val="00001DF8"/>
    <w:rsid w:val="000035CC"/>
    <w:rsid w:val="00004B95"/>
    <w:rsid w:val="00004C50"/>
    <w:rsid w:val="00005777"/>
    <w:rsid w:val="00005DC7"/>
    <w:rsid w:val="00005E07"/>
    <w:rsid w:val="00005EBA"/>
    <w:rsid w:val="00006019"/>
    <w:rsid w:val="000061FA"/>
    <w:rsid w:val="000065C1"/>
    <w:rsid w:val="00006B72"/>
    <w:rsid w:val="0000734B"/>
    <w:rsid w:val="00010016"/>
    <w:rsid w:val="00011499"/>
    <w:rsid w:val="00011CE2"/>
    <w:rsid w:val="00011F60"/>
    <w:rsid w:val="00011FCC"/>
    <w:rsid w:val="0001287E"/>
    <w:rsid w:val="0001292F"/>
    <w:rsid w:val="000138F7"/>
    <w:rsid w:val="0001430D"/>
    <w:rsid w:val="00014A0F"/>
    <w:rsid w:val="000151B7"/>
    <w:rsid w:val="0001556C"/>
    <w:rsid w:val="00015A33"/>
    <w:rsid w:val="00016207"/>
    <w:rsid w:val="000165FD"/>
    <w:rsid w:val="00016BAE"/>
    <w:rsid w:val="00016F20"/>
    <w:rsid w:val="000172F3"/>
    <w:rsid w:val="00017FE2"/>
    <w:rsid w:val="00020318"/>
    <w:rsid w:val="000210DA"/>
    <w:rsid w:val="00021B31"/>
    <w:rsid w:val="000227D6"/>
    <w:rsid w:val="00023389"/>
    <w:rsid w:val="000237A6"/>
    <w:rsid w:val="00024167"/>
    <w:rsid w:val="0002570B"/>
    <w:rsid w:val="00025B92"/>
    <w:rsid w:val="000262DD"/>
    <w:rsid w:val="00027703"/>
    <w:rsid w:val="00027A83"/>
    <w:rsid w:val="00027CB9"/>
    <w:rsid w:val="00030A90"/>
    <w:rsid w:val="00030D06"/>
    <w:rsid w:val="00030DE7"/>
    <w:rsid w:val="00030EFD"/>
    <w:rsid w:val="0003149A"/>
    <w:rsid w:val="00032A54"/>
    <w:rsid w:val="00032E59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882"/>
    <w:rsid w:val="0004107C"/>
    <w:rsid w:val="00041810"/>
    <w:rsid w:val="0004184C"/>
    <w:rsid w:val="0004190C"/>
    <w:rsid w:val="00041A10"/>
    <w:rsid w:val="000427D0"/>
    <w:rsid w:val="00042A42"/>
    <w:rsid w:val="00042E06"/>
    <w:rsid w:val="00043452"/>
    <w:rsid w:val="000435AA"/>
    <w:rsid w:val="000439D7"/>
    <w:rsid w:val="00043E57"/>
    <w:rsid w:val="00044303"/>
    <w:rsid w:val="00044CB4"/>
    <w:rsid w:val="00045D91"/>
    <w:rsid w:val="00046975"/>
    <w:rsid w:val="00047315"/>
    <w:rsid w:val="0004731E"/>
    <w:rsid w:val="00047D18"/>
    <w:rsid w:val="00047F32"/>
    <w:rsid w:val="000519D1"/>
    <w:rsid w:val="00052679"/>
    <w:rsid w:val="00052B98"/>
    <w:rsid w:val="000543DB"/>
    <w:rsid w:val="00054A2A"/>
    <w:rsid w:val="00054C73"/>
    <w:rsid w:val="00055934"/>
    <w:rsid w:val="00055BE4"/>
    <w:rsid w:val="00057047"/>
    <w:rsid w:val="00060466"/>
    <w:rsid w:val="00061EE1"/>
    <w:rsid w:val="000622CA"/>
    <w:rsid w:val="00062371"/>
    <w:rsid w:val="00062512"/>
    <w:rsid w:val="000630CC"/>
    <w:rsid w:val="00063292"/>
    <w:rsid w:val="00063396"/>
    <w:rsid w:val="0006339B"/>
    <w:rsid w:val="000636AE"/>
    <w:rsid w:val="00063CB2"/>
    <w:rsid w:val="000640BA"/>
    <w:rsid w:val="0006451D"/>
    <w:rsid w:val="00064B0B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67BE0"/>
    <w:rsid w:val="000700CD"/>
    <w:rsid w:val="000703C7"/>
    <w:rsid w:val="00070DCC"/>
    <w:rsid w:val="00070DF0"/>
    <w:rsid w:val="00071070"/>
    <w:rsid w:val="0007174D"/>
    <w:rsid w:val="00071DF2"/>
    <w:rsid w:val="00072313"/>
    <w:rsid w:val="000724CA"/>
    <w:rsid w:val="00072B3A"/>
    <w:rsid w:val="00072EC0"/>
    <w:rsid w:val="00073C5B"/>
    <w:rsid w:val="00073FDA"/>
    <w:rsid w:val="0007452F"/>
    <w:rsid w:val="00075076"/>
    <w:rsid w:val="00075368"/>
    <w:rsid w:val="00076309"/>
    <w:rsid w:val="00076388"/>
    <w:rsid w:val="00076B61"/>
    <w:rsid w:val="000770B4"/>
    <w:rsid w:val="00077483"/>
    <w:rsid w:val="00077775"/>
    <w:rsid w:val="0008038A"/>
    <w:rsid w:val="00080E9E"/>
    <w:rsid w:val="00081056"/>
    <w:rsid w:val="00081335"/>
    <w:rsid w:val="00081A71"/>
    <w:rsid w:val="00081DB5"/>
    <w:rsid w:val="0008233F"/>
    <w:rsid w:val="00082694"/>
    <w:rsid w:val="000831CF"/>
    <w:rsid w:val="000837EB"/>
    <w:rsid w:val="0008470B"/>
    <w:rsid w:val="000851DA"/>
    <w:rsid w:val="0008548A"/>
    <w:rsid w:val="00086641"/>
    <w:rsid w:val="00086AD5"/>
    <w:rsid w:val="00086D22"/>
    <w:rsid w:val="00086EA9"/>
    <w:rsid w:val="000873E5"/>
    <w:rsid w:val="000874A1"/>
    <w:rsid w:val="00087ADA"/>
    <w:rsid w:val="00090897"/>
    <w:rsid w:val="00090F6B"/>
    <w:rsid w:val="00091488"/>
    <w:rsid w:val="0009431F"/>
    <w:rsid w:val="000950BA"/>
    <w:rsid w:val="000950C0"/>
    <w:rsid w:val="000950D3"/>
    <w:rsid w:val="000952CC"/>
    <w:rsid w:val="00095B9C"/>
    <w:rsid w:val="00096091"/>
    <w:rsid w:val="00096233"/>
    <w:rsid w:val="00097248"/>
    <w:rsid w:val="000A06CE"/>
    <w:rsid w:val="000A07FB"/>
    <w:rsid w:val="000A09BE"/>
    <w:rsid w:val="000A0C1B"/>
    <w:rsid w:val="000A0F0C"/>
    <w:rsid w:val="000A100D"/>
    <w:rsid w:val="000A102A"/>
    <w:rsid w:val="000A1A49"/>
    <w:rsid w:val="000A2352"/>
    <w:rsid w:val="000A24CA"/>
    <w:rsid w:val="000A2B9D"/>
    <w:rsid w:val="000A396C"/>
    <w:rsid w:val="000A475C"/>
    <w:rsid w:val="000A4761"/>
    <w:rsid w:val="000A4C98"/>
    <w:rsid w:val="000A5261"/>
    <w:rsid w:val="000A569C"/>
    <w:rsid w:val="000A5AD3"/>
    <w:rsid w:val="000A6440"/>
    <w:rsid w:val="000A74FE"/>
    <w:rsid w:val="000A7C18"/>
    <w:rsid w:val="000B0083"/>
    <w:rsid w:val="000B0350"/>
    <w:rsid w:val="000B0494"/>
    <w:rsid w:val="000B09AA"/>
    <w:rsid w:val="000B1FD8"/>
    <w:rsid w:val="000B2E25"/>
    <w:rsid w:val="000B2EFB"/>
    <w:rsid w:val="000B3272"/>
    <w:rsid w:val="000B33A3"/>
    <w:rsid w:val="000B381A"/>
    <w:rsid w:val="000B39EB"/>
    <w:rsid w:val="000B3A46"/>
    <w:rsid w:val="000B3C6F"/>
    <w:rsid w:val="000B5DB3"/>
    <w:rsid w:val="000B625C"/>
    <w:rsid w:val="000B67D5"/>
    <w:rsid w:val="000B71DF"/>
    <w:rsid w:val="000B729A"/>
    <w:rsid w:val="000B79B2"/>
    <w:rsid w:val="000C1212"/>
    <w:rsid w:val="000C17E0"/>
    <w:rsid w:val="000C28BF"/>
    <w:rsid w:val="000C2DC4"/>
    <w:rsid w:val="000C3E8E"/>
    <w:rsid w:val="000C4F6A"/>
    <w:rsid w:val="000C59A8"/>
    <w:rsid w:val="000C5A86"/>
    <w:rsid w:val="000C607E"/>
    <w:rsid w:val="000C6448"/>
    <w:rsid w:val="000C7215"/>
    <w:rsid w:val="000C7A5B"/>
    <w:rsid w:val="000C7E6C"/>
    <w:rsid w:val="000C7EAC"/>
    <w:rsid w:val="000D0A75"/>
    <w:rsid w:val="000D0B73"/>
    <w:rsid w:val="000D0E6C"/>
    <w:rsid w:val="000D13CF"/>
    <w:rsid w:val="000D20E9"/>
    <w:rsid w:val="000D2A4B"/>
    <w:rsid w:val="000D3510"/>
    <w:rsid w:val="000D3C73"/>
    <w:rsid w:val="000D41E7"/>
    <w:rsid w:val="000D4598"/>
    <w:rsid w:val="000D47DA"/>
    <w:rsid w:val="000D4D3E"/>
    <w:rsid w:val="000D4F28"/>
    <w:rsid w:val="000D5783"/>
    <w:rsid w:val="000D5CDC"/>
    <w:rsid w:val="000D6E27"/>
    <w:rsid w:val="000D7590"/>
    <w:rsid w:val="000E0210"/>
    <w:rsid w:val="000E135C"/>
    <w:rsid w:val="000E1562"/>
    <w:rsid w:val="000E29DC"/>
    <w:rsid w:val="000E43A7"/>
    <w:rsid w:val="000E44F8"/>
    <w:rsid w:val="000E4794"/>
    <w:rsid w:val="000E4966"/>
    <w:rsid w:val="000E58A6"/>
    <w:rsid w:val="000E6D48"/>
    <w:rsid w:val="000E7078"/>
    <w:rsid w:val="000E757D"/>
    <w:rsid w:val="000F058D"/>
    <w:rsid w:val="000F0DC1"/>
    <w:rsid w:val="000F1820"/>
    <w:rsid w:val="000F274F"/>
    <w:rsid w:val="000F30A5"/>
    <w:rsid w:val="000F3B9C"/>
    <w:rsid w:val="000F3C61"/>
    <w:rsid w:val="000F4514"/>
    <w:rsid w:val="000F5A86"/>
    <w:rsid w:val="000F62DF"/>
    <w:rsid w:val="000F65BA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01"/>
    <w:rsid w:val="00103782"/>
    <w:rsid w:val="00103840"/>
    <w:rsid w:val="00103EC2"/>
    <w:rsid w:val="0010419B"/>
    <w:rsid w:val="001041D7"/>
    <w:rsid w:val="00104232"/>
    <w:rsid w:val="00104AE3"/>
    <w:rsid w:val="00105221"/>
    <w:rsid w:val="00105466"/>
    <w:rsid w:val="00105B67"/>
    <w:rsid w:val="00105EEA"/>
    <w:rsid w:val="0010624F"/>
    <w:rsid w:val="0010632F"/>
    <w:rsid w:val="001068EF"/>
    <w:rsid w:val="0010783F"/>
    <w:rsid w:val="00107DE9"/>
    <w:rsid w:val="0011007A"/>
    <w:rsid w:val="00110116"/>
    <w:rsid w:val="00110C0D"/>
    <w:rsid w:val="00110E42"/>
    <w:rsid w:val="00111C6A"/>
    <w:rsid w:val="0011272C"/>
    <w:rsid w:val="001128C6"/>
    <w:rsid w:val="00112DE1"/>
    <w:rsid w:val="0011345A"/>
    <w:rsid w:val="00113612"/>
    <w:rsid w:val="00113A56"/>
    <w:rsid w:val="00113EC1"/>
    <w:rsid w:val="00113EE0"/>
    <w:rsid w:val="00114E66"/>
    <w:rsid w:val="00115099"/>
    <w:rsid w:val="0011510C"/>
    <w:rsid w:val="00115306"/>
    <w:rsid w:val="00115937"/>
    <w:rsid w:val="001159CC"/>
    <w:rsid w:val="001164C1"/>
    <w:rsid w:val="001165AD"/>
    <w:rsid w:val="00116622"/>
    <w:rsid w:val="001167AB"/>
    <w:rsid w:val="00116DDB"/>
    <w:rsid w:val="001206BD"/>
    <w:rsid w:val="00120F3C"/>
    <w:rsid w:val="00121464"/>
    <w:rsid w:val="001217BA"/>
    <w:rsid w:val="00121D1B"/>
    <w:rsid w:val="0012219A"/>
    <w:rsid w:val="00122A14"/>
    <w:rsid w:val="00123393"/>
    <w:rsid w:val="00123C60"/>
    <w:rsid w:val="00123D1E"/>
    <w:rsid w:val="00123D3B"/>
    <w:rsid w:val="00123D5A"/>
    <w:rsid w:val="0012412C"/>
    <w:rsid w:val="0012428A"/>
    <w:rsid w:val="001243BE"/>
    <w:rsid w:val="001245AE"/>
    <w:rsid w:val="001248F9"/>
    <w:rsid w:val="00124E9D"/>
    <w:rsid w:val="001252EA"/>
    <w:rsid w:val="0012561A"/>
    <w:rsid w:val="00125894"/>
    <w:rsid w:val="00125F30"/>
    <w:rsid w:val="00126AA6"/>
    <w:rsid w:val="00126E71"/>
    <w:rsid w:val="00126F7C"/>
    <w:rsid w:val="00127133"/>
    <w:rsid w:val="00127876"/>
    <w:rsid w:val="00127A12"/>
    <w:rsid w:val="00127A70"/>
    <w:rsid w:val="00131D66"/>
    <w:rsid w:val="00132DCC"/>
    <w:rsid w:val="00132DDC"/>
    <w:rsid w:val="00132E10"/>
    <w:rsid w:val="001334D5"/>
    <w:rsid w:val="00133AFA"/>
    <w:rsid w:val="00134379"/>
    <w:rsid w:val="00134EB5"/>
    <w:rsid w:val="00134F7B"/>
    <w:rsid w:val="001364E0"/>
    <w:rsid w:val="00136ABA"/>
    <w:rsid w:val="001376AD"/>
    <w:rsid w:val="0014088B"/>
    <w:rsid w:val="00140BCC"/>
    <w:rsid w:val="00141B74"/>
    <w:rsid w:val="00142C89"/>
    <w:rsid w:val="00142F2A"/>
    <w:rsid w:val="00143773"/>
    <w:rsid w:val="001438FB"/>
    <w:rsid w:val="00144135"/>
    <w:rsid w:val="001441B1"/>
    <w:rsid w:val="0014446C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0D51"/>
    <w:rsid w:val="00150EC1"/>
    <w:rsid w:val="00151A1C"/>
    <w:rsid w:val="00151D19"/>
    <w:rsid w:val="00151FF9"/>
    <w:rsid w:val="00152C04"/>
    <w:rsid w:val="00152CE7"/>
    <w:rsid w:val="00153F5A"/>
    <w:rsid w:val="0015445D"/>
    <w:rsid w:val="00154634"/>
    <w:rsid w:val="001547E3"/>
    <w:rsid w:val="0015529E"/>
    <w:rsid w:val="00156CC8"/>
    <w:rsid w:val="00156F67"/>
    <w:rsid w:val="00160010"/>
    <w:rsid w:val="00160D44"/>
    <w:rsid w:val="00161AD6"/>
    <w:rsid w:val="00161E06"/>
    <w:rsid w:val="00162A68"/>
    <w:rsid w:val="0016477F"/>
    <w:rsid w:val="00164AAE"/>
    <w:rsid w:val="00165484"/>
    <w:rsid w:val="00165A16"/>
    <w:rsid w:val="00165C37"/>
    <w:rsid w:val="00165D3D"/>
    <w:rsid w:val="00166971"/>
    <w:rsid w:val="0016754C"/>
    <w:rsid w:val="00167BDE"/>
    <w:rsid w:val="00167E57"/>
    <w:rsid w:val="00170788"/>
    <w:rsid w:val="00171F9F"/>
    <w:rsid w:val="001733A1"/>
    <w:rsid w:val="001737A0"/>
    <w:rsid w:val="00174089"/>
    <w:rsid w:val="001744E2"/>
    <w:rsid w:val="0017493C"/>
    <w:rsid w:val="00176802"/>
    <w:rsid w:val="001770C5"/>
    <w:rsid w:val="001774AC"/>
    <w:rsid w:val="00177EE7"/>
    <w:rsid w:val="001806F4"/>
    <w:rsid w:val="001809A6"/>
    <w:rsid w:val="00180D09"/>
    <w:rsid w:val="00181745"/>
    <w:rsid w:val="00181EFC"/>
    <w:rsid w:val="00182441"/>
    <w:rsid w:val="00183255"/>
    <w:rsid w:val="00183F94"/>
    <w:rsid w:val="00184B55"/>
    <w:rsid w:val="00184B93"/>
    <w:rsid w:val="00184C15"/>
    <w:rsid w:val="00184E7B"/>
    <w:rsid w:val="0018551A"/>
    <w:rsid w:val="00186415"/>
    <w:rsid w:val="00186541"/>
    <w:rsid w:val="001867A3"/>
    <w:rsid w:val="00186A89"/>
    <w:rsid w:val="00187990"/>
    <w:rsid w:val="00187A0D"/>
    <w:rsid w:val="001903CD"/>
    <w:rsid w:val="0019164F"/>
    <w:rsid w:val="0019173A"/>
    <w:rsid w:val="0019185B"/>
    <w:rsid w:val="00191D7F"/>
    <w:rsid w:val="001923D2"/>
    <w:rsid w:val="00192AC1"/>
    <w:rsid w:val="00194F23"/>
    <w:rsid w:val="00195488"/>
    <w:rsid w:val="00195691"/>
    <w:rsid w:val="00195754"/>
    <w:rsid w:val="001965B1"/>
    <w:rsid w:val="001970B9"/>
    <w:rsid w:val="0019770F"/>
    <w:rsid w:val="001A10E1"/>
    <w:rsid w:val="001A2630"/>
    <w:rsid w:val="001A26F5"/>
    <w:rsid w:val="001A272E"/>
    <w:rsid w:val="001A2D84"/>
    <w:rsid w:val="001A3908"/>
    <w:rsid w:val="001A4878"/>
    <w:rsid w:val="001A4A8E"/>
    <w:rsid w:val="001A4C55"/>
    <w:rsid w:val="001A4FAA"/>
    <w:rsid w:val="001A5261"/>
    <w:rsid w:val="001A5E92"/>
    <w:rsid w:val="001A7749"/>
    <w:rsid w:val="001B069B"/>
    <w:rsid w:val="001B0A04"/>
    <w:rsid w:val="001B0F8D"/>
    <w:rsid w:val="001B107C"/>
    <w:rsid w:val="001B12AA"/>
    <w:rsid w:val="001B144B"/>
    <w:rsid w:val="001B1705"/>
    <w:rsid w:val="001B1915"/>
    <w:rsid w:val="001B1C5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2D8"/>
    <w:rsid w:val="001B4B57"/>
    <w:rsid w:val="001B5675"/>
    <w:rsid w:val="001B67D1"/>
    <w:rsid w:val="001B6908"/>
    <w:rsid w:val="001B6C6B"/>
    <w:rsid w:val="001C001F"/>
    <w:rsid w:val="001C0D4E"/>
    <w:rsid w:val="001C0D63"/>
    <w:rsid w:val="001C1B06"/>
    <w:rsid w:val="001C1B48"/>
    <w:rsid w:val="001C2191"/>
    <w:rsid w:val="001C43D0"/>
    <w:rsid w:val="001C448B"/>
    <w:rsid w:val="001C4932"/>
    <w:rsid w:val="001C4B9F"/>
    <w:rsid w:val="001C4CFF"/>
    <w:rsid w:val="001C60A7"/>
    <w:rsid w:val="001C6B1D"/>
    <w:rsid w:val="001D0209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4DF"/>
    <w:rsid w:val="001D57C2"/>
    <w:rsid w:val="001D580C"/>
    <w:rsid w:val="001D5FEE"/>
    <w:rsid w:val="001D642D"/>
    <w:rsid w:val="001D74BA"/>
    <w:rsid w:val="001D7859"/>
    <w:rsid w:val="001D7904"/>
    <w:rsid w:val="001D7BA5"/>
    <w:rsid w:val="001E0AC1"/>
    <w:rsid w:val="001E0E67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43B"/>
    <w:rsid w:val="001E6E98"/>
    <w:rsid w:val="001E6FD7"/>
    <w:rsid w:val="001E7C74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2FEE"/>
    <w:rsid w:val="001F308F"/>
    <w:rsid w:val="001F30C0"/>
    <w:rsid w:val="001F34C2"/>
    <w:rsid w:val="001F3519"/>
    <w:rsid w:val="001F415A"/>
    <w:rsid w:val="001F4878"/>
    <w:rsid w:val="001F4CCA"/>
    <w:rsid w:val="001F52B7"/>
    <w:rsid w:val="001F5472"/>
    <w:rsid w:val="001F55DE"/>
    <w:rsid w:val="001F59CC"/>
    <w:rsid w:val="001F5E5B"/>
    <w:rsid w:val="001F6080"/>
    <w:rsid w:val="001F64DB"/>
    <w:rsid w:val="001F6D74"/>
    <w:rsid w:val="001F723A"/>
    <w:rsid w:val="00200F6A"/>
    <w:rsid w:val="00201438"/>
    <w:rsid w:val="002021BA"/>
    <w:rsid w:val="00202522"/>
    <w:rsid w:val="0020296C"/>
    <w:rsid w:val="00202B11"/>
    <w:rsid w:val="00202BBA"/>
    <w:rsid w:val="00203778"/>
    <w:rsid w:val="00203B72"/>
    <w:rsid w:val="002043BA"/>
    <w:rsid w:val="002043F7"/>
    <w:rsid w:val="00204C0E"/>
    <w:rsid w:val="002050D9"/>
    <w:rsid w:val="00205DF4"/>
    <w:rsid w:val="00206963"/>
    <w:rsid w:val="00207102"/>
    <w:rsid w:val="00207323"/>
    <w:rsid w:val="002078D3"/>
    <w:rsid w:val="00207BC7"/>
    <w:rsid w:val="00207C3B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A5C"/>
    <w:rsid w:val="00214BBC"/>
    <w:rsid w:val="0021549B"/>
    <w:rsid w:val="002156A8"/>
    <w:rsid w:val="0021581F"/>
    <w:rsid w:val="0021663A"/>
    <w:rsid w:val="00216A2A"/>
    <w:rsid w:val="00216E7B"/>
    <w:rsid w:val="00220236"/>
    <w:rsid w:val="002209B5"/>
    <w:rsid w:val="00221534"/>
    <w:rsid w:val="00221E0C"/>
    <w:rsid w:val="00222443"/>
    <w:rsid w:val="002224D5"/>
    <w:rsid w:val="0022294A"/>
    <w:rsid w:val="00223734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6EC"/>
    <w:rsid w:val="00230A4D"/>
    <w:rsid w:val="00232074"/>
    <w:rsid w:val="00232D7E"/>
    <w:rsid w:val="002339AD"/>
    <w:rsid w:val="00233B61"/>
    <w:rsid w:val="00234602"/>
    <w:rsid w:val="002347C0"/>
    <w:rsid w:val="00234F5F"/>
    <w:rsid w:val="00235567"/>
    <w:rsid w:val="00235B38"/>
    <w:rsid w:val="00236694"/>
    <w:rsid w:val="00236ED5"/>
    <w:rsid w:val="00236EF8"/>
    <w:rsid w:val="00237D44"/>
    <w:rsid w:val="00237F0B"/>
    <w:rsid w:val="00240616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0F3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8B6"/>
    <w:rsid w:val="00252FB1"/>
    <w:rsid w:val="00253E1A"/>
    <w:rsid w:val="00254271"/>
    <w:rsid w:val="00255A54"/>
    <w:rsid w:val="002562C2"/>
    <w:rsid w:val="002564BE"/>
    <w:rsid w:val="00256AEF"/>
    <w:rsid w:val="00256D0E"/>
    <w:rsid w:val="00257B9F"/>
    <w:rsid w:val="00257BCB"/>
    <w:rsid w:val="00260381"/>
    <w:rsid w:val="00260475"/>
    <w:rsid w:val="002604F7"/>
    <w:rsid w:val="0026072E"/>
    <w:rsid w:val="0026098A"/>
    <w:rsid w:val="002621A8"/>
    <w:rsid w:val="00262906"/>
    <w:rsid w:val="00263482"/>
    <w:rsid w:val="0026481D"/>
    <w:rsid w:val="0026487C"/>
    <w:rsid w:val="00264B1D"/>
    <w:rsid w:val="002703D2"/>
    <w:rsid w:val="00271250"/>
    <w:rsid w:val="002718D7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6619"/>
    <w:rsid w:val="002771C1"/>
    <w:rsid w:val="002774F5"/>
    <w:rsid w:val="00277650"/>
    <w:rsid w:val="002779FE"/>
    <w:rsid w:val="00280C15"/>
    <w:rsid w:val="00280F7C"/>
    <w:rsid w:val="00280FB6"/>
    <w:rsid w:val="00281F41"/>
    <w:rsid w:val="00282783"/>
    <w:rsid w:val="00282806"/>
    <w:rsid w:val="00282A1F"/>
    <w:rsid w:val="00282BBB"/>
    <w:rsid w:val="00283A01"/>
    <w:rsid w:val="00283AEE"/>
    <w:rsid w:val="0028402F"/>
    <w:rsid w:val="00284F86"/>
    <w:rsid w:val="00285682"/>
    <w:rsid w:val="00285941"/>
    <w:rsid w:val="00285D3F"/>
    <w:rsid w:val="002866D2"/>
    <w:rsid w:val="00287A9B"/>
    <w:rsid w:val="00290885"/>
    <w:rsid w:val="00291F3A"/>
    <w:rsid w:val="0029240B"/>
    <w:rsid w:val="002925DC"/>
    <w:rsid w:val="00292BB6"/>
    <w:rsid w:val="00293085"/>
    <w:rsid w:val="00293A8D"/>
    <w:rsid w:val="00294B8D"/>
    <w:rsid w:val="00294FC2"/>
    <w:rsid w:val="0029512B"/>
    <w:rsid w:val="0029556E"/>
    <w:rsid w:val="0029631B"/>
    <w:rsid w:val="00296A37"/>
    <w:rsid w:val="00297213"/>
    <w:rsid w:val="0029755E"/>
    <w:rsid w:val="00297E00"/>
    <w:rsid w:val="002A12CB"/>
    <w:rsid w:val="002A1871"/>
    <w:rsid w:val="002A1926"/>
    <w:rsid w:val="002A1F23"/>
    <w:rsid w:val="002A2C00"/>
    <w:rsid w:val="002A3B9C"/>
    <w:rsid w:val="002A3CA8"/>
    <w:rsid w:val="002A43A3"/>
    <w:rsid w:val="002A4BD8"/>
    <w:rsid w:val="002A4DEB"/>
    <w:rsid w:val="002A509B"/>
    <w:rsid w:val="002A53BD"/>
    <w:rsid w:val="002A601E"/>
    <w:rsid w:val="002A61C7"/>
    <w:rsid w:val="002A6402"/>
    <w:rsid w:val="002A65E9"/>
    <w:rsid w:val="002A6E79"/>
    <w:rsid w:val="002A704E"/>
    <w:rsid w:val="002A7709"/>
    <w:rsid w:val="002B045E"/>
    <w:rsid w:val="002B05D6"/>
    <w:rsid w:val="002B0EB6"/>
    <w:rsid w:val="002B1809"/>
    <w:rsid w:val="002B1D70"/>
    <w:rsid w:val="002B1E3F"/>
    <w:rsid w:val="002B258A"/>
    <w:rsid w:val="002B2705"/>
    <w:rsid w:val="002B39B7"/>
    <w:rsid w:val="002B4264"/>
    <w:rsid w:val="002B480E"/>
    <w:rsid w:val="002B5A6C"/>
    <w:rsid w:val="002B5E6E"/>
    <w:rsid w:val="002B60EA"/>
    <w:rsid w:val="002B62A1"/>
    <w:rsid w:val="002B6C95"/>
    <w:rsid w:val="002B71CC"/>
    <w:rsid w:val="002B7F77"/>
    <w:rsid w:val="002C0225"/>
    <w:rsid w:val="002C0ACE"/>
    <w:rsid w:val="002C142C"/>
    <w:rsid w:val="002C201E"/>
    <w:rsid w:val="002C2109"/>
    <w:rsid w:val="002C2995"/>
    <w:rsid w:val="002C2CC9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C7DF6"/>
    <w:rsid w:val="002D0DA2"/>
    <w:rsid w:val="002D1129"/>
    <w:rsid w:val="002D118A"/>
    <w:rsid w:val="002D135B"/>
    <w:rsid w:val="002D1A35"/>
    <w:rsid w:val="002D2147"/>
    <w:rsid w:val="002D26A9"/>
    <w:rsid w:val="002D31A4"/>
    <w:rsid w:val="002D3631"/>
    <w:rsid w:val="002D36DA"/>
    <w:rsid w:val="002D3AD3"/>
    <w:rsid w:val="002D409B"/>
    <w:rsid w:val="002D479C"/>
    <w:rsid w:val="002D4D0C"/>
    <w:rsid w:val="002D5033"/>
    <w:rsid w:val="002D5BE0"/>
    <w:rsid w:val="002D644C"/>
    <w:rsid w:val="002D6602"/>
    <w:rsid w:val="002D69A2"/>
    <w:rsid w:val="002D7080"/>
    <w:rsid w:val="002D7254"/>
    <w:rsid w:val="002E010D"/>
    <w:rsid w:val="002E0A5A"/>
    <w:rsid w:val="002E0C20"/>
    <w:rsid w:val="002E2425"/>
    <w:rsid w:val="002E299D"/>
    <w:rsid w:val="002E3020"/>
    <w:rsid w:val="002E3A38"/>
    <w:rsid w:val="002E3B7B"/>
    <w:rsid w:val="002E4378"/>
    <w:rsid w:val="002E481A"/>
    <w:rsid w:val="002E4C3D"/>
    <w:rsid w:val="002E4CE1"/>
    <w:rsid w:val="002E6A63"/>
    <w:rsid w:val="002E7DE5"/>
    <w:rsid w:val="002F06A3"/>
    <w:rsid w:val="002F0729"/>
    <w:rsid w:val="002F08E7"/>
    <w:rsid w:val="002F2539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54E"/>
    <w:rsid w:val="00300232"/>
    <w:rsid w:val="0030078A"/>
    <w:rsid w:val="00300FD2"/>
    <w:rsid w:val="00301356"/>
    <w:rsid w:val="003016FF"/>
    <w:rsid w:val="00302398"/>
    <w:rsid w:val="00302759"/>
    <w:rsid w:val="00303466"/>
    <w:rsid w:val="00303525"/>
    <w:rsid w:val="00303AAA"/>
    <w:rsid w:val="00304113"/>
    <w:rsid w:val="00304595"/>
    <w:rsid w:val="0030512F"/>
    <w:rsid w:val="00305542"/>
    <w:rsid w:val="00305FF5"/>
    <w:rsid w:val="003076CE"/>
    <w:rsid w:val="00307941"/>
    <w:rsid w:val="00310CA0"/>
    <w:rsid w:val="00310D2C"/>
    <w:rsid w:val="00310E2C"/>
    <w:rsid w:val="0031120F"/>
    <w:rsid w:val="0031173A"/>
    <w:rsid w:val="003125EC"/>
    <w:rsid w:val="0031269D"/>
    <w:rsid w:val="00312D6E"/>
    <w:rsid w:val="0031332D"/>
    <w:rsid w:val="00313B64"/>
    <w:rsid w:val="00313DBC"/>
    <w:rsid w:val="00313ED4"/>
    <w:rsid w:val="003144C6"/>
    <w:rsid w:val="003148C3"/>
    <w:rsid w:val="003149C1"/>
    <w:rsid w:val="00315244"/>
    <w:rsid w:val="00315251"/>
    <w:rsid w:val="003152B9"/>
    <w:rsid w:val="00315BF5"/>
    <w:rsid w:val="0031602F"/>
    <w:rsid w:val="0031675A"/>
    <w:rsid w:val="003170A9"/>
    <w:rsid w:val="00317B57"/>
    <w:rsid w:val="00317DF6"/>
    <w:rsid w:val="0032170F"/>
    <w:rsid w:val="00321DD3"/>
    <w:rsid w:val="0032223C"/>
    <w:rsid w:val="0032223E"/>
    <w:rsid w:val="003228A6"/>
    <w:rsid w:val="00323274"/>
    <w:rsid w:val="00324F14"/>
    <w:rsid w:val="003250A2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423"/>
    <w:rsid w:val="003336E3"/>
    <w:rsid w:val="00333808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5AD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B4D"/>
    <w:rsid w:val="00351EC7"/>
    <w:rsid w:val="003522E0"/>
    <w:rsid w:val="0035247A"/>
    <w:rsid w:val="00352CB9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FC6"/>
    <w:rsid w:val="0037561B"/>
    <w:rsid w:val="00375799"/>
    <w:rsid w:val="003758DF"/>
    <w:rsid w:val="0037599A"/>
    <w:rsid w:val="003765D0"/>
    <w:rsid w:val="00376728"/>
    <w:rsid w:val="00376D00"/>
    <w:rsid w:val="00376E0B"/>
    <w:rsid w:val="00376F9A"/>
    <w:rsid w:val="00377DCA"/>
    <w:rsid w:val="00381575"/>
    <w:rsid w:val="003817B4"/>
    <w:rsid w:val="00381897"/>
    <w:rsid w:val="0038359C"/>
    <w:rsid w:val="00383FAF"/>
    <w:rsid w:val="0038428A"/>
    <w:rsid w:val="00384851"/>
    <w:rsid w:val="003856F3"/>
    <w:rsid w:val="0038718D"/>
    <w:rsid w:val="0038729E"/>
    <w:rsid w:val="00391128"/>
    <w:rsid w:val="00391421"/>
    <w:rsid w:val="003914AD"/>
    <w:rsid w:val="00391966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A0563"/>
    <w:rsid w:val="003A066E"/>
    <w:rsid w:val="003A1B07"/>
    <w:rsid w:val="003A1D8A"/>
    <w:rsid w:val="003A26D0"/>
    <w:rsid w:val="003A2DF8"/>
    <w:rsid w:val="003A2F70"/>
    <w:rsid w:val="003A388B"/>
    <w:rsid w:val="003A39AA"/>
    <w:rsid w:val="003A3AAB"/>
    <w:rsid w:val="003A4223"/>
    <w:rsid w:val="003A4274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9E0"/>
    <w:rsid w:val="003B178E"/>
    <w:rsid w:val="003B2724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6EDB"/>
    <w:rsid w:val="003B7FEF"/>
    <w:rsid w:val="003C0623"/>
    <w:rsid w:val="003C12E0"/>
    <w:rsid w:val="003C1419"/>
    <w:rsid w:val="003C1617"/>
    <w:rsid w:val="003C2D6F"/>
    <w:rsid w:val="003C2ED9"/>
    <w:rsid w:val="003C31AC"/>
    <w:rsid w:val="003C3466"/>
    <w:rsid w:val="003C3687"/>
    <w:rsid w:val="003C382A"/>
    <w:rsid w:val="003C462D"/>
    <w:rsid w:val="003C476B"/>
    <w:rsid w:val="003C4A45"/>
    <w:rsid w:val="003C51AC"/>
    <w:rsid w:val="003C6905"/>
    <w:rsid w:val="003C6F36"/>
    <w:rsid w:val="003C7543"/>
    <w:rsid w:val="003C7A29"/>
    <w:rsid w:val="003C7B61"/>
    <w:rsid w:val="003D01CC"/>
    <w:rsid w:val="003D09B1"/>
    <w:rsid w:val="003D1124"/>
    <w:rsid w:val="003D12C2"/>
    <w:rsid w:val="003D140C"/>
    <w:rsid w:val="003D1D5D"/>
    <w:rsid w:val="003D1F23"/>
    <w:rsid w:val="003D2163"/>
    <w:rsid w:val="003D26C8"/>
    <w:rsid w:val="003D28B5"/>
    <w:rsid w:val="003D331D"/>
    <w:rsid w:val="003D3972"/>
    <w:rsid w:val="003D3AFF"/>
    <w:rsid w:val="003D3BD0"/>
    <w:rsid w:val="003D3D33"/>
    <w:rsid w:val="003D453D"/>
    <w:rsid w:val="003D4C8C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516"/>
    <w:rsid w:val="003E18DE"/>
    <w:rsid w:val="003E2164"/>
    <w:rsid w:val="003E2170"/>
    <w:rsid w:val="003E2F0C"/>
    <w:rsid w:val="003E390B"/>
    <w:rsid w:val="003E3D39"/>
    <w:rsid w:val="003E3FD8"/>
    <w:rsid w:val="003E46BB"/>
    <w:rsid w:val="003E4C88"/>
    <w:rsid w:val="003E51EA"/>
    <w:rsid w:val="003E588A"/>
    <w:rsid w:val="003E5D1C"/>
    <w:rsid w:val="003E5F0B"/>
    <w:rsid w:val="003E6BFE"/>
    <w:rsid w:val="003E703C"/>
    <w:rsid w:val="003E77F2"/>
    <w:rsid w:val="003F10A1"/>
    <w:rsid w:val="003F156F"/>
    <w:rsid w:val="003F17C1"/>
    <w:rsid w:val="003F1A30"/>
    <w:rsid w:val="003F1A3D"/>
    <w:rsid w:val="003F21EE"/>
    <w:rsid w:val="003F24E8"/>
    <w:rsid w:val="003F341F"/>
    <w:rsid w:val="003F3A00"/>
    <w:rsid w:val="003F3A72"/>
    <w:rsid w:val="003F3C18"/>
    <w:rsid w:val="003F44FE"/>
    <w:rsid w:val="003F48C0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1EEF"/>
    <w:rsid w:val="0040283B"/>
    <w:rsid w:val="00402EAF"/>
    <w:rsid w:val="00402FB0"/>
    <w:rsid w:val="0040328D"/>
    <w:rsid w:val="00403436"/>
    <w:rsid w:val="00405135"/>
    <w:rsid w:val="0040555D"/>
    <w:rsid w:val="00405682"/>
    <w:rsid w:val="00405CD3"/>
    <w:rsid w:val="00405F46"/>
    <w:rsid w:val="00406B23"/>
    <w:rsid w:val="00406CC1"/>
    <w:rsid w:val="00406CEC"/>
    <w:rsid w:val="00406CF6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EA1"/>
    <w:rsid w:val="00423F42"/>
    <w:rsid w:val="004263E7"/>
    <w:rsid w:val="004269F8"/>
    <w:rsid w:val="00426FB8"/>
    <w:rsid w:val="00427464"/>
    <w:rsid w:val="004276FF"/>
    <w:rsid w:val="004277A1"/>
    <w:rsid w:val="00427F3F"/>
    <w:rsid w:val="004302D8"/>
    <w:rsid w:val="00430ED0"/>
    <w:rsid w:val="00430F66"/>
    <w:rsid w:val="00432519"/>
    <w:rsid w:val="0043255D"/>
    <w:rsid w:val="00433822"/>
    <w:rsid w:val="00433A65"/>
    <w:rsid w:val="004342AC"/>
    <w:rsid w:val="0043509B"/>
    <w:rsid w:val="004358D7"/>
    <w:rsid w:val="00436E79"/>
    <w:rsid w:val="00437F7E"/>
    <w:rsid w:val="00441B17"/>
    <w:rsid w:val="00441F27"/>
    <w:rsid w:val="00441F48"/>
    <w:rsid w:val="004422FE"/>
    <w:rsid w:val="004423A4"/>
    <w:rsid w:val="00442B97"/>
    <w:rsid w:val="004430F2"/>
    <w:rsid w:val="00443631"/>
    <w:rsid w:val="00443A2A"/>
    <w:rsid w:val="004443B3"/>
    <w:rsid w:val="00444C00"/>
    <w:rsid w:val="00445FD2"/>
    <w:rsid w:val="0044651B"/>
    <w:rsid w:val="00450123"/>
    <w:rsid w:val="004512F2"/>
    <w:rsid w:val="00451A61"/>
    <w:rsid w:val="00451BD2"/>
    <w:rsid w:val="00451E80"/>
    <w:rsid w:val="00452C9C"/>
    <w:rsid w:val="0045303E"/>
    <w:rsid w:val="004533B3"/>
    <w:rsid w:val="0045389F"/>
    <w:rsid w:val="0045396C"/>
    <w:rsid w:val="00453CE1"/>
    <w:rsid w:val="00453D98"/>
    <w:rsid w:val="00456243"/>
    <w:rsid w:val="00456502"/>
    <w:rsid w:val="004565A8"/>
    <w:rsid w:val="00456F05"/>
    <w:rsid w:val="00457BA7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48EC"/>
    <w:rsid w:val="0046562A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125D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128"/>
    <w:rsid w:val="004775F0"/>
    <w:rsid w:val="00480151"/>
    <w:rsid w:val="00480659"/>
    <w:rsid w:val="00480815"/>
    <w:rsid w:val="00481D6B"/>
    <w:rsid w:val="00482086"/>
    <w:rsid w:val="00482137"/>
    <w:rsid w:val="00482812"/>
    <w:rsid w:val="004831C5"/>
    <w:rsid w:val="00483570"/>
    <w:rsid w:val="00484432"/>
    <w:rsid w:val="00484D3E"/>
    <w:rsid w:val="0048599F"/>
    <w:rsid w:val="004864FA"/>
    <w:rsid w:val="00486538"/>
    <w:rsid w:val="004873B2"/>
    <w:rsid w:val="00487B7C"/>
    <w:rsid w:val="004907A1"/>
    <w:rsid w:val="004914E6"/>
    <w:rsid w:val="00491ABA"/>
    <w:rsid w:val="00493917"/>
    <w:rsid w:val="00494072"/>
    <w:rsid w:val="00494341"/>
    <w:rsid w:val="00494D66"/>
    <w:rsid w:val="00495295"/>
    <w:rsid w:val="00495EF0"/>
    <w:rsid w:val="00496526"/>
    <w:rsid w:val="00496F86"/>
    <w:rsid w:val="00497504"/>
    <w:rsid w:val="00497852"/>
    <w:rsid w:val="004A00D9"/>
    <w:rsid w:val="004A05C1"/>
    <w:rsid w:val="004A1102"/>
    <w:rsid w:val="004A138D"/>
    <w:rsid w:val="004A1AB5"/>
    <w:rsid w:val="004A2378"/>
    <w:rsid w:val="004A2557"/>
    <w:rsid w:val="004A3046"/>
    <w:rsid w:val="004A3483"/>
    <w:rsid w:val="004A39CF"/>
    <w:rsid w:val="004A3EF4"/>
    <w:rsid w:val="004A3FA0"/>
    <w:rsid w:val="004A4944"/>
    <w:rsid w:val="004A4AD2"/>
    <w:rsid w:val="004A4D41"/>
    <w:rsid w:val="004A56FF"/>
    <w:rsid w:val="004A5A3E"/>
    <w:rsid w:val="004A5EC4"/>
    <w:rsid w:val="004A63D7"/>
    <w:rsid w:val="004A67C4"/>
    <w:rsid w:val="004A6E7E"/>
    <w:rsid w:val="004B0307"/>
    <w:rsid w:val="004B0BDF"/>
    <w:rsid w:val="004B2B43"/>
    <w:rsid w:val="004B431D"/>
    <w:rsid w:val="004B43B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446"/>
    <w:rsid w:val="004D4A12"/>
    <w:rsid w:val="004D4FB1"/>
    <w:rsid w:val="004D551F"/>
    <w:rsid w:val="004D5899"/>
    <w:rsid w:val="004D5B4E"/>
    <w:rsid w:val="004D5F36"/>
    <w:rsid w:val="004D7461"/>
    <w:rsid w:val="004D7768"/>
    <w:rsid w:val="004E0885"/>
    <w:rsid w:val="004E0E83"/>
    <w:rsid w:val="004E1552"/>
    <w:rsid w:val="004E2758"/>
    <w:rsid w:val="004E307C"/>
    <w:rsid w:val="004E5C36"/>
    <w:rsid w:val="004E5E75"/>
    <w:rsid w:val="004E6722"/>
    <w:rsid w:val="004E6783"/>
    <w:rsid w:val="004E69F7"/>
    <w:rsid w:val="004E6E19"/>
    <w:rsid w:val="004E6F8E"/>
    <w:rsid w:val="004F0A7A"/>
    <w:rsid w:val="004F0D06"/>
    <w:rsid w:val="004F0E3D"/>
    <w:rsid w:val="004F1072"/>
    <w:rsid w:val="004F1378"/>
    <w:rsid w:val="004F39C7"/>
    <w:rsid w:val="004F4464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E3"/>
    <w:rsid w:val="00501440"/>
    <w:rsid w:val="0050166A"/>
    <w:rsid w:val="0050290E"/>
    <w:rsid w:val="00503A37"/>
    <w:rsid w:val="00503A9B"/>
    <w:rsid w:val="00504A9F"/>
    <w:rsid w:val="00505464"/>
    <w:rsid w:val="00506BE4"/>
    <w:rsid w:val="00507081"/>
    <w:rsid w:val="0050708F"/>
    <w:rsid w:val="0050745C"/>
    <w:rsid w:val="00507D6E"/>
    <w:rsid w:val="00510082"/>
    <w:rsid w:val="005106DC"/>
    <w:rsid w:val="00510E8A"/>
    <w:rsid w:val="005113F0"/>
    <w:rsid w:val="00511A77"/>
    <w:rsid w:val="00511E82"/>
    <w:rsid w:val="00512A4B"/>
    <w:rsid w:val="00512D1E"/>
    <w:rsid w:val="005130B5"/>
    <w:rsid w:val="00513F0D"/>
    <w:rsid w:val="00514334"/>
    <w:rsid w:val="00514B97"/>
    <w:rsid w:val="00514E97"/>
    <w:rsid w:val="0051637F"/>
    <w:rsid w:val="00517424"/>
    <w:rsid w:val="005200E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6E1"/>
    <w:rsid w:val="005318CD"/>
    <w:rsid w:val="00531A78"/>
    <w:rsid w:val="00531FFF"/>
    <w:rsid w:val="00532127"/>
    <w:rsid w:val="00533CF7"/>
    <w:rsid w:val="00533F42"/>
    <w:rsid w:val="00534993"/>
    <w:rsid w:val="005363B4"/>
    <w:rsid w:val="00536A4A"/>
    <w:rsid w:val="00536BB9"/>
    <w:rsid w:val="00537BAB"/>
    <w:rsid w:val="005406EB"/>
    <w:rsid w:val="00540A80"/>
    <w:rsid w:val="00541ECF"/>
    <w:rsid w:val="005421CD"/>
    <w:rsid w:val="00542443"/>
    <w:rsid w:val="00544116"/>
    <w:rsid w:val="00544220"/>
    <w:rsid w:val="00544D26"/>
    <w:rsid w:val="00544E6D"/>
    <w:rsid w:val="00544F53"/>
    <w:rsid w:val="00544F55"/>
    <w:rsid w:val="00545DC1"/>
    <w:rsid w:val="0054637E"/>
    <w:rsid w:val="0054698A"/>
    <w:rsid w:val="00546D80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04E"/>
    <w:rsid w:val="00554AC1"/>
    <w:rsid w:val="00554B83"/>
    <w:rsid w:val="00555130"/>
    <w:rsid w:val="00555538"/>
    <w:rsid w:val="005556C7"/>
    <w:rsid w:val="0055629F"/>
    <w:rsid w:val="005575CD"/>
    <w:rsid w:val="00557C7E"/>
    <w:rsid w:val="00560190"/>
    <w:rsid w:val="0056091C"/>
    <w:rsid w:val="00562488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65EF9"/>
    <w:rsid w:val="00570CB0"/>
    <w:rsid w:val="0057129B"/>
    <w:rsid w:val="005713AF"/>
    <w:rsid w:val="00571EE3"/>
    <w:rsid w:val="00572421"/>
    <w:rsid w:val="0057247C"/>
    <w:rsid w:val="0057291B"/>
    <w:rsid w:val="00572BFA"/>
    <w:rsid w:val="0057313C"/>
    <w:rsid w:val="00574666"/>
    <w:rsid w:val="00574E22"/>
    <w:rsid w:val="00575648"/>
    <w:rsid w:val="00575773"/>
    <w:rsid w:val="00575F43"/>
    <w:rsid w:val="00576BC9"/>
    <w:rsid w:val="00577099"/>
    <w:rsid w:val="00577EFE"/>
    <w:rsid w:val="00581614"/>
    <w:rsid w:val="005817AF"/>
    <w:rsid w:val="00581E68"/>
    <w:rsid w:val="00581E91"/>
    <w:rsid w:val="00582C86"/>
    <w:rsid w:val="00582F6A"/>
    <w:rsid w:val="005837B7"/>
    <w:rsid w:val="00584C45"/>
    <w:rsid w:val="00584E0B"/>
    <w:rsid w:val="005850DD"/>
    <w:rsid w:val="00585817"/>
    <w:rsid w:val="00585843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AF6"/>
    <w:rsid w:val="00593C16"/>
    <w:rsid w:val="00593D45"/>
    <w:rsid w:val="0059432B"/>
    <w:rsid w:val="005946C4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BF4"/>
    <w:rsid w:val="005A52EB"/>
    <w:rsid w:val="005A52FF"/>
    <w:rsid w:val="005A5791"/>
    <w:rsid w:val="005A6646"/>
    <w:rsid w:val="005A6CD4"/>
    <w:rsid w:val="005A6CFB"/>
    <w:rsid w:val="005A7149"/>
    <w:rsid w:val="005A795B"/>
    <w:rsid w:val="005A79E4"/>
    <w:rsid w:val="005A7C30"/>
    <w:rsid w:val="005B07FC"/>
    <w:rsid w:val="005B0CBD"/>
    <w:rsid w:val="005B2410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0EAC"/>
    <w:rsid w:val="005C147F"/>
    <w:rsid w:val="005C2433"/>
    <w:rsid w:val="005C2BC9"/>
    <w:rsid w:val="005C2E15"/>
    <w:rsid w:val="005C2E9C"/>
    <w:rsid w:val="005C2F5E"/>
    <w:rsid w:val="005C2FC1"/>
    <w:rsid w:val="005C4004"/>
    <w:rsid w:val="005C42B4"/>
    <w:rsid w:val="005C4827"/>
    <w:rsid w:val="005C517D"/>
    <w:rsid w:val="005C5973"/>
    <w:rsid w:val="005C5B54"/>
    <w:rsid w:val="005C65E9"/>
    <w:rsid w:val="005C6D04"/>
    <w:rsid w:val="005C758F"/>
    <w:rsid w:val="005C7B8B"/>
    <w:rsid w:val="005D0415"/>
    <w:rsid w:val="005D1237"/>
    <w:rsid w:val="005D14F7"/>
    <w:rsid w:val="005D206C"/>
    <w:rsid w:val="005D2EF1"/>
    <w:rsid w:val="005D48F9"/>
    <w:rsid w:val="005D49C6"/>
    <w:rsid w:val="005D4CD6"/>
    <w:rsid w:val="005D4F47"/>
    <w:rsid w:val="005D4FAF"/>
    <w:rsid w:val="005D76A2"/>
    <w:rsid w:val="005E0364"/>
    <w:rsid w:val="005E0868"/>
    <w:rsid w:val="005E0CD1"/>
    <w:rsid w:val="005E16B1"/>
    <w:rsid w:val="005E1DFF"/>
    <w:rsid w:val="005E2DD1"/>
    <w:rsid w:val="005E329B"/>
    <w:rsid w:val="005E3851"/>
    <w:rsid w:val="005E3D30"/>
    <w:rsid w:val="005E3F8E"/>
    <w:rsid w:val="005E4633"/>
    <w:rsid w:val="005E4DFD"/>
    <w:rsid w:val="005E596C"/>
    <w:rsid w:val="005E6164"/>
    <w:rsid w:val="005E6585"/>
    <w:rsid w:val="005E696F"/>
    <w:rsid w:val="005E6A13"/>
    <w:rsid w:val="005E6E90"/>
    <w:rsid w:val="005E7A7D"/>
    <w:rsid w:val="005E7BCA"/>
    <w:rsid w:val="005F0046"/>
    <w:rsid w:val="005F0221"/>
    <w:rsid w:val="005F033D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5861"/>
    <w:rsid w:val="005F640D"/>
    <w:rsid w:val="005F695F"/>
    <w:rsid w:val="005F6D51"/>
    <w:rsid w:val="005F735F"/>
    <w:rsid w:val="005F770E"/>
    <w:rsid w:val="005F7977"/>
    <w:rsid w:val="0060065E"/>
    <w:rsid w:val="00601852"/>
    <w:rsid w:val="0060192D"/>
    <w:rsid w:val="006030D3"/>
    <w:rsid w:val="0060317B"/>
    <w:rsid w:val="00603C93"/>
    <w:rsid w:val="006044F3"/>
    <w:rsid w:val="00605996"/>
    <w:rsid w:val="00606056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3301"/>
    <w:rsid w:val="00614079"/>
    <w:rsid w:val="0061445B"/>
    <w:rsid w:val="00614790"/>
    <w:rsid w:val="00615855"/>
    <w:rsid w:val="006159CC"/>
    <w:rsid w:val="00616606"/>
    <w:rsid w:val="00616B23"/>
    <w:rsid w:val="00617096"/>
    <w:rsid w:val="00617847"/>
    <w:rsid w:val="0062090E"/>
    <w:rsid w:val="006212FB"/>
    <w:rsid w:val="00622B10"/>
    <w:rsid w:val="00622C33"/>
    <w:rsid w:val="00622D2D"/>
    <w:rsid w:val="00623087"/>
    <w:rsid w:val="00623247"/>
    <w:rsid w:val="0062354E"/>
    <w:rsid w:val="00623960"/>
    <w:rsid w:val="006246E1"/>
    <w:rsid w:val="006256C1"/>
    <w:rsid w:val="00625896"/>
    <w:rsid w:val="00625CE9"/>
    <w:rsid w:val="00626F36"/>
    <w:rsid w:val="00627097"/>
    <w:rsid w:val="00627240"/>
    <w:rsid w:val="00627A66"/>
    <w:rsid w:val="0063166F"/>
    <w:rsid w:val="00632B7E"/>
    <w:rsid w:val="006330F6"/>
    <w:rsid w:val="006332CF"/>
    <w:rsid w:val="006334B9"/>
    <w:rsid w:val="006335E4"/>
    <w:rsid w:val="00633D6C"/>
    <w:rsid w:val="006342F8"/>
    <w:rsid w:val="00634CE3"/>
    <w:rsid w:val="00634FB8"/>
    <w:rsid w:val="006356BA"/>
    <w:rsid w:val="00635B0B"/>
    <w:rsid w:val="006368E9"/>
    <w:rsid w:val="00636AB1"/>
    <w:rsid w:val="00640B36"/>
    <w:rsid w:val="0064138D"/>
    <w:rsid w:val="0064232D"/>
    <w:rsid w:val="00642696"/>
    <w:rsid w:val="00642B7F"/>
    <w:rsid w:val="006436CB"/>
    <w:rsid w:val="00643B7D"/>
    <w:rsid w:val="00645832"/>
    <w:rsid w:val="00645C8D"/>
    <w:rsid w:val="00645D09"/>
    <w:rsid w:val="006463C7"/>
    <w:rsid w:val="0064744E"/>
    <w:rsid w:val="00647B86"/>
    <w:rsid w:val="0065067F"/>
    <w:rsid w:val="00650AF4"/>
    <w:rsid w:val="00650B81"/>
    <w:rsid w:val="00650BD3"/>
    <w:rsid w:val="00651027"/>
    <w:rsid w:val="00651B30"/>
    <w:rsid w:val="00652287"/>
    <w:rsid w:val="00652DD6"/>
    <w:rsid w:val="00652E74"/>
    <w:rsid w:val="00653699"/>
    <w:rsid w:val="00654B12"/>
    <w:rsid w:val="0065540F"/>
    <w:rsid w:val="00655B93"/>
    <w:rsid w:val="00655DAB"/>
    <w:rsid w:val="0065603B"/>
    <w:rsid w:val="006571CB"/>
    <w:rsid w:val="006579BD"/>
    <w:rsid w:val="00657B89"/>
    <w:rsid w:val="00660125"/>
    <w:rsid w:val="00660535"/>
    <w:rsid w:val="00660D00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DEA"/>
    <w:rsid w:val="00667EEE"/>
    <w:rsid w:val="00670787"/>
    <w:rsid w:val="00670F36"/>
    <w:rsid w:val="006712DA"/>
    <w:rsid w:val="0067135D"/>
    <w:rsid w:val="00671B60"/>
    <w:rsid w:val="00671CA1"/>
    <w:rsid w:val="006721D4"/>
    <w:rsid w:val="00672D77"/>
    <w:rsid w:val="00673853"/>
    <w:rsid w:val="00673A81"/>
    <w:rsid w:val="00673D69"/>
    <w:rsid w:val="00673DE0"/>
    <w:rsid w:val="00673E78"/>
    <w:rsid w:val="00674E8F"/>
    <w:rsid w:val="0067528D"/>
    <w:rsid w:val="006759FC"/>
    <w:rsid w:val="00675BD4"/>
    <w:rsid w:val="006760E0"/>
    <w:rsid w:val="00676E43"/>
    <w:rsid w:val="00677072"/>
    <w:rsid w:val="00677965"/>
    <w:rsid w:val="00677E81"/>
    <w:rsid w:val="006801A1"/>
    <w:rsid w:val="00681195"/>
    <w:rsid w:val="006824AA"/>
    <w:rsid w:val="006828AE"/>
    <w:rsid w:val="00682AF9"/>
    <w:rsid w:val="00682B7F"/>
    <w:rsid w:val="006830BB"/>
    <w:rsid w:val="0068321E"/>
    <w:rsid w:val="0068365E"/>
    <w:rsid w:val="00683DB1"/>
    <w:rsid w:val="006842C5"/>
    <w:rsid w:val="00684C72"/>
    <w:rsid w:val="00684F58"/>
    <w:rsid w:val="0068565E"/>
    <w:rsid w:val="0068572F"/>
    <w:rsid w:val="00685BBE"/>
    <w:rsid w:val="0068627F"/>
    <w:rsid w:val="0068629F"/>
    <w:rsid w:val="006869D6"/>
    <w:rsid w:val="00687EFE"/>
    <w:rsid w:val="00690451"/>
    <w:rsid w:val="00690F8E"/>
    <w:rsid w:val="006915E7"/>
    <w:rsid w:val="00691D55"/>
    <w:rsid w:val="006925AA"/>
    <w:rsid w:val="0069266A"/>
    <w:rsid w:val="00692D2F"/>
    <w:rsid w:val="006933B3"/>
    <w:rsid w:val="00694B2A"/>
    <w:rsid w:val="006954C1"/>
    <w:rsid w:val="00695505"/>
    <w:rsid w:val="00695857"/>
    <w:rsid w:val="006A101E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6DE3"/>
    <w:rsid w:val="006A6F24"/>
    <w:rsid w:val="006A7B2D"/>
    <w:rsid w:val="006A7BD4"/>
    <w:rsid w:val="006A7F68"/>
    <w:rsid w:val="006B0714"/>
    <w:rsid w:val="006B07EE"/>
    <w:rsid w:val="006B0E46"/>
    <w:rsid w:val="006B10F9"/>
    <w:rsid w:val="006B2100"/>
    <w:rsid w:val="006B231D"/>
    <w:rsid w:val="006B23C9"/>
    <w:rsid w:val="006B2F17"/>
    <w:rsid w:val="006B3AB5"/>
    <w:rsid w:val="006B3CA1"/>
    <w:rsid w:val="006B418E"/>
    <w:rsid w:val="006B4431"/>
    <w:rsid w:val="006B48DC"/>
    <w:rsid w:val="006B4AF8"/>
    <w:rsid w:val="006B4B54"/>
    <w:rsid w:val="006B5171"/>
    <w:rsid w:val="006B51CE"/>
    <w:rsid w:val="006B56B2"/>
    <w:rsid w:val="006B5AAC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2D68"/>
    <w:rsid w:val="006C419C"/>
    <w:rsid w:val="006C4277"/>
    <w:rsid w:val="006C4528"/>
    <w:rsid w:val="006C4D7C"/>
    <w:rsid w:val="006C58DC"/>
    <w:rsid w:val="006C5BC7"/>
    <w:rsid w:val="006C6049"/>
    <w:rsid w:val="006C6497"/>
    <w:rsid w:val="006C66E1"/>
    <w:rsid w:val="006C6C59"/>
    <w:rsid w:val="006C7111"/>
    <w:rsid w:val="006C7CAC"/>
    <w:rsid w:val="006D0050"/>
    <w:rsid w:val="006D0E50"/>
    <w:rsid w:val="006D18A4"/>
    <w:rsid w:val="006D1DF8"/>
    <w:rsid w:val="006D1EAC"/>
    <w:rsid w:val="006D363C"/>
    <w:rsid w:val="006D37DD"/>
    <w:rsid w:val="006D429D"/>
    <w:rsid w:val="006D454E"/>
    <w:rsid w:val="006D4663"/>
    <w:rsid w:val="006D5070"/>
    <w:rsid w:val="006D511A"/>
    <w:rsid w:val="006D6030"/>
    <w:rsid w:val="006D6403"/>
    <w:rsid w:val="006D6864"/>
    <w:rsid w:val="006D70D8"/>
    <w:rsid w:val="006D7107"/>
    <w:rsid w:val="006D7195"/>
    <w:rsid w:val="006D7E62"/>
    <w:rsid w:val="006D7FA9"/>
    <w:rsid w:val="006E0029"/>
    <w:rsid w:val="006E0332"/>
    <w:rsid w:val="006E1135"/>
    <w:rsid w:val="006E1931"/>
    <w:rsid w:val="006E270A"/>
    <w:rsid w:val="006E325C"/>
    <w:rsid w:val="006E3C82"/>
    <w:rsid w:val="006E3D64"/>
    <w:rsid w:val="006E3FCE"/>
    <w:rsid w:val="006E41E1"/>
    <w:rsid w:val="006E46AC"/>
    <w:rsid w:val="006E4AA0"/>
    <w:rsid w:val="006E521A"/>
    <w:rsid w:val="006E5673"/>
    <w:rsid w:val="006E609F"/>
    <w:rsid w:val="006E6896"/>
    <w:rsid w:val="006E6ACB"/>
    <w:rsid w:val="006E6D27"/>
    <w:rsid w:val="006E6DE5"/>
    <w:rsid w:val="006E6F88"/>
    <w:rsid w:val="006E790A"/>
    <w:rsid w:val="006F06E2"/>
    <w:rsid w:val="006F0B33"/>
    <w:rsid w:val="006F0FA5"/>
    <w:rsid w:val="006F10E6"/>
    <w:rsid w:val="006F175B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1ED9"/>
    <w:rsid w:val="0070320D"/>
    <w:rsid w:val="00703A1A"/>
    <w:rsid w:val="00703B0F"/>
    <w:rsid w:val="00703F67"/>
    <w:rsid w:val="00704302"/>
    <w:rsid w:val="00704312"/>
    <w:rsid w:val="0070495B"/>
    <w:rsid w:val="00704CF5"/>
    <w:rsid w:val="00704E3B"/>
    <w:rsid w:val="00706090"/>
    <w:rsid w:val="007060BA"/>
    <w:rsid w:val="007068BC"/>
    <w:rsid w:val="00706BB4"/>
    <w:rsid w:val="00707069"/>
    <w:rsid w:val="0070771D"/>
    <w:rsid w:val="00707763"/>
    <w:rsid w:val="00707DBE"/>
    <w:rsid w:val="00710061"/>
    <w:rsid w:val="0071194A"/>
    <w:rsid w:val="00712307"/>
    <w:rsid w:val="007126FE"/>
    <w:rsid w:val="00713785"/>
    <w:rsid w:val="00713CA2"/>
    <w:rsid w:val="007148C3"/>
    <w:rsid w:val="00714D0F"/>
    <w:rsid w:val="00714F83"/>
    <w:rsid w:val="00715250"/>
    <w:rsid w:val="007154B3"/>
    <w:rsid w:val="00715BE0"/>
    <w:rsid w:val="00715DF9"/>
    <w:rsid w:val="007165BD"/>
    <w:rsid w:val="007169C6"/>
    <w:rsid w:val="00720374"/>
    <w:rsid w:val="00720BFE"/>
    <w:rsid w:val="00720DF2"/>
    <w:rsid w:val="00720F7D"/>
    <w:rsid w:val="00721250"/>
    <w:rsid w:val="0072189D"/>
    <w:rsid w:val="00721C5D"/>
    <w:rsid w:val="0072454D"/>
    <w:rsid w:val="0072539F"/>
    <w:rsid w:val="00725449"/>
    <w:rsid w:val="007259AA"/>
    <w:rsid w:val="00725BD5"/>
    <w:rsid w:val="00726251"/>
    <w:rsid w:val="00726C91"/>
    <w:rsid w:val="00726D66"/>
    <w:rsid w:val="00726F08"/>
    <w:rsid w:val="007278E8"/>
    <w:rsid w:val="00727A6F"/>
    <w:rsid w:val="00727B64"/>
    <w:rsid w:val="00727E1A"/>
    <w:rsid w:val="00727FE6"/>
    <w:rsid w:val="0073009B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0D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32"/>
    <w:rsid w:val="00740F7F"/>
    <w:rsid w:val="007411C9"/>
    <w:rsid w:val="007418B4"/>
    <w:rsid w:val="00741F01"/>
    <w:rsid w:val="00741FDC"/>
    <w:rsid w:val="007420B7"/>
    <w:rsid w:val="00742779"/>
    <w:rsid w:val="00742A46"/>
    <w:rsid w:val="00743C05"/>
    <w:rsid w:val="0074511D"/>
    <w:rsid w:val="0074652B"/>
    <w:rsid w:val="00746E15"/>
    <w:rsid w:val="0075009A"/>
    <w:rsid w:val="00750793"/>
    <w:rsid w:val="00750A9A"/>
    <w:rsid w:val="00750E24"/>
    <w:rsid w:val="0075119D"/>
    <w:rsid w:val="00752487"/>
    <w:rsid w:val="00753279"/>
    <w:rsid w:val="00753CCC"/>
    <w:rsid w:val="00755E17"/>
    <w:rsid w:val="0075641F"/>
    <w:rsid w:val="007569FC"/>
    <w:rsid w:val="00756DF2"/>
    <w:rsid w:val="007574EB"/>
    <w:rsid w:val="00757A30"/>
    <w:rsid w:val="00757ACC"/>
    <w:rsid w:val="00757BA3"/>
    <w:rsid w:val="00757C68"/>
    <w:rsid w:val="007602C8"/>
    <w:rsid w:val="0076171A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333"/>
    <w:rsid w:val="00766FF0"/>
    <w:rsid w:val="007671CB"/>
    <w:rsid w:val="00770BC3"/>
    <w:rsid w:val="00771A81"/>
    <w:rsid w:val="00771CCB"/>
    <w:rsid w:val="00773B4B"/>
    <w:rsid w:val="00775400"/>
    <w:rsid w:val="0077578A"/>
    <w:rsid w:val="007757D7"/>
    <w:rsid w:val="00775C2B"/>
    <w:rsid w:val="00776484"/>
    <w:rsid w:val="00776C17"/>
    <w:rsid w:val="00776D47"/>
    <w:rsid w:val="00776D87"/>
    <w:rsid w:val="0077743F"/>
    <w:rsid w:val="00777A21"/>
    <w:rsid w:val="00777BFA"/>
    <w:rsid w:val="00780ED4"/>
    <w:rsid w:val="00780F05"/>
    <w:rsid w:val="00781255"/>
    <w:rsid w:val="00781922"/>
    <w:rsid w:val="00781B8F"/>
    <w:rsid w:val="00782749"/>
    <w:rsid w:val="007838E6"/>
    <w:rsid w:val="007844A9"/>
    <w:rsid w:val="0078511C"/>
    <w:rsid w:val="00786FFE"/>
    <w:rsid w:val="007877D4"/>
    <w:rsid w:val="007879DE"/>
    <w:rsid w:val="00787C66"/>
    <w:rsid w:val="00787FBA"/>
    <w:rsid w:val="00790027"/>
    <w:rsid w:val="007903ED"/>
    <w:rsid w:val="0079059B"/>
    <w:rsid w:val="00790F5A"/>
    <w:rsid w:val="007910D3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37E"/>
    <w:rsid w:val="007A169A"/>
    <w:rsid w:val="007A1AF7"/>
    <w:rsid w:val="007A1DFF"/>
    <w:rsid w:val="007A2C7B"/>
    <w:rsid w:val="007A36FD"/>
    <w:rsid w:val="007A38AF"/>
    <w:rsid w:val="007A41F9"/>
    <w:rsid w:val="007A51F8"/>
    <w:rsid w:val="007A5B1B"/>
    <w:rsid w:val="007A5B6E"/>
    <w:rsid w:val="007A5F8B"/>
    <w:rsid w:val="007A6951"/>
    <w:rsid w:val="007A6A92"/>
    <w:rsid w:val="007A6B80"/>
    <w:rsid w:val="007A712F"/>
    <w:rsid w:val="007A7BF0"/>
    <w:rsid w:val="007A7EE3"/>
    <w:rsid w:val="007A7F93"/>
    <w:rsid w:val="007B060E"/>
    <w:rsid w:val="007B0BCF"/>
    <w:rsid w:val="007B1011"/>
    <w:rsid w:val="007B1C2C"/>
    <w:rsid w:val="007B1CBC"/>
    <w:rsid w:val="007B2A50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B7688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468F"/>
    <w:rsid w:val="007C585D"/>
    <w:rsid w:val="007C6843"/>
    <w:rsid w:val="007C68E1"/>
    <w:rsid w:val="007C6A2C"/>
    <w:rsid w:val="007C6D2F"/>
    <w:rsid w:val="007C77CC"/>
    <w:rsid w:val="007C796F"/>
    <w:rsid w:val="007C7F94"/>
    <w:rsid w:val="007D0628"/>
    <w:rsid w:val="007D0A83"/>
    <w:rsid w:val="007D0DBA"/>
    <w:rsid w:val="007D12C9"/>
    <w:rsid w:val="007D134B"/>
    <w:rsid w:val="007D1BBE"/>
    <w:rsid w:val="007D1CF0"/>
    <w:rsid w:val="007D2534"/>
    <w:rsid w:val="007D2764"/>
    <w:rsid w:val="007D290B"/>
    <w:rsid w:val="007D2CA0"/>
    <w:rsid w:val="007D2E34"/>
    <w:rsid w:val="007D3086"/>
    <w:rsid w:val="007D3364"/>
    <w:rsid w:val="007D3A88"/>
    <w:rsid w:val="007D3B19"/>
    <w:rsid w:val="007D44CA"/>
    <w:rsid w:val="007D4592"/>
    <w:rsid w:val="007D4FD0"/>
    <w:rsid w:val="007D516A"/>
    <w:rsid w:val="007D6528"/>
    <w:rsid w:val="007D68C4"/>
    <w:rsid w:val="007D6CC6"/>
    <w:rsid w:val="007D6E71"/>
    <w:rsid w:val="007D771D"/>
    <w:rsid w:val="007D7B5B"/>
    <w:rsid w:val="007E1415"/>
    <w:rsid w:val="007E24F9"/>
    <w:rsid w:val="007E3465"/>
    <w:rsid w:val="007E3904"/>
    <w:rsid w:val="007E43F3"/>
    <w:rsid w:val="007E58C1"/>
    <w:rsid w:val="007E5FC7"/>
    <w:rsid w:val="007E609E"/>
    <w:rsid w:val="007E6A5A"/>
    <w:rsid w:val="007E6D85"/>
    <w:rsid w:val="007E77A2"/>
    <w:rsid w:val="007E7F49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90B"/>
    <w:rsid w:val="007F66E9"/>
    <w:rsid w:val="007F6A55"/>
    <w:rsid w:val="007F7BDC"/>
    <w:rsid w:val="007F7F57"/>
    <w:rsid w:val="008000AA"/>
    <w:rsid w:val="00800939"/>
    <w:rsid w:val="00801CED"/>
    <w:rsid w:val="00802AD1"/>
    <w:rsid w:val="00802CB8"/>
    <w:rsid w:val="00802D08"/>
    <w:rsid w:val="0080301B"/>
    <w:rsid w:val="008037CF"/>
    <w:rsid w:val="00803DED"/>
    <w:rsid w:val="00804222"/>
    <w:rsid w:val="0080478B"/>
    <w:rsid w:val="008048F1"/>
    <w:rsid w:val="00804DDA"/>
    <w:rsid w:val="0080561A"/>
    <w:rsid w:val="00805870"/>
    <w:rsid w:val="00805DFE"/>
    <w:rsid w:val="00805F87"/>
    <w:rsid w:val="00806222"/>
    <w:rsid w:val="008069EB"/>
    <w:rsid w:val="00807533"/>
    <w:rsid w:val="00807BCE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188"/>
    <w:rsid w:val="00813AD1"/>
    <w:rsid w:val="00813C5F"/>
    <w:rsid w:val="00814CEB"/>
    <w:rsid w:val="008153E0"/>
    <w:rsid w:val="00815BC4"/>
    <w:rsid w:val="00816D40"/>
    <w:rsid w:val="008173D1"/>
    <w:rsid w:val="008177E4"/>
    <w:rsid w:val="0081788E"/>
    <w:rsid w:val="00817B23"/>
    <w:rsid w:val="008212A4"/>
    <w:rsid w:val="0082195A"/>
    <w:rsid w:val="00821AD5"/>
    <w:rsid w:val="008226FD"/>
    <w:rsid w:val="00822CA5"/>
    <w:rsid w:val="00822DC8"/>
    <w:rsid w:val="00824BEC"/>
    <w:rsid w:val="00824D51"/>
    <w:rsid w:val="00824DC9"/>
    <w:rsid w:val="00824E5A"/>
    <w:rsid w:val="00825C0A"/>
    <w:rsid w:val="0082621F"/>
    <w:rsid w:val="00826CCA"/>
    <w:rsid w:val="00826DF5"/>
    <w:rsid w:val="00827612"/>
    <w:rsid w:val="008277F9"/>
    <w:rsid w:val="00830FF5"/>
    <w:rsid w:val="0083138E"/>
    <w:rsid w:val="0083183B"/>
    <w:rsid w:val="00833533"/>
    <w:rsid w:val="00833952"/>
    <w:rsid w:val="00834851"/>
    <w:rsid w:val="00835262"/>
    <w:rsid w:val="008358F0"/>
    <w:rsid w:val="00835ECB"/>
    <w:rsid w:val="00836F9E"/>
    <w:rsid w:val="0083705F"/>
    <w:rsid w:val="008373A7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BA7"/>
    <w:rsid w:val="00851E3C"/>
    <w:rsid w:val="00852007"/>
    <w:rsid w:val="00852109"/>
    <w:rsid w:val="00852646"/>
    <w:rsid w:val="008539C6"/>
    <w:rsid w:val="00853B82"/>
    <w:rsid w:val="00853CC5"/>
    <w:rsid w:val="008548B9"/>
    <w:rsid w:val="0085501A"/>
    <w:rsid w:val="00855183"/>
    <w:rsid w:val="00855221"/>
    <w:rsid w:val="0085546F"/>
    <w:rsid w:val="008557D1"/>
    <w:rsid w:val="00855B98"/>
    <w:rsid w:val="008568C5"/>
    <w:rsid w:val="0085698F"/>
    <w:rsid w:val="00856C4C"/>
    <w:rsid w:val="00856FA3"/>
    <w:rsid w:val="00857201"/>
    <w:rsid w:val="0085722D"/>
    <w:rsid w:val="008606BB"/>
    <w:rsid w:val="008613E3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103"/>
    <w:rsid w:val="008657D6"/>
    <w:rsid w:val="00865A36"/>
    <w:rsid w:val="00865D08"/>
    <w:rsid w:val="0086619D"/>
    <w:rsid w:val="0086665C"/>
    <w:rsid w:val="00866871"/>
    <w:rsid w:val="00866F98"/>
    <w:rsid w:val="00867D3F"/>
    <w:rsid w:val="00867D83"/>
    <w:rsid w:val="00872697"/>
    <w:rsid w:val="00872775"/>
    <w:rsid w:val="00872D83"/>
    <w:rsid w:val="008730AF"/>
    <w:rsid w:val="00873109"/>
    <w:rsid w:val="0087316F"/>
    <w:rsid w:val="008732F1"/>
    <w:rsid w:val="00873C2B"/>
    <w:rsid w:val="00873C43"/>
    <w:rsid w:val="00873DBE"/>
    <w:rsid w:val="008747B7"/>
    <w:rsid w:val="00874C41"/>
    <w:rsid w:val="008758F8"/>
    <w:rsid w:val="008764ED"/>
    <w:rsid w:val="00877076"/>
    <w:rsid w:val="008771DA"/>
    <w:rsid w:val="0087723F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62B"/>
    <w:rsid w:val="00883BC9"/>
    <w:rsid w:val="00883BFB"/>
    <w:rsid w:val="00883C29"/>
    <w:rsid w:val="008841FA"/>
    <w:rsid w:val="008842B9"/>
    <w:rsid w:val="00884A43"/>
    <w:rsid w:val="00885892"/>
    <w:rsid w:val="00885B7A"/>
    <w:rsid w:val="00885DF0"/>
    <w:rsid w:val="00886225"/>
    <w:rsid w:val="008863CB"/>
    <w:rsid w:val="0088690E"/>
    <w:rsid w:val="0088702C"/>
    <w:rsid w:val="008873A1"/>
    <w:rsid w:val="00887EC4"/>
    <w:rsid w:val="00890B12"/>
    <w:rsid w:val="00892714"/>
    <w:rsid w:val="00892A08"/>
    <w:rsid w:val="00892FD4"/>
    <w:rsid w:val="008932D8"/>
    <w:rsid w:val="00893C1D"/>
    <w:rsid w:val="00893EC0"/>
    <w:rsid w:val="00895594"/>
    <w:rsid w:val="00896166"/>
    <w:rsid w:val="00896387"/>
    <w:rsid w:val="0089699E"/>
    <w:rsid w:val="00896BE9"/>
    <w:rsid w:val="00896C44"/>
    <w:rsid w:val="00896DA4"/>
    <w:rsid w:val="00896FF0"/>
    <w:rsid w:val="008971FC"/>
    <w:rsid w:val="008A0197"/>
    <w:rsid w:val="008A0DD7"/>
    <w:rsid w:val="008A1BD7"/>
    <w:rsid w:val="008A29A4"/>
    <w:rsid w:val="008A3A8A"/>
    <w:rsid w:val="008A3FCB"/>
    <w:rsid w:val="008A4A32"/>
    <w:rsid w:val="008A4BAF"/>
    <w:rsid w:val="008A4D32"/>
    <w:rsid w:val="008A5D2E"/>
    <w:rsid w:val="008A6109"/>
    <w:rsid w:val="008A63C6"/>
    <w:rsid w:val="008A6F30"/>
    <w:rsid w:val="008B08B1"/>
    <w:rsid w:val="008B0E16"/>
    <w:rsid w:val="008B1B3B"/>
    <w:rsid w:val="008B2D2E"/>
    <w:rsid w:val="008B3380"/>
    <w:rsid w:val="008B355F"/>
    <w:rsid w:val="008B3936"/>
    <w:rsid w:val="008B3B13"/>
    <w:rsid w:val="008B3D0F"/>
    <w:rsid w:val="008B47C2"/>
    <w:rsid w:val="008B5258"/>
    <w:rsid w:val="008B5796"/>
    <w:rsid w:val="008B5EDB"/>
    <w:rsid w:val="008B6C59"/>
    <w:rsid w:val="008B7A40"/>
    <w:rsid w:val="008C0029"/>
    <w:rsid w:val="008C076A"/>
    <w:rsid w:val="008C07FC"/>
    <w:rsid w:val="008C22D3"/>
    <w:rsid w:val="008C23B2"/>
    <w:rsid w:val="008C2567"/>
    <w:rsid w:val="008C27EA"/>
    <w:rsid w:val="008C34ED"/>
    <w:rsid w:val="008C37FF"/>
    <w:rsid w:val="008C3CBA"/>
    <w:rsid w:val="008C3D66"/>
    <w:rsid w:val="008C4074"/>
    <w:rsid w:val="008C41FA"/>
    <w:rsid w:val="008C42CB"/>
    <w:rsid w:val="008C4AE0"/>
    <w:rsid w:val="008C4FF4"/>
    <w:rsid w:val="008C5127"/>
    <w:rsid w:val="008C5D7C"/>
    <w:rsid w:val="008C6364"/>
    <w:rsid w:val="008C6FAC"/>
    <w:rsid w:val="008C727F"/>
    <w:rsid w:val="008C75FB"/>
    <w:rsid w:val="008C7BEB"/>
    <w:rsid w:val="008D0104"/>
    <w:rsid w:val="008D0359"/>
    <w:rsid w:val="008D16F9"/>
    <w:rsid w:val="008D17C7"/>
    <w:rsid w:val="008D32DD"/>
    <w:rsid w:val="008D32E9"/>
    <w:rsid w:val="008D3770"/>
    <w:rsid w:val="008D3EF0"/>
    <w:rsid w:val="008D539B"/>
    <w:rsid w:val="008D55F5"/>
    <w:rsid w:val="008D6029"/>
    <w:rsid w:val="008D6177"/>
    <w:rsid w:val="008D628B"/>
    <w:rsid w:val="008D691A"/>
    <w:rsid w:val="008D6A2D"/>
    <w:rsid w:val="008D6C0F"/>
    <w:rsid w:val="008D6F4B"/>
    <w:rsid w:val="008D76C6"/>
    <w:rsid w:val="008D7F92"/>
    <w:rsid w:val="008E0933"/>
    <w:rsid w:val="008E1409"/>
    <w:rsid w:val="008E1883"/>
    <w:rsid w:val="008E1950"/>
    <w:rsid w:val="008E1AA2"/>
    <w:rsid w:val="008E1C7D"/>
    <w:rsid w:val="008E2145"/>
    <w:rsid w:val="008E2268"/>
    <w:rsid w:val="008E2FF3"/>
    <w:rsid w:val="008E38B3"/>
    <w:rsid w:val="008E3990"/>
    <w:rsid w:val="008E3E45"/>
    <w:rsid w:val="008E3FC1"/>
    <w:rsid w:val="008E454C"/>
    <w:rsid w:val="008E4689"/>
    <w:rsid w:val="008E498D"/>
    <w:rsid w:val="008E4AB5"/>
    <w:rsid w:val="008E52E8"/>
    <w:rsid w:val="008E5DD2"/>
    <w:rsid w:val="008E6C51"/>
    <w:rsid w:val="008F01D2"/>
    <w:rsid w:val="008F0C48"/>
    <w:rsid w:val="008F0D4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2BB"/>
    <w:rsid w:val="008F5C0F"/>
    <w:rsid w:val="008F720C"/>
    <w:rsid w:val="008F7DE5"/>
    <w:rsid w:val="00900B0E"/>
    <w:rsid w:val="00901128"/>
    <w:rsid w:val="009015E6"/>
    <w:rsid w:val="0090213A"/>
    <w:rsid w:val="00902284"/>
    <w:rsid w:val="009024BD"/>
    <w:rsid w:val="0090280F"/>
    <w:rsid w:val="009030CF"/>
    <w:rsid w:val="00903B6B"/>
    <w:rsid w:val="00903BD1"/>
    <w:rsid w:val="00904F81"/>
    <w:rsid w:val="00904FDE"/>
    <w:rsid w:val="009053D2"/>
    <w:rsid w:val="00906095"/>
    <w:rsid w:val="00907520"/>
    <w:rsid w:val="0090753F"/>
    <w:rsid w:val="00907C61"/>
    <w:rsid w:val="00907F77"/>
    <w:rsid w:val="009105B5"/>
    <w:rsid w:val="00911D57"/>
    <w:rsid w:val="00911E82"/>
    <w:rsid w:val="00912EA3"/>
    <w:rsid w:val="009138BA"/>
    <w:rsid w:val="00914735"/>
    <w:rsid w:val="009153AB"/>
    <w:rsid w:val="0091600F"/>
    <w:rsid w:val="00920818"/>
    <w:rsid w:val="00920EDC"/>
    <w:rsid w:val="0092162A"/>
    <w:rsid w:val="0092213C"/>
    <w:rsid w:val="00922A1B"/>
    <w:rsid w:val="009243E9"/>
    <w:rsid w:val="00925159"/>
    <w:rsid w:val="009253C0"/>
    <w:rsid w:val="00925727"/>
    <w:rsid w:val="00925750"/>
    <w:rsid w:val="00926428"/>
    <w:rsid w:val="00926709"/>
    <w:rsid w:val="00926D0C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277B"/>
    <w:rsid w:val="009341C7"/>
    <w:rsid w:val="00934344"/>
    <w:rsid w:val="00934A99"/>
    <w:rsid w:val="00935198"/>
    <w:rsid w:val="009352D4"/>
    <w:rsid w:val="009353DA"/>
    <w:rsid w:val="0093667D"/>
    <w:rsid w:val="00937423"/>
    <w:rsid w:val="00937AFC"/>
    <w:rsid w:val="009401D4"/>
    <w:rsid w:val="00941836"/>
    <w:rsid w:val="00941B70"/>
    <w:rsid w:val="00941DBB"/>
    <w:rsid w:val="00942629"/>
    <w:rsid w:val="00942B2B"/>
    <w:rsid w:val="00944EB9"/>
    <w:rsid w:val="009451A3"/>
    <w:rsid w:val="0094639F"/>
    <w:rsid w:val="009472DF"/>
    <w:rsid w:val="00947A28"/>
    <w:rsid w:val="00950320"/>
    <w:rsid w:val="009505A0"/>
    <w:rsid w:val="009519D4"/>
    <w:rsid w:val="00951BD9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710"/>
    <w:rsid w:val="00954DD8"/>
    <w:rsid w:val="00954F4B"/>
    <w:rsid w:val="00956FB7"/>
    <w:rsid w:val="009578F4"/>
    <w:rsid w:val="00961116"/>
    <w:rsid w:val="00961333"/>
    <w:rsid w:val="00961787"/>
    <w:rsid w:val="009618E9"/>
    <w:rsid w:val="009623D8"/>
    <w:rsid w:val="009626D9"/>
    <w:rsid w:val="009628B1"/>
    <w:rsid w:val="009631C0"/>
    <w:rsid w:val="009639CD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216"/>
    <w:rsid w:val="00972777"/>
    <w:rsid w:val="00972AEE"/>
    <w:rsid w:val="00973026"/>
    <w:rsid w:val="00973466"/>
    <w:rsid w:val="00973625"/>
    <w:rsid w:val="009737D5"/>
    <w:rsid w:val="009742FE"/>
    <w:rsid w:val="00974E40"/>
    <w:rsid w:val="0097646B"/>
    <w:rsid w:val="009768A9"/>
    <w:rsid w:val="0097776F"/>
    <w:rsid w:val="00977DB0"/>
    <w:rsid w:val="00977EAB"/>
    <w:rsid w:val="009800F2"/>
    <w:rsid w:val="00981241"/>
    <w:rsid w:val="00981CB3"/>
    <w:rsid w:val="00982B4A"/>
    <w:rsid w:val="00983542"/>
    <w:rsid w:val="0098356C"/>
    <w:rsid w:val="009845A9"/>
    <w:rsid w:val="00984F8A"/>
    <w:rsid w:val="00985B2B"/>
    <w:rsid w:val="009863A1"/>
    <w:rsid w:val="00987343"/>
    <w:rsid w:val="0098768E"/>
    <w:rsid w:val="009878DC"/>
    <w:rsid w:val="0099004E"/>
    <w:rsid w:val="009905D3"/>
    <w:rsid w:val="0099106A"/>
    <w:rsid w:val="0099165D"/>
    <w:rsid w:val="00992085"/>
    <w:rsid w:val="00992840"/>
    <w:rsid w:val="00992E1F"/>
    <w:rsid w:val="00993279"/>
    <w:rsid w:val="00993F4A"/>
    <w:rsid w:val="009940CD"/>
    <w:rsid w:val="00994A6A"/>
    <w:rsid w:val="00994E55"/>
    <w:rsid w:val="009950B9"/>
    <w:rsid w:val="009953E1"/>
    <w:rsid w:val="00995849"/>
    <w:rsid w:val="00995A51"/>
    <w:rsid w:val="00997411"/>
    <w:rsid w:val="009A0232"/>
    <w:rsid w:val="009A02F5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E07"/>
    <w:rsid w:val="009A7000"/>
    <w:rsid w:val="009A7FC0"/>
    <w:rsid w:val="009B007C"/>
    <w:rsid w:val="009B016D"/>
    <w:rsid w:val="009B017F"/>
    <w:rsid w:val="009B0AAE"/>
    <w:rsid w:val="009B1AAA"/>
    <w:rsid w:val="009B2E7E"/>
    <w:rsid w:val="009B384C"/>
    <w:rsid w:val="009B391B"/>
    <w:rsid w:val="009B4A38"/>
    <w:rsid w:val="009B53C3"/>
    <w:rsid w:val="009B549B"/>
    <w:rsid w:val="009B5F9F"/>
    <w:rsid w:val="009B6287"/>
    <w:rsid w:val="009B695F"/>
    <w:rsid w:val="009C008E"/>
    <w:rsid w:val="009C050E"/>
    <w:rsid w:val="009C2411"/>
    <w:rsid w:val="009C275B"/>
    <w:rsid w:val="009C37E5"/>
    <w:rsid w:val="009C3D1F"/>
    <w:rsid w:val="009C479D"/>
    <w:rsid w:val="009C4B90"/>
    <w:rsid w:val="009C543D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37E"/>
    <w:rsid w:val="009D54B5"/>
    <w:rsid w:val="009D552B"/>
    <w:rsid w:val="009D57AB"/>
    <w:rsid w:val="009D6659"/>
    <w:rsid w:val="009D68EC"/>
    <w:rsid w:val="009D7178"/>
    <w:rsid w:val="009D73E5"/>
    <w:rsid w:val="009D7DD2"/>
    <w:rsid w:val="009E02EE"/>
    <w:rsid w:val="009E0A78"/>
    <w:rsid w:val="009E0CC4"/>
    <w:rsid w:val="009E2279"/>
    <w:rsid w:val="009E2521"/>
    <w:rsid w:val="009E2CB8"/>
    <w:rsid w:val="009E2F53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F06EC"/>
    <w:rsid w:val="009F071D"/>
    <w:rsid w:val="009F0CA8"/>
    <w:rsid w:val="009F1E72"/>
    <w:rsid w:val="009F3338"/>
    <w:rsid w:val="009F3572"/>
    <w:rsid w:val="009F3C29"/>
    <w:rsid w:val="009F3C32"/>
    <w:rsid w:val="009F3DD3"/>
    <w:rsid w:val="009F47BB"/>
    <w:rsid w:val="009F495B"/>
    <w:rsid w:val="009F4A3C"/>
    <w:rsid w:val="009F4EDB"/>
    <w:rsid w:val="009F5543"/>
    <w:rsid w:val="009F5A7D"/>
    <w:rsid w:val="009F5FB8"/>
    <w:rsid w:val="009F67D9"/>
    <w:rsid w:val="009F6AD7"/>
    <w:rsid w:val="009F6FB1"/>
    <w:rsid w:val="009F7BC0"/>
    <w:rsid w:val="00A00B4B"/>
    <w:rsid w:val="00A014B3"/>
    <w:rsid w:val="00A025AF"/>
    <w:rsid w:val="00A02E00"/>
    <w:rsid w:val="00A030F3"/>
    <w:rsid w:val="00A03394"/>
    <w:rsid w:val="00A03A3C"/>
    <w:rsid w:val="00A03C30"/>
    <w:rsid w:val="00A03DE0"/>
    <w:rsid w:val="00A03F95"/>
    <w:rsid w:val="00A04876"/>
    <w:rsid w:val="00A04B0F"/>
    <w:rsid w:val="00A04DB1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2008"/>
    <w:rsid w:val="00A13618"/>
    <w:rsid w:val="00A1370C"/>
    <w:rsid w:val="00A13CC1"/>
    <w:rsid w:val="00A1409E"/>
    <w:rsid w:val="00A145E4"/>
    <w:rsid w:val="00A149FD"/>
    <w:rsid w:val="00A15380"/>
    <w:rsid w:val="00A16A58"/>
    <w:rsid w:val="00A16D69"/>
    <w:rsid w:val="00A17C5C"/>
    <w:rsid w:val="00A17EB2"/>
    <w:rsid w:val="00A20D66"/>
    <w:rsid w:val="00A220A5"/>
    <w:rsid w:val="00A22630"/>
    <w:rsid w:val="00A2371D"/>
    <w:rsid w:val="00A23A5E"/>
    <w:rsid w:val="00A23E5F"/>
    <w:rsid w:val="00A23EE5"/>
    <w:rsid w:val="00A2410F"/>
    <w:rsid w:val="00A24759"/>
    <w:rsid w:val="00A24CED"/>
    <w:rsid w:val="00A257F8"/>
    <w:rsid w:val="00A259F2"/>
    <w:rsid w:val="00A262AC"/>
    <w:rsid w:val="00A26BC5"/>
    <w:rsid w:val="00A276BF"/>
    <w:rsid w:val="00A27B81"/>
    <w:rsid w:val="00A27C99"/>
    <w:rsid w:val="00A30057"/>
    <w:rsid w:val="00A30318"/>
    <w:rsid w:val="00A30C54"/>
    <w:rsid w:val="00A30F71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5CB"/>
    <w:rsid w:val="00A36B77"/>
    <w:rsid w:val="00A37773"/>
    <w:rsid w:val="00A37845"/>
    <w:rsid w:val="00A37A14"/>
    <w:rsid w:val="00A4006C"/>
    <w:rsid w:val="00A40241"/>
    <w:rsid w:val="00A406A1"/>
    <w:rsid w:val="00A40D2F"/>
    <w:rsid w:val="00A40D9B"/>
    <w:rsid w:val="00A4147E"/>
    <w:rsid w:val="00A41A16"/>
    <w:rsid w:val="00A41E73"/>
    <w:rsid w:val="00A421E1"/>
    <w:rsid w:val="00A42215"/>
    <w:rsid w:val="00A4242B"/>
    <w:rsid w:val="00A4247B"/>
    <w:rsid w:val="00A4279E"/>
    <w:rsid w:val="00A434D8"/>
    <w:rsid w:val="00A43682"/>
    <w:rsid w:val="00A43FDD"/>
    <w:rsid w:val="00A44151"/>
    <w:rsid w:val="00A444E4"/>
    <w:rsid w:val="00A45939"/>
    <w:rsid w:val="00A46D01"/>
    <w:rsid w:val="00A4732E"/>
    <w:rsid w:val="00A47F6E"/>
    <w:rsid w:val="00A506DE"/>
    <w:rsid w:val="00A50A7E"/>
    <w:rsid w:val="00A525D4"/>
    <w:rsid w:val="00A53583"/>
    <w:rsid w:val="00A54573"/>
    <w:rsid w:val="00A54AC2"/>
    <w:rsid w:val="00A54C21"/>
    <w:rsid w:val="00A54E42"/>
    <w:rsid w:val="00A56869"/>
    <w:rsid w:val="00A57408"/>
    <w:rsid w:val="00A5782D"/>
    <w:rsid w:val="00A57AF3"/>
    <w:rsid w:val="00A606F6"/>
    <w:rsid w:val="00A60728"/>
    <w:rsid w:val="00A60C70"/>
    <w:rsid w:val="00A61498"/>
    <w:rsid w:val="00A62666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B73"/>
    <w:rsid w:val="00A66CA7"/>
    <w:rsid w:val="00A6790E"/>
    <w:rsid w:val="00A67D44"/>
    <w:rsid w:val="00A67F8A"/>
    <w:rsid w:val="00A705DA"/>
    <w:rsid w:val="00A707FB"/>
    <w:rsid w:val="00A70B25"/>
    <w:rsid w:val="00A70CF6"/>
    <w:rsid w:val="00A70F20"/>
    <w:rsid w:val="00A71388"/>
    <w:rsid w:val="00A725AD"/>
    <w:rsid w:val="00A72CA2"/>
    <w:rsid w:val="00A73AA0"/>
    <w:rsid w:val="00A73AD1"/>
    <w:rsid w:val="00A73B05"/>
    <w:rsid w:val="00A7404F"/>
    <w:rsid w:val="00A7413F"/>
    <w:rsid w:val="00A7693E"/>
    <w:rsid w:val="00A76C2B"/>
    <w:rsid w:val="00A771A5"/>
    <w:rsid w:val="00A77919"/>
    <w:rsid w:val="00A77B67"/>
    <w:rsid w:val="00A77C7E"/>
    <w:rsid w:val="00A80401"/>
    <w:rsid w:val="00A80DB7"/>
    <w:rsid w:val="00A80E03"/>
    <w:rsid w:val="00A81125"/>
    <w:rsid w:val="00A8126B"/>
    <w:rsid w:val="00A81292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33A"/>
    <w:rsid w:val="00A8556C"/>
    <w:rsid w:val="00A857E9"/>
    <w:rsid w:val="00A858B2"/>
    <w:rsid w:val="00A862C4"/>
    <w:rsid w:val="00A8674B"/>
    <w:rsid w:val="00A86BF9"/>
    <w:rsid w:val="00A86F06"/>
    <w:rsid w:val="00A87C1B"/>
    <w:rsid w:val="00A87D0B"/>
    <w:rsid w:val="00A87D41"/>
    <w:rsid w:val="00A91550"/>
    <w:rsid w:val="00A917EE"/>
    <w:rsid w:val="00A91AFC"/>
    <w:rsid w:val="00A91E2F"/>
    <w:rsid w:val="00A91F9C"/>
    <w:rsid w:val="00A925CF"/>
    <w:rsid w:val="00A92A06"/>
    <w:rsid w:val="00A93522"/>
    <w:rsid w:val="00A9379B"/>
    <w:rsid w:val="00A93EC5"/>
    <w:rsid w:val="00A93FC5"/>
    <w:rsid w:val="00A9459A"/>
    <w:rsid w:val="00A95572"/>
    <w:rsid w:val="00A9586F"/>
    <w:rsid w:val="00A96132"/>
    <w:rsid w:val="00A97256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3E48"/>
    <w:rsid w:val="00AA43AB"/>
    <w:rsid w:val="00AA4BCD"/>
    <w:rsid w:val="00AA4F92"/>
    <w:rsid w:val="00AA5911"/>
    <w:rsid w:val="00AA6229"/>
    <w:rsid w:val="00AA6368"/>
    <w:rsid w:val="00AA694C"/>
    <w:rsid w:val="00AA6FD1"/>
    <w:rsid w:val="00AA7834"/>
    <w:rsid w:val="00AA7D2A"/>
    <w:rsid w:val="00AA7D32"/>
    <w:rsid w:val="00AA7E0E"/>
    <w:rsid w:val="00AB0DB7"/>
    <w:rsid w:val="00AB0FC0"/>
    <w:rsid w:val="00AB1A80"/>
    <w:rsid w:val="00AB1C81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350"/>
    <w:rsid w:val="00AB737C"/>
    <w:rsid w:val="00AB791F"/>
    <w:rsid w:val="00AB7E86"/>
    <w:rsid w:val="00AC0108"/>
    <w:rsid w:val="00AC14C6"/>
    <w:rsid w:val="00AC1ADA"/>
    <w:rsid w:val="00AC26BC"/>
    <w:rsid w:val="00AC2C7A"/>
    <w:rsid w:val="00AC2EDA"/>
    <w:rsid w:val="00AC3F4D"/>
    <w:rsid w:val="00AC5CCF"/>
    <w:rsid w:val="00AC662B"/>
    <w:rsid w:val="00AC6DFC"/>
    <w:rsid w:val="00AC70F0"/>
    <w:rsid w:val="00AC7460"/>
    <w:rsid w:val="00AD0932"/>
    <w:rsid w:val="00AD0DE2"/>
    <w:rsid w:val="00AD0FEE"/>
    <w:rsid w:val="00AD14CD"/>
    <w:rsid w:val="00AD1EFE"/>
    <w:rsid w:val="00AD1F14"/>
    <w:rsid w:val="00AD26E5"/>
    <w:rsid w:val="00AD2921"/>
    <w:rsid w:val="00AD38D6"/>
    <w:rsid w:val="00AD3D7C"/>
    <w:rsid w:val="00AD4412"/>
    <w:rsid w:val="00AD4C5F"/>
    <w:rsid w:val="00AD4D52"/>
    <w:rsid w:val="00AD5C62"/>
    <w:rsid w:val="00AD6C11"/>
    <w:rsid w:val="00AD7398"/>
    <w:rsid w:val="00AD7400"/>
    <w:rsid w:val="00AD7697"/>
    <w:rsid w:val="00AE10D6"/>
    <w:rsid w:val="00AE1206"/>
    <w:rsid w:val="00AE1319"/>
    <w:rsid w:val="00AE1977"/>
    <w:rsid w:val="00AE1A80"/>
    <w:rsid w:val="00AE208B"/>
    <w:rsid w:val="00AE23BC"/>
    <w:rsid w:val="00AE2F88"/>
    <w:rsid w:val="00AE3E80"/>
    <w:rsid w:val="00AE45A5"/>
    <w:rsid w:val="00AE479D"/>
    <w:rsid w:val="00AE4BF5"/>
    <w:rsid w:val="00AE4D48"/>
    <w:rsid w:val="00AE4F31"/>
    <w:rsid w:val="00AE51A7"/>
    <w:rsid w:val="00AE51D7"/>
    <w:rsid w:val="00AE5446"/>
    <w:rsid w:val="00AE5AC9"/>
    <w:rsid w:val="00AE620B"/>
    <w:rsid w:val="00AE664C"/>
    <w:rsid w:val="00AE7286"/>
    <w:rsid w:val="00AF0492"/>
    <w:rsid w:val="00AF1327"/>
    <w:rsid w:val="00AF1592"/>
    <w:rsid w:val="00AF2738"/>
    <w:rsid w:val="00AF277F"/>
    <w:rsid w:val="00AF3126"/>
    <w:rsid w:val="00AF3242"/>
    <w:rsid w:val="00AF357A"/>
    <w:rsid w:val="00AF4088"/>
    <w:rsid w:val="00AF4B4F"/>
    <w:rsid w:val="00AF4EC4"/>
    <w:rsid w:val="00AF520D"/>
    <w:rsid w:val="00AF597A"/>
    <w:rsid w:val="00AF5AB0"/>
    <w:rsid w:val="00AF5E0E"/>
    <w:rsid w:val="00AF7528"/>
    <w:rsid w:val="00AF75A5"/>
    <w:rsid w:val="00AF7970"/>
    <w:rsid w:val="00B01E29"/>
    <w:rsid w:val="00B03483"/>
    <w:rsid w:val="00B03C53"/>
    <w:rsid w:val="00B03DCE"/>
    <w:rsid w:val="00B03E0E"/>
    <w:rsid w:val="00B04AFC"/>
    <w:rsid w:val="00B050A4"/>
    <w:rsid w:val="00B050AD"/>
    <w:rsid w:val="00B05602"/>
    <w:rsid w:val="00B057EE"/>
    <w:rsid w:val="00B06295"/>
    <w:rsid w:val="00B06932"/>
    <w:rsid w:val="00B06BBA"/>
    <w:rsid w:val="00B07112"/>
    <w:rsid w:val="00B07B23"/>
    <w:rsid w:val="00B1013E"/>
    <w:rsid w:val="00B106AC"/>
    <w:rsid w:val="00B10BE1"/>
    <w:rsid w:val="00B11347"/>
    <w:rsid w:val="00B11659"/>
    <w:rsid w:val="00B138E0"/>
    <w:rsid w:val="00B13A28"/>
    <w:rsid w:val="00B14562"/>
    <w:rsid w:val="00B14648"/>
    <w:rsid w:val="00B14D8F"/>
    <w:rsid w:val="00B15058"/>
    <w:rsid w:val="00B15347"/>
    <w:rsid w:val="00B1579E"/>
    <w:rsid w:val="00B174BE"/>
    <w:rsid w:val="00B1757F"/>
    <w:rsid w:val="00B17768"/>
    <w:rsid w:val="00B17770"/>
    <w:rsid w:val="00B206C2"/>
    <w:rsid w:val="00B20AAD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13"/>
    <w:rsid w:val="00B23D73"/>
    <w:rsid w:val="00B23D8B"/>
    <w:rsid w:val="00B2400B"/>
    <w:rsid w:val="00B24172"/>
    <w:rsid w:val="00B24486"/>
    <w:rsid w:val="00B24C1B"/>
    <w:rsid w:val="00B25AF1"/>
    <w:rsid w:val="00B26E4D"/>
    <w:rsid w:val="00B301C2"/>
    <w:rsid w:val="00B3059E"/>
    <w:rsid w:val="00B30C11"/>
    <w:rsid w:val="00B32419"/>
    <w:rsid w:val="00B32A34"/>
    <w:rsid w:val="00B33862"/>
    <w:rsid w:val="00B33969"/>
    <w:rsid w:val="00B343E0"/>
    <w:rsid w:val="00B346E8"/>
    <w:rsid w:val="00B34B3E"/>
    <w:rsid w:val="00B34F94"/>
    <w:rsid w:val="00B356DC"/>
    <w:rsid w:val="00B35927"/>
    <w:rsid w:val="00B35BE0"/>
    <w:rsid w:val="00B35C17"/>
    <w:rsid w:val="00B35D74"/>
    <w:rsid w:val="00B36084"/>
    <w:rsid w:val="00B36216"/>
    <w:rsid w:val="00B376F0"/>
    <w:rsid w:val="00B37EE0"/>
    <w:rsid w:val="00B40559"/>
    <w:rsid w:val="00B40614"/>
    <w:rsid w:val="00B40CC1"/>
    <w:rsid w:val="00B417B4"/>
    <w:rsid w:val="00B42CAC"/>
    <w:rsid w:val="00B42FEC"/>
    <w:rsid w:val="00B43183"/>
    <w:rsid w:val="00B43F8C"/>
    <w:rsid w:val="00B4429F"/>
    <w:rsid w:val="00B44412"/>
    <w:rsid w:val="00B44AB7"/>
    <w:rsid w:val="00B44B36"/>
    <w:rsid w:val="00B455C7"/>
    <w:rsid w:val="00B46BC6"/>
    <w:rsid w:val="00B4794A"/>
    <w:rsid w:val="00B47A12"/>
    <w:rsid w:val="00B47E31"/>
    <w:rsid w:val="00B47E49"/>
    <w:rsid w:val="00B5078A"/>
    <w:rsid w:val="00B50ADE"/>
    <w:rsid w:val="00B51453"/>
    <w:rsid w:val="00B5167D"/>
    <w:rsid w:val="00B51940"/>
    <w:rsid w:val="00B52FBE"/>
    <w:rsid w:val="00B5376C"/>
    <w:rsid w:val="00B53EBC"/>
    <w:rsid w:val="00B546D0"/>
    <w:rsid w:val="00B54DC1"/>
    <w:rsid w:val="00B5540C"/>
    <w:rsid w:val="00B557AC"/>
    <w:rsid w:val="00B564BF"/>
    <w:rsid w:val="00B578B8"/>
    <w:rsid w:val="00B60EE2"/>
    <w:rsid w:val="00B6153B"/>
    <w:rsid w:val="00B617EC"/>
    <w:rsid w:val="00B6216D"/>
    <w:rsid w:val="00B6219A"/>
    <w:rsid w:val="00B62431"/>
    <w:rsid w:val="00B626F5"/>
    <w:rsid w:val="00B636CB"/>
    <w:rsid w:val="00B6396C"/>
    <w:rsid w:val="00B63CCD"/>
    <w:rsid w:val="00B63F1D"/>
    <w:rsid w:val="00B64B87"/>
    <w:rsid w:val="00B6670B"/>
    <w:rsid w:val="00B66B6F"/>
    <w:rsid w:val="00B66D42"/>
    <w:rsid w:val="00B6707B"/>
    <w:rsid w:val="00B673AB"/>
    <w:rsid w:val="00B673C6"/>
    <w:rsid w:val="00B67DBE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4C5F"/>
    <w:rsid w:val="00B758B6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797"/>
    <w:rsid w:val="00B82931"/>
    <w:rsid w:val="00B83691"/>
    <w:rsid w:val="00B83DBA"/>
    <w:rsid w:val="00B84772"/>
    <w:rsid w:val="00B84E6E"/>
    <w:rsid w:val="00B8502F"/>
    <w:rsid w:val="00B855A3"/>
    <w:rsid w:val="00B85B3E"/>
    <w:rsid w:val="00B85E3E"/>
    <w:rsid w:val="00B8603F"/>
    <w:rsid w:val="00B860F2"/>
    <w:rsid w:val="00B861B6"/>
    <w:rsid w:val="00B87F5A"/>
    <w:rsid w:val="00B90FD4"/>
    <w:rsid w:val="00B9137D"/>
    <w:rsid w:val="00B91EEF"/>
    <w:rsid w:val="00B92146"/>
    <w:rsid w:val="00B9216C"/>
    <w:rsid w:val="00B92225"/>
    <w:rsid w:val="00B93374"/>
    <w:rsid w:val="00B93DBC"/>
    <w:rsid w:val="00B93F74"/>
    <w:rsid w:val="00B93FDA"/>
    <w:rsid w:val="00B943C9"/>
    <w:rsid w:val="00B94866"/>
    <w:rsid w:val="00B94E99"/>
    <w:rsid w:val="00B951FD"/>
    <w:rsid w:val="00B964EC"/>
    <w:rsid w:val="00B9797B"/>
    <w:rsid w:val="00B979C9"/>
    <w:rsid w:val="00BA059A"/>
    <w:rsid w:val="00BA1514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4B6"/>
    <w:rsid w:val="00BA596B"/>
    <w:rsid w:val="00BA59F6"/>
    <w:rsid w:val="00BA5D1D"/>
    <w:rsid w:val="00BA5DC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8BD"/>
    <w:rsid w:val="00BB3EA6"/>
    <w:rsid w:val="00BB3F3C"/>
    <w:rsid w:val="00BB4AB8"/>
    <w:rsid w:val="00BB50E1"/>
    <w:rsid w:val="00BB53DF"/>
    <w:rsid w:val="00BB61A2"/>
    <w:rsid w:val="00BB694F"/>
    <w:rsid w:val="00BB69D5"/>
    <w:rsid w:val="00BB734C"/>
    <w:rsid w:val="00BB7449"/>
    <w:rsid w:val="00BB7F57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439"/>
    <w:rsid w:val="00BD56DC"/>
    <w:rsid w:val="00BD579D"/>
    <w:rsid w:val="00BD6C10"/>
    <w:rsid w:val="00BD70E1"/>
    <w:rsid w:val="00BE04DE"/>
    <w:rsid w:val="00BE1752"/>
    <w:rsid w:val="00BE1A29"/>
    <w:rsid w:val="00BE2768"/>
    <w:rsid w:val="00BE2A02"/>
    <w:rsid w:val="00BE2EE8"/>
    <w:rsid w:val="00BE31EA"/>
    <w:rsid w:val="00BE3471"/>
    <w:rsid w:val="00BE3E78"/>
    <w:rsid w:val="00BE48C2"/>
    <w:rsid w:val="00BE498B"/>
    <w:rsid w:val="00BE512F"/>
    <w:rsid w:val="00BE51A4"/>
    <w:rsid w:val="00BE51AD"/>
    <w:rsid w:val="00BE5DB8"/>
    <w:rsid w:val="00BE62E5"/>
    <w:rsid w:val="00BF00B3"/>
    <w:rsid w:val="00BF05E0"/>
    <w:rsid w:val="00BF126F"/>
    <w:rsid w:val="00BF249D"/>
    <w:rsid w:val="00BF2D14"/>
    <w:rsid w:val="00BF2E2B"/>
    <w:rsid w:val="00BF4202"/>
    <w:rsid w:val="00BF4A9A"/>
    <w:rsid w:val="00BF4D7C"/>
    <w:rsid w:val="00BF504A"/>
    <w:rsid w:val="00BF57F0"/>
    <w:rsid w:val="00BF582F"/>
    <w:rsid w:val="00BF5DBD"/>
    <w:rsid w:val="00BF5E0F"/>
    <w:rsid w:val="00BF6AC9"/>
    <w:rsid w:val="00BF7288"/>
    <w:rsid w:val="00BF75C2"/>
    <w:rsid w:val="00BF7836"/>
    <w:rsid w:val="00C005A9"/>
    <w:rsid w:val="00C00BC7"/>
    <w:rsid w:val="00C00CF4"/>
    <w:rsid w:val="00C01200"/>
    <w:rsid w:val="00C0183C"/>
    <w:rsid w:val="00C02670"/>
    <w:rsid w:val="00C02CB5"/>
    <w:rsid w:val="00C0304E"/>
    <w:rsid w:val="00C03A25"/>
    <w:rsid w:val="00C040F2"/>
    <w:rsid w:val="00C0460F"/>
    <w:rsid w:val="00C05351"/>
    <w:rsid w:val="00C0580C"/>
    <w:rsid w:val="00C05FB5"/>
    <w:rsid w:val="00C066B2"/>
    <w:rsid w:val="00C073FD"/>
    <w:rsid w:val="00C07A30"/>
    <w:rsid w:val="00C07CA0"/>
    <w:rsid w:val="00C1085A"/>
    <w:rsid w:val="00C11840"/>
    <w:rsid w:val="00C12F0D"/>
    <w:rsid w:val="00C132AF"/>
    <w:rsid w:val="00C134EB"/>
    <w:rsid w:val="00C13628"/>
    <w:rsid w:val="00C13FFE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1759"/>
    <w:rsid w:val="00C223A4"/>
    <w:rsid w:val="00C2268A"/>
    <w:rsid w:val="00C22F91"/>
    <w:rsid w:val="00C25B53"/>
    <w:rsid w:val="00C26010"/>
    <w:rsid w:val="00C26060"/>
    <w:rsid w:val="00C26183"/>
    <w:rsid w:val="00C26321"/>
    <w:rsid w:val="00C269F3"/>
    <w:rsid w:val="00C26A6D"/>
    <w:rsid w:val="00C26DC2"/>
    <w:rsid w:val="00C26F82"/>
    <w:rsid w:val="00C27035"/>
    <w:rsid w:val="00C27328"/>
    <w:rsid w:val="00C27556"/>
    <w:rsid w:val="00C279AE"/>
    <w:rsid w:val="00C27D9C"/>
    <w:rsid w:val="00C305F8"/>
    <w:rsid w:val="00C30938"/>
    <w:rsid w:val="00C3100F"/>
    <w:rsid w:val="00C314DC"/>
    <w:rsid w:val="00C3252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5FEE"/>
    <w:rsid w:val="00C3652F"/>
    <w:rsid w:val="00C37F19"/>
    <w:rsid w:val="00C37FD2"/>
    <w:rsid w:val="00C40596"/>
    <w:rsid w:val="00C42055"/>
    <w:rsid w:val="00C42070"/>
    <w:rsid w:val="00C438FC"/>
    <w:rsid w:val="00C44017"/>
    <w:rsid w:val="00C441B3"/>
    <w:rsid w:val="00C4442B"/>
    <w:rsid w:val="00C4468A"/>
    <w:rsid w:val="00C44F9A"/>
    <w:rsid w:val="00C45173"/>
    <w:rsid w:val="00C45381"/>
    <w:rsid w:val="00C45ACA"/>
    <w:rsid w:val="00C45B45"/>
    <w:rsid w:val="00C460F6"/>
    <w:rsid w:val="00C466FB"/>
    <w:rsid w:val="00C472B4"/>
    <w:rsid w:val="00C47466"/>
    <w:rsid w:val="00C502D4"/>
    <w:rsid w:val="00C50C8B"/>
    <w:rsid w:val="00C50F8C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FB6"/>
    <w:rsid w:val="00C5754D"/>
    <w:rsid w:val="00C57AA3"/>
    <w:rsid w:val="00C57FEF"/>
    <w:rsid w:val="00C6147E"/>
    <w:rsid w:val="00C6162D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69CC"/>
    <w:rsid w:val="00C672FA"/>
    <w:rsid w:val="00C67450"/>
    <w:rsid w:val="00C67E01"/>
    <w:rsid w:val="00C715FE"/>
    <w:rsid w:val="00C71738"/>
    <w:rsid w:val="00C721FA"/>
    <w:rsid w:val="00C7273B"/>
    <w:rsid w:val="00C7278E"/>
    <w:rsid w:val="00C748B5"/>
    <w:rsid w:val="00C748C9"/>
    <w:rsid w:val="00C74F2F"/>
    <w:rsid w:val="00C750FC"/>
    <w:rsid w:val="00C7583F"/>
    <w:rsid w:val="00C75962"/>
    <w:rsid w:val="00C75E70"/>
    <w:rsid w:val="00C76619"/>
    <w:rsid w:val="00C76B87"/>
    <w:rsid w:val="00C77219"/>
    <w:rsid w:val="00C77294"/>
    <w:rsid w:val="00C7747E"/>
    <w:rsid w:val="00C778C4"/>
    <w:rsid w:val="00C77BDB"/>
    <w:rsid w:val="00C77C6F"/>
    <w:rsid w:val="00C81027"/>
    <w:rsid w:val="00C81515"/>
    <w:rsid w:val="00C819C7"/>
    <w:rsid w:val="00C81A44"/>
    <w:rsid w:val="00C81A8D"/>
    <w:rsid w:val="00C81AEE"/>
    <w:rsid w:val="00C81FC7"/>
    <w:rsid w:val="00C822D5"/>
    <w:rsid w:val="00C827E3"/>
    <w:rsid w:val="00C82E3C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F8"/>
    <w:rsid w:val="00C86F0D"/>
    <w:rsid w:val="00C90CDB"/>
    <w:rsid w:val="00C90FEF"/>
    <w:rsid w:val="00C91338"/>
    <w:rsid w:val="00C914FB"/>
    <w:rsid w:val="00C91EE0"/>
    <w:rsid w:val="00C92076"/>
    <w:rsid w:val="00C92BDD"/>
    <w:rsid w:val="00C92F0A"/>
    <w:rsid w:val="00C944BC"/>
    <w:rsid w:val="00C94633"/>
    <w:rsid w:val="00C94780"/>
    <w:rsid w:val="00C94EC8"/>
    <w:rsid w:val="00C95465"/>
    <w:rsid w:val="00C95B68"/>
    <w:rsid w:val="00C95BAC"/>
    <w:rsid w:val="00C96454"/>
    <w:rsid w:val="00C972C7"/>
    <w:rsid w:val="00CA003E"/>
    <w:rsid w:val="00CA0997"/>
    <w:rsid w:val="00CA0CD2"/>
    <w:rsid w:val="00CA1EC4"/>
    <w:rsid w:val="00CA2CF3"/>
    <w:rsid w:val="00CA31EE"/>
    <w:rsid w:val="00CA320A"/>
    <w:rsid w:val="00CA38CE"/>
    <w:rsid w:val="00CA5297"/>
    <w:rsid w:val="00CA5E14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27"/>
    <w:rsid w:val="00CB2159"/>
    <w:rsid w:val="00CB2914"/>
    <w:rsid w:val="00CB43D1"/>
    <w:rsid w:val="00CB4AC6"/>
    <w:rsid w:val="00CB5BE6"/>
    <w:rsid w:val="00CB5C49"/>
    <w:rsid w:val="00CB6671"/>
    <w:rsid w:val="00CB74B4"/>
    <w:rsid w:val="00CB7B16"/>
    <w:rsid w:val="00CC0060"/>
    <w:rsid w:val="00CC1E3B"/>
    <w:rsid w:val="00CC215E"/>
    <w:rsid w:val="00CC23E5"/>
    <w:rsid w:val="00CC26CA"/>
    <w:rsid w:val="00CC275C"/>
    <w:rsid w:val="00CC28F4"/>
    <w:rsid w:val="00CC3008"/>
    <w:rsid w:val="00CC357F"/>
    <w:rsid w:val="00CC35E5"/>
    <w:rsid w:val="00CC4243"/>
    <w:rsid w:val="00CC4662"/>
    <w:rsid w:val="00CC482A"/>
    <w:rsid w:val="00CC4AAC"/>
    <w:rsid w:val="00CC4B04"/>
    <w:rsid w:val="00CC4D4E"/>
    <w:rsid w:val="00CC7408"/>
    <w:rsid w:val="00CC7A81"/>
    <w:rsid w:val="00CC7DD9"/>
    <w:rsid w:val="00CC7DFA"/>
    <w:rsid w:val="00CD0475"/>
    <w:rsid w:val="00CD1ACB"/>
    <w:rsid w:val="00CD2081"/>
    <w:rsid w:val="00CD2171"/>
    <w:rsid w:val="00CD218A"/>
    <w:rsid w:val="00CD33BA"/>
    <w:rsid w:val="00CD39E6"/>
    <w:rsid w:val="00CD42CA"/>
    <w:rsid w:val="00CD4439"/>
    <w:rsid w:val="00CD4823"/>
    <w:rsid w:val="00CD52C1"/>
    <w:rsid w:val="00CD5BA1"/>
    <w:rsid w:val="00CD5BD2"/>
    <w:rsid w:val="00CD60E7"/>
    <w:rsid w:val="00CD612B"/>
    <w:rsid w:val="00CD614F"/>
    <w:rsid w:val="00CE01FE"/>
    <w:rsid w:val="00CE20B2"/>
    <w:rsid w:val="00CE259D"/>
    <w:rsid w:val="00CE2B88"/>
    <w:rsid w:val="00CE31FE"/>
    <w:rsid w:val="00CE3903"/>
    <w:rsid w:val="00CE3916"/>
    <w:rsid w:val="00CE44A5"/>
    <w:rsid w:val="00CE4575"/>
    <w:rsid w:val="00CE4EA8"/>
    <w:rsid w:val="00CE5428"/>
    <w:rsid w:val="00CE542A"/>
    <w:rsid w:val="00CE570A"/>
    <w:rsid w:val="00CE5792"/>
    <w:rsid w:val="00CE756D"/>
    <w:rsid w:val="00CF1E38"/>
    <w:rsid w:val="00CF1EAE"/>
    <w:rsid w:val="00CF20AD"/>
    <w:rsid w:val="00CF25EA"/>
    <w:rsid w:val="00CF37D1"/>
    <w:rsid w:val="00CF4584"/>
    <w:rsid w:val="00CF592A"/>
    <w:rsid w:val="00CF6B6A"/>
    <w:rsid w:val="00CF717E"/>
    <w:rsid w:val="00CF73E4"/>
    <w:rsid w:val="00CF7631"/>
    <w:rsid w:val="00D00047"/>
    <w:rsid w:val="00D006DC"/>
    <w:rsid w:val="00D00A45"/>
    <w:rsid w:val="00D02012"/>
    <w:rsid w:val="00D029B4"/>
    <w:rsid w:val="00D0323D"/>
    <w:rsid w:val="00D035DC"/>
    <w:rsid w:val="00D04023"/>
    <w:rsid w:val="00D046CC"/>
    <w:rsid w:val="00D04828"/>
    <w:rsid w:val="00D0484E"/>
    <w:rsid w:val="00D04976"/>
    <w:rsid w:val="00D04B9A"/>
    <w:rsid w:val="00D04EB8"/>
    <w:rsid w:val="00D06140"/>
    <w:rsid w:val="00D065A1"/>
    <w:rsid w:val="00D071A9"/>
    <w:rsid w:val="00D074E2"/>
    <w:rsid w:val="00D07A78"/>
    <w:rsid w:val="00D07FB6"/>
    <w:rsid w:val="00D1018E"/>
    <w:rsid w:val="00D104A8"/>
    <w:rsid w:val="00D10B56"/>
    <w:rsid w:val="00D111D1"/>
    <w:rsid w:val="00D112B5"/>
    <w:rsid w:val="00D1136C"/>
    <w:rsid w:val="00D13BB9"/>
    <w:rsid w:val="00D1410F"/>
    <w:rsid w:val="00D14D10"/>
    <w:rsid w:val="00D158DE"/>
    <w:rsid w:val="00D15E4F"/>
    <w:rsid w:val="00D15E6B"/>
    <w:rsid w:val="00D16276"/>
    <w:rsid w:val="00D1714D"/>
    <w:rsid w:val="00D174C2"/>
    <w:rsid w:val="00D20060"/>
    <w:rsid w:val="00D20F02"/>
    <w:rsid w:val="00D22645"/>
    <w:rsid w:val="00D22C7A"/>
    <w:rsid w:val="00D23085"/>
    <w:rsid w:val="00D232F2"/>
    <w:rsid w:val="00D23A9D"/>
    <w:rsid w:val="00D23EF8"/>
    <w:rsid w:val="00D23EFA"/>
    <w:rsid w:val="00D252B8"/>
    <w:rsid w:val="00D264C5"/>
    <w:rsid w:val="00D26667"/>
    <w:rsid w:val="00D27154"/>
    <w:rsid w:val="00D3039C"/>
    <w:rsid w:val="00D305EF"/>
    <w:rsid w:val="00D31F73"/>
    <w:rsid w:val="00D329EB"/>
    <w:rsid w:val="00D33791"/>
    <w:rsid w:val="00D33B05"/>
    <w:rsid w:val="00D34F94"/>
    <w:rsid w:val="00D3582F"/>
    <w:rsid w:val="00D3588B"/>
    <w:rsid w:val="00D370A9"/>
    <w:rsid w:val="00D376AB"/>
    <w:rsid w:val="00D40300"/>
    <w:rsid w:val="00D40440"/>
    <w:rsid w:val="00D40628"/>
    <w:rsid w:val="00D40BCE"/>
    <w:rsid w:val="00D411BD"/>
    <w:rsid w:val="00D41509"/>
    <w:rsid w:val="00D42176"/>
    <w:rsid w:val="00D424FA"/>
    <w:rsid w:val="00D42CC2"/>
    <w:rsid w:val="00D44750"/>
    <w:rsid w:val="00D447D6"/>
    <w:rsid w:val="00D448F0"/>
    <w:rsid w:val="00D449D7"/>
    <w:rsid w:val="00D44BFF"/>
    <w:rsid w:val="00D44D06"/>
    <w:rsid w:val="00D44F68"/>
    <w:rsid w:val="00D45246"/>
    <w:rsid w:val="00D45B24"/>
    <w:rsid w:val="00D460A8"/>
    <w:rsid w:val="00D463B5"/>
    <w:rsid w:val="00D469BC"/>
    <w:rsid w:val="00D46C32"/>
    <w:rsid w:val="00D46CF2"/>
    <w:rsid w:val="00D470D4"/>
    <w:rsid w:val="00D4751D"/>
    <w:rsid w:val="00D47BCE"/>
    <w:rsid w:val="00D501C2"/>
    <w:rsid w:val="00D506B3"/>
    <w:rsid w:val="00D512D1"/>
    <w:rsid w:val="00D512EA"/>
    <w:rsid w:val="00D522ED"/>
    <w:rsid w:val="00D525A4"/>
    <w:rsid w:val="00D52D1E"/>
    <w:rsid w:val="00D52F45"/>
    <w:rsid w:val="00D53E4D"/>
    <w:rsid w:val="00D546B8"/>
    <w:rsid w:val="00D54A31"/>
    <w:rsid w:val="00D54C5F"/>
    <w:rsid w:val="00D54CFF"/>
    <w:rsid w:val="00D5588D"/>
    <w:rsid w:val="00D563D5"/>
    <w:rsid w:val="00D5674B"/>
    <w:rsid w:val="00D56BEC"/>
    <w:rsid w:val="00D571D6"/>
    <w:rsid w:val="00D573AC"/>
    <w:rsid w:val="00D5753F"/>
    <w:rsid w:val="00D57E93"/>
    <w:rsid w:val="00D6016B"/>
    <w:rsid w:val="00D6092A"/>
    <w:rsid w:val="00D609B0"/>
    <w:rsid w:val="00D60A8F"/>
    <w:rsid w:val="00D60D51"/>
    <w:rsid w:val="00D60D9D"/>
    <w:rsid w:val="00D60FB5"/>
    <w:rsid w:val="00D61870"/>
    <w:rsid w:val="00D61F77"/>
    <w:rsid w:val="00D632A9"/>
    <w:rsid w:val="00D633AD"/>
    <w:rsid w:val="00D633D9"/>
    <w:rsid w:val="00D63BFE"/>
    <w:rsid w:val="00D63C8D"/>
    <w:rsid w:val="00D63E11"/>
    <w:rsid w:val="00D64D53"/>
    <w:rsid w:val="00D65C03"/>
    <w:rsid w:val="00D65DE1"/>
    <w:rsid w:val="00D65EC7"/>
    <w:rsid w:val="00D67145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E0C"/>
    <w:rsid w:val="00D72E52"/>
    <w:rsid w:val="00D7337E"/>
    <w:rsid w:val="00D73628"/>
    <w:rsid w:val="00D73805"/>
    <w:rsid w:val="00D73B4C"/>
    <w:rsid w:val="00D73F41"/>
    <w:rsid w:val="00D75F61"/>
    <w:rsid w:val="00D7608E"/>
    <w:rsid w:val="00D76F39"/>
    <w:rsid w:val="00D7701C"/>
    <w:rsid w:val="00D7710A"/>
    <w:rsid w:val="00D77919"/>
    <w:rsid w:val="00D80044"/>
    <w:rsid w:val="00D8087E"/>
    <w:rsid w:val="00D809D5"/>
    <w:rsid w:val="00D81576"/>
    <w:rsid w:val="00D8258C"/>
    <w:rsid w:val="00D83448"/>
    <w:rsid w:val="00D8394B"/>
    <w:rsid w:val="00D852DF"/>
    <w:rsid w:val="00D856F8"/>
    <w:rsid w:val="00D8579B"/>
    <w:rsid w:val="00D85881"/>
    <w:rsid w:val="00D87127"/>
    <w:rsid w:val="00D872ED"/>
    <w:rsid w:val="00D90314"/>
    <w:rsid w:val="00D90384"/>
    <w:rsid w:val="00D90E9A"/>
    <w:rsid w:val="00D91118"/>
    <w:rsid w:val="00D9194F"/>
    <w:rsid w:val="00D91BEF"/>
    <w:rsid w:val="00D928E0"/>
    <w:rsid w:val="00D930D5"/>
    <w:rsid w:val="00D9327C"/>
    <w:rsid w:val="00D935DE"/>
    <w:rsid w:val="00D939A5"/>
    <w:rsid w:val="00D93D58"/>
    <w:rsid w:val="00D946F9"/>
    <w:rsid w:val="00D94DC0"/>
    <w:rsid w:val="00D95141"/>
    <w:rsid w:val="00D951D4"/>
    <w:rsid w:val="00D95D49"/>
    <w:rsid w:val="00D96269"/>
    <w:rsid w:val="00D96654"/>
    <w:rsid w:val="00D97305"/>
    <w:rsid w:val="00D97AD1"/>
    <w:rsid w:val="00D97F29"/>
    <w:rsid w:val="00DA03A0"/>
    <w:rsid w:val="00DA075F"/>
    <w:rsid w:val="00DA0780"/>
    <w:rsid w:val="00DA11FA"/>
    <w:rsid w:val="00DA14CB"/>
    <w:rsid w:val="00DA19C6"/>
    <w:rsid w:val="00DA1D83"/>
    <w:rsid w:val="00DA1FA4"/>
    <w:rsid w:val="00DA2193"/>
    <w:rsid w:val="00DA2592"/>
    <w:rsid w:val="00DA2F89"/>
    <w:rsid w:val="00DA37BA"/>
    <w:rsid w:val="00DA3BD2"/>
    <w:rsid w:val="00DA4417"/>
    <w:rsid w:val="00DA4618"/>
    <w:rsid w:val="00DA4912"/>
    <w:rsid w:val="00DA4A99"/>
    <w:rsid w:val="00DA5238"/>
    <w:rsid w:val="00DA57EA"/>
    <w:rsid w:val="00DA5EA8"/>
    <w:rsid w:val="00DA61C7"/>
    <w:rsid w:val="00DA702A"/>
    <w:rsid w:val="00DA7EFC"/>
    <w:rsid w:val="00DB038A"/>
    <w:rsid w:val="00DB0D78"/>
    <w:rsid w:val="00DB107B"/>
    <w:rsid w:val="00DB14A3"/>
    <w:rsid w:val="00DB2780"/>
    <w:rsid w:val="00DB284E"/>
    <w:rsid w:val="00DB350E"/>
    <w:rsid w:val="00DB4178"/>
    <w:rsid w:val="00DB5435"/>
    <w:rsid w:val="00DB57AA"/>
    <w:rsid w:val="00DB5975"/>
    <w:rsid w:val="00DB5E27"/>
    <w:rsid w:val="00DB6582"/>
    <w:rsid w:val="00DB6636"/>
    <w:rsid w:val="00DB69B4"/>
    <w:rsid w:val="00DB7231"/>
    <w:rsid w:val="00DB73A7"/>
    <w:rsid w:val="00DB7A81"/>
    <w:rsid w:val="00DC0471"/>
    <w:rsid w:val="00DC0A6E"/>
    <w:rsid w:val="00DC0FAD"/>
    <w:rsid w:val="00DC126D"/>
    <w:rsid w:val="00DC1C34"/>
    <w:rsid w:val="00DC1F5B"/>
    <w:rsid w:val="00DC2145"/>
    <w:rsid w:val="00DC21AC"/>
    <w:rsid w:val="00DC22FE"/>
    <w:rsid w:val="00DC25D9"/>
    <w:rsid w:val="00DC2CC4"/>
    <w:rsid w:val="00DC3339"/>
    <w:rsid w:val="00DC37B9"/>
    <w:rsid w:val="00DC3C2F"/>
    <w:rsid w:val="00DC43D9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31A0"/>
    <w:rsid w:val="00DD6C86"/>
    <w:rsid w:val="00DD7120"/>
    <w:rsid w:val="00DD775E"/>
    <w:rsid w:val="00DD78A3"/>
    <w:rsid w:val="00DD7D84"/>
    <w:rsid w:val="00DE0249"/>
    <w:rsid w:val="00DE0314"/>
    <w:rsid w:val="00DE0CBC"/>
    <w:rsid w:val="00DE0CC8"/>
    <w:rsid w:val="00DE0F9E"/>
    <w:rsid w:val="00DE2249"/>
    <w:rsid w:val="00DE2886"/>
    <w:rsid w:val="00DE335F"/>
    <w:rsid w:val="00DE37B8"/>
    <w:rsid w:val="00DE43AA"/>
    <w:rsid w:val="00DE44FB"/>
    <w:rsid w:val="00DE4902"/>
    <w:rsid w:val="00DE4A48"/>
    <w:rsid w:val="00DE4EAC"/>
    <w:rsid w:val="00DE502E"/>
    <w:rsid w:val="00DE52E4"/>
    <w:rsid w:val="00DE55E3"/>
    <w:rsid w:val="00DE585B"/>
    <w:rsid w:val="00DE6547"/>
    <w:rsid w:val="00DE6596"/>
    <w:rsid w:val="00DE7166"/>
    <w:rsid w:val="00DE7C8C"/>
    <w:rsid w:val="00DF07F7"/>
    <w:rsid w:val="00DF1029"/>
    <w:rsid w:val="00DF1410"/>
    <w:rsid w:val="00DF20AC"/>
    <w:rsid w:val="00DF233E"/>
    <w:rsid w:val="00DF2554"/>
    <w:rsid w:val="00DF2DA5"/>
    <w:rsid w:val="00DF3716"/>
    <w:rsid w:val="00DF39E1"/>
    <w:rsid w:val="00DF3A38"/>
    <w:rsid w:val="00DF559A"/>
    <w:rsid w:val="00DF5F8A"/>
    <w:rsid w:val="00DF6A90"/>
    <w:rsid w:val="00DF7004"/>
    <w:rsid w:val="00DF7296"/>
    <w:rsid w:val="00DF7DD1"/>
    <w:rsid w:val="00E01037"/>
    <w:rsid w:val="00E01ACF"/>
    <w:rsid w:val="00E02AF8"/>
    <w:rsid w:val="00E03BF7"/>
    <w:rsid w:val="00E04380"/>
    <w:rsid w:val="00E04BC1"/>
    <w:rsid w:val="00E050A5"/>
    <w:rsid w:val="00E05676"/>
    <w:rsid w:val="00E058AB"/>
    <w:rsid w:val="00E062F0"/>
    <w:rsid w:val="00E0747A"/>
    <w:rsid w:val="00E07B32"/>
    <w:rsid w:val="00E07C42"/>
    <w:rsid w:val="00E07FFB"/>
    <w:rsid w:val="00E10994"/>
    <w:rsid w:val="00E10A17"/>
    <w:rsid w:val="00E10B27"/>
    <w:rsid w:val="00E1125E"/>
    <w:rsid w:val="00E11427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D70"/>
    <w:rsid w:val="00E17376"/>
    <w:rsid w:val="00E174D6"/>
    <w:rsid w:val="00E17A5C"/>
    <w:rsid w:val="00E20285"/>
    <w:rsid w:val="00E2171E"/>
    <w:rsid w:val="00E21E52"/>
    <w:rsid w:val="00E224C2"/>
    <w:rsid w:val="00E22504"/>
    <w:rsid w:val="00E22841"/>
    <w:rsid w:val="00E22965"/>
    <w:rsid w:val="00E23A23"/>
    <w:rsid w:val="00E24D6B"/>
    <w:rsid w:val="00E24DE6"/>
    <w:rsid w:val="00E25899"/>
    <w:rsid w:val="00E25F69"/>
    <w:rsid w:val="00E267EE"/>
    <w:rsid w:val="00E26B1F"/>
    <w:rsid w:val="00E26DE3"/>
    <w:rsid w:val="00E27502"/>
    <w:rsid w:val="00E27C7F"/>
    <w:rsid w:val="00E30606"/>
    <w:rsid w:val="00E30D9B"/>
    <w:rsid w:val="00E30FB7"/>
    <w:rsid w:val="00E31869"/>
    <w:rsid w:val="00E318FA"/>
    <w:rsid w:val="00E32C16"/>
    <w:rsid w:val="00E330D1"/>
    <w:rsid w:val="00E332AC"/>
    <w:rsid w:val="00E33410"/>
    <w:rsid w:val="00E33881"/>
    <w:rsid w:val="00E33A53"/>
    <w:rsid w:val="00E353DF"/>
    <w:rsid w:val="00E356C1"/>
    <w:rsid w:val="00E36891"/>
    <w:rsid w:val="00E36CEF"/>
    <w:rsid w:val="00E36DA8"/>
    <w:rsid w:val="00E423F0"/>
    <w:rsid w:val="00E424C2"/>
    <w:rsid w:val="00E424F6"/>
    <w:rsid w:val="00E42657"/>
    <w:rsid w:val="00E42CAA"/>
    <w:rsid w:val="00E42DEE"/>
    <w:rsid w:val="00E430E4"/>
    <w:rsid w:val="00E43295"/>
    <w:rsid w:val="00E44092"/>
    <w:rsid w:val="00E440DB"/>
    <w:rsid w:val="00E44A3C"/>
    <w:rsid w:val="00E44AE7"/>
    <w:rsid w:val="00E452CF"/>
    <w:rsid w:val="00E45935"/>
    <w:rsid w:val="00E46C46"/>
    <w:rsid w:val="00E473A2"/>
    <w:rsid w:val="00E477A7"/>
    <w:rsid w:val="00E47B03"/>
    <w:rsid w:val="00E5089F"/>
    <w:rsid w:val="00E50CBB"/>
    <w:rsid w:val="00E53671"/>
    <w:rsid w:val="00E53795"/>
    <w:rsid w:val="00E53C3B"/>
    <w:rsid w:val="00E53E82"/>
    <w:rsid w:val="00E5442B"/>
    <w:rsid w:val="00E5472D"/>
    <w:rsid w:val="00E55F9D"/>
    <w:rsid w:val="00E55FEF"/>
    <w:rsid w:val="00E5604B"/>
    <w:rsid w:val="00E56896"/>
    <w:rsid w:val="00E569E7"/>
    <w:rsid w:val="00E57A3F"/>
    <w:rsid w:val="00E57D4D"/>
    <w:rsid w:val="00E607C6"/>
    <w:rsid w:val="00E60D3B"/>
    <w:rsid w:val="00E613F2"/>
    <w:rsid w:val="00E61C5E"/>
    <w:rsid w:val="00E61E30"/>
    <w:rsid w:val="00E6207C"/>
    <w:rsid w:val="00E62108"/>
    <w:rsid w:val="00E622B2"/>
    <w:rsid w:val="00E622F1"/>
    <w:rsid w:val="00E62313"/>
    <w:rsid w:val="00E631C7"/>
    <w:rsid w:val="00E63A20"/>
    <w:rsid w:val="00E63E1A"/>
    <w:rsid w:val="00E6416D"/>
    <w:rsid w:val="00E64CD5"/>
    <w:rsid w:val="00E657DB"/>
    <w:rsid w:val="00E65EB4"/>
    <w:rsid w:val="00E67467"/>
    <w:rsid w:val="00E67B94"/>
    <w:rsid w:val="00E67D4B"/>
    <w:rsid w:val="00E70322"/>
    <w:rsid w:val="00E717CA"/>
    <w:rsid w:val="00E71C02"/>
    <w:rsid w:val="00E73D87"/>
    <w:rsid w:val="00E74D35"/>
    <w:rsid w:val="00E760AD"/>
    <w:rsid w:val="00E765B4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AC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877C3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9727B"/>
    <w:rsid w:val="00EA0876"/>
    <w:rsid w:val="00EA11A3"/>
    <w:rsid w:val="00EA1ABE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568E"/>
    <w:rsid w:val="00EA5956"/>
    <w:rsid w:val="00EA61B9"/>
    <w:rsid w:val="00EA6551"/>
    <w:rsid w:val="00EA7A33"/>
    <w:rsid w:val="00EB0FFE"/>
    <w:rsid w:val="00EB12B2"/>
    <w:rsid w:val="00EB169F"/>
    <w:rsid w:val="00EB2AB0"/>
    <w:rsid w:val="00EB3055"/>
    <w:rsid w:val="00EB368D"/>
    <w:rsid w:val="00EB36A3"/>
    <w:rsid w:val="00EB42B7"/>
    <w:rsid w:val="00EB42FB"/>
    <w:rsid w:val="00EB5DA0"/>
    <w:rsid w:val="00EB74DB"/>
    <w:rsid w:val="00EB765D"/>
    <w:rsid w:val="00EB7E17"/>
    <w:rsid w:val="00EC047D"/>
    <w:rsid w:val="00EC0730"/>
    <w:rsid w:val="00EC081E"/>
    <w:rsid w:val="00EC0BF2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81A"/>
    <w:rsid w:val="00ED1A40"/>
    <w:rsid w:val="00ED1D6E"/>
    <w:rsid w:val="00ED2443"/>
    <w:rsid w:val="00ED2590"/>
    <w:rsid w:val="00ED2EA9"/>
    <w:rsid w:val="00ED3123"/>
    <w:rsid w:val="00ED413D"/>
    <w:rsid w:val="00ED588B"/>
    <w:rsid w:val="00ED5E35"/>
    <w:rsid w:val="00ED6187"/>
    <w:rsid w:val="00ED754A"/>
    <w:rsid w:val="00ED7699"/>
    <w:rsid w:val="00ED77A3"/>
    <w:rsid w:val="00ED7904"/>
    <w:rsid w:val="00ED7F40"/>
    <w:rsid w:val="00EE093B"/>
    <w:rsid w:val="00EE0B6D"/>
    <w:rsid w:val="00EE0E84"/>
    <w:rsid w:val="00EE31F2"/>
    <w:rsid w:val="00EE361A"/>
    <w:rsid w:val="00EE38AA"/>
    <w:rsid w:val="00EE3E28"/>
    <w:rsid w:val="00EE5485"/>
    <w:rsid w:val="00EE5E33"/>
    <w:rsid w:val="00EE6222"/>
    <w:rsid w:val="00EE6481"/>
    <w:rsid w:val="00EE6577"/>
    <w:rsid w:val="00EE6D66"/>
    <w:rsid w:val="00EE70E2"/>
    <w:rsid w:val="00EF00F1"/>
    <w:rsid w:val="00EF03F4"/>
    <w:rsid w:val="00EF0498"/>
    <w:rsid w:val="00EF04CA"/>
    <w:rsid w:val="00EF0639"/>
    <w:rsid w:val="00EF0CA2"/>
    <w:rsid w:val="00EF0F0F"/>
    <w:rsid w:val="00EF0F95"/>
    <w:rsid w:val="00EF13B8"/>
    <w:rsid w:val="00EF1758"/>
    <w:rsid w:val="00EF1D6C"/>
    <w:rsid w:val="00EF281B"/>
    <w:rsid w:val="00EF4E09"/>
    <w:rsid w:val="00EF5236"/>
    <w:rsid w:val="00EF53CC"/>
    <w:rsid w:val="00EF5971"/>
    <w:rsid w:val="00EF60D2"/>
    <w:rsid w:val="00EF6778"/>
    <w:rsid w:val="00EF6CEA"/>
    <w:rsid w:val="00EF6E8E"/>
    <w:rsid w:val="00EF74B1"/>
    <w:rsid w:val="00EF7C2A"/>
    <w:rsid w:val="00F00878"/>
    <w:rsid w:val="00F00E9C"/>
    <w:rsid w:val="00F02481"/>
    <w:rsid w:val="00F02ABD"/>
    <w:rsid w:val="00F049D0"/>
    <w:rsid w:val="00F04E07"/>
    <w:rsid w:val="00F06C30"/>
    <w:rsid w:val="00F0701E"/>
    <w:rsid w:val="00F07962"/>
    <w:rsid w:val="00F10DF3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1D2C"/>
    <w:rsid w:val="00F2372C"/>
    <w:rsid w:val="00F23FE9"/>
    <w:rsid w:val="00F24001"/>
    <w:rsid w:val="00F24202"/>
    <w:rsid w:val="00F25395"/>
    <w:rsid w:val="00F25651"/>
    <w:rsid w:val="00F26ABE"/>
    <w:rsid w:val="00F27803"/>
    <w:rsid w:val="00F30D09"/>
    <w:rsid w:val="00F3105F"/>
    <w:rsid w:val="00F312F8"/>
    <w:rsid w:val="00F31673"/>
    <w:rsid w:val="00F316E7"/>
    <w:rsid w:val="00F3170F"/>
    <w:rsid w:val="00F336AF"/>
    <w:rsid w:val="00F33A48"/>
    <w:rsid w:val="00F33EE7"/>
    <w:rsid w:val="00F34489"/>
    <w:rsid w:val="00F35B67"/>
    <w:rsid w:val="00F3624C"/>
    <w:rsid w:val="00F365C9"/>
    <w:rsid w:val="00F374DB"/>
    <w:rsid w:val="00F4060D"/>
    <w:rsid w:val="00F409BB"/>
    <w:rsid w:val="00F410F9"/>
    <w:rsid w:val="00F41692"/>
    <w:rsid w:val="00F41B8D"/>
    <w:rsid w:val="00F42107"/>
    <w:rsid w:val="00F42693"/>
    <w:rsid w:val="00F44660"/>
    <w:rsid w:val="00F453C4"/>
    <w:rsid w:val="00F46620"/>
    <w:rsid w:val="00F471A6"/>
    <w:rsid w:val="00F47537"/>
    <w:rsid w:val="00F50906"/>
    <w:rsid w:val="00F51764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5EB9"/>
    <w:rsid w:val="00F56053"/>
    <w:rsid w:val="00F5685B"/>
    <w:rsid w:val="00F568AE"/>
    <w:rsid w:val="00F5694F"/>
    <w:rsid w:val="00F56CD0"/>
    <w:rsid w:val="00F57304"/>
    <w:rsid w:val="00F57DF7"/>
    <w:rsid w:val="00F60C94"/>
    <w:rsid w:val="00F60CB2"/>
    <w:rsid w:val="00F6120D"/>
    <w:rsid w:val="00F61834"/>
    <w:rsid w:val="00F61F6B"/>
    <w:rsid w:val="00F6242F"/>
    <w:rsid w:val="00F62855"/>
    <w:rsid w:val="00F63017"/>
    <w:rsid w:val="00F636B1"/>
    <w:rsid w:val="00F63E06"/>
    <w:rsid w:val="00F64FEB"/>
    <w:rsid w:val="00F653D1"/>
    <w:rsid w:val="00F65782"/>
    <w:rsid w:val="00F65A0C"/>
    <w:rsid w:val="00F65AFC"/>
    <w:rsid w:val="00F65C02"/>
    <w:rsid w:val="00F65E1A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0E40"/>
    <w:rsid w:val="00F71312"/>
    <w:rsid w:val="00F71702"/>
    <w:rsid w:val="00F717B8"/>
    <w:rsid w:val="00F71A89"/>
    <w:rsid w:val="00F72018"/>
    <w:rsid w:val="00F728A3"/>
    <w:rsid w:val="00F72F20"/>
    <w:rsid w:val="00F73507"/>
    <w:rsid w:val="00F7367E"/>
    <w:rsid w:val="00F740A9"/>
    <w:rsid w:val="00F741DD"/>
    <w:rsid w:val="00F7527B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16F"/>
    <w:rsid w:val="00F8566F"/>
    <w:rsid w:val="00F85EBA"/>
    <w:rsid w:val="00F86C90"/>
    <w:rsid w:val="00F87353"/>
    <w:rsid w:val="00F87664"/>
    <w:rsid w:val="00F903A8"/>
    <w:rsid w:val="00F908A0"/>
    <w:rsid w:val="00F909AE"/>
    <w:rsid w:val="00F90E9D"/>
    <w:rsid w:val="00F9301B"/>
    <w:rsid w:val="00F930BB"/>
    <w:rsid w:val="00F933C6"/>
    <w:rsid w:val="00F936AD"/>
    <w:rsid w:val="00F93B7A"/>
    <w:rsid w:val="00F9417B"/>
    <w:rsid w:val="00F9419C"/>
    <w:rsid w:val="00F95719"/>
    <w:rsid w:val="00F959B2"/>
    <w:rsid w:val="00F96262"/>
    <w:rsid w:val="00F962EB"/>
    <w:rsid w:val="00F96A26"/>
    <w:rsid w:val="00F97BF0"/>
    <w:rsid w:val="00F97C19"/>
    <w:rsid w:val="00FA0725"/>
    <w:rsid w:val="00FA1443"/>
    <w:rsid w:val="00FA25D5"/>
    <w:rsid w:val="00FA2881"/>
    <w:rsid w:val="00FA36A6"/>
    <w:rsid w:val="00FA3886"/>
    <w:rsid w:val="00FA3ABA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62F3"/>
    <w:rsid w:val="00FA78D6"/>
    <w:rsid w:val="00FA7BB6"/>
    <w:rsid w:val="00FA7C2B"/>
    <w:rsid w:val="00FB15B8"/>
    <w:rsid w:val="00FB1773"/>
    <w:rsid w:val="00FB19E7"/>
    <w:rsid w:val="00FB3EA8"/>
    <w:rsid w:val="00FB42E7"/>
    <w:rsid w:val="00FB4766"/>
    <w:rsid w:val="00FB47B8"/>
    <w:rsid w:val="00FB510E"/>
    <w:rsid w:val="00FB66F8"/>
    <w:rsid w:val="00FB7768"/>
    <w:rsid w:val="00FC0254"/>
    <w:rsid w:val="00FC0278"/>
    <w:rsid w:val="00FC0472"/>
    <w:rsid w:val="00FC16B4"/>
    <w:rsid w:val="00FC17B2"/>
    <w:rsid w:val="00FC26ED"/>
    <w:rsid w:val="00FC3099"/>
    <w:rsid w:val="00FC35CE"/>
    <w:rsid w:val="00FC38F5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2A91"/>
    <w:rsid w:val="00FD325C"/>
    <w:rsid w:val="00FD37A0"/>
    <w:rsid w:val="00FD3E18"/>
    <w:rsid w:val="00FD3E40"/>
    <w:rsid w:val="00FD4995"/>
    <w:rsid w:val="00FD547C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B2E"/>
    <w:rsid w:val="00FE258C"/>
    <w:rsid w:val="00FE2906"/>
    <w:rsid w:val="00FE584F"/>
    <w:rsid w:val="00FE693F"/>
    <w:rsid w:val="00FE7379"/>
    <w:rsid w:val="00FF053B"/>
    <w:rsid w:val="00FF1454"/>
    <w:rsid w:val="00FF1600"/>
    <w:rsid w:val="00FF1C87"/>
    <w:rsid w:val="00FF2061"/>
    <w:rsid w:val="00FF2629"/>
    <w:rsid w:val="00FF2750"/>
    <w:rsid w:val="00FF2A11"/>
    <w:rsid w:val="00FF308E"/>
    <w:rsid w:val="00FF390B"/>
    <w:rsid w:val="00FF39B0"/>
    <w:rsid w:val="00FF3FF7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AFFC328-1316-469D-BBB8-3AA9043A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9F6B-5E47-4951-9616-A1319BBB0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332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HP</cp:lastModifiedBy>
  <cp:revision>10</cp:revision>
  <cp:lastPrinted>2025-09-04T11:08:00Z</cp:lastPrinted>
  <dcterms:created xsi:type="dcterms:W3CDTF">2025-09-04T07:03:00Z</dcterms:created>
  <dcterms:modified xsi:type="dcterms:W3CDTF">2025-09-04T11:17:00Z</dcterms:modified>
</cp:coreProperties>
</file>