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B716E" w14:textId="77777777" w:rsidR="00205829" w:rsidRDefault="008622B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2</w:t>
      </w:r>
      <w:r>
        <w:rPr>
          <w:sz w:val="44"/>
          <w:szCs w:val="44"/>
        </w:rPr>
        <w:t>017</w:t>
      </w:r>
      <w:r>
        <w:rPr>
          <w:rFonts w:hint="eastAsia"/>
          <w:sz w:val="44"/>
          <w:szCs w:val="44"/>
        </w:rPr>
        <w:t>年离散期末答案</w:t>
      </w:r>
    </w:p>
    <w:p w14:paraId="34AB2D14" w14:textId="77777777" w:rsidR="00205829" w:rsidRDefault="00205829">
      <w:pPr>
        <w:jc w:val="center"/>
      </w:pPr>
    </w:p>
    <w:p w14:paraId="25ED20E0" w14:textId="77777777" w:rsidR="00205829" w:rsidRDefault="008622BC">
      <w:pPr>
        <w:jc w:val="center"/>
      </w:pPr>
      <w:r>
        <w:rPr>
          <w:rFonts w:hint="eastAsia"/>
        </w:rPr>
        <w:t>最后一张了</w:t>
      </w:r>
    </w:p>
    <w:p w14:paraId="1512FC3B" w14:textId="77777777" w:rsidR="00205829" w:rsidRDefault="00205829">
      <w:pPr>
        <w:jc w:val="center"/>
      </w:pPr>
    </w:p>
    <w:p w14:paraId="14632885" w14:textId="77777777" w:rsidR="00205829" w:rsidRDefault="008622BC">
      <w:pPr>
        <w:jc w:val="center"/>
      </w:pPr>
      <w:r>
        <w:rPr>
          <w:rFonts w:hint="eastAsia"/>
        </w:rPr>
        <w:t>这次会翻到什么呢？</w:t>
      </w:r>
    </w:p>
    <w:p w14:paraId="3B163BED" w14:textId="77777777" w:rsidR="00205829" w:rsidRDefault="00205829">
      <w:pPr>
        <w:jc w:val="center"/>
      </w:pPr>
    </w:p>
    <w:p w14:paraId="5F05C31F" w14:textId="77777777" w:rsidR="00205829" w:rsidRDefault="00205829">
      <w:pPr>
        <w:jc w:val="center"/>
      </w:pPr>
    </w:p>
    <w:p w14:paraId="7B1B55CC" w14:textId="77777777" w:rsidR="00205829" w:rsidRDefault="00205829">
      <w:pPr>
        <w:jc w:val="center"/>
      </w:pPr>
    </w:p>
    <w:p w14:paraId="62B775A2" w14:textId="77777777" w:rsidR="00205829" w:rsidRDefault="00205829">
      <w:pPr>
        <w:jc w:val="center"/>
      </w:pPr>
    </w:p>
    <w:p w14:paraId="3328B1E0" w14:textId="77777777" w:rsidR="00205829" w:rsidRDefault="00205829">
      <w:pPr>
        <w:jc w:val="center"/>
      </w:pPr>
    </w:p>
    <w:p w14:paraId="3B3CB90A" w14:textId="77777777" w:rsidR="00205829" w:rsidRDefault="00205829">
      <w:pPr>
        <w:jc w:val="center"/>
      </w:pPr>
    </w:p>
    <w:p w14:paraId="2393863B" w14:textId="77777777" w:rsidR="00205829" w:rsidRDefault="00205829">
      <w:pPr>
        <w:jc w:val="center"/>
      </w:pPr>
    </w:p>
    <w:p w14:paraId="6D9157DA" w14:textId="77777777" w:rsidR="00205829" w:rsidRDefault="00205829">
      <w:pPr>
        <w:jc w:val="center"/>
      </w:pPr>
    </w:p>
    <w:p w14:paraId="7BE43EE7" w14:textId="77777777" w:rsidR="00205829" w:rsidRDefault="00205829">
      <w:pPr>
        <w:jc w:val="center"/>
      </w:pPr>
    </w:p>
    <w:p w14:paraId="7E4E15BB" w14:textId="77777777" w:rsidR="00205829" w:rsidRDefault="00205829">
      <w:pPr>
        <w:jc w:val="center"/>
      </w:pPr>
    </w:p>
    <w:p w14:paraId="14A4A3D8" w14:textId="77777777" w:rsidR="00205829" w:rsidRDefault="00205829">
      <w:pPr>
        <w:jc w:val="center"/>
      </w:pPr>
    </w:p>
    <w:p w14:paraId="0B2E4128" w14:textId="77777777" w:rsidR="00205829" w:rsidRDefault="00205829">
      <w:pPr>
        <w:jc w:val="center"/>
      </w:pPr>
    </w:p>
    <w:p w14:paraId="08864B0A" w14:textId="77777777" w:rsidR="00205829" w:rsidRDefault="00205829">
      <w:pPr>
        <w:jc w:val="center"/>
      </w:pPr>
    </w:p>
    <w:p w14:paraId="22F97841" w14:textId="77777777" w:rsidR="00205829" w:rsidRDefault="00205829">
      <w:pPr>
        <w:jc w:val="center"/>
      </w:pPr>
    </w:p>
    <w:p w14:paraId="5787233D" w14:textId="77777777" w:rsidR="00205829" w:rsidRDefault="00205829">
      <w:pPr>
        <w:jc w:val="center"/>
      </w:pPr>
    </w:p>
    <w:p w14:paraId="765FBBE4" w14:textId="77777777" w:rsidR="00205829" w:rsidRDefault="00205829">
      <w:pPr>
        <w:jc w:val="center"/>
      </w:pPr>
    </w:p>
    <w:p w14:paraId="51B806C6" w14:textId="77777777" w:rsidR="00205829" w:rsidRDefault="00205829">
      <w:pPr>
        <w:jc w:val="center"/>
      </w:pPr>
    </w:p>
    <w:p w14:paraId="1BE8B7F8" w14:textId="77777777" w:rsidR="00205829" w:rsidRDefault="00205829">
      <w:pPr>
        <w:jc w:val="center"/>
      </w:pPr>
    </w:p>
    <w:p w14:paraId="49E656FF" w14:textId="77777777" w:rsidR="00205829" w:rsidRDefault="00205829">
      <w:pPr>
        <w:jc w:val="center"/>
      </w:pPr>
    </w:p>
    <w:p w14:paraId="24A44D6E" w14:textId="77777777" w:rsidR="00205829" w:rsidRDefault="00205829">
      <w:pPr>
        <w:jc w:val="center"/>
      </w:pPr>
    </w:p>
    <w:p w14:paraId="4E3B31CD" w14:textId="77777777" w:rsidR="00205829" w:rsidRDefault="00205829">
      <w:pPr>
        <w:jc w:val="center"/>
      </w:pPr>
    </w:p>
    <w:p w14:paraId="4FF27231" w14:textId="77777777" w:rsidR="00205829" w:rsidRDefault="00205829">
      <w:pPr>
        <w:jc w:val="center"/>
      </w:pPr>
    </w:p>
    <w:p w14:paraId="2313B125" w14:textId="77777777" w:rsidR="00205829" w:rsidRDefault="00205829">
      <w:pPr>
        <w:jc w:val="center"/>
      </w:pPr>
    </w:p>
    <w:p w14:paraId="457FAF22" w14:textId="77777777" w:rsidR="00205829" w:rsidRDefault="00205829">
      <w:pPr>
        <w:jc w:val="center"/>
      </w:pPr>
    </w:p>
    <w:p w14:paraId="4E6E8B42" w14:textId="77777777" w:rsidR="00205829" w:rsidRDefault="00205829">
      <w:pPr>
        <w:jc w:val="center"/>
      </w:pPr>
    </w:p>
    <w:p w14:paraId="01E15000" w14:textId="77777777" w:rsidR="00205829" w:rsidRDefault="00205829">
      <w:pPr>
        <w:jc w:val="center"/>
      </w:pPr>
    </w:p>
    <w:p w14:paraId="3BC6CE7E" w14:textId="77777777" w:rsidR="00205829" w:rsidRDefault="00205829">
      <w:pPr>
        <w:jc w:val="center"/>
      </w:pPr>
    </w:p>
    <w:p w14:paraId="54EC7DFC" w14:textId="77777777" w:rsidR="00205829" w:rsidRDefault="00205829">
      <w:pPr>
        <w:jc w:val="center"/>
      </w:pPr>
    </w:p>
    <w:p w14:paraId="0FA9FE99" w14:textId="77777777" w:rsidR="00205829" w:rsidRDefault="00205829">
      <w:pPr>
        <w:jc w:val="center"/>
      </w:pPr>
    </w:p>
    <w:p w14:paraId="0798E317" w14:textId="77777777" w:rsidR="00205829" w:rsidRDefault="00205829">
      <w:pPr>
        <w:jc w:val="center"/>
      </w:pPr>
    </w:p>
    <w:p w14:paraId="0F4CA2FB" w14:textId="77777777" w:rsidR="00205829" w:rsidRDefault="00205829">
      <w:pPr>
        <w:jc w:val="center"/>
      </w:pPr>
    </w:p>
    <w:p w14:paraId="0A151E73" w14:textId="77777777" w:rsidR="00205829" w:rsidRDefault="00205829">
      <w:pPr>
        <w:jc w:val="center"/>
      </w:pPr>
    </w:p>
    <w:p w14:paraId="673DDC25" w14:textId="77777777" w:rsidR="00205829" w:rsidRDefault="00205829">
      <w:pPr>
        <w:jc w:val="center"/>
      </w:pPr>
    </w:p>
    <w:p w14:paraId="4B336463" w14:textId="77777777" w:rsidR="00205829" w:rsidRDefault="00205829">
      <w:pPr>
        <w:jc w:val="center"/>
      </w:pPr>
    </w:p>
    <w:p w14:paraId="0D9F07DA" w14:textId="77777777" w:rsidR="00205829" w:rsidRDefault="00205829">
      <w:pPr>
        <w:jc w:val="center"/>
      </w:pPr>
    </w:p>
    <w:p w14:paraId="28FD0087" w14:textId="77777777" w:rsidR="00205829" w:rsidRDefault="00205829">
      <w:pPr>
        <w:jc w:val="center"/>
      </w:pPr>
    </w:p>
    <w:p w14:paraId="0D09F5B7" w14:textId="77777777" w:rsidR="00205829" w:rsidRDefault="00205829">
      <w:pPr>
        <w:jc w:val="center"/>
      </w:pPr>
    </w:p>
    <w:p w14:paraId="52242992" w14:textId="77777777" w:rsidR="00205829" w:rsidRDefault="00205829">
      <w:pPr>
        <w:jc w:val="center"/>
      </w:pPr>
    </w:p>
    <w:p w14:paraId="505BB9CD" w14:textId="77777777" w:rsidR="00205829" w:rsidRDefault="008622BC">
      <w:pPr>
        <w:jc w:val="left"/>
        <w:rPr>
          <w:sz w:val="13"/>
          <w:szCs w:val="13"/>
        </w:rPr>
      </w:pPr>
      <w:r>
        <w:rPr>
          <w:rFonts w:hint="eastAsia"/>
          <w:sz w:val="18"/>
          <w:szCs w:val="18"/>
        </w:rPr>
        <w:lastRenderedPageBreak/>
        <w:t>别想着看图了，看题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（皮一手）</w:t>
      </w:r>
    </w:p>
    <w:p w14:paraId="69F3DFA9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inline distT="0" distB="0" distL="0" distR="0" wp14:anchorId="08B4D5D0" wp14:editId="1C7B419D">
            <wp:extent cx="5268595" cy="728726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4FB4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3F90EE97" wp14:editId="361DE66E">
            <wp:extent cx="5261610" cy="84969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49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8927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341DE00E" wp14:editId="7929479C">
            <wp:extent cx="5268595" cy="708279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7211" w14:textId="77777777" w:rsidR="00205829" w:rsidRDefault="00205829">
      <w:pPr>
        <w:jc w:val="left"/>
        <w:rPr>
          <w:sz w:val="13"/>
          <w:szCs w:val="13"/>
        </w:rPr>
      </w:pPr>
    </w:p>
    <w:p w14:paraId="31BCA1EF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3FAD134C" wp14:editId="6DCA2C8A">
            <wp:extent cx="5268595" cy="775144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2AA9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001B937C" wp14:editId="3CF5BE82">
            <wp:extent cx="5268595" cy="682307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2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7142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3A9A5F7D" wp14:editId="4F4E139A">
            <wp:extent cx="5261610" cy="19837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BEFB" w14:textId="1FA3F873" w:rsidR="00205829" w:rsidRDefault="00205829">
      <w:pPr>
        <w:jc w:val="left"/>
        <w:rPr>
          <w:sz w:val="13"/>
          <w:szCs w:val="13"/>
        </w:rPr>
      </w:pPr>
    </w:p>
    <w:p w14:paraId="707F14AA" w14:textId="5648A322" w:rsidR="008622BC" w:rsidRDefault="008622BC">
      <w:pPr>
        <w:jc w:val="left"/>
        <w:rPr>
          <w:sz w:val="13"/>
          <w:szCs w:val="13"/>
        </w:rPr>
      </w:pPr>
    </w:p>
    <w:p w14:paraId="3BA7466A" w14:textId="1B451C0A" w:rsidR="008622BC" w:rsidRDefault="008622BC">
      <w:pPr>
        <w:jc w:val="left"/>
        <w:rPr>
          <w:sz w:val="13"/>
          <w:szCs w:val="13"/>
        </w:rPr>
      </w:pPr>
    </w:p>
    <w:p w14:paraId="455162B5" w14:textId="5E4480A2" w:rsidR="008622BC" w:rsidRDefault="008622BC">
      <w:pPr>
        <w:jc w:val="left"/>
        <w:rPr>
          <w:sz w:val="13"/>
          <w:szCs w:val="13"/>
        </w:rPr>
      </w:pPr>
    </w:p>
    <w:p w14:paraId="0507C09D" w14:textId="157500E2" w:rsidR="008622BC" w:rsidRDefault="008622BC">
      <w:pPr>
        <w:jc w:val="left"/>
        <w:rPr>
          <w:sz w:val="13"/>
          <w:szCs w:val="13"/>
        </w:rPr>
      </w:pPr>
    </w:p>
    <w:p w14:paraId="44AF9A45" w14:textId="1FBE1D70" w:rsidR="008622BC" w:rsidRDefault="008622BC">
      <w:pPr>
        <w:jc w:val="left"/>
        <w:rPr>
          <w:sz w:val="13"/>
          <w:szCs w:val="13"/>
        </w:rPr>
      </w:pPr>
    </w:p>
    <w:p w14:paraId="5B7C1964" w14:textId="42E70B03" w:rsidR="008622BC" w:rsidRDefault="008622BC">
      <w:pPr>
        <w:jc w:val="left"/>
        <w:rPr>
          <w:sz w:val="13"/>
          <w:szCs w:val="13"/>
        </w:rPr>
      </w:pPr>
    </w:p>
    <w:p w14:paraId="349E4B55" w14:textId="37BCBC2B" w:rsidR="008622BC" w:rsidRDefault="008622BC">
      <w:pPr>
        <w:jc w:val="left"/>
        <w:rPr>
          <w:sz w:val="13"/>
          <w:szCs w:val="13"/>
        </w:rPr>
      </w:pPr>
    </w:p>
    <w:p w14:paraId="5E8B919D" w14:textId="2B5E25A1" w:rsidR="008622BC" w:rsidRDefault="008622BC">
      <w:pPr>
        <w:jc w:val="left"/>
        <w:rPr>
          <w:sz w:val="13"/>
          <w:szCs w:val="13"/>
        </w:rPr>
      </w:pPr>
    </w:p>
    <w:p w14:paraId="55D6530D" w14:textId="1A3CF117" w:rsidR="008622BC" w:rsidRDefault="008622BC">
      <w:pPr>
        <w:jc w:val="left"/>
        <w:rPr>
          <w:sz w:val="13"/>
          <w:szCs w:val="13"/>
        </w:rPr>
      </w:pPr>
    </w:p>
    <w:p w14:paraId="2EF9D141" w14:textId="40DD728B" w:rsidR="008622BC" w:rsidRDefault="008622BC">
      <w:pPr>
        <w:jc w:val="left"/>
        <w:rPr>
          <w:sz w:val="13"/>
          <w:szCs w:val="13"/>
        </w:rPr>
      </w:pPr>
    </w:p>
    <w:p w14:paraId="0A8026BA" w14:textId="31589168" w:rsidR="008622BC" w:rsidRPr="008622BC" w:rsidRDefault="008622BC">
      <w:pPr>
        <w:jc w:val="left"/>
        <w:rPr>
          <w:rFonts w:ascii="仿宋" w:eastAsia="仿宋" w:hAnsi="仿宋" w:hint="eastAsia"/>
          <w:i/>
          <w:iCs/>
          <w:sz w:val="28"/>
          <w:szCs w:val="28"/>
          <w:u w:val="single"/>
        </w:rPr>
      </w:pPr>
      <w:r w:rsidRPr="008622BC">
        <w:rPr>
          <w:rFonts w:ascii="仿宋" w:eastAsia="仿宋" w:hAnsi="仿宋" w:hint="eastAsia"/>
          <w:i/>
          <w:iCs/>
          <w:sz w:val="28"/>
          <w:szCs w:val="28"/>
          <w:u w:val="single"/>
        </w:rPr>
        <w:t>再翻翻？</w:t>
      </w:r>
    </w:p>
    <w:p w14:paraId="29465A08" w14:textId="77777777" w:rsidR="00205829" w:rsidRDefault="008622BC">
      <w:pPr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inline distT="0" distB="0" distL="0" distR="0" wp14:anchorId="0152E8F2" wp14:editId="64BF31E7">
            <wp:extent cx="5268595" cy="7463155"/>
            <wp:effectExtent l="0" t="0" r="825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6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BD40" w14:textId="77777777" w:rsidR="00205829" w:rsidRDefault="00205829">
      <w:pPr>
        <w:jc w:val="left"/>
        <w:rPr>
          <w:sz w:val="13"/>
          <w:szCs w:val="13"/>
        </w:rPr>
      </w:pPr>
    </w:p>
    <w:p w14:paraId="0380F9A6" w14:textId="77777777" w:rsidR="00205829" w:rsidRDefault="00205829">
      <w:pPr>
        <w:jc w:val="left"/>
        <w:rPr>
          <w:sz w:val="13"/>
          <w:szCs w:val="13"/>
        </w:rPr>
      </w:pPr>
    </w:p>
    <w:p w14:paraId="05F60E07" w14:textId="77777777" w:rsidR="00205829" w:rsidRDefault="00205829">
      <w:pPr>
        <w:jc w:val="left"/>
        <w:rPr>
          <w:sz w:val="13"/>
          <w:szCs w:val="13"/>
        </w:rPr>
      </w:pPr>
    </w:p>
    <w:p w14:paraId="4B84E946" w14:textId="77777777" w:rsidR="00205829" w:rsidRDefault="00205829">
      <w:pPr>
        <w:jc w:val="left"/>
        <w:rPr>
          <w:sz w:val="13"/>
          <w:szCs w:val="13"/>
        </w:rPr>
      </w:pPr>
    </w:p>
    <w:p w14:paraId="44F60E40" w14:textId="77777777" w:rsidR="00205829" w:rsidRDefault="00205829">
      <w:pPr>
        <w:jc w:val="left"/>
        <w:rPr>
          <w:sz w:val="13"/>
          <w:szCs w:val="13"/>
        </w:rPr>
      </w:pPr>
    </w:p>
    <w:p w14:paraId="2E8D95B4" w14:textId="77777777" w:rsidR="00205829" w:rsidRDefault="008622BC">
      <w:pPr>
        <w:jc w:val="left"/>
        <w:rPr>
          <w:sz w:val="13"/>
          <w:szCs w:val="13"/>
        </w:rPr>
      </w:pPr>
      <w:r>
        <w:rPr>
          <w:rFonts w:hint="eastAsia"/>
          <w:sz w:val="13"/>
          <w:szCs w:val="13"/>
        </w:rPr>
        <w:t>霞之</w:t>
      </w:r>
      <w:proofErr w:type="gramStart"/>
      <w:r>
        <w:rPr>
          <w:rFonts w:hint="eastAsia"/>
          <w:sz w:val="13"/>
          <w:szCs w:val="13"/>
        </w:rPr>
        <w:t>丘学姐可是</w:t>
      </w:r>
      <w:proofErr w:type="gramEnd"/>
      <w:r>
        <w:rPr>
          <w:rFonts w:hint="eastAsia"/>
          <w:sz w:val="13"/>
          <w:szCs w:val="13"/>
        </w:rPr>
        <w:t>大学霸</w:t>
      </w:r>
    </w:p>
    <w:sectPr w:rsidR="00205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96B"/>
    <w:rsid w:val="0008196B"/>
    <w:rsid w:val="00205829"/>
    <w:rsid w:val="008622BC"/>
    <w:rsid w:val="24F4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BD88"/>
  <w15:docId w15:val="{7FBDA92F-9C57-4752-B879-CC82B8A5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 明睿</dc:creator>
  <cp:lastModifiedBy>郝 明睿</cp:lastModifiedBy>
  <cp:revision>2</cp:revision>
  <dcterms:created xsi:type="dcterms:W3CDTF">2021-11-25T12:49:00Z</dcterms:created>
  <dcterms:modified xsi:type="dcterms:W3CDTF">2021-11-25T14:39:00Z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