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A18BB" w14:textId="2B394D67" w:rsidR="0060186A" w:rsidRDefault="0060186A">
      <w:r>
        <w:rPr>
          <w:noProof/>
        </w:rPr>
        <w:drawing>
          <wp:inline distT="0" distB="0" distL="0" distR="0" wp14:anchorId="3380F827" wp14:editId="1C8B03F8">
            <wp:extent cx="5269230" cy="7287895"/>
            <wp:effectExtent l="0" t="0" r="762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728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B25A2" w14:textId="66A01282" w:rsidR="0060186A" w:rsidRDefault="0060186A">
      <w:r>
        <w:rPr>
          <w:noProof/>
        </w:rPr>
        <w:lastRenderedPageBreak/>
        <w:drawing>
          <wp:inline distT="0" distB="0" distL="0" distR="0" wp14:anchorId="4159FC7E" wp14:editId="65A04780">
            <wp:extent cx="5268595" cy="8496935"/>
            <wp:effectExtent l="0" t="0" r="825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849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302BC" w14:textId="290F9617" w:rsidR="0060186A" w:rsidRDefault="0060186A"/>
    <w:p w14:paraId="55FDC519" w14:textId="0CD9BD16" w:rsidR="0060186A" w:rsidRDefault="0060186A">
      <w:r>
        <w:rPr>
          <w:noProof/>
        </w:rPr>
        <w:lastRenderedPageBreak/>
        <w:drawing>
          <wp:inline distT="0" distB="0" distL="0" distR="0" wp14:anchorId="785B5C9F" wp14:editId="11733C37">
            <wp:extent cx="5261610" cy="1540510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91791" w14:textId="77777777" w:rsidR="0060186A" w:rsidRDefault="0060186A">
      <w:pPr>
        <w:rPr>
          <w:rFonts w:hint="eastAsia"/>
        </w:rPr>
      </w:pPr>
    </w:p>
    <w:p w14:paraId="4F3FEF39" w14:textId="273A6C34" w:rsidR="0060186A" w:rsidRDefault="0060186A">
      <w:pPr>
        <w:rPr>
          <w:rFonts w:hint="eastAsia"/>
        </w:rPr>
      </w:pPr>
      <w:r>
        <w:rPr>
          <w:noProof/>
        </w:rPr>
        <w:drawing>
          <wp:inline distT="0" distB="0" distL="0" distR="0" wp14:anchorId="44E75174" wp14:editId="2D393001">
            <wp:extent cx="5261610" cy="28067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58A60" w14:textId="77777777" w:rsidR="0060186A" w:rsidRDefault="0060186A">
      <w:pPr>
        <w:rPr>
          <w:noProof/>
        </w:rPr>
      </w:pPr>
    </w:p>
    <w:p w14:paraId="29949D49" w14:textId="0755CCE1" w:rsidR="0060186A" w:rsidRDefault="0060186A">
      <w:r>
        <w:rPr>
          <w:noProof/>
        </w:rPr>
        <w:drawing>
          <wp:inline distT="0" distB="0" distL="0" distR="0" wp14:anchorId="55B5A0A1" wp14:editId="2F59C43F">
            <wp:extent cx="5261610" cy="16954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179E2" w14:textId="02DE5012" w:rsidR="0060186A" w:rsidRDefault="0060186A"/>
    <w:p w14:paraId="25B27FD5" w14:textId="4BDED82F" w:rsidR="0060186A" w:rsidRDefault="0060186A"/>
    <w:p w14:paraId="3F1870B2" w14:textId="27A82C8A" w:rsidR="0060186A" w:rsidRDefault="0060186A"/>
    <w:p w14:paraId="79C175BB" w14:textId="0DCE91B4" w:rsidR="0060186A" w:rsidRDefault="0060186A"/>
    <w:p w14:paraId="48B86927" w14:textId="65A6D0F0" w:rsidR="0060186A" w:rsidRDefault="0060186A"/>
    <w:p w14:paraId="4BAA63E0" w14:textId="62C6564C" w:rsidR="0060186A" w:rsidRDefault="0060186A"/>
    <w:p w14:paraId="6DE99E36" w14:textId="36678071" w:rsidR="0060186A" w:rsidRDefault="0060186A"/>
    <w:p w14:paraId="3BB74E96" w14:textId="024E9AAD" w:rsidR="0060186A" w:rsidRDefault="0060186A"/>
    <w:p w14:paraId="1C908B95" w14:textId="70479777" w:rsidR="0060186A" w:rsidRDefault="0060186A"/>
    <w:p w14:paraId="43062E6D" w14:textId="5F2FDC4B" w:rsidR="0060186A" w:rsidRDefault="0060186A">
      <w:pPr>
        <w:rPr>
          <w:rFonts w:hint="eastAsia"/>
        </w:rPr>
      </w:pPr>
    </w:p>
    <w:p w14:paraId="4A231B23" w14:textId="7AB2BE85" w:rsidR="0060186A" w:rsidRDefault="0060186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95BB1C" wp14:editId="37600BD5">
            <wp:extent cx="4979670" cy="886269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670" cy="886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18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86A"/>
    <w:rsid w:val="0060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8AFAE"/>
  <w15:chartTrackingRefBased/>
  <w15:docId w15:val="{9E34FA1A-698B-4011-98D3-2DB53F4D8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郝 明睿</dc:creator>
  <cp:keywords/>
  <dc:description/>
  <cp:lastModifiedBy>郝 明睿</cp:lastModifiedBy>
  <cp:revision>1</cp:revision>
  <dcterms:created xsi:type="dcterms:W3CDTF">2021-11-25T12:37:00Z</dcterms:created>
  <dcterms:modified xsi:type="dcterms:W3CDTF">2021-11-25T12:39:00Z</dcterms:modified>
</cp:coreProperties>
</file>