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BEABA" w14:textId="28754C00" w:rsidR="00695C8C" w:rsidRDefault="00695C8C" w:rsidP="00695C8C">
      <w:pPr>
        <w:jc w:val="center"/>
        <w:rPr>
          <w:sz w:val="52"/>
          <w:szCs w:val="52"/>
        </w:rPr>
      </w:pPr>
      <w:r w:rsidRPr="00695C8C">
        <w:rPr>
          <w:rFonts w:hint="eastAsia"/>
          <w:sz w:val="52"/>
          <w:szCs w:val="52"/>
        </w:rPr>
        <w:t>2</w:t>
      </w:r>
      <w:r w:rsidRPr="00695C8C">
        <w:rPr>
          <w:sz w:val="52"/>
          <w:szCs w:val="52"/>
        </w:rPr>
        <w:t>018</w:t>
      </w:r>
      <w:r w:rsidRPr="00695C8C">
        <w:rPr>
          <w:rFonts w:hint="eastAsia"/>
          <w:sz w:val="52"/>
          <w:szCs w:val="52"/>
        </w:rPr>
        <w:t>年的答案</w:t>
      </w:r>
    </w:p>
    <w:p w14:paraId="10273560" w14:textId="78855D1B" w:rsidR="00695C8C" w:rsidRPr="00695C8C" w:rsidRDefault="00695C8C" w:rsidP="00695C8C">
      <w:pPr>
        <w:jc w:val="center"/>
        <w:rPr>
          <w:sz w:val="28"/>
          <w:szCs w:val="28"/>
        </w:rPr>
      </w:pPr>
      <w:r w:rsidRPr="00695C8C">
        <w:rPr>
          <w:rFonts w:hint="eastAsia"/>
          <w:sz w:val="28"/>
          <w:szCs w:val="28"/>
        </w:rPr>
        <w:t>今天能翻到什么呢？</w:t>
      </w:r>
    </w:p>
    <w:p w14:paraId="26697A7F" w14:textId="77777777" w:rsidR="00695C8C" w:rsidRDefault="00695C8C" w:rsidP="00256139">
      <w:pPr>
        <w:jc w:val="left"/>
      </w:pPr>
    </w:p>
    <w:p w14:paraId="3CF647AD" w14:textId="77777777" w:rsidR="00695C8C" w:rsidRDefault="00695C8C" w:rsidP="00256139">
      <w:pPr>
        <w:jc w:val="left"/>
      </w:pPr>
    </w:p>
    <w:p w14:paraId="62D9F990" w14:textId="77777777" w:rsidR="00695C8C" w:rsidRDefault="00695C8C" w:rsidP="00256139">
      <w:pPr>
        <w:jc w:val="left"/>
      </w:pPr>
    </w:p>
    <w:p w14:paraId="6879CBF2" w14:textId="77777777" w:rsidR="00695C8C" w:rsidRDefault="00695C8C" w:rsidP="00256139">
      <w:pPr>
        <w:jc w:val="left"/>
      </w:pPr>
    </w:p>
    <w:p w14:paraId="2E1C464B" w14:textId="77777777" w:rsidR="00695C8C" w:rsidRDefault="00695C8C" w:rsidP="00256139">
      <w:pPr>
        <w:jc w:val="left"/>
      </w:pPr>
    </w:p>
    <w:p w14:paraId="549CC8D8" w14:textId="77777777" w:rsidR="00695C8C" w:rsidRDefault="00695C8C" w:rsidP="00256139">
      <w:pPr>
        <w:jc w:val="left"/>
      </w:pPr>
    </w:p>
    <w:p w14:paraId="187A1E28" w14:textId="4FA7BDD8" w:rsidR="00695C8C" w:rsidRDefault="00695C8C" w:rsidP="00256139">
      <w:pPr>
        <w:jc w:val="left"/>
      </w:pPr>
    </w:p>
    <w:p w14:paraId="712AFA55" w14:textId="18D27A2E" w:rsidR="00695C8C" w:rsidRDefault="00695C8C" w:rsidP="00256139">
      <w:pPr>
        <w:jc w:val="left"/>
      </w:pPr>
    </w:p>
    <w:p w14:paraId="5DA5EE62" w14:textId="41B6FDDE" w:rsidR="00695C8C" w:rsidRDefault="00695C8C" w:rsidP="00256139">
      <w:pPr>
        <w:jc w:val="left"/>
      </w:pPr>
    </w:p>
    <w:p w14:paraId="24360671" w14:textId="47A1D9E4" w:rsidR="00695C8C" w:rsidRDefault="00695C8C" w:rsidP="00256139">
      <w:pPr>
        <w:jc w:val="left"/>
      </w:pPr>
    </w:p>
    <w:p w14:paraId="2730EC8D" w14:textId="1AEFA635" w:rsidR="00695C8C" w:rsidRDefault="00695C8C" w:rsidP="00256139">
      <w:pPr>
        <w:jc w:val="left"/>
      </w:pPr>
    </w:p>
    <w:p w14:paraId="76C7EF94" w14:textId="6F3F0709" w:rsidR="00695C8C" w:rsidRDefault="00695C8C" w:rsidP="00256139">
      <w:pPr>
        <w:jc w:val="left"/>
      </w:pPr>
    </w:p>
    <w:p w14:paraId="5FFDD14A" w14:textId="2752E8D0" w:rsidR="00695C8C" w:rsidRDefault="00695C8C" w:rsidP="00256139">
      <w:pPr>
        <w:jc w:val="left"/>
      </w:pPr>
    </w:p>
    <w:p w14:paraId="32BA40BD" w14:textId="2E526FF3" w:rsidR="00695C8C" w:rsidRDefault="00695C8C" w:rsidP="00256139">
      <w:pPr>
        <w:jc w:val="left"/>
      </w:pPr>
    </w:p>
    <w:p w14:paraId="2B9D7639" w14:textId="52CD4458" w:rsidR="00695C8C" w:rsidRDefault="00695C8C" w:rsidP="00256139">
      <w:pPr>
        <w:jc w:val="left"/>
      </w:pPr>
    </w:p>
    <w:p w14:paraId="27C3C36E" w14:textId="1C2D162D" w:rsidR="00695C8C" w:rsidRDefault="00695C8C" w:rsidP="00256139">
      <w:pPr>
        <w:jc w:val="left"/>
      </w:pPr>
    </w:p>
    <w:p w14:paraId="08B86D34" w14:textId="264227DA" w:rsidR="00695C8C" w:rsidRDefault="00695C8C" w:rsidP="00256139">
      <w:pPr>
        <w:jc w:val="left"/>
      </w:pPr>
    </w:p>
    <w:p w14:paraId="52FFA65E" w14:textId="349E4BA0" w:rsidR="00695C8C" w:rsidRDefault="00695C8C" w:rsidP="00256139">
      <w:pPr>
        <w:jc w:val="left"/>
      </w:pPr>
    </w:p>
    <w:p w14:paraId="37C80D0C" w14:textId="10A9499F" w:rsidR="00695C8C" w:rsidRDefault="00695C8C" w:rsidP="00256139">
      <w:pPr>
        <w:jc w:val="left"/>
      </w:pPr>
    </w:p>
    <w:p w14:paraId="497A1E72" w14:textId="6CEED267" w:rsidR="00695C8C" w:rsidRDefault="00695C8C" w:rsidP="00256139">
      <w:pPr>
        <w:jc w:val="left"/>
      </w:pPr>
    </w:p>
    <w:p w14:paraId="210AB534" w14:textId="32D64211" w:rsidR="00695C8C" w:rsidRDefault="00695C8C" w:rsidP="00256139">
      <w:pPr>
        <w:jc w:val="left"/>
      </w:pPr>
    </w:p>
    <w:p w14:paraId="60B1462A" w14:textId="0BDD97BF" w:rsidR="00695C8C" w:rsidRDefault="00695C8C" w:rsidP="00256139">
      <w:pPr>
        <w:jc w:val="left"/>
      </w:pPr>
    </w:p>
    <w:p w14:paraId="4F132FBC" w14:textId="2E1B25BA" w:rsidR="00695C8C" w:rsidRDefault="00695C8C" w:rsidP="00256139">
      <w:pPr>
        <w:jc w:val="left"/>
      </w:pPr>
    </w:p>
    <w:p w14:paraId="62830FA8" w14:textId="58FC9DFC" w:rsidR="00695C8C" w:rsidRDefault="00695C8C" w:rsidP="00256139">
      <w:pPr>
        <w:jc w:val="left"/>
      </w:pPr>
    </w:p>
    <w:p w14:paraId="6E45B359" w14:textId="02FE3F44" w:rsidR="00695C8C" w:rsidRDefault="00695C8C" w:rsidP="00256139">
      <w:pPr>
        <w:jc w:val="left"/>
      </w:pPr>
    </w:p>
    <w:p w14:paraId="6ECDD6C3" w14:textId="69B4E67C" w:rsidR="00695C8C" w:rsidRDefault="00695C8C" w:rsidP="00256139">
      <w:pPr>
        <w:jc w:val="left"/>
      </w:pPr>
    </w:p>
    <w:p w14:paraId="5BFB0653" w14:textId="482E91D7" w:rsidR="00695C8C" w:rsidRDefault="00695C8C" w:rsidP="00256139">
      <w:pPr>
        <w:jc w:val="left"/>
      </w:pPr>
    </w:p>
    <w:p w14:paraId="3D9DD054" w14:textId="6A4DFD94" w:rsidR="00695C8C" w:rsidRDefault="00695C8C" w:rsidP="00256139">
      <w:pPr>
        <w:jc w:val="left"/>
      </w:pPr>
    </w:p>
    <w:p w14:paraId="4D061984" w14:textId="7E0DB55D" w:rsidR="00695C8C" w:rsidRDefault="00695C8C" w:rsidP="00256139">
      <w:pPr>
        <w:jc w:val="left"/>
      </w:pPr>
    </w:p>
    <w:p w14:paraId="6EF3BDDF" w14:textId="17C8156A" w:rsidR="00695C8C" w:rsidRDefault="00695C8C" w:rsidP="00256139">
      <w:pPr>
        <w:jc w:val="left"/>
      </w:pPr>
    </w:p>
    <w:p w14:paraId="71EA51A8" w14:textId="454B852E" w:rsidR="00695C8C" w:rsidRDefault="00695C8C" w:rsidP="00256139">
      <w:pPr>
        <w:jc w:val="left"/>
      </w:pPr>
    </w:p>
    <w:p w14:paraId="7D4105F5" w14:textId="428E7673" w:rsidR="00695C8C" w:rsidRDefault="00695C8C" w:rsidP="00256139">
      <w:pPr>
        <w:jc w:val="left"/>
      </w:pPr>
    </w:p>
    <w:p w14:paraId="6E62E9B9" w14:textId="63AD5724" w:rsidR="00695C8C" w:rsidRDefault="00695C8C" w:rsidP="00256139">
      <w:pPr>
        <w:jc w:val="left"/>
      </w:pPr>
    </w:p>
    <w:p w14:paraId="0BF4E084" w14:textId="4C55D2A9" w:rsidR="00695C8C" w:rsidRDefault="00695C8C" w:rsidP="00256139">
      <w:pPr>
        <w:jc w:val="left"/>
      </w:pPr>
    </w:p>
    <w:p w14:paraId="137F8BC4" w14:textId="1F21A709" w:rsidR="00695C8C" w:rsidRDefault="00695C8C" w:rsidP="00256139">
      <w:pPr>
        <w:jc w:val="left"/>
      </w:pPr>
    </w:p>
    <w:p w14:paraId="6911CD06" w14:textId="6AF34754" w:rsidR="00695C8C" w:rsidRDefault="00695C8C" w:rsidP="00256139">
      <w:pPr>
        <w:jc w:val="left"/>
      </w:pPr>
    </w:p>
    <w:p w14:paraId="12044DCA" w14:textId="4A2903FE" w:rsidR="00695C8C" w:rsidRDefault="00695C8C" w:rsidP="00256139">
      <w:pPr>
        <w:jc w:val="left"/>
      </w:pPr>
    </w:p>
    <w:p w14:paraId="228AF74D" w14:textId="483DF826" w:rsidR="00695C8C" w:rsidRDefault="00695C8C" w:rsidP="00256139">
      <w:pPr>
        <w:jc w:val="left"/>
      </w:pPr>
    </w:p>
    <w:p w14:paraId="0C65A5F8" w14:textId="329CDE9B" w:rsidR="00695C8C" w:rsidRDefault="00695C8C" w:rsidP="00256139">
      <w:pPr>
        <w:jc w:val="left"/>
      </w:pPr>
    </w:p>
    <w:p w14:paraId="11F91351" w14:textId="2D4158B8" w:rsidR="00695C8C" w:rsidRDefault="00695C8C" w:rsidP="00256139">
      <w:pPr>
        <w:jc w:val="left"/>
      </w:pPr>
      <w:r>
        <w:rPr>
          <w:noProof/>
        </w:rPr>
        <w:lastRenderedPageBreak/>
        <w:drawing>
          <wp:inline distT="0" distB="0" distL="0" distR="0" wp14:anchorId="203208E1" wp14:editId="459CD918">
            <wp:extent cx="5269230" cy="8374380"/>
            <wp:effectExtent l="0" t="0" r="762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837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E1F53" w14:textId="1DD1E63B" w:rsidR="00256139" w:rsidRDefault="00256139" w:rsidP="00B9624C">
      <w:pPr>
        <w:ind w:firstLineChars="200" w:firstLine="420"/>
        <w:jc w:val="left"/>
      </w:pPr>
      <w:r>
        <w:rPr>
          <w:noProof/>
        </w:rPr>
        <w:lastRenderedPageBreak/>
        <w:drawing>
          <wp:inline distT="0" distB="0" distL="0" distR="0" wp14:anchorId="6A9ABE43" wp14:editId="62133159">
            <wp:extent cx="5260340" cy="7541260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340" cy="754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4655D" w14:textId="78E14BEC" w:rsidR="00256139" w:rsidRDefault="00256139" w:rsidP="00256139">
      <w:pPr>
        <w:jc w:val="left"/>
      </w:pPr>
      <w:r>
        <w:rPr>
          <w:noProof/>
        </w:rPr>
        <w:lastRenderedPageBreak/>
        <w:drawing>
          <wp:inline distT="0" distB="0" distL="0" distR="0" wp14:anchorId="716B10E0" wp14:editId="4E944759">
            <wp:extent cx="5260340" cy="813879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340" cy="813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A9CB5" w14:textId="7F1BC9A1" w:rsidR="00256139" w:rsidRDefault="00256139" w:rsidP="00256139">
      <w:pPr>
        <w:jc w:val="left"/>
      </w:pPr>
      <w:r>
        <w:rPr>
          <w:noProof/>
        </w:rPr>
        <w:lastRenderedPageBreak/>
        <w:drawing>
          <wp:inline distT="0" distB="0" distL="0" distR="0" wp14:anchorId="6F5AC31E" wp14:editId="73E2EE2E">
            <wp:extent cx="5260340" cy="80486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340" cy="804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32311" w14:textId="2F76A88B" w:rsidR="00256139" w:rsidRDefault="00256139" w:rsidP="00256139">
      <w:pPr>
        <w:jc w:val="left"/>
      </w:pPr>
      <w:r>
        <w:rPr>
          <w:noProof/>
        </w:rPr>
        <w:lastRenderedPageBreak/>
        <w:drawing>
          <wp:inline distT="0" distB="0" distL="0" distR="0" wp14:anchorId="3A7F3FC4" wp14:editId="5529304E">
            <wp:extent cx="5260340" cy="823849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340" cy="823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CAFAA" w14:textId="7FB40EBB" w:rsidR="00256139" w:rsidRDefault="00256139" w:rsidP="00256139">
      <w:pPr>
        <w:jc w:val="left"/>
      </w:pPr>
      <w:r>
        <w:rPr>
          <w:noProof/>
        </w:rPr>
        <w:lastRenderedPageBreak/>
        <w:drawing>
          <wp:inline distT="0" distB="0" distL="0" distR="0" wp14:anchorId="3743CDA5" wp14:editId="3CCF2180">
            <wp:extent cx="5260340" cy="832929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340" cy="832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61D56" w14:textId="3EF54D01" w:rsidR="00256139" w:rsidRDefault="00256139" w:rsidP="00256139">
      <w:pPr>
        <w:jc w:val="left"/>
      </w:pPr>
      <w:r>
        <w:rPr>
          <w:noProof/>
        </w:rPr>
        <w:lastRenderedPageBreak/>
        <w:drawing>
          <wp:inline distT="0" distB="0" distL="0" distR="0" wp14:anchorId="2FCED834" wp14:editId="3767E2BA">
            <wp:extent cx="4933950" cy="886333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8081C" w14:textId="08E5DC88" w:rsidR="00695C8C" w:rsidRDefault="00695C8C" w:rsidP="00256139">
      <w:pPr>
        <w:jc w:val="left"/>
      </w:pPr>
      <w:r>
        <w:rPr>
          <w:rFonts w:hint="eastAsia"/>
        </w:rPr>
        <w:lastRenderedPageBreak/>
        <w:t>蕾姆赛高（狗头保命）</w:t>
      </w:r>
    </w:p>
    <w:sectPr w:rsidR="00695C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627F2B" w14:textId="77777777" w:rsidR="00120E8A" w:rsidRDefault="00120E8A" w:rsidP="00F10FA6">
      <w:r>
        <w:separator/>
      </w:r>
    </w:p>
  </w:endnote>
  <w:endnote w:type="continuationSeparator" w:id="0">
    <w:p w14:paraId="4E863D94" w14:textId="77777777" w:rsidR="00120E8A" w:rsidRDefault="00120E8A" w:rsidP="00F10F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AC0F9" w14:textId="77777777" w:rsidR="00120E8A" w:rsidRDefault="00120E8A" w:rsidP="00F10FA6">
      <w:r>
        <w:separator/>
      </w:r>
    </w:p>
  </w:footnote>
  <w:footnote w:type="continuationSeparator" w:id="0">
    <w:p w14:paraId="4066F62D" w14:textId="77777777" w:rsidR="00120E8A" w:rsidRDefault="00120E8A" w:rsidP="00F10F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139"/>
    <w:rsid w:val="00120E8A"/>
    <w:rsid w:val="00244FBA"/>
    <w:rsid w:val="00256139"/>
    <w:rsid w:val="00695C8C"/>
    <w:rsid w:val="00B9624C"/>
    <w:rsid w:val="00F10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C1269D"/>
  <w15:chartTrackingRefBased/>
  <w15:docId w15:val="{54B88B67-ACA9-4090-BCE5-727DEC9D1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0F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0FA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0F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0F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9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郝 明睿</dc:creator>
  <cp:keywords/>
  <dc:description/>
  <cp:lastModifiedBy>陈 宗学</cp:lastModifiedBy>
  <cp:revision>3</cp:revision>
  <dcterms:created xsi:type="dcterms:W3CDTF">2021-11-24T13:20:00Z</dcterms:created>
  <dcterms:modified xsi:type="dcterms:W3CDTF">2021-11-27T12:05:00Z</dcterms:modified>
</cp:coreProperties>
</file>