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ackground w:color="BFBFBF" w:themeColor="background1" w:themeShade="BF"/>
  <w:body>
    <w:p w:rsidR="00C31178" w:rsidP="5E2B183C" w:rsidRDefault="00A45287" w14:paraId="5D9E945B" w14:textId="7FC2DD7C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5E9269" wp14:editId="3B1E21C9">
                <wp:simplePos x="0" y="0"/>
                <wp:positionH relativeFrom="column">
                  <wp:posOffset>-586740</wp:posOffset>
                </wp:positionH>
                <wp:positionV relativeFrom="paragraph">
                  <wp:posOffset>8069580</wp:posOffset>
                </wp:positionV>
                <wp:extent cx="7101840" cy="914400"/>
                <wp:effectExtent l="0" t="0" r="2286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1840" cy="9144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45287" w:rsidRDefault="00A45287" w14:paraId="7E773820" w14:textId="132F57AD">
                            <w:r>
                              <w:t>Created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 w14:anchorId="185E9269">
                <v:stroke joinstyle="miter"/>
                <v:path gradientshapeok="t" o:connecttype="rect"/>
              </v:shapetype>
              <v:shape id="Text Box 4" style="position:absolute;margin-left:-46.2pt;margin-top:635.4pt;width:559.2pt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">
                <v:textbox>
                  <w:txbxContent>
                    <w:p w:rsidR="00A45287" w:rsidRDefault="00A45287" w14:paraId="7E773820" w14:textId="132F57AD">
                      <w:r>
                        <w:t>Created by:</w:t>
                      </w:r>
                    </w:p>
                  </w:txbxContent>
                </v:textbox>
              </v:shape>
            </w:pict>
          </mc:Fallback>
        </mc:AlternateContent>
      </w:r>
      <w:r w:rsidR="007C4F7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2827B" wp14:editId="5F88D606">
                <wp:simplePos x="0" y="0"/>
                <wp:positionH relativeFrom="column">
                  <wp:posOffset>60960</wp:posOffset>
                </wp:positionH>
                <wp:positionV relativeFrom="paragraph">
                  <wp:posOffset>-396240</wp:posOffset>
                </wp:positionV>
                <wp:extent cx="6065520" cy="1234440"/>
                <wp:effectExtent l="0" t="0" r="1143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123444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</a:ln>
                      </wps:spPr>
                      <wps:txbx>
                        <w:txbxContent>
                          <w:p w:rsidRPr="00890B47" w:rsidR="007C4F71" w:rsidP="007C4F71" w:rsidRDefault="00890B47" w14:paraId="0603F348" w14:textId="42071486">
                            <w:pPr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890B47">
                              <w:rPr>
                                <w:rStyle w:val="normaltextrun"/>
                                <w:rFonts w:ascii="Arial" w:hAnsi="Arial" w:cs="Arial"/>
                                <w:color w:val="000000"/>
                                <w:sz w:val="96"/>
                                <w:szCs w:val="96"/>
                                <w:bdr w:val="none" w:color="auto" w:sz="0" w:space="0" w:frame="1"/>
                              </w:rPr>
                              <w:t>Botanic Heaven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style="position:absolute;margin-left:4.8pt;margin-top:-31.2pt;width:477.6pt;height:9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" w14:anchorId="0C22827B">
                <v:stroke opacity="0"/>
                <v:textbox>
                  <w:txbxContent>
                    <w:p w:rsidRPr="00890B47" w:rsidR="007C4F71" w:rsidP="007C4F71" w:rsidRDefault="00890B47" w14:paraId="0603F348" w14:textId="42071486">
                      <w:pPr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890B47">
                        <w:rPr>
                          <w:rStyle w:val="normaltextrun"/>
                          <w:rFonts w:ascii="Arial" w:hAnsi="Arial" w:cs="Arial"/>
                          <w:color w:val="000000"/>
                          <w:sz w:val="96"/>
                          <w:szCs w:val="96"/>
                          <w:bdr w:val="none" w:color="auto" w:sz="0" w:space="0" w:frame="1"/>
                        </w:rPr>
                        <w:t>Botanic Heaven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Pr="00EE579C" w:rsidR="00EE579C" w:rsidP="5E2B183C" w:rsidRDefault="00EE579C" w14:paraId="4696CAC3" w14:textId="62B8F32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3076684B" w14:textId="0BECCE3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340DB0" w14:paraId="15816619" w14:textId="44E15FCE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 w:rsidRPr="00340DB0">
        <w:rPr>
          <w:noProof/>
        </w:rPr>
        <w:drawing>
          <wp:anchor distT="0" distB="0" distL="114300" distR="114300" simplePos="0" relativeHeight="251672576" behindDoc="0" locked="0" layoutInCell="1" allowOverlap="1" wp14:anchorId="561D432B" wp14:editId="1DA99841">
            <wp:simplePos x="0" y="0"/>
            <wp:positionH relativeFrom="column">
              <wp:posOffset>792480</wp:posOffset>
            </wp:positionH>
            <wp:positionV relativeFrom="paragraph">
              <wp:posOffset>179705</wp:posOffset>
            </wp:positionV>
            <wp:extent cx="4629150" cy="38938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" b="49259"/>
                    <a:stretch/>
                  </pic:blipFill>
                  <pic:spPr bwMode="auto">
                    <a:xfrm>
                      <a:off x="0" y="0"/>
                      <a:ext cx="462915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Pr="00EE579C" w:rsidR="00EE579C" w:rsidP="5E2B183C" w:rsidRDefault="00EE579C" w14:paraId="68CE9E83" w14:textId="6468E27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28185F" w14:paraId="01DAAA4E" w14:textId="26C3C5F8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1" relativeHeight="251660288" behindDoc="0" locked="0" layoutInCell="1" allowOverlap="1" wp14:anchorId="5180584C" wp14:editId="4EED62F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75385" cy="1447800"/>
                <wp:effectExtent l="0" t="0" r="2476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75385" cy="14478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28185F" w:rsidR="007C4F71" w:rsidRDefault="007C4F7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8185F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Live Plants</w:t>
                            </w:r>
                          </w:p>
                          <w:p w:rsidRPr="0028185F" w:rsidR="007C4F71" w:rsidRDefault="007C4F7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8185F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Lighting</w:t>
                            </w:r>
                          </w:p>
                          <w:p w:rsidRPr="0028185F" w:rsidR="007C4F71" w:rsidRDefault="007C4F7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8185F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Fertilizer</w:t>
                            </w:r>
                          </w:p>
                          <w:p w:rsidRPr="0028185F" w:rsidR="007C4F71" w:rsidRDefault="007C4F7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28185F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FAQ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2" style="position:absolute;margin-left:-62.4pt;margin-top:19.55pt;width:94.8pt;height:11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" w14:anchorId="5180584C">
                <v:textbox xmlns:v="urn:schemas-microsoft-com:vml">
                  <w:txbxContent xmlns:w="http://schemas.openxmlformats.org/wordprocessingml/2006/main">
                    <w:p xmlns:w14="http://schemas.microsoft.com/office/word/2010/wordml" xmlns:w="http://schemas.openxmlformats.org/wordprocessingml/2006/main" w:rsidRPr="0028185F" w:rsidR="007C4F71" w:rsidRDefault="007C4F71" w14:paraId="24C899BB" w14:textId="56F36306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</w:pPr>
                      <w:r xmlns:w="http://schemas.openxmlformats.org/wordprocessingml/2006/main" w:rsidRPr="0028185F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  <w:t xmlns:w="http://schemas.openxmlformats.org/wordprocessingml/2006/main">Live Plants</w:t>
                      </w:r>
                    </w:p>
                    <w:p xmlns:w14="http://schemas.microsoft.com/office/word/2010/wordml" xmlns:w="http://schemas.openxmlformats.org/wordprocessingml/2006/main" w:rsidRPr="0028185F" w:rsidR="007C4F71" w:rsidRDefault="007C4F71" w14:paraId="522AC425" w14:textId="18DE2EBB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</w:pPr>
                      <w:r xmlns:w="http://schemas.openxmlformats.org/wordprocessingml/2006/main" w:rsidRPr="0028185F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  <w:t xmlns:w="http://schemas.openxmlformats.org/wordprocessingml/2006/main">Lighting</w:t>
                      </w:r>
                    </w:p>
                    <w:p xmlns:w14="http://schemas.microsoft.com/office/word/2010/wordml" xmlns:w="http://schemas.openxmlformats.org/wordprocessingml/2006/main" w:rsidRPr="0028185F" w:rsidR="007C4F71" w:rsidRDefault="007C4F71" w14:paraId="1EB368D1" w14:textId="4868F292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</w:pPr>
                      <w:r xmlns:w="http://schemas.openxmlformats.org/wordprocessingml/2006/main" w:rsidRPr="0028185F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  <w:t xmlns:w="http://schemas.openxmlformats.org/wordprocessingml/2006/main">Fertilizer</w:t>
                      </w:r>
                    </w:p>
                    <w:p xmlns:w14="http://schemas.microsoft.com/office/word/2010/wordml" xmlns:w="http://schemas.openxmlformats.org/wordprocessingml/2006/main" w:rsidRPr="0028185F" w:rsidR="007C4F71" w:rsidRDefault="007C4F71" w14:paraId="7888EDE1" w14:textId="3C1D1D74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</w:pPr>
                      <w:r xmlns:w="http://schemas.openxmlformats.org/wordprocessingml/2006/main" w:rsidRPr="0028185F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32"/>
                          <w:szCs xmlns:w="http://schemas.openxmlformats.org/wordprocessingml/2006/main" w:val="32"/>
                        </w:rPr>
                        <w:t xmlns:w="http://schemas.openxmlformats.org/wordprocessingml/2006/main">FAQ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Pr="00EE579C" w:rsidR="00EE579C" w:rsidP="5E2B183C" w:rsidRDefault="00340DB0" w14:paraId="4CAEE571" w14:textId="0B4AC038" w14:noSpellErr="1">
      <w:pPr>
        <w:tabs>
          <w:tab w:val="left" w:pos="2592"/>
        </w:tabs>
        <w:rPr>
          <w:rFonts w:ascii="Times New Roman" w:hAnsi="Times New Roman" w:eastAsia="Times New Roman" w:cs="Times New Roman"/>
          <w:sz w:val="20"/>
          <w:szCs w:val="20"/>
        </w:rPr>
      </w:pPr>
      <w:r>
        <w:tab/>
      </w:r>
    </w:p>
    <w:p w:rsidRPr="00EE579C" w:rsidR="00EE579C" w:rsidP="5E2B183C" w:rsidRDefault="00EE579C" w14:paraId="11B43EC0" w14:textId="4AD80F1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5DC88A53" w14:textId="716F743B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5BCAF2B8" w14:textId="13CE5D4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6EDD3DDD" w14:textId="389B35A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356636F0" w14:textId="2D5664EA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666A22AC" w14:textId="10C10D22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5921935D" w14:textId="781F319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5FBE9A1D" w14:textId="2E2B3B2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4B89213B" w14:textId="66CCBB02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572F2F1D" w14:textId="482F613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5CB29570" w14:textId="7740606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340DB0" w14:paraId="265121E8" w14:textId="0B11CB76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1" relativeHeight="251663360" behindDoc="0" locked="0" layoutInCell="1" allowOverlap="1" wp14:anchorId="1B090F1C" wp14:editId="1116F5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3965" cy="968375"/>
                <wp:effectExtent l="0" t="0" r="19685" b="222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323965" cy="96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A45287" w:rsidR="00A45287" w:rsidRDefault="00A45287">
                            <w:pPr>
                              <w:rPr>
                                <w:sz w:val="144"/>
                                <w:szCs w:val="144"/>
                              </w:rPr>
                            </w:pPr>
                            <w:r w:rsidRPr="00A45287">
                              <w:rPr>
                                <w:sz w:val="144"/>
                                <w:szCs w:val="144"/>
                              </w:rPr>
                              <w:t>“PLANT QUOTE”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5" style="position:absolute;margin-left:-9.6pt;margin-top:6.15pt;width:498pt;height:92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9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" w14:anchorId="1B090F1C">
                <v:textbox xmlns:v="urn:schemas-microsoft-com:vml">
                  <w:txbxContent xmlns:w="http://schemas.openxmlformats.org/wordprocessingml/2006/main">
                    <w:p xmlns:w14="http://schemas.microsoft.com/office/word/2010/wordml" xmlns:w="http://schemas.openxmlformats.org/wordprocessingml/2006/main" w:rsidRPr="00A45287" w:rsidR="00A45287" w:rsidRDefault="00A45287" w14:paraId="5B3208F6" w14:textId="0C4816F8">
                      <w:pPr xmlns:w="http://schemas.openxmlformats.org/wordprocessingml/2006/main">
                        <w:rPr xmlns:w="http://schemas.openxmlformats.org/wordprocessingml/2006/main">
                          <w:sz xmlns:w="http://schemas.openxmlformats.org/wordprocessingml/2006/main" w:val="144"/>
                          <w:szCs xmlns:w="http://schemas.openxmlformats.org/wordprocessingml/2006/main" w:val="144"/>
                        </w:rPr>
                      </w:pPr>
                      <w:r xmlns:w="http://schemas.openxmlformats.org/wordprocessingml/2006/main" w:rsidRPr="00A45287">
                        <w:rPr xmlns:w="http://schemas.openxmlformats.org/wordprocessingml/2006/main">
                          <w:sz xmlns:w="http://schemas.openxmlformats.org/wordprocessingml/2006/main" w:val="144"/>
                          <w:szCs xmlns:w="http://schemas.openxmlformats.org/wordprocessingml/2006/main" w:val="144"/>
                        </w:rPr>
                        <w:t xmlns:w="http://schemas.openxmlformats.org/wordprocessingml/2006/main">“PLANT QUOTE”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Pr="00EE579C" w:rsidR="00EE579C" w:rsidP="5E2B183C" w:rsidRDefault="00EE579C" w14:paraId="23EAE814" w14:textId="05D6081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7F00C5AC" w14:textId="5BAC529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7CE9557A" w14:textId="1E81155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591D8E4A" w14:textId="5DE8903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340DB0" w14:paraId="3DF24874" w14:textId="71B7ED88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0591A5" wp14:editId="6580EE57">
                <wp:simplePos x="0" y="0"/>
                <wp:positionH relativeFrom="column">
                  <wp:posOffset>-236220</wp:posOffset>
                </wp:positionH>
                <wp:positionV relativeFrom="paragraph">
                  <wp:posOffset>113030</wp:posOffset>
                </wp:positionV>
                <wp:extent cx="6568440" cy="1226820"/>
                <wp:effectExtent l="0" t="0" r="2286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844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A45287" w:rsidR="00A45287" w:rsidRDefault="00A45287" w14:paraId="223CA59F" w14:textId="19EC692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45287">
                              <w:rPr>
                                <w:sz w:val="40"/>
                                <w:szCs w:val="40"/>
                              </w:rPr>
                              <w:t>How to place order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style="position:absolute;margin-left:-18.6pt;margin-top:8.9pt;width:517.2pt;height:9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" w14:anchorId="610591A5">
                <v:textbox>
                  <w:txbxContent>
                    <w:p w:rsidRPr="00A45287" w:rsidR="00A45287" w:rsidRDefault="00A45287" w14:paraId="223CA59F" w14:textId="19EC692F">
                      <w:pPr>
                        <w:rPr>
                          <w:sz w:val="40"/>
                          <w:szCs w:val="40"/>
                        </w:rPr>
                      </w:pPr>
                      <w:r w:rsidRPr="00A45287">
                        <w:rPr>
                          <w:sz w:val="40"/>
                          <w:szCs w:val="40"/>
                        </w:rPr>
                        <w:t>How to place order</w:t>
                      </w:r>
                      <w:r>
                        <w:rPr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2E4F2EF7" w14:textId="2EC9929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609BB65" w14:textId="3E66D3E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9DD1AD2" w14:textId="025A971A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8636562" w14:textId="48354F7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27DC29D" w14:textId="4D9FB4F6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2EE167D" w14:textId="023C8A7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F14FB61" w14:textId="02FC85DD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CA82203" w14:textId="492DA5C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73EC313" w14:textId="3DCE97A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399DB7B7" w14:textId="729DC896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A250BEB" w14:textId="6A46FFB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0CD55BE" w14:textId="205F255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D27D00B" w14:noSpellErr="1" w14:textId="2B26A3B9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6797A5A7" wp14:editId="43A84BC3">
                <wp:extent xmlns:wp="http://schemas.openxmlformats.org/drawingml/2006/wordprocessingDrawing" cx="6652260" cy="1135380"/>
                <wp:effectExtent xmlns:wp="http://schemas.openxmlformats.org/drawingml/2006/wordprocessingDrawing" l="0" t="0" r="15240" b="26670"/>
                <wp:docPr xmlns:wp="http://schemas.openxmlformats.org/drawingml/2006/wordprocessingDrawing" id="1579882556" name="Text Box 7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52260" cy="11353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Pr="009D28F9" w:rsidR="00EE579C" w:rsidP="009D28F9" w:rsidRDefault="00EE579C" w14:paraId="7193EEFE" w14:textId="65EBAE55">
                            <w:pPr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  <w:r w:rsidRPr="009D28F9"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  <w:t>Live Plants!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7" style="position:absolute;margin-left:-21.6pt;margin-top:-35.4pt;width:523.8pt;height:8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" w14:anchorId="6797A5A7">
                <v:textbox>
                  <w:txbxContent>
                    <w:p w:rsidRPr="009D28F9" w:rsidR="00EE579C" w:rsidP="009D28F9" w:rsidRDefault="00EE579C" w14:paraId="7193EEFE" w14:textId="65EBAE55">
                      <w:pPr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  <w:r w:rsidRPr="009D28F9">
                        <w:rPr>
                          <w:rFonts w:ascii="Arial" w:hAnsi="Arial" w:cs="Arial"/>
                          <w:sz w:val="144"/>
                          <w:szCs w:val="144"/>
                        </w:rPr>
                        <w:t>Live Plants!</w:t>
                      </w:r>
                    </w:p>
                  </w:txbxContent>
                </v:textbox>
              </v:shape>
            </w:pict>
          </mc:Fallback>
        </mc:AlternateContent>
      </w:r>
    </w:p>
    <w:p w:rsidR="00EE579C" w:rsidP="5E2B183C" w:rsidRDefault="00EE579C" w14:paraId="73E01FA7" w14:textId="782B3B7B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D95DA97" w14:noSpellErr="1" w14:textId="55D16CEF">
      <w:pPr>
        <w:pStyle w:val="Normal"/>
      </w:pPr>
    </w:p>
    <w:p w:rsidR="00EE579C" w:rsidP="5E2B183C" w:rsidRDefault="00EE579C" w14:paraId="4C9607C9" w14:textId="32B58A01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97C15FC" w14:textId="28646BA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F825F9A" w14:textId="379A557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36CC6FE5" w14:textId="5BED859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22B1D84" w14:textId="0B18301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39FA963D" w14:textId="5D62637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28FE7F7" w14:textId="05C2A6A1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77F354C" w14:textId="062C710A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1F94A99" w14:textId="03AFB1B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64277B4" w14:textId="3EF6F84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39F8500" w14:textId="39BE163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C67CF57" w14:textId="458A2AC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096E209" w14:textId="176A6EC1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927A2C6" w14:textId="309C7CC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E6B4830" w14:textId="74BD433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BC940EC" w14:textId="12CC556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3F54F0C" w14:textId="34E6582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3D08D04" w14:textId="72BE7272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F396EC3" w14:textId="295ADF52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E361446" w14:textId="48837248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41BEE" wp14:editId="29648792">
                <wp:simplePos x="0" y="0"/>
                <wp:positionH relativeFrom="column">
                  <wp:posOffset>-426720</wp:posOffset>
                </wp:positionH>
                <wp:positionV relativeFrom="paragraph">
                  <wp:posOffset>-411480</wp:posOffset>
                </wp:positionV>
                <wp:extent cx="6652260" cy="1135380"/>
                <wp:effectExtent l="0" t="0" r="1524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11353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9D28F9" w:rsidR="00EE579C" w:rsidP="009D28F9" w:rsidRDefault="009D28F9" w14:paraId="1151BCA7" w14:textId="4E2C1B0E">
                            <w:pPr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  <w:r w:rsidRPr="009D28F9"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  <w:t>Lighting!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style="position:absolute;margin-left:-33.6pt;margin-top:-32.4pt;width:523.8pt;height:8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" w14:anchorId="75C41BEE">
                <v:textbox>
                  <w:txbxContent>
                    <w:p w:rsidRPr="009D28F9" w:rsidR="00EE579C" w:rsidP="009D28F9" w:rsidRDefault="009D28F9" w14:paraId="1151BCA7" w14:textId="4E2C1B0E">
                      <w:pPr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  <w:r w:rsidRPr="009D28F9">
                        <w:rPr>
                          <w:rFonts w:ascii="Arial" w:hAnsi="Arial" w:cs="Arial"/>
                          <w:sz w:val="144"/>
                          <w:szCs w:val="144"/>
                        </w:rPr>
                        <w:t>Lighting!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76996712" w14:textId="7614031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8C681CF" w14:textId="726ECBE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F9201F7" w14:textId="3F62237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28185F" w14:paraId="32F86C8B" w14:textId="5ED50E93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9CFD89" wp14:editId="55F0558B">
                <wp:simplePos x="0" y="0"/>
                <wp:positionH relativeFrom="column">
                  <wp:posOffset>-152400</wp:posOffset>
                </wp:positionH>
                <wp:positionV relativeFrom="paragraph">
                  <wp:posOffset>198755</wp:posOffset>
                </wp:positionV>
                <wp:extent cx="6080760" cy="1082040"/>
                <wp:effectExtent l="0" t="0" r="1524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076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185F" w:rsidRDefault="0028185F" w14:paraId="2DF8315F" w14:textId="28CD3DF0">
                            <w:r>
                              <w:t>Information on plant lighting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style="position:absolute;margin-left:-12pt;margin-top:15.65pt;width:478.8pt;height:8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" w14:anchorId="2E9CFD89">
                <v:textbox>
                  <w:txbxContent>
                    <w:p w:rsidR="0028185F" w:rsidRDefault="0028185F" w14:paraId="2DF8315F" w14:textId="28CD3DF0">
                      <w:r>
                        <w:t>Information on plant lighting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775FF1FF" w14:textId="36D3C03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482E70F" w14:textId="5CE710CD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77C671C" w14:textId="6A8C607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65D46B1" w14:textId="636DB423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2A499A1" w14:textId="7FA67313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28185F" w14:paraId="2F99ABF2" w14:textId="4C095B35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CDEAA" wp14:editId="65496E84">
                <wp:simplePos x="0" y="0"/>
                <wp:positionH relativeFrom="column">
                  <wp:posOffset>-76200</wp:posOffset>
                </wp:positionH>
                <wp:positionV relativeFrom="paragraph">
                  <wp:posOffset>283210</wp:posOffset>
                </wp:positionV>
                <wp:extent cx="6050280" cy="5013960"/>
                <wp:effectExtent l="0" t="0" r="2667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5013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28185F" w:rsidR="0028185F" w:rsidRDefault="0028185F" w14:paraId="050EBD0D" w14:textId="0D77054E">
                            <w:pP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8185F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PLANT LIGHTS FOR 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style="position:absolute;margin-left:-6pt;margin-top:22.3pt;width:476.4pt;height:394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" w14:anchorId="1DFCDEAA">
                <v:textbox>
                  <w:txbxContent>
                    <w:p w:rsidRPr="0028185F" w:rsidR="0028185F" w:rsidRDefault="0028185F" w14:paraId="050EBD0D" w14:textId="0D77054E">
                      <w:pPr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8185F">
                        <w:rPr>
                          <w:rFonts w:ascii="Arial" w:hAnsi="Arial" w:cs="Arial"/>
                          <w:sz w:val="44"/>
                          <w:szCs w:val="44"/>
                        </w:rPr>
                        <w:t>PLANT LIGHTS FOR SALE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2EB40419" w14:textId="4B0DF09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0D3FC4A" w14:textId="0F829381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F616FA4" w14:textId="7804ADC2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68ADABE" w14:textId="77F6A12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B927312" w14:textId="4C55621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29FE891" w14:textId="4BA9B39B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85C0C3D" w14:textId="0E4E633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04113C3" w14:textId="0BA0176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7AF868B" w14:textId="43C94316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B1F6C80" w14:textId="1F92253F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4ABA4F3" w14:textId="07E3C79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86B8527" w14:textId="5FDFF89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E50A760" w14:textId="6731E4A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01D4E75" w14:textId="7F57A10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5FC9E1DC" w14:textId="5EEAAC6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BE5ED4C" w14:textId="6ECD67A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590F6DC7" w14:textId="3FF356F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55C1C3E" w14:textId="69B4608B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7E8B599" w14:textId="1E24360C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E9200F" wp14:editId="173F483B">
                <wp:simplePos x="0" y="0"/>
                <wp:positionH relativeFrom="column">
                  <wp:posOffset>-274320</wp:posOffset>
                </wp:positionH>
                <wp:positionV relativeFrom="paragraph">
                  <wp:posOffset>-534035</wp:posOffset>
                </wp:positionV>
                <wp:extent cx="6652260" cy="1135380"/>
                <wp:effectExtent l="0" t="0" r="1524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11353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9D28F9" w:rsidR="00EE579C" w:rsidP="009D28F9" w:rsidRDefault="009D28F9" w14:paraId="003AB0C6" w14:textId="65A7B3DE">
                            <w:pPr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  <w:r w:rsidRPr="009D28F9"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  <w:t>Fertilizer!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style="position:absolute;margin-left:-21.6pt;margin-top:-42.05pt;width:523.8pt;height:8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" w14:anchorId="6EE9200F">
                <v:textbox>
                  <w:txbxContent>
                    <w:p w:rsidRPr="009D28F9" w:rsidR="00EE579C" w:rsidP="009D28F9" w:rsidRDefault="009D28F9" w14:paraId="003AB0C6" w14:textId="65A7B3DE">
                      <w:pPr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  <w:r w:rsidRPr="009D28F9">
                        <w:rPr>
                          <w:rFonts w:ascii="Arial" w:hAnsi="Arial" w:cs="Arial"/>
                          <w:sz w:val="144"/>
                          <w:szCs w:val="144"/>
                        </w:rPr>
                        <w:t>Fertilizer!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14CC8B1C" w14:textId="731F666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D6DF242" w14:textId="4B6FE15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E561FBC" w14:textId="190C17F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28185F" w14:paraId="0000EA3B" w14:textId="3E63F1F7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46652D" wp14:editId="76A43E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0760" cy="1082040"/>
                <wp:effectExtent l="0" t="0" r="15240" b="228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076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185F" w:rsidP="0028185F" w:rsidRDefault="0028185F" w14:paraId="2A94D935" w14:textId="163EA513">
                            <w:r>
                              <w:t xml:space="preserve">Information on </w:t>
                            </w:r>
                            <w:r>
                              <w:t xml:space="preserve">indoor </w:t>
                            </w:r>
                            <w:r>
                              <w:t>plant</w:t>
                            </w:r>
                            <w:r>
                              <w:t xml:space="preserve"> fertilizer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style="position:absolute;margin-left:0;margin-top:0;width:478.8pt;height:85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" w14:anchorId="1B46652D">
                <v:textbox>
                  <w:txbxContent>
                    <w:p w:rsidR="0028185F" w:rsidP="0028185F" w:rsidRDefault="0028185F" w14:paraId="2A94D935" w14:textId="163EA513">
                      <w:r>
                        <w:t xml:space="preserve">Information on </w:t>
                      </w:r>
                      <w:r>
                        <w:t xml:space="preserve">indoor </w:t>
                      </w:r>
                      <w:r>
                        <w:t>plant</w:t>
                      </w:r>
                      <w:r>
                        <w:t xml:space="preserve"> fertilizer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64D97C45" w14:textId="0681450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840D3FD" w14:textId="5A11533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5B28207" w14:textId="0C333BF6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48FF1AF" w14:textId="41378B9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AF2B823" w14:textId="1C8EC480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28185F" w14:paraId="2C15154E" w14:textId="6710AB30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1" relativeHeight="251678720" behindDoc="0" locked="0" layoutInCell="1" allowOverlap="1" wp14:anchorId="05844E2C" wp14:editId="3FB7998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49645" cy="3931285"/>
                <wp:effectExtent l="0" t="0" r="2730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049645" cy="3931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28185F" w:rsidR="0028185F" w:rsidP="0028185F" w:rsidRDefault="0028185F">
                            <w:pP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fertilizer</w:t>
                            </w:r>
                            <w:r w:rsidRPr="0028185F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FOR 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18" style="position:absolute;margin-left:0;margin-top:0;width:476.4pt;height:394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7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" w14:anchorId="05844E2C">
                <v:textbox xmlns:v="urn:schemas-microsoft-com:vml">
                  <w:txbxContent xmlns:w="http://schemas.openxmlformats.org/wordprocessingml/2006/main">
                    <w:p xmlns:w14="http://schemas.microsoft.com/office/word/2010/wordml" xmlns:w="http://schemas.openxmlformats.org/wordprocessingml/2006/main" w:rsidRPr="0028185F" w:rsidR="0028185F" w:rsidP="0028185F" w:rsidRDefault="0028185F" w14:paraId="75B488C3" w14:textId="4FED2254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44"/>
                          <w:szCs xmlns:w="http://schemas.openxmlformats.org/wordprocessingml/2006/main" w:val="44"/>
                        </w:rPr>
                      </w:pPr>
                      <w: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44"/>
                          <w:szCs xmlns:w="http://schemas.openxmlformats.org/wordprocessingml/2006/main" w:val="44"/>
                        </w:rPr>
                        <w:t xmlns:w="http://schemas.openxmlformats.org/wordprocessingml/2006/main">fertilizer</w:t>
                      </w:r>
                      <w:r xmlns:w="http://schemas.openxmlformats.org/wordprocessingml/2006/main" w:rsidRPr="0028185F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44"/>
                          <w:szCs xmlns:w="http://schemas.openxmlformats.org/wordprocessingml/2006/main" w:val="44"/>
                        </w:rPr>
                        <w:t xmlns:w="http://schemas.openxmlformats.org/wordprocessingml/2006/main" xml:space="preserve"> FOR SALE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6AA8A725" w14:textId="632127A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9FB437B" w14:textId="07588B4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AE48C44" w14:textId="5CE60C9B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07E728D" w14:textId="0DFD2F5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50DE536" w14:textId="411F2E5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4414FA3" w14:textId="38991B7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4BFC314" w14:textId="2BABB31A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502C84E" w14:textId="06CB4CB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04A4C50" w14:textId="7D5E785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C3CB027" w14:textId="2F3E8157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BF4B0CA" w14:textId="452EE21D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32A55D3C" w14:textId="0CF6937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A8375A5" w14:textId="5045371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A5F931A" w14:textId="0F9AF7D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7226060" w14:textId="0CD80CF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5776C54F" w14:textId="027C5686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770FF897" w14:textId="3AC0B59D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E042314" w14:textId="4FC25DFA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E9C23FF" w14:textId="3E7386D8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w:lastRenderedPageBreak/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1" relativeHeight="251671552" behindDoc="0" locked="0" layoutInCell="1" allowOverlap="1" wp14:anchorId="7108D479" wp14:editId="490C45E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97295" cy="2091690"/>
                <wp:effectExtent l="0" t="0" r="27305" b="228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97295" cy="20916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9D28F9" w:rsidR="00EE579C" w:rsidP="009D28F9" w:rsidRDefault="009D28F9">
                            <w:pPr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  <w:r w:rsidRPr="009D28F9"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  <w:t>FAQ’s</w:t>
                            </w:r>
                            <w:r w:rsidR="00217436"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  <w:t xml:space="preserve"> and 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10" style="position:absolute;margin-left:-19.2pt;margin-top:-39.6pt;width:523.8pt;height:17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8" fillcolor="#00b050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" w14:anchorId="7108D479">
                <v:textbox xmlns:v="urn:schemas-microsoft-com:vml">
                  <w:txbxContent xmlns:w="http://schemas.openxmlformats.org/wordprocessingml/2006/main">
                    <w:p xmlns:w14="http://schemas.microsoft.com/office/word/2010/wordml" xmlns:w="http://schemas.openxmlformats.org/wordprocessingml/2006/main" w:rsidRPr="009D28F9" w:rsidR="00EE579C" w:rsidP="009D28F9" w:rsidRDefault="009D28F9" w14:paraId="447DE8E2" w14:textId="610DEECA">
                      <w:pPr xmlns:w="http://schemas.openxmlformats.org/wordprocessingml/2006/main">
                        <w:jc xmlns:w="http://schemas.openxmlformats.org/wordprocessingml/2006/main" w:val="center"/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144"/>
                          <w:szCs xmlns:w="http://schemas.openxmlformats.org/wordprocessingml/2006/main" w:val="144"/>
                        </w:rPr>
                      </w:pPr>
                      <w:r xmlns:w="http://schemas.openxmlformats.org/wordprocessingml/2006/main" w:rsidRPr="009D28F9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144"/>
                          <w:szCs xmlns:w="http://schemas.openxmlformats.org/wordprocessingml/2006/main" w:val="144"/>
                        </w:rPr>
                        <w:t xmlns:w="http://schemas.openxmlformats.org/wordprocessingml/2006/main">FAQ’s</w:t>
                      </w:r>
                      <w:r xmlns:w="http://schemas.openxmlformats.org/wordprocessingml/2006/main" w:rsidR="00217436">
                        <w:rPr xmlns:w="http://schemas.openxmlformats.org/wordprocessingml/2006/main">
                          <w:rFonts xmlns:w="http://schemas.openxmlformats.org/wordprocessingml/2006/main" w:ascii="Arial" w:hAnsi="Arial" w:cs="Arial"/>
                          <w:sz xmlns:w="http://schemas.openxmlformats.org/wordprocessingml/2006/main" w:val="144"/>
                          <w:szCs xmlns:w="http://schemas.openxmlformats.org/wordprocessingml/2006/main" w:val="144"/>
                        </w:rPr>
                        <w:t xmlns:w="http://schemas.openxmlformats.org/wordprocessingml/2006/main" xml:space="preserve"> and About us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51628C7A" w14:textId="4CB3FFF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306F3977" w14:textId="35FC4D71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2B33BF45" w14:textId="7B3D7E06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118A2B8" w14:textId="29272E1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5F20A3AA" w14:textId="0E0261B8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159CEB3" w14:textId="672BC7F5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217436" w14:paraId="76F292C6" w14:textId="273C0C2D" w14:noSpellErr="1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1" relativeHeight="251680768" behindDoc="0" locked="0" layoutInCell="1" allowOverlap="1" wp14:anchorId="45ABD803" wp14:editId="6D95D45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45480" cy="817880"/>
                <wp:effectExtent l="0" t="0" r="26670" b="203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745480" cy="817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217436" w:rsidR="00217436" w:rsidP="00217436" w:rsidRDefault="0021743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217436">
                              <w:rPr>
                                <w:sz w:val="40"/>
                                <w:szCs w:val="40"/>
                              </w:rPr>
                              <w:t>About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21" style="position:absolute;margin-left:2.4pt;margin-top:17.75pt;width:452.4pt;height:11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9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" w14:anchorId="45ABD803">
                <v:textbox xmlns:v="urn:schemas-microsoft-com:vml">
                  <w:txbxContent xmlns:w="http://schemas.openxmlformats.org/wordprocessingml/2006/main">
                    <w:p xmlns:w14="http://schemas.microsoft.com/office/word/2010/wordml" xmlns:w="http://schemas.openxmlformats.org/wordprocessingml/2006/main" w:rsidRPr="00217436" w:rsidR="00217436" w:rsidP="00217436" w:rsidRDefault="00217436" w14:paraId="25832FAD" w14:textId="57034A31">
                      <w:pPr xmlns:w="http://schemas.openxmlformats.org/wordprocessingml/2006/main">
                        <w:jc xmlns:w="http://schemas.openxmlformats.org/wordprocessingml/2006/main" w:val="center"/>
                        <w:rPr xmlns:w="http://schemas.openxmlformats.org/wordprocessingml/2006/main">
                          <w:sz xmlns:w="http://schemas.openxmlformats.org/wordprocessingml/2006/main" w:val="40"/>
                          <w:szCs xmlns:w="http://schemas.openxmlformats.org/wordprocessingml/2006/main" w:val="40"/>
                        </w:rPr>
                      </w:pPr>
                      <w:r xmlns:w="http://schemas.openxmlformats.org/wordprocessingml/2006/main" w:rsidRPr="00217436">
                        <w:rPr xmlns:w="http://schemas.openxmlformats.org/wordprocessingml/2006/main">
                          <w:sz xmlns:w="http://schemas.openxmlformats.org/wordprocessingml/2006/main" w:val="40"/>
                          <w:szCs xmlns:w="http://schemas.openxmlformats.org/wordprocessingml/2006/main" w:val="40"/>
                        </w:rPr>
                        <w:t xmlns:w="http://schemas.openxmlformats.org/wordprocessingml/2006/main">About us!</w:t>
                      </w:r>
                    </w:p>
                  </w:txbxContent>
                </v:textbox>
              </v:shape>
            </w:pict>
          </mc:Fallback>
        </mc:AlternateContent>
      </w:r>
      <w:r w:rsidRPr="5E2B183C" w:rsidR="5E2B183C">
        <w:rPr>
          <w:rFonts w:ascii="Times New Roman" w:hAnsi="Times New Roman" w:eastAsia="Times New Roman" w:cs="Times New Roman"/>
          <w:sz w:val="20"/>
          <w:szCs w:val="20"/>
        </w:rPr>
        <w:t/>
      </w:r>
    </w:p>
    <w:p w:rsidR="00EE579C" w:rsidP="5E2B183C" w:rsidRDefault="00EE579C" w14:paraId="3675F23E" w14:textId="632B731E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CBD9A40" w14:textId="25B1BF7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3223E4E0" w14:textId="443EBC2D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54763F45" w14:textId="79D18939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025E59B9" w14:textId="71E68C04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678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436" w:rsidTr="5E2B183C" w14:paraId="44F5CD10" w14:textId="77777777">
        <w:tc>
          <w:tcPr>
            <w:tcW w:w="4675" w:type="dxa"/>
            <w:tcMar/>
          </w:tcPr>
          <w:p w:rsidR="00217436" w:rsidP="5E2B183C" w:rsidRDefault="00217436" w14:paraId="5E438FD8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5E2B183C" w:rsidR="00217436">
              <w:rPr>
                <w:rFonts w:ascii="Times New Roman" w:hAnsi="Times New Roman" w:eastAsia="Times New Roman" w:cs="Times New Roman"/>
                <w:sz w:val="20"/>
                <w:szCs w:val="20"/>
              </w:rPr>
              <w:t>Picture</w:t>
            </w:r>
          </w:p>
        </w:tc>
        <w:tc>
          <w:tcPr>
            <w:tcW w:w="4675" w:type="dxa"/>
            <w:tcMar/>
          </w:tcPr>
          <w:p w:rsidR="00217436" w:rsidP="5E2B183C" w:rsidRDefault="00217436" w14:paraId="60F22802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5E2B183C" w:rsidR="00217436">
              <w:rPr>
                <w:rFonts w:ascii="Times New Roman" w:hAnsi="Times New Roman" w:eastAsia="Times New Roman" w:cs="Times New Roman"/>
                <w:sz w:val="20"/>
                <w:szCs w:val="20"/>
              </w:rPr>
              <w:t>Description</w:t>
            </w:r>
          </w:p>
        </w:tc>
      </w:tr>
      <w:tr w:rsidR="00217436" w:rsidTr="5E2B183C" w14:paraId="0B316EF6" w14:textId="77777777">
        <w:tc>
          <w:tcPr>
            <w:tcW w:w="4675" w:type="dxa"/>
            <w:tcMar/>
          </w:tcPr>
          <w:p w:rsidR="00217436" w:rsidP="5E2B183C" w:rsidRDefault="00217436" w14:paraId="24C8ADB7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4675" w:type="dxa"/>
            <w:tcMar/>
          </w:tcPr>
          <w:p w:rsidR="00217436" w:rsidP="5E2B183C" w:rsidRDefault="00217436" w14:paraId="41BD0339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="00217436" w:rsidTr="5E2B183C" w14:paraId="70F96345" w14:textId="77777777">
        <w:tc>
          <w:tcPr>
            <w:tcW w:w="4675" w:type="dxa"/>
            <w:tcMar/>
          </w:tcPr>
          <w:p w:rsidR="00217436" w:rsidP="5E2B183C" w:rsidRDefault="00217436" w14:paraId="027A9143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4675" w:type="dxa"/>
            <w:tcMar/>
          </w:tcPr>
          <w:p w:rsidR="00217436" w:rsidP="5E2B183C" w:rsidRDefault="00217436" w14:paraId="33236C2A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="00217436" w:rsidTr="5E2B183C" w14:paraId="309E7B25" w14:textId="77777777">
        <w:tc>
          <w:tcPr>
            <w:tcW w:w="4675" w:type="dxa"/>
            <w:tcMar/>
          </w:tcPr>
          <w:p w:rsidR="00217436" w:rsidP="5E2B183C" w:rsidRDefault="00217436" w14:paraId="2A624102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4675" w:type="dxa"/>
            <w:tcMar/>
          </w:tcPr>
          <w:p w:rsidR="00217436" w:rsidP="5E2B183C" w:rsidRDefault="00217436" w14:paraId="1664B5C8" w14:textId="77777777" w14:noSpellErr="1">
            <w:pPr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</w:tbl>
    <w:p w:rsidR="00EE579C" w:rsidP="5E2B183C" w:rsidRDefault="00EE579C" w14:paraId="6564B433" w14:textId="45DBE7F3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299C3BE" w14:textId="27A6357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217436" w14:paraId="304FA059" w14:textId="1A87781C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6DC32082" w14:noSpellErr="1" w14:textId="7BA62DDA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1F8C7FEE" wp14:editId="5A179300">
                <wp:extent xmlns:wp="http://schemas.openxmlformats.org/drawingml/2006/wordprocessingDrawing" cx="5791200" cy="1920240"/>
                <wp:effectExtent xmlns:wp="http://schemas.openxmlformats.org/drawingml/2006/wordprocessingDrawing" l="0" t="0" r="19050" b="22860"/>
                <wp:docPr xmlns:wp="http://schemas.openxmlformats.org/drawingml/2006/wordprocessingDrawing" id="1042411144" name="Text Box 19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791200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="00217436" w:rsidP="00217436" w:rsidRDefault="00217436" w14:paraId="2B47A50D" w14:textId="2C0DAC05">
                            <w:pPr>
                              <w:jc w:val="center"/>
                            </w:pPr>
                            <w:r>
                              <w:t>FAQ</w:t>
                            </w:r>
                          </w:p>
                          <w:p xmlns:w14="http://schemas.microsoft.com/office/word/2010/wordml" w:rsidR="00217436" w:rsidRDefault="00217436" w14:paraId="36481566" w14:textId="556F561E">
                            <w:r>
                              <w:t>How to order?</w:t>
                            </w:r>
                          </w:p>
                          <w:p xmlns:w14="http://schemas.microsoft.com/office/word/2010/wordml" w:rsidR="00217436" w:rsidRDefault="00217436" w14:paraId="4BB8B574" w14:textId="53C934D3">
                            <w:r>
                              <w:t>Shipping?</w:t>
                            </w:r>
                          </w:p>
                          <w:p xmlns:w14="http://schemas.microsoft.com/office/word/2010/wordml" w:rsidR="00217436" w:rsidRDefault="00217436" w14:paraId="68FC54D9" w14:textId="3C631968">
                            <w:r>
                              <w:t>Returns?</w:t>
                            </w:r>
                          </w:p>
                          <w:p xmlns:w14="http://schemas.microsoft.com/office/word/2010/wordml" w:rsidR="00217436" w:rsidRDefault="00217436" w14:paraId="6498D5B5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shape xmlns:w14="http://schemas.microsoft.com/office/word/2010/wordml" xmlns:o="urn:schemas-microsoft-com:office:office" xmlns:v="urn:schemas-microsoft-com:vml" id="Text Box 19" style="position:absolute;margin-left:0;margin-top:3.8pt;width:456pt;height:151.2pt;z-index:251679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spid="_x0000_s1040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" w14:anchorId="1F8C7FEE">
                <v:textbox>
                  <w:txbxContent>
                    <w:p w:rsidR="00217436" w:rsidP="00217436" w:rsidRDefault="00217436" w14:paraId="2B47A50D" w14:textId="2C0DAC05">
                      <w:pPr>
                        <w:jc w:val="center"/>
                      </w:pPr>
                      <w:r>
                        <w:t>FAQ</w:t>
                      </w:r>
                    </w:p>
                    <w:p w:rsidR="00217436" w:rsidRDefault="00217436" w14:paraId="36481566" w14:textId="556F561E">
                      <w:r>
                        <w:t>How to order?</w:t>
                      </w:r>
                    </w:p>
                    <w:p w:rsidR="00217436" w:rsidRDefault="00217436" w14:paraId="4BB8B574" w14:textId="53C934D3">
                      <w:r>
                        <w:t>Shipping?</w:t>
                      </w:r>
                    </w:p>
                    <w:p w:rsidR="00217436" w:rsidRDefault="00217436" w14:paraId="68FC54D9" w14:textId="3C631968">
                      <w:r>
                        <w:t>Returns?</w:t>
                      </w:r>
                    </w:p>
                    <w:p w:rsidR="00217436" w:rsidRDefault="00217436" w14:paraId="6498D5B5" w14:textId="77777777"/>
                  </w:txbxContent>
                </v:textbox>
                <w10:wrap xmlns:w10="urn:schemas-microsoft-com:office:word" anchorx="margin"/>
              </v:shape>
            </w:pict>
          </mc:Fallback>
        </mc:AlternateContent>
      </w:r>
    </w:p>
    <w:p w:rsidR="00EE579C" w:rsidP="5E2B183C" w:rsidRDefault="00EE579C" w14:paraId="632E71A8" w14:textId="1F4AFAE2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18133DAA" w14:textId="46455461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79C" w:rsidP="5E2B183C" w:rsidRDefault="00EE579C" w14:paraId="431BF292" w14:textId="6B6A5F3D" w14:noSpellErr="1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EE579C" w:rsidR="00EE579C" w:rsidP="5E2B183C" w:rsidRDefault="00EE579C" w14:paraId="773307E6" w14:noSpellErr="1" w14:textId="64AE99F8">
      <w:pPr>
        <w:pStyle w:val="Normal"/>
      </w:pPr>
    </w:p>
    <w:sectPr w:rsidRPr="00EE579C" w:rsidR="00EE579C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42F6F" w:rsidP="00EE579C" w:rsidRDefault="00442F6F" w14:paraId="0E53A9D2" w14:textId="77777777">
      <w:pPr>
        <w:spacing w:after="0" w:line="240" w:lineRule="auto"/>
      </w:pPr>
      <w:r>
        <w:separator/>
      </w:r>
    </w:p>
  </w:endnote>
  <w:endnote w:type="continuationSeparator" w:id="0">
    <w:p w:rsidR="00442F6F" w:rsidP="00EE579C" w:rsidRDefault="00442F6F" w14:paraId="246B311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42F6F" w:rsidP="00EE579C" w:rsidRDefault="00442F6F" w14:paraId="6B9CED87" w14:textId="77777777">
      <w:pPr>
        <w:spacing w:after="0" w:line="240" w:lineRule="auto"/>
      </w:pPr>
      <w:r>
        <w:separator/>
      </w:r>
    </w:p>
  </w:footnote>
  <w:footnote w:type="continuationSeparator" w:id="0">
    <w:p w:rsidR="00442F6F" w:rsidP="00EE579C" w:rsidRDefault="00442F6F" w14:paraId="0DF4EAD9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isplayBackgroundShape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71"/>
    <w:rsid w:val="001A70EF"/>
    <w:rsid w:val="00217436"/>
    <w:rsid w:val="0028185F"/>
    <w:rsid w:val="00340DB0"/>
    <w:rsid w:val="00442F6F"/>
    <w:rsid w:val="007C4F71"/>
    <w:rsid w:val="00890B47"/>
    <w:rsid w:val="009D28F9"/>
    <w:rsid w:val="00A45287"/>
    <w:rsid w:val="00C31178"/>
    <w:rsid w:val="00D4739D"/>
    <w:rsid w:val="00EE579C"/>
    <w:rsid w:val="1DA226FB"/>
    <w:rsid w:val="37557A18"/>
    <w:rsid w:val="3E21EE88"/>
    <w:rsid w:val="551D339C"/>
    <w:rsid w:val="5E2B183C"/>
    <w:rsid w:val="6DA6B172"/>
    <w:rsid w:val="7549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0f9b7"/>
    </o:shapedefaults>
    <o:shapelayout v:ext="edit">
      <o:idmap v:ext="edit" data="1"/>
    </o:shapelayout>
  </w:shapeDefaults>
  <w:decimalSymbol w:val="."/>
  <w:listSeparator w:val=","/>
  <w14:docId w14:val="6743B7F4"/>
  <w15:chartTrackingRefBased/>
  <w15:docId w15:val="{579CBCAC-D9D3-47FC-A417-222712FE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890B47"/>
  </w:style>
  <w:style w:type="paragraph" w:styleId="Header">
    <w:name w:val="header"/>
    <w:basedOn w:val="Normal"/>
    <w:link w:val="HeaderChar"/>
    <w:uiPriority w:val="99"/>
    <w:unhideWhenUsed/>
    <w:rsid w:val="00EE579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E579C"/>
  </w:style>
  <w:style w:type="paragraph" w:styleId="Footer">
    <w:name w:val="footer"/>
    <w:basedOn w:val="Normal"/>
    <w:link w:val="FooterChar"/>
    <w:uiPriority w:val="99"/>
    <w:unhideWhenUsed/>
    <w:rsid w:val="00EE579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E579C"/>
  </w:style>
  <w:style w:type="table" w:styleId="TableGrid">
    <w:name w:val="Table Grid"/>
    <w:basedOn w:val="TableNormal"/>
    <w:uiPriority w:val="39"/>
    <w:rsid w:val="0021743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Meena Jassal</dc:creator>
  <keywords/>
  <dc:description/>
  <lastModifiedBy>Ranganath Prasanna</lastModifiedBy>
  <revision>5</revision>
  <dcterms:created xsi:type="dcterms:W3CDTF">2021-02-04T20:54:00.0000000Z</dcterms:created>
  <dcterms:modified xsi:type="dcterms:W3CDTF">2021-02-06T00:07:10.4589679Z</dcterms:modified>
</coreProperties>
</file>