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49" w:rsidRDefault="00B717F7" w:rsidP="00B717F7">
      <w:pPr>
        <w:tabs>
          <w:tab w:val="left" w:pos="928"/>
        </w:tabs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028A2563" wp14:editId="08C8FB7E">
            <wp:simplePos x="0" y="0"/>
            <wp:positionH relativeFrom="column">
              <wp:posOffset>-191135</wp:posOffset>
            </wp:positionH>
            <wp:positionV relativeFrom="paragraph">
              <wp:posOffset>-261620</wp:posOffset>
            </wp:positionV>
            <wp:extent cx="7621270" cy="107715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270" cy="1077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D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954D99" wp14:editId="22CED421">
                <wp:simplePos x="0" y="0"/>
                <wp:positionH relativeFrom="column">
                  <wp:posOffset>1197610</wp:posOffset>
                </wp:positionH>
                <wp:positionV relativeFrom="paragraph">
                  <wp:posOffset>1637030</wp:posOffset>
                </wp:positionV>
                <wp:extent cx="5743575" cy="6124575"/>
                <wp:effectExtent l="0" t="0" r="0" b="0"/>
                <wp:wrapTight wrapText="bothSides">
                  <wp:wrapPolygon edited="0">
                    <wp:start x="215" y="0"/>
                    <wp:lineTo x="215" y="21499"/>
                    <wp:lineTo x="21349" y="21499"/>
                    <wp:lineTo x="21349" y="0"/>
                    <wp:lineTo x="215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124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Name:</w:t>
                            </w:r>
                            <w:r w:rsidRPr="00032F28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D4A3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032F28" w:rsidRPr="00755DA9" w:rsidRDefault="00032F28" w:rsidP="00E664FB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Author:</w:t>
                            </w:r>
                            <w:r w:rsidR="00E664FB" w:rsidRPr="00E664FB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Non Author: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  <w:t>Student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: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="00CD4A3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softHyphen/>
                            </w:r>
                            <w:r w:rsidR="00CD4A3D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softHyphen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(Please tick appropriate box)</w:t>
                            </w: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Paper ID (In Case of Authors): UCC</w:t>
                            </w: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Position: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="00C372F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Title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Organisation: </w:t>
                            </w: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Address:</w:t>
                            </w:r>
                          </w:p>
                          <w:p w:rsidR="00032F28" w:rsidRPr="00755DA9" w:rsidRDefault="00032F28" w:rsidP="00032F28">
                            <w:pPr>
                              <w:spacing w:line="720" w:lineRule="auto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  <w:p w:rsidR="00032F28" w:rsidRPr="00755DA9" w:rsidRDefault="00032F28" w:rsidP="00032F28">
                            <w:pPr>
                              <w:spacing w:line="720" w:lineRule="auto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680"/>
                              </w:tabs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Telephone </w:t>
                            </w:r>
                            <w:r w:rsidRPr="00956D7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(with Country Code)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ab/>
                            </w:r>
                            <w:r w:rsidR="00A82BBE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Fax </w:t>
                            </w:r>
                            <w:r w:rsidRPr="00956D7E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(with Country Code)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032F28" w:rsidRPr="00755DA9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Email id:</w:t>
                            </w:r>
                          </w:p>
                          <w:p w:rsidR="00032F28" w:rsidRPr="001C1FAA" w:rsidRDefault="00032F28" w:rsidP="00032F28">
                            <w:pPr>
                              <w:numPr>
                                <w:ilvl w:val="0"/>
                                <w:numId w:val="1"/>
                              </w:numPr>
                              <w:suppressAutoHyphens w:val="0"/>
                              <w:spacing w:line="720" w:lineRule="auto"/>
                              <w:jc w:val="lef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Applicable Fee:</w:t>
                            </w: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755DA9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032F28" w:rsidRDefault="00032F28" w:rsidP="00032F28">
                            <w:pPr>
                              <w:spacing w:line="360" w:lineRule="auto"/>
                              <w:ind w:firstLine="360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Please tick one of the following payment options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46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3"/>
                              <w:gridCol w:w="3600"/>
                              <w:gridCol w:w="3600"/>
                              <w:gridCol w:w="432"/>
                            </w:tblGrid>
                            <w:tr w:rsidR="00032F28" w:rsidTr="001777E4">
                              <w:trPr>
                                <w:trHeight w:val="432"/>
                              </w:trPr>
                              <w:tc>
                                <w:tcPr>
                                  <w:tcW w:w="373" w:type="dxa"/>
                                  <w:vAlign w:val="bottom"/>
                                </w:tcPr>
                                <w:p w:rsidR="00032F28" w:rsidRDefault="00032F28" w:rsidP="001777E4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  <w:tcBorders>
                                    <w:right w:val="single" w:sz="4" w:space="0" w:color="FFFFFF"/>
                                  </w:tcBorders>
                                  <w:shd w:val="clear" w:color="auto" w:fill="000000"/>
                                  <w:vAlign w:val="bottom"/>
                                </w:tcPr>
                                <w:p w:rsidR="00032F28" w:rsidRPr="009E6937" w:rsidRDefault="00032F28" w:rsidP="001777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9E6937">
                                    <w:rPr>
                                      <w:rFonts w:ascii="Arial" w:hAnsi="Arial" w:cs="Arial"/>
                                      <w:b/>
                                      <w:sz w:val="19"/>
                                      <w:szCs w:val="19"/>
                                    </w:rPr>
                                    <w:t>Paid by Bank Transfer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  <w:tcBorders>
                                    <w:left w:val="single" w:sz="4" w:space="0" w:color="FFFFFF"/>
                                  </w:tcBorders>
                                  <w:shd w:val="clear" w:color="auto" w:fill="000000"/>
                                  <w:vAlign w:val="bottom"/>
                                </w:tcPr>
                                <w:p w:rsidR="00032F28" w:rsidRPr="009E6937" w:rsidRDefault="00032F28" w:rsidP="001777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9"/>
                                      <w:szCs w:val="19"/>
                                    </w:rPr>
                                  </w:pPr>
                                  <w:r w:rsidRPr="009E6937">
                                    <w:rPr>
                                      <w:rFonts w:ascii="Arial" w:hAnsi="Arial" w:cs="Arial"/>
                                      <w:b/>
                                      <w:sz w:val="19"/>
                                      <w:szCs w:val="19"/>
                                    </w:rPr>
                                    <w:t>Paid by Demand Draft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shd w:val="clear" w:color="auto" w:fill="auto"/>
                                </w:tcPr>
                                <w:p w:rsidR="00032F28" w:rsidRDefault="00032F28" w:rsidP="001777E4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32F28" w:rsidRDefault="00032F28" w:rsidP="00032F2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032F28" w:rsidRPr="001C1FAA" w:rsidRDefault="00032F28" w:rsidP="00032F28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            </w:t>
                            </w:r>
                          </w:p>
                          <w:p w:rsidR="00032F28" w:rsidRPr="001C1FAA" w:rsidRDefault="00032F28" w:rsidP="00032F28">
                            <w:pPr>
                              <w:spacing w:line="360" w:lineRule="auto"/>
                              <w:ind w:firstLine="360"/>
                            </w:pPr>
                          </w:p>
                          <w:p w:rsidR="00952BD7" w:rsidRPr="00032F28" w:rsidRDefault="00952B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54D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3pt;margin-top:128.9pt;width:452.25pt;height:48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" filled="f" stroked="f" strokeweight=".5pt">
                <v:textbox>
                  <w:txbxContent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Name:</w:t>
                      </w:r>
                      <w:r w:rsidRPr="00032F28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="00CD4A3D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</w:p>
                    <w:p w:rsidR="00032F28" w:rsidRPr="00755DA9" w:rsidRDefault="00032F28" w:rsidP="00E664FB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Author:</w:t>
                      </w:r>
                      <w:r w:rsidR="00E664FB" w:rsidRPr="00E664FB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Non Author: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  <w:t>Student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: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="00CD4A3D">
                        <w:rPr>
                          <w:rFonts w:ascii="Arial" w:hAnsi="Arial" w:cs="Arial"/>
                          <w:sz w:val="19"/>
                          <w:szCs w:val="19"/>
                        </w:rPr>
                        <w:softHyphen/>
                      </w:r>
                      <w:r w:rsidR="00CD4A3D">
                        <w:rPr>
                          <w:rFonts w:ascii="Arial" w:hAnsi="Arial" w:cs="Arial"/>
                          <w:sz w:val="19"/>
                          <w:szCs w:val="19"/>
                        </w:rPr>
                        <w:softHyphen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 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(Please tick appropriate box)</w:t>
                      </w: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Paper ID (In Case of Authors): UCC</w:t>
                      </w: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Position: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="00C372FF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Title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:</w:t>
                      </w: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Organisation: </w:t>
                      </w: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Address:</w:t>
                      </w:r>
                    </w:p>
                    <w:p w:rsidR="00032F28" w:rsidRPr="00755DA9" w:rsidRDefault="00032F28" w:rsidP="00032F28">
                      <w:pPr>
                        <w:spacing w:line="720" w:lineRule="auto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</w:p>
                    <w:p w:rsidR="00032F28" w:rsidRPr="00755DA9" w:rsidRDefault="00032F28" w:rsidP="00032F28">
                      <w:pPr>
                        <w:spacing w:line="720" w:lineRule="auto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680"/>
                        </w:tabs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Telephone </w:t>
                      </w:r>
                      <w:r w:rsidRPr="00956D7E">
                        <w:rPr>
                          <w:rFonts w:ascii="Arial" w:hAnsi="Arial" w:cs="Arial"/>
                          <w:sz w:val="14"/>
                          <w:szCs w:val="14"/>
                        </w:rPr>
                        <w:t>(with Country Code)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: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ab/>
                      </w:r>
                      <w:r w:rsidR="00A82BBE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Fax </w:t>
                      </w:r>
                      <w:r w:rsidRPr="00956D7E">
                        <w:rPr>
                          <w:rFonts w:ascii="Arial" w:hAnsi="Arial" w:cs="Arial"/>
                          <w:sz w:val="14"/>
                          <w:szCs w:val="14"/>
                        </w:rPr>
                        <w:t>(with Country Code)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:</w:t>
                      </w:r>
                    </w:p>
                    <w:p w:rsidR="00032F28" w:rsidRPr="00755DA9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Email id:</w:t>
                      </w:r>
                    </w:p>
                    <w:p w:rsidR="00032F28" w:rsidRPr="001C1FAA" w:rsidRDefault="00032F28" w:rsidP="00032F28">
                      <w:pPr>
                        <w:numPr>
                          <w:ilvl w:val="0"/>
                          <w:numId w:val="1"/>
                        </w:numPr>
                        <w:suppressAutoHyphens w:val="0"/>
                        <w:spacing w:line="720" w:lineRule="auto"/>
                        <w:jc w:val="lef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>Applicable Fee:</w:t>
                      </w: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 </w:t>
                      </w:r>
                      <w:r w:rsidRPr="00755DA9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</w:p>
                    <w:p w:rsidR="00032F28" w:rsidRDefault="00032F28" w:rsidP="00032F28">
                      <w:pPr>
                        <w:spacing w:line="360" w:lineRule="auto"/>
                        <w:ind w:firstLine="360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Please tick one of the following payment options</w:t>
                      </w:r>
                    </w:p>
                    <w:tbl>
                      <w:tblPr>
                        <w:tblStyle w:val="TableGrid"/>
                        <w:tblW w:w="0" w:type="auto"/>
                        <w:tblInd w:w="468" w:type="dxa"/>
                        <w:tblLook w:val="01E0" w:firstRow="1" w:lastRow="1" w:firstColumn="1" w:lastColumn="1" w:noHBand="0" w:noVBand="0"/>
                      </w:tblPr>
                      <w:tblGrid>
                        <w:gridCol w:w="373"/>
                        <w:gridCol w:w="3600"/>
                        <w:gridCol w:w="3600"/>
                        <w:gridCol w:w="432"/>
                      </w:tblGrid>
                      <w:tr w:rsidR="00032F28" w:rsidTr="001777E4">
                        <w:trPr>
                          <w:trHeight w:val="432"/>
                        </w:trPr>
                        <w:tc>
                          <w:tcPr>
                            <w:tcW w:w="373" w:type="dxa"/>
                            <w:vAlign w:val="bottom"/>
                          </w:tcPr>
                          <w:p w:rsidR="00032F28" w:rsidRDefault="00032F28" w:rsidP="001777E4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c>
                        <w:tc>
                          <w:tcPr>
                            <w:tcW w:w="3600" w:type="dxa"/>
                            <w:tcBorders>
                              <w:right w:val="single" w:sz="4" w:space="0" w:color="FFFFFF"/>
                            </w:tcBorders>
                            <w:shd w:val="clear" w:color="auto" w:fill="000000"/>
                            <w:vAlign w:val="bottom"/>
                          </w:tcPr>
                          <w:p w:rsidR="00032F28" w:rsidRPr="009E6937" w:rsidRDefault="00032F28" w:rsidP="001777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</w:pPr>
                            <w:r w:rsidRPr="009E693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Paid by Bank Transfer</w:t>
                            </w:r>
                          </w:p>
                        </w:tc>
                        <w:tc>
                          <w:tcPr>
                            <w:tcW w:w="3600" w:type="dxa"/>
                            <w:tcBorders>
                              <w:left w:val="single" w:sz="4" w:space="0" w:color="FFFFFF"/>
                            </w:tcBorders>
                            <w:shd w:val="clear" w:color="auto" w:fill="000000"/>
                            <w:vAlign w:val="bottom"/>
                          </w:tcPr>
                          <w:p w:rsidR="00032F28" w:rsidRPr="009E6937" w:rsidRDefault="00032F28" w:rsidP="001777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</w:pPr>
                            <w:r w:rsidRPr="009E6937">
                              <w:rPr>
                                <w:rFonts w:ascii="Arial" w:hAnsi="Arial" w:cs="Arial"/>
                                <w:b/>
                                <w:sz w:val="19"/>
                                <w:szCs w:val="19"/>
                              </w:rPr>
                              <w:t>Paid by Demand Draft</w:t>
                            </w:r>
                          </w:p>
                        </w:tc>
                        <w:tc>
                          <w:tcPr>
                            <w:tcW w:w="432" w:type="dxa"/>
                            <w:shd w:val="clear" w:color="auto" w:fill="auto"/>
                          </w:tcPr>
                          <w:p w:rsidR="00032F28" w:rsidRDefault="00032F28" w:rsidP="001777E4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032F28" w:rsidRDefault="00032F28" w:rsidP="00032F28">
                      <w:pPr>
                        <w:spacing w:line="360" w:lineRule="auto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032F28" w:rsidRPr="001C1FAA" w:rsidRDefault="00032F28" w:rsidP="00032F28">
                      <w:pPr>
                        <w:spacing w:line="360" w:lineRule="auto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            </w:t>
                      </w:r>
                    </w:p>
                    <w:p w:rsidR="00032F28" w:rsidRPr="001C1FAA" w:rsidRDefault="00032F28" w:rsidP="00032F28">
                      <w:pPr>
                        <w:spacing w:line="360" w:lineRule="auto"/>
                        <w:ind w:firstLine="360"/>
                      </w:pPr>
                    </w:p>
                    <w:p w:rsidR="00952BD7" w:rsidRPr="00032F28" w:rsidRDefault="00952BD7"/>
                  </w:txbxContent>
                </v:textbox>
                <w10:wrap type="tight"/>
              </v:shape>
            </w:pict>
          </mc:Fallback>
        </mc:AlternateContent>
      </w:r>
      <w:r w:rsidR="00A10224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ACBEE4" wp14:editId="452426EA">
                <wp:simplePos x="0" y="0"/>
                <wp:positionH relativeFrom="column">
                  <wp:posOffset>1419951</wp:posOffset>
                </wp:positionH>
                <wp:positionV relativeFrom="paragraph">
                  <wp:posOffset>1830705</wp:posOffset>
                </wp:positionV>
                <wp:extent cx="5368880" cy="4125686"/>
                <wp:effectExtent l="0" t="0" r="41910" b="2730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8880" cy="4125686"/>
                          <a:chOff x="2700" y="3193"/>
                          <a:chExt cx="8100" cy="6564"/>
                        </a:xfrm>
                      </wpg:grpSpPr>
                      <wps:wsp>
                        <wps:cNvPr id="15" name="Line 3"/>
                        <wps:cNvCnPr/>
                        <wps:spPr bwMode="auto">
                          <a:xfrm>
                            <a:off x="3420" y="3193"/>
                            <a:ext cx="738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"/>
                        <wps:cNvCnPr/>
                        <wps:spPr bwMode="auto">
                          <a:xfrm>
                            <a:off x="5940" y="4501"/>
                            <a:ext cx="48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"/>
                        <wps:cNvCnPr/>
                        <wps:spPr bwMode="auto">
                          <a:xfrm>
                            <a:off x="7200" y="5159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"/>
                        <wps:cNvCnPr/>
                        <wps:spPr bwMode="auto">
                          <a:xfrm>
                            <a:off x="3600" y="5159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7"/>
                        <wps:cNvCnPr/>
                        <wps:spPr bwMode="auto">
                          <a:xfrm>
                            <a:off x="3960" y="5813"/>
                            <a:ext cx="684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"/>
                        <wps:cNvCnPr/>
                        <wps:spPr bwMode="auto">
                          <a:xfrm>
                            <a:off x="3600" y="6473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"/>
                        <wps:cNvCnPr/>
                        <wps:spPr bwMode="auto">
                          <a:xfrm>
                            <a:off x="2700" y="7085"/>
                            <a:ext cx="81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/>
                        <wps:spPr bwMode="auto">
                          <a:xfrm>
                            <a:off x="2700" y="7805"/>
                            <a:ext cx="81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/>
                        <wps:spPr bwMode="auto">
                          <a:xfrm>
                            <a:off x="8820" y="8433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2"/>
                        <wps:cNvCnPr/>
                        <wps:spPr bwMode="auto">
                          <a:xfrm>
                            <a:off x="5040" y="8433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3"/>
                        <wps:cNvCnPr/>
                        <wps:spPr bwMode="auto">
                          <a:xfrm>
                            <a:off x="3600" y="9097"/>
                            <a:ext cx="72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4"/>
                        <wps:cNvCnPr/>
                        <wps:spPr bwMode="auto">
                          <a:xfrm>
                            <a:off x="4500" y="9757"/>
                            <a:ext cx="630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512AED" id="Group 14" o:spid="_x0000_s1026" style="position:absolute;margin-left:111.8pt;margin-top:144.15pt;width:422.75pt;height:324.85pt;z-index:251663360" coordorigin="2700,3193" coordsize="8100,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">
                <v:line id="Line 3" o:spid="_x0000_s1027" style="position:absolute;visibility:visible;mso-wrap-style:square" from="3420,3193" to="10800,3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">
                  <v:stroke dashstyle="1 1" endcap="round"/>
                </v:line>
                <v:line id="Line 4" o:spid="_x0000_s1028" style="position:absolute;visibility:visible;mso-wrap-style:square" from="5940,4501" to="10800,4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">
                  <v:stroke dashstyle="1 1" endcap="round"/>
                </v:line>
                <v:line id="Line 5" o:spid="_x0000_s1029" style="position:absolute;visibility:visible;mso-wrap-style:square" from="7200,5159" to="10800,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">
                  <v:stroke dashstyle="1 1" endcap="round"/>
                </v:line>
                <v:line id="Line 6" o:spid="_x0000_s1030" style="position:absolute;visibility:visible;mso-wrap-style:square" from="3600,5159" to="6660,5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">
                  <v:stroke dashstyle="1 1" endcap="round"/>
                </v:line>
                <v:line id="Line 7" o:spid="_x0000_s1031" style="position:absolute;visibility:visible;mso-wrap-style:square" from="3960,5813" to="10800,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">
                  <v:stroke dashstyle="1 1" endcap="round"/>
                </v:line>
                <v:line id="Line 8" o:spid="_x0000_s1032" style="position:absolute;visibility:visible;mso-wrap-style:square" from="3600,6473" to="10800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<v:stroke dashstyle="1 1" endcap="round"/>
                </v:line>
                <v:line id="Line 9" o:spid="_x0000_s1033" style="position:absolute;visibility:visible;mso-wrap-style:square" from="2700,7085" to="10800,7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">
                  <v:stroke dashstyle="1 1" endcap="round"/>
                </v:line>
                <v:line id="Line 10" o:spid="_x0000_s1034" style="position:absolute;visibility:visible;mso-wrap-style:square" from="2700,7805" to="10800,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">
                  <v:stroke dashstyle="1 1" endcap="round"/>
                </v:line>
                <v:line id="Line 11" o:spid="_x0000_s1035" style="position:absolute;visibility:visible;mso-wrap-style:square" from="8820,8433" to="10800,8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">
                  <v:stroke dashstyle="1 1" endcap="round"/>
                </v:line>
                <v:line id="Line 12" o:spid="_x0000_s1036" style="position:absolute;visibility:visible;mso-wrap-style:square" from="5040,8433" to="7020,8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">
                  <v:stroke dashstyle="1 1" endcap="round"/>
                </v:line>
                <v:line id="Line 13" o:spid="_x0000_s1037" style="position:absolute;visibility:visible;mso-wrap-style:square" from="3600,9097" to="10800,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dM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">
                  <v:stroke dashstyle="1 1" endcap="round"/>
                </v:line>
                <v:line id="Line 14" o:spid="_x0000_s1038" style="position:absolute;visibility:visible;mso-wrap-style:square" from="4500,9757" to="10800,9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">
                  <v:stroke dashstyle="1 1" endcap="round"/>
                </v:line>
              </v:group>
            </w:pict>
          </mc:Fallback>
        </mc:AlternateContent>
      </w:r>
      <w:r w:rsidR="00BA300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5C30A" wp14:editId="6D481CEA">
                <wp:simplePos x="0" y="0"/>
                <wp:positionH relativeFrom="column">
                  <wp:posOffset>1959610</wp:posOffset>
                </wp:positionH>
                <wp:positionV relativeFrom="paragraph">
                  <wp:posOffset>2106295</wp:posOffset>
                </wp:positionV>
                <wp:extent cx="2703195" cy="144780"/>
                <wp:effectExtent l="0" t="0" r="20955" b="2667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3195" cy="144780"/>
                          <a:chOff x="3460" y="4054"/>
                          <a:chExt cx="4257" cy="228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60" y="4054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60" y="4066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501" y="4054"/>
                            <a:ext cx="216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6F5909" id="Group 10" o:spid="_x0000_s1026" style="position:absolute;margin-left:154.3pt;margin-top:165.85pt;width:212.85pt;height:11.4pt;z-index:251662336" coordorigin="3460,4054" coordsize="4257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">
                <v:rect id="Rectangle 3" o:spid="_x0000_s1027" style="position:absolute;left:3460;top:405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" strokeweight=".5pt"/>
                <v:rect id="Rectangle 4" o:spid="_x0000_s1028" style="position:absolute;left:5660;top:4066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" strokeweight=".5pt"/>
                <v:rect id="Rectangle 5" o:spid="_x0000_s1029" style="position:absolute;left:7501;top:4054;width:21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" strokeweight=".5pt"/>
                <w10:wrap type="square"/>
              </v:group>
            </w:pict>
          </mc:Fallback>
        </mc:AlternateContent>
      </w:r>
      <w:r w:rsidR="00890211">
        <w:rPr>
          <w:noProof/>
          <w:lang w:eastAsia="en-US"/>
        </w:rPr>
        <w:t>s</w:t>
      </w:r>
      <w:r>
        <w:rPr>
          <w:noProof/>
          <w:lang w:eastAsia="en-US"/>
        </w:rPr>
        <w:tab/>
      </w:r>
    </w:p>
    <w:sectPr w:rsidR="00C51449" w:rsidSect="00952BD7">
      <w:pgSz w:w="11907" w:h="16839" w:code="9"/>
      <w:pgMar w:top="288" w:right="274" w:bottom="288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152"/>
    <w:multiLevelType w:val="hybridMultilevel"/>
    <w:tmpl w:val="106A0732"/>
    <w:lvl w:ilvl="0" w:tplc="540CDE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D7"/>
    <w:rsid w:val="00032F28"/>
    <w:rsid w:val="001F0908"/>
    <w:rsid w:val="003409A9"/>
    <w:rsid w:val="00437F6A"/>
    <w:rsid w:val="00504EDE"/>
    <w:rsid w:val="007C45E3"/>
    <w:rsid w:val="00810AC5"/>
    <w:rsid w:val="00890211"/>
    <w:rsid w:val="00952BD7"/>
    <w:rsid w:val="00975DA1"/>
    <w:rsid w:val="00A10224"/>
    <w:rsid w:val="00A82BBE"/>
    <w:rsid w:val="00B717F7"/>
    <w:rsid w:val="00BA3001"/>
    <w:rsid w:val="00BC49B1"/>
    <w:rsid w:val="00C34619"/>
    <w:rsid w:val="00C372FF"/>
    <w:rsid w:val="00C51449"/>
    <w:rsid w:val="00CD4A3D"/>
    <w:rsid w:val="00E16387"/>
    <w:rsid w:val="00E54C0C"/>
    <w:rsid w:val="00E664FB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34CC3-A274-4400-A8CB-445AFAB8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BD7"/>
    <w:pPr>
      <w:suppressAutoHyphens/>
      <w:spacing w:after="0" w:line="200" w:lineRule="atLeast"/>
      <w:jc w:val="both"/>
    </w:pPr>
    <w:rPr>
      <w:rFonts w:ascii="Times New Roman" w:eastAsia="Calibri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BD7"/>
    <w:pPr>
      <w:suppressAutoHyphens w:val="0"/>
      <w:spacing w:line="240" w:lineRule="auto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B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2F28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XYZ</cp:lastModifiedBy>
  <cp:revision>2</cp:revision>
  <dcterms:created xsi:type="dcterms:W3CDTF">2018-10-24T07:15:00Z</dcterms:created>
  <dcterms:modified xsi:type="dcterms:W3CDTF">2018-10-24T07:15:00Z</dcterms:modified>
</cp:coreProperties>
</file>