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33DD9" w14:textId="695EB1A5" w:rsidR="00922642" w:rsidRPr="00A5209E" w:rsidRDefault="00A710DF" w:rsidP="00922642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Week 1</w:t>
      </w:r>
      <w:r w:rsidR="00A411A5">
        <w:rPr>
          <w:rFonts w:ascii="Times New Roman" w:hAnsi="Times New Roman" w:cs="Times New Roman"/>
          <w:sz w:val="24"/>
        </w:rPr>
        <w:t>5</w:t>
      </w:r>
      <w:r w:rsidR="00922642" w:rsidRPr="00A5209E">
        <w:rPr>
          <w:rFonts w:ascii="Times New Roman" w:hAnsi="Times New Roman" w:cs="Times New Roman"/>
          <w:sz w:val="24"/>
        </w:rPr>
        <w:t xml:space="preserve"> Review  --</w:t>
      </w:r>
      <w:r w:rsidR="00922642" w:rsidRPr="00A5209E">
        <w:rPr>
          <w:rFonts w:ascii="Times New Roman" w:hAnsi="Times New Roman" w:cs="Times New Roman"/>
          <w:sz w:val="24"/>
          <w:szCs w:val="24"/>
        </w:rPr>
        <w:t>Regular Expressions (</w:t>
      </w:r>
      <w:proofErr w:type="spellStart"/>
      <w:r w:rsidR="00922642" w:rsidRPr="00A5209E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922642" w:rsidRPr="00A5209E">
        <w:rPr>
          <w:rFonts w:ascii="Times New Roman" w:hAnsi="Times New Roman" w:cs="Times New Roman"/>
          <w:sz w:val="24"/>
          <w:szCs w:val="24"/>
        </w:rPr>
        <w:t xml:space="preserve">)-For text </w:t>
      </w:r>
      <w:r w:rsidR="00922642">
        <w:rPr>
          <w:rFonts w:ascii="Times New Roman" w:hAnsi="Times New Roman" w:cs="Times New Roman"/>
          <w:sz w:val="24"/>
          <w:szCs w:val="24"/>
        </w:rPr>
        <w:t>searching &amp;</w:t>
      </w:r>
      <w:r w:rsidR="00922642" w:rsidRPr="00A5209E">
        <w:rPr>
          <w:rFonts w:ascii="Times New Roman" w:hAnsi="Times New Roman" w:cs="Times New Roman"/>
          <w:sz w:val="24"/>
          <w:szCs w:val="24"/>
        </w:rPr>
        <w:t xml:space="preserve"> </w:t>
      </w:r>
      <w:r w:rsidR="00922642">
        <w:rPr>
          <w:rFonts w:ascii="Times New Roman" w:hAnsi="Times New Roman" w:cs="Times New Roman"/>
          <w:sz w:val="24"/>
          <w:szCs w:val="24"/>
        </w:rPr>
        <w:t>manipulation</w:t>
      </w:r>
    </w:p>
    <w:p w14:paraId="403F9C42" w14:textId="53B96631" w:rsidR="00066FCC" w:rsidRDefault="00293F37" w:rsidP="00066F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Referece</w:t>
      </w:r>
      <w:proofErr w:type="spellEnd"/>
      <w:r>
        <w:rPr>
          <w:rFonts w:ascii="Times New Roman" w:hAnsi="Times New Roman" w:cs="Times New Roman"/>
        </w:rPr>
        <w:t xml:space="preserve"> sites</w:t>
      </w:r>
      <w:r w:rsidR="000D585F">
        <w:rPr>
          <w:rFonts w:ascii="Times New Roman" w:hAnsi="Times New Roman" w:cs="Times New Roman"/>
        </w:rPr>
        <w:t xml:space="preserve">  </w:t>
      </w:r>
      <w:hyperlink r:id="rId7" w:history="1">
        <w:r w:rsidRPr="002B7EF4">
          <w:rPr>
            <w:rStyle w:val="Hyperlink"/>
            <w:rFonts w:ascii="Times New Roman" w:hAnsi="Times New Roman" w:cs="Times New Roman"/>
          </w:rPr>
          <w:t>http://www.regexr.com</w:t>
        </w:r>
      </w:hyperlink>
      <w:r>
        <w:rPr>
          <w:rFonts w:ascii="Times New Roman" w:hAnsi="Times New Roman" w:cs="Times New Roman"/>
        </w:rPr>
        <w:t xml:space="preserve">  </w:t>
      </w:r>
      <w:hyperlink r:id="rId8" w:history="1">
        <w:r w:rsidR="000D585F" w:rsidRPr="002B7EF4">
          <w:rPr>
            <w:rStyle w:val="Hyperlink"/>
            <w:rFonts w:ascii="Times New Roman" w:hAnsi="Times New Roman" w:cs="Times New Roman"/>
          </w:rPr>
          <w:t>http://www.tutorialspoint.com/java/java_regular_expressions.htm</w:t>
        </w:r>
      </w:hyperlink>
    </w:p>
    <w:tbl>
      <w:tblPr>
        <w:tblW w:w="11102" w:type="dxa"/>
        <w:jc w:val="center"/>
        <w:tblBorders>
          <w:top w:val="single" w:sz="8" w:space="0" w:color="CDCDCD"/>
          <w:left w:val="single" w:sz="8" w:space="0" w:color="CDCDCD"/>
          <w:right w:val="single" w:sz="8" w:space="0" w:color="CDCDCD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151"/>
      </w:tblGrid>
      <w:tr w:rsidR="00DE6278" w14:paraId="0F7F5BA8" w14:textId="77777777" w:rsidTr="00293F37"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AEAE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265C810" w14:textId="1F38787D" w:rsidR="00DE6278" w:rsidRDefault="00066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Java </w:t>
            </w:r>
            <w:r w:rsidR="00DE6278">
              <w:rPr>
                <w:rFonts w:ascii="Helvetica" w:hAnsi="Helvetica" w:cs="Helvetica"/>
                <w:b/>
                <w:bCs/>
                <w:sz w:val="24"/>
                <w:szCs w:val="24"/>
              </w:rPr>
              <w:t>Subexpression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shd w:val="clear" w:color="auto" w:fill="EAEAE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5B8D99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Matches</w:t>
            </w:r>
          </w:p>
        </w:tc>
      </w:tr>
      <w:tr w:rsidR="00DE6278" w14:paraId="73BF75AA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3EBF68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^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E5E53B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beginning of line.</w:t>
            </w:r>
          </w:p>
        </w:tc>
      </w:tr>
      <w:tr w:rsidR="00DE6278" w14:paraId="449A794E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311EC34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$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19F3AA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end of line.</w:t>
            </w:r>
          </w:p>
        </w:tc>
      </w:tr>
      <w:tr w:rsidR="00DE6278" w14:paraId="191224EB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52C6E3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8E103F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any single character except newline. Using m option allows it to match newline as well.</w:t>
            </w:r>
          </w:p>
        </w:tc>
      </w:tr>
      <w:tr w:rsidR="00DE6278" w14:paraId="7841ACCE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81F11A7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[...]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AF51C0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any single character in brackets.</w:t>
            </w:r>
          </w:p>
        </w:tc>
      </w:tr>
      <w:tr w:rsidR="00DE6278" w14:paraId="51F9B94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A8F60B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[^...]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97ED68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any single character not in brackets</w:t>
            </w:r>
          </w:p>
        </w:tc>
      </w:tr>
      <w:tr w:rsidR="00DE6278" w14:paraId="5AB74985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4460C18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\A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E4AE81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Beginning of entire string</w:t>
            </w:r>
          </w:p>
        </w:tc>
      </w:tr>
      <w:tr w:rsidR="00DE6278" w14:paraId="6A215B45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8C5AD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86D189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End of entire string</w:t>
            </w:r>
          </w:p>
        </w:tc>
      </w:tr>
      <w:tr w:rsidR="00DE6278" w14:paraId="363296EA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CB7527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FE458E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End of entire string except allowable final line terminator.</w:t>
            </w:r>
          </w:p>
        </w:tc>
      </w:tr>
      <w:tr w:rsidR="00DE6278" w14:paraId="00B14F96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DD46D6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re*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976769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0 or more occurrences of preceding expression.</w:t>
            </w:r>
          </w:p>
        </w:tc>
      </w:tr>
      <w:tr w:rsidR="00DE6278" w14:paraId="04DC5EB3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D46EC35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re+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E0885F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1 or more of the previous thing</w:t>
            </w:r>
          </w:p>
        </w:tc>
      </w:tr>
      <w:tr w:rsidR="00DE6278" w14:paraId="5BEDA5B0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5299B03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re?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82C70B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0 or 1 occurrence of preceding expression.</w:t>
            </w:r>
          </w:p>
        </w:tc>
      </w:tr>
      <w:tr w:rsidR="00DE6278" w14:paraId="3E2A92B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6FA3AD0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re{ n}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8AF0A4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exactly n number of occurrences of preceding expression.</w:t>
            </w:r>
          </w:p>
        </w:tc>
      </w:tr>
      <w:tr w:rsidR="00DE6278" w14:paraId="6A1DA13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24B94E2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re{ n,}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89B552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n or more occurrences of preceding expression.</w:t>
            </w:r>
          </w:p>
        </w:tc>
      </w:tr>
      <w:tr w:rsidR="00DE6278" w14:paraId="39BFA8BF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DBE9DB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re{ n, m}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B61E92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at least n and at most m occurrences of preceding expression.</w:t>
            </w:r>
          </w:p>
        </w:tc>
      </w:tr>
      <w:tr w:rsidR="00DE6278" w14:paraId="2C5B0D4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8B97BD6" w14:textId="49A7ACBE" w:rsidR="00DE6278" w:rsidRDefault="00066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a </w:t>
            </w:r>
            <w:r w:rsidR="00DE6278">
              <w:rPr>
                <w:rFonts w:ascii="Helvetica" w:hAnsi="Helvetica" w:cs="Helvetica"/>
                <w:sz w:val="24"/>
                <w:szCs w:val="24"/>
              </w:rPr>
              <w:t>| b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ED0690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either a or b.</w:t>
            </w:r>
          </w:p>
        </w:tc>
      </w:tr>
      <w:tr w:rsidR="00DE6278" w14:paraId="63142FB2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6F2B32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\w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7D0748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word characters.</w:t>
            </w:r>
          </w:p>
        </w:tc>
      </w:tr>
      <w:tr w:rsidR="00DE6278" w14:paraId="3433E3EE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8769DC7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\W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98F942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Matches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nonword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characters.</w:t>
            </w:r>
          </w:p>
        </w:tc>
      </w:tr>
      <w:tr w:rsidR="00DE6278" w14:paraId="5155B31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5BBDEA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\s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35A7C0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whitespace. Equivalent to [\t\n\r\f].</w:t>
            </w:r>
          </w:p>
        </w:tc>
      </w:tr>
      <w:tr w:rsidR="00DE6278" w14:paraId="4BAE510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FC49EA5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\S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507149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Matches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nonwhitespace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</w:tc>
      </w:tr>
      <w:tr w:rsidR="00DE6278" w14:paraId="3B72E13B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96767C2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\d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F04851A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digits. Equivalent to [0-9].</w:t>
            </w:r>
          </w:p>
        </w:tc>
      </w:tr>
      <w:tr w:rsidR="00DE6278" w14:paraId="251BD5B1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1376369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\D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4ED77D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Matches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nondigits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</w:tc>
      </w:tr>
      <w:tr w:rsidR="00DE6278" w14:paraId="2A508E61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E1A59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\A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6998357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beginning of string.</w:t>
            </w:r>
          </w:p>
        </w:tc>
      </w:tr>
      <w:tr w:rsidR="00DE6278" w14:paraId="3AAA05D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F72D6AF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3A2E14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end of string. If a newline exists, it matches just before newline.</w:t>
            </w:r>
          </w:p>
        </w:tc>
      </w:tr>
      <w:tr w:rsidR="00DE6278" w14:paraId="0D4196AC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7AECBC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7CCF78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end of string.</w:t>
            </w:r>
          </w:p>
        </w:tc>
      </w:tr>
      <w:tr w:rsidR="00293F37" w14:paraId="5D1E399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5ADCF88" w14:textId="7D127762" w:rsidR="00293F37" w:rsidRDefault="00293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\b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FF6DA6" w14:textId="487ADD51" w:rsidR="00293F37" w:rsidRDefault="00293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word boundaries when outside brackets. Matches backspace (0x08) when inside brackets.</w:t>
            </w:r>
          </w:p>
        </w:tc>
      </w:tr>
    </w:tbl>
    <w:p w14:paraId="15A04D6B" w14:textId="77777777" w:rsidR="00293F37" w:rsidRPr="00EB4DC4" w:rsidRDefault="00293F37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3914AED8" w14:textId="52725768" w:rsidR="00293F37" w:rsidRDefault="00293F37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066FCC">
        <w:rPr>
          <w:rFonts w:ascii="Times New Roman" w:eastAsia="Times New Roman" w:hAnsi="Times New Roman" w:cs="Times New Roman"/>
          <w:b/>
          <w:sz w:val="24"/>
          <w:szCs w:val="24"/>
        </w:rPr>
        <w:t xml:space="preserve">t up a </w:t>
      </w:r>
      <w:proofErr w:type="spellStart"/>
      <w:r w:rsidR="00066FCC">
        <w:rPr>
          <w:rFonts w:ascii="Times New Roman" w:eastAsia="Times New Roman" w:hAnsi="Times New Roman" w:cs="Times New Roman"/>
          <w:b/>
          <w:sz w:val="24"/>
          <w:szCs w:val="24"/>
        </w:rPr>
        <w:t>patten</w:t>
      </w:r>
      <w:proofErr w:type="spellEnd"/>
      <w:r w:rsidR="00066F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 match given tasks for given strings below. First example given below.</w:t>
      </w:r>
    </w:p>
    <w:p w14:paraId="6C7131DA" w14:textId="0A924A95" w:rsidR="00293F37" w:rsidRPr="00EB4DC4" w:rsidRDefault="00293F37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24"/>
        </w:rPr>
      </w:pPr>
    </w:p>
    <w:tbl>
      <w:tblPr>
        <w:tblStyle w:val="TableGrid"/>
        <w:tblW w:w="11306" w:type="dxa"/>
        <w:tblInd w:w="-792" w:type="dxa"/>
        <w:tblLook w:val="04A0" w:firstRow="1" w:lastRow="0" w:firstColumn="1" w:lastColumn="0" w:noHBand="0" w:noVBand="1"/>
      </w:tblPr>
      <w:tblGrid>
        <w:gridCol w:w="2610"/>
        <w:gridCol w:w="2846"/>
        <w:gridCol w:w="5850"/>
      </w:tblGrid>
      <w:tr w:rsidR="00972BA3" w14:paraId="1DCEA5AB" w14:textId="77777777" w:rsidTr="00355CE2">
        <w:tc>
          <w:tcPr>
            <w:tcW w:w="2610" w:type="dxa"/>
          </w:tcPr>
          <w:p w14:paraId="2F83EF22" w14:textId="2A338F5D" w:rsidR="00293F37" w:rsidRDefault="00293F37" w:rsidP="00972BA3">
            <w:pPr>
              <w:tabs>
                <w:tab w:val="right" w:pos="257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String/phrase</w:t>
            </w:r>
          </w:p>
        </w:tc>
        <w:tc>
          <w:tcPr>
            <w:tcW w:w="2846" w:type="dxa"/>
          </w:tcPr>
          <w:p w14:paraId="1BBD24E8" w14:textId="05B8F2E6" w:rsidR="00293F37" w:rsidRDefault="00293F37" w:rsidP="00972B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5850" w:type="dxa"/>
          </w:tcPr>
          <w:p w14:paraId="7379AC29" w14:textId="5AB63932" w:rsidR="00293F37" w:rsidRDefault="00293F37" w:rsidP="00972B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Pattern</w:t>
            </w:r>
          </w:p>
        </w:tc>
      </w:tr>
      <w:tr w:rsidR="00972BA3" w14:paraId="15DC0576" w14:textId="77777777" w:rsidTr="00355CE2">
        <w:tc>
          <w:tcPr>
            <w:tcW w:w="2610" w:type="dxa"/>
          </w:tcPr>
          <w:p w14:paraId="1BB665DE" w14:textId="65077A48" w:rsidR="00293F37" w:rsidRDefault="00CB14F2" w:rsidP="002B0D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1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"cat </w:t>
            </w:r>
            <w:proofErr w:type="spellStart"/>
            <w:r w:rsidRPr="00CB1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</w:t>
            </w:r>
            <w:proofErr w:type="spellEnd"/>
            <w:r w:rsidRPr="00CB1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1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</w:t>
            </w:r>
            <w:proofErr w:type="spellEnd"/>
            <w:r w:rsidRPr="00CB1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cattie cat"</w:t>
            </w:r>
          </w:p>
        </w:tc>
        <w:tc>
          <w:tcPr>
            <w:tcW w:w="2846" w:type="dxa"/>
          </w:tcPr>
          <w:p w14:paraId="525A72C8" w14:textId="0603D9EC" w:rsidR="00293F37" w:rsidRDefault="00293F37" w:rsidP="001228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Find Cat </w:t>
            </w:r>
            <w:r w:rsidR="00122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occurrences</w:t>
            </w:r>
          </w:p>
        </w:tc>
        <w:tc>
          <w:tcPr>
            <w:tcW w:w="5850" w:type="dxa"/>
          </w:tcPr>
          <w:p w14:paraId="3F6EB9D5" w14:textId="170FB8A8" w:rsidR="00293F37" w:rsidRDefault="00122814" w:rsidP="00CB14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A3">
              <w:rPr>
                <w:rFonts w:ascii="Monaco" w:hAnsi="Monaco" w:cs="Monaco"/>
                <w:b/>
                <w:color w:val="2A00FF"/>
              </w:rPr>
              <w:t>"\\bcat\\b"</w:t>
            </w:r>
            <w:r w:rsidR="00CB14F2">
              <w:rPr>
                <w:rFonts w:ascii="Monaco" w:hAnsi="Monaco" w:cs="Monaco"/>
                <w:color w:val="000000"/>
              </w:rPr>
              <w:t xml:space="preserve"> note use of the added ( \ ) character used as an escape sequence </w:t>
            </w:r>
          </w:p>
        </w:tc>
      </w:tr>
      <w:tr w:rsidR="00972BA3" w14:paraId="69D3DD1B" w14:textId="77777777" w:rsidTr="00355CE2">
        <w:tc>
          <w:tcPr>
            <w:tcW w:w="2610" w:type="dxa"/>
          </w:tcPr>
          <w:p w14:paraId="34CA349E" w14:textId="64DFFC9F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dog</w:t>
            </w:r>
            <w:r w:rsidR="00B22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gy</w:t>
            </w:r>
          </w:p>
        </w:tc>
        <w:tc>
          <w:tcPr>
            <w:tcW w:w="2846" w:type="dxa"/>
          </w:tcPr>
          <w:p w14:paraId="50F3B239" w14:textId="6325C472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 dog</w:t>
            </w:r>
          </w:p>
        </w:tc>
        <w:tc>
          <w:tcPr>
            <w:tcW w:w="5850" w:type="dxa"/>
          </w:tcPr>
          <w:p w14:paraId="4C516671" w14:textId="5EC5A19C" w:rsidR="00293F37" w:rsidRDefault="00AF60FB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72BA3" w14:paraId="46DC8EE2" w14:textId="77777777" w:rsidTr="00355CE2">
        <w:tc>
          <w:tcPr>
            <w:tcW w:w="2610" w:type="dxa"/>
          </w:tcPr>
          <w:p w14:paraId="7FD64FC3" w14:textId="1B626A3B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Apple123</w:t>
            </w:r>
          </w:p>
        </w:tc>
        <w:tc>
          <w:tcPr>
            <w:tcW w:w="2846" w:type="dxa"/>
          </w:tcPr>
          <w:p w14:paraId="68404E5B" w14:textId="7765D541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Must </w:t>
            </w:r>
            <w:r w:rsidRPr="00EF42A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start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 Apple</w:t>
            </w:r>
          </w:p>
        </w:tc>
        <w:tc>
          <w:tcPr>
            <w:tcW w:w="5850" w:type="dxa"/>
          </w:tcPr>
          <w:p w14:paraId="5BBEEED0" w14:textId="229CE39F" w:rsidR="00293F37" w:rsidRDefault="00AF60FB" w:rsidP="00AF60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B4DC4" w14:paraId="5C4A9154" w14:textId="77777777" w:rsidTr="00355CE2">
        <w:tc>
          <w:tcPr>
            <w:tcW w:w="2610" w:type="dxa"/>
          </w:tcPr>
          <w:p w14:paraId="16624E78" w14:textId="1BB2A9AA" w:rsidR="00EB4DC4" w:rsidRDefault="00EB4DC4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Apple123</w:t>
            </w:r>
          </w:p>
        </w:tc>
        <w:tc>
          <w:tcPr>
            <w:tcW w:w="2846" w:type="dxa"/>
          </w:tcPr>
          <w:p w14:paraId="699CC3F7" w14:textId="1AAAE1B9" w:rsidR="00EB4DC4" w:rsidRDefault="00EB4DC4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Must </w:t>
            </w:r>
            <w:r w:rsidRPr="00EF42A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start</w:t>
            </w:r>
            <w:r w:rsidRPr="00EF42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with Apple or apple</w:t>
            </w:r>
          </w:p>
        </w:tc>
        <w:tc>
          <w:tcPr>
            <w:tcW w:w="5850" w:type="dxa"/>
          </w:tcPr>
          <w:p w14:paraId="54690751" w14:textId="7890D69D" w:rsidR="00EB4DC4" w:rsidRDefault="00AF60FB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230CBF7" w14:textId="3972ABAF" w:rsidR="00066FCC" w:rsidRPr="00891534" w:rsidRDefault="00066FCC" w:rsidP="00355C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066FCC" w:rsidRPr="008915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12CC8" w14:textId="77777777" w:rsidR="00F20E9F" w:rsidRDefault="00F20E9F" w:rsidP="00891534">
      <w:pPr>
        <w:spacing w:after="0" w:line="240" w:lineRule="auto"/>
      </w:pPr>
      <w:r>
        <w:separator/>
      </w:r>
    </w:p>
  </w:endnote>
  <w:endnote w:type="continuationSeparator" w:id="0">
    <w:p w14:paraId="367F8421" w14:textId="77777777" w:rsidR="00F20E9F" w:rsidRDefault="00F20E9F" w:rsidP="0089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58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A5600" w14:textId="126203D1" w:rsidR="00CB14F2" w:rsidRDefault="00CB1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B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02143F" w14:textId="77777777" w:rsidR="00CB14F2" w:rsidRDefault="00CB1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A1301" w14:textId="77777777" w:rsidR="00F20E9F" w:rsidRDefault="00F20E9F" w:rsidP="00891534">
      <w:pPr>
        <w:spacing w:after="0" w:line="240" w:lineRule="auto"/>
      </w:pPr>
      <w:r>
        <w:separator/>
      </w:r>
    </w:p>
  </w:footnote>
  <w:footnote w:type="continuationSeparator" w:id="0">
    <w:p w14:paraId="505BD21C" w14:textId="77777777" w:rsidR="00F20E9F" w:rsidRDefault="00F20E9F" w:rsidP="0089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0EC4"/>
    <w:multiLevelType w:val="hybridMultilevel"/>
    <w:tmpl w:val="8398EA94"/>
    <w:lvl w:ilvl="0" w:tplc="FA182D42">
      <w:start w:val="411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42B8"/>
    <w:multiLevelType w:val="hybridMultilevel"/>
    <w:tmpl w:val="5C0491DC"/>
    <w:lvl w:ilvl="0" w:tplc="567C62A8">
      <w:start w:val="41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75A68D7"/>
    <w:multiLevelType w:val="hybridMultilevel"/>
    <w:tmpl w:val="66B4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1468B"/>
    <w:multiLevelType w:val="hybridMultilevel"/>
    <w:tmpl w:val="A366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32584"/>
    <w:multiLevelType w:val="hybridMultilevel"/>
    <w:tmpl w:val="F8CC4710"/>
    <w:lvl w:ilvl="0" w:tplc="237463F4">
      <w:start w:val="510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D"/>
    <w:rsid w:val="00026DDD"/>
    <w:rsid w:val="00066FCC"/>
    <w:rsid w:val="000D585F"/>
    <w:rsid w:val="000E1D65"/>
    <w:rsid w:val="00122814"/>
    <w:rsid w:val="00195057"/>
    <w:rsid w:val="00293F37"/>
    <w:rsid w:val="002B0D21"/>
    <w:rsid w:val="00355CE2"/>
    <w:rsid w:val="00385CBC"/>
    <w:rsid w:val="00400BDB"/>
    <w:rsid w:val="00542BE1"/>
    <w:rsid w:val="00564316"/>
    <w:rsid w:val="005A0994"/>
    <w:rsid w:val="00632D26"/>
    <w:rsid w:val="008239ED"/>
    <w:rsid w:val="008849C1"/>
    <w:rsid w:val="00891534"/>
    <w:rsid w:val="00922642"/>
    <w:rsid w:val="00972BA3"/>
    <w:rsid w:val="00A411A5"/>
    <w:rsid w:val="00A66540"/>
    <w:rsid w:val="00A710DF"/>
    <w:rsid w:val="00AB7FC9"/>
    <w:rsid w:val="00AC7427"/>
    <w:rsid w:val="00AF60FB"/>
    <w:rsid w:val="00B22F41"/>
    <w:rsid w:val="00B50B36"/>
    <w:rsid w:val="00BB4E0C"/>
    <w:rsid w:val="00BC1B66"/>
    <w:rsid w:val="00CB14F2"/>
    <w:rsid w:val="00D96015"/>
    <w:rsid w:val="00DE6278"/>
    <w:rsid w:val="00E27B1C"/>
    <w:rsid w:val="00E41758"/>
    <w:rsid w:val="00E72661"/>
    <w:rsid w:val="00EB4DC4"/>
    <w:rsid w:val="00EF10B3"/>
    <w:rsid w:val="00EF42A1"/>
    <w:rsid w:val="00F2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8E483"/>
  <w15:docId w15:val="{656AF035-49E6-4E94-8347-47120C50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57"/>
    <w:pPr>
      <w:ind w:left="720"/>
      <w:contextualSpacing/>
    </w:pPr>
  </w:style>
  <w:style w:type="character" w:customStyle="1" w:styleId="ilad">
    <w:name w:val="il_ad"/>
    <w:basedOn w:val="DefaultParagraphFont"/>
    <w:rsid w:val="005A0994"/>
  </w:style>
  <w:style w:type="paragraph" w:styleId="Header">
    <w:name w:val="header"/>
    <w:basedOn w:val="Normal"/>
    <w:link w:val="Head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34"/>
  </w:style>
  <w:style w:type="paragraph" w:styleId="Footer">
    <w:name w:val="footer"/>
    <w:basedOn w:val="Normal"/>
    <w:link w:val="Foot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34"/>
  </w:style>
  <w:style w:type="paragraph" w:styleId="BalloonText">
    <w:name w:val="Balloon Text"/>
    <w:basedOn w:val="Normal"/>
    <w:link w:val="BalloonTextChar"/>
    <w:uiPriority w:val="99"/>
    <w:semiHidden/>
    <w:unhideWhenUsed/>
    <w:rsid w:val="00891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58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3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regular_express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gex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L119 Student User</dc:creator>
  <cp:keywords/>
  <dc:description/>
  <cp:lastModifiedBy>i7-2670</cp:lastModifiedBy>
  <cp:revision>2</cp:revision>
  <cp:lastPrinted>2014-11-12T14:57:00Z</cp:lastPrinted>
  <dcterms:created xsi:type="dcterms:W3CDTF">2016-12-02T16:59:00Z</dcterms:created>
  <dcterms:modified xsi:type="dcterms:W3CDTF">2016-12-02T16:59:00Z</dcterms:modified>
</cp:coreProperties>
</file>